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96EC1" w14:textId="392D9914" w:rsidR="001A0575" w:rsidRDefault="001A0575" w:rsidP="001A0575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Calibri" w:hAnsi="Times New Roman" w:cs="Calibri"/>
          <w:b/>
          <w:sz w:val="28"/>
          <w:szCs w:val="21"/>
        </w:rPr>
      </w:pPr>
      <w:bookmarkStart w:id="0" w:name="_Hlk85716602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Проект для детей 2 младшей группы</w:t>
      </w:r>
    </w:p>
    <w:bookmarkEnd w:id="0"/>
    <w:p w14:paraId="045482E1" w14:textId="77777777" w:rsidR="001A0575" w:rsidRPr="000B619C" w:rsidRDefault="001A0575" w:rsidP="001A0575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«Моя семья – моя радость!».</w:t>
      </w:r>
    </w:p>
    <w:p w14:paraId="36AD8398" w14:textId="7A83155F" w:rsidR="001A0575" w:rsidRPr="001A0575" w:rsidRDefault="001A0575" w:rsidP="001A0575">
      <w:pPr>
        <w:spacing w:before="120" w:after="12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bookmarkStart w:id="1" w:name="_Hlk85716627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Автор: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Кузнецова Надежда Николаевна</w:t>
      </w:r>
    </w:p>
    <w:p w14:paraId="399E3F8D" w14:textId="77777777" w:rsidR="001A0575" w:rsidRDefault="001A0575" w:rsidP="001A057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Должность: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воспитатель</w:t>
      </w:r>
    </w:p>
    <w:p w14:paraId="06F8DC31" w14:textId="77777777" w:rsidR="001A0575" w:rsidRDefault="001A0575" w:rsidP="001A057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Место работы: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П «Д/с к/в «Ягодка» МБДОУ «Д/с «Планета детства» к/в».</w:t>
      </w:r>
    </w:p>
    <w:p w14:paraId="142400B8" w14:textId="77777777" w:rsidR="001A0575" w:rsidRDefault="001A0575" w:rsidP="001A057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Вид проекта: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познавательно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творческий.</w:t>
      </w:r>
    </w:p>
    <w:p w14:paraId="443C602B" w14:textId="77777777" w:rsidR="001A0575" w:rsidRDefault="001A0575" w:rsidP="001A057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Тип проекта: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групповой, </w:t>
      </w:r>
      <w:r>
        <w:rPr>
          <w:rFonts w:ascii="Times New Roman" w:hAnsi="Times New Roman" w:cs="Times New Roman"/>
          <w:sz w:val="28"/>
          <w:szCs w:val="28"/>
        </w:rPr>
        <w:t>краткосрочный (1 месяц).</w:t>
      </w:r>
    </w:p>
    <w:p w14:paraId="5B423CD8" w14:textId="122DC46E" w:rsidR="001A0575" w:rsidRDefault="001A0575" w:rsidP="001A057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Срок реализации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проекта: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Март</w:t>
      </w:r>
      <w:proofErr w:type="gramEnd"/>
    </w:p>
    <w:p w14:paraId="1725018A" w14:textId="77777777" w:rsidR="001A0575" w:rsidRDefault="001A0575" w:rsidP="001A057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Участники проекта: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дети второй младшей группы, воспитатели, родители детей.</w:t>
      </w:r>
      <w:bookmarkEnd w:id="1"/>
    </w:p>
    <w:p w14:paraId="128BD71A" w14:textId="01B8C129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105E70" w14:textId="168B0365" w:rsidR="00A65591" w:rsidRPr="000B619C" w:rsidRDefault="001A0575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1603B53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Семья – это счастье, любовь и удача,</w:t>
      </w:r>
    </w:p>
    <w:p w14:paraId="274B161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Семья – это летом поездки на дачу.</w:t>
      </w:r>
    </w:p>
    <w:p w14:paraId="069AF21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Семья – это праздник, семейные даты,</w:t>
      </w:r>
    </w:p>
    <w:p w14:paraId="0145C9E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Подарки, покупки, приятные траты.</w:t>
      </w:r>
    </w:p>
    <w:p w14:paraId="6D6048B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Рождение детей, первый шаг, первый лепет,</w:t>
      </w:r>
    </w:p>
    <w:p w14:paraId="21D2502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Мечты о хорошем, волнение и трепет.</w:t>
      </w:r>
    </w:p>
    <w:p w14:paraId="1C58B11F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Семья – это труд, друг о друге забота,</w:t>
      </w:r>
    </w:p>
    <w:p w14:paraId="118FAF68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Семья – это много домашней работы.</w:t>
      </w:r>
    </w:p>
    <w:p w14:paraId="5048E4A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Семья – это важно!</w:t>
      </w:r>
    </w:p>
    <w:p w14:paraId="1778932B" w14:textId="75A2BD89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Семья</w:t>
      </w:r>
      <w:r w:rsidR="007473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7473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это</w:t>
      </w:r>
      <w:proofErr w:type="gramEnd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сложно!</w:t>
      </w:r>
    </w:p>
    <w:p w14:paraId="07B28A7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 счастливо жить одному очень сложно! </w:t>
      </w:r>
    </w:p>
    <w:p w14:paraId="67762F9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Всегда будьте вместе, любовь берегите,</w:t>
      </w:r>
    </w:p>
    <w:p w14:paraId="3C0CE7E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Обиды и ссоры подальше гоните,</w:t>
      </w:r>
    </w:p>
    <w:p w14:paraId="56299BA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Хочу, чтоб про нас говорили друзья:</w:t>
      </w:r>
    </w:p>
    <w:p w14:paraId="15443BFE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Какая хорошая ваша семья!</w:t>
      </w:r>
    </w:p>
    <w:p w14:paraId="75BE443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Актуальность:</w:t>
      </w:r>
    </w:p>
    <w:p w14:paraId="1F4B834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Семья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первый социальный институт, с которым ребенок встречается в жизни, частью которого является.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Семья 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занимает центральное место в воспитании ребёнка, играет основную роль в формировании мировоззрения, нравственных норм поведения, чувств, социально-нравственного облика и позиции малыша. В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семье 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детей должно строиться на любви, опыте, традициях, личном примере из детства родных и близких. И какую бы сторону развития ребёнка мы не рассматривали, всегда окажется, что главную роль в становлении его личности на разных возрастных этапах играет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семья.</w:t>
      </w:r>
    </w:p>
    <w:p w14:paraId="2EF8863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Изменения, происходящие сегодня в сфере дошкольного образования, направлены, прежде всего, на улучшение его качества. Оно, в свою очередь, во многом зависит от согласованности действий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семьи и ДОУ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Положительный результат, может быть достигнут только при рассмотрении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семьи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детского сада в рамках единого образовательного пространства, подразумевающего взаимодействие, сотрудничество между педагогами ДОУ и родителями на всем протяжении дошкольного детства ребенка.</w:t>
      </w:r>
    </w:p>
    <w:p w14:paraId="0F421878" w14:textId="77777777" w:rsidR="00A65591" w:rsidRPr="000B619C" w:rsidRDefault="00A65591" w:rsidP="00A655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современных условиях, когда большинство семей озабочено решением проблем экономического, а порой физического выживания, усилилась тенденция самоустранения многих родителей от решения вопросов воспитания и личностного развития ребёнка. Родители, не владея в достаточной мере знанием возрастных и индивидуальных особенностей развития ребёнка, порой осуществляют воспитание вслепую, интуитивно. Всё это, как правило, не приносит позитивных результатов. А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семья 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малыша 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мир, в котором закладываются основы морали, отношения к людям. Членов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семьи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объединяет кровное родство, любовь, общие интересы.</w:t>
      </w:r>
    </w:p>
    <w:p w14:paraId="75B16C5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 среди детей показал, что дети недостаточно знают о своей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семье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и кем работают их родители, как зовут их бабушек и дедушек. Чтобы изменить такое положение и появилась идея создать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 «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семья – моя радость!», т. е. для изучения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семьи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выяснения образовательных потребностей родителей, установления контакта с её членами, для согласования воспитательных воздействий на ребенка.</w:t>
      </w:r>
    </w:p>
    <w:p w14:paraId="3295262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Мы, взрослые, педагоги и родители, должны помочь детям понять значимость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семьи,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воспитывать у детей любовь и уважение к членам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семьи,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прививать чувство привязанности к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семье и дому.</w:t>
      </w:r>
    </w:p>
    <w:p w14:paraId="1EE5B85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Проблема:</w:t>
      </w:r>
    </w:p>
    <w:p w14:paraId="6DDE3D2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 время в силу сильной загруженности родителей уделяется мало внимания совместной деятельности детей и родителей. Многие родители, в силу своей 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заинтересованности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просвещенности, не знают свои 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«корни». Забываются семейные традиции. А ведь именно семья является для человека главным в жизни, именно в семье ребенок учится любить, заботится, именно семья является хранителем традиций. </w:t>
      </w:r>
    </w:p>
    <w:p w14:paraId="01DC963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Недостаток знаний у детей о своей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семье.</w:t>
      </w:r>
    </w:p>
    <w:p w14:paraId="067BE43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Утрата функции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семьи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передачи детям значимых семейных и жизненных ценностей.</w:t>
      </w:r>
    </w:p>
    <w:p w14:paraId="59EE23B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Разобщенность между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семьей и детским садом.</w:t>
      </w:r>
    </w:p>
    <w:p w14:paraId="1FDBF96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 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формирование у детей понятия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«семья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повышение роли семейных ценностей в становлении личности ребенка, создание благоприятного климата взаимодействия с родителями.</w:t>
      </w:r>
    </w:p>
    <w:p w14:paraId="54FB091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14:paraId="3D98345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представление о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семье.</w:t>
      </w:r>
    </w:p>
    <w:p w14:paraId="131D7D1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представление о родственных отношениях между близкими ребенку членами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семьи 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(мама, папа, родные брат и сестра, дедушка, бабушка. </w:t>
      </w:r>
    </w:p>
    <w:p w14:paraId="6D53F89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творческие способности родителей и детей в процессе совместной деятельности.</w:t>
      </w:r>
    </w:p>
    <w:p w14:paraId="4974F65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детей любовь и уважение к членам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семьи,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учить проявлять заботу о родных людях.</w:t>
      </w:r>
    </w:p>
    <w:p w14:paraId="271B9C6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результат проекта:</w:t>
      </w:r>
    </w:p>
    <w:p w14:paraId="694C271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Владеть понятием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«Семья».</w:t>
      </w:r>
    </w:p>
    <w:p w14:paraId="298440A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знаний детей о своей семье: о членах семьи, профессиях родителей, традициях, о жизни бабушек и дедушек.</w:t>
      </w:r>
    </w:p>
    <w:p w14:paraId="51B0E8F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чувства гордости за свою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семью и любви к её членам.</w:t>
      </w:r>
    </w:p>
    <w:p w14:paraId="0AE6ECB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педагогическую культуру родителей.</w:t>
      </w:r>
    </w:p>
    <w:p w14:paraId="58148BF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Гармонизация детско-родительских отношений.</w:t>
      </w:r>
    </w:p>
    <w:p w14:paraId="274A47E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Форма проведения итогового мероприятия </w:t>
      </w:r>
      <w:proofErr w:type="spellStart"/>
      <w:proofErr w:type="gramStart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проекта:Выставка</w:t>
      </w:r>
      <w:proofErr w:type="spellEnd"/>
      <w:proofErr w:type="gramEnd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фотографий «Моя семья – моё богатство!».</w:t>
      </w:r>
    </w:p>
    <w:p w14:paraId="67B4C26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 включает три этапа: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подготовительный, основной, заключительный.</w:t>
      </w:r>
    </w:p>
    <w:p w14:paraId="1C92DBB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Подготовительный этап (с 25 .02.20г. – 28.02.20г.).</w:t>
      </w:r>
    </w:p>
    <w:p w14:paraId="4902A27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 в тему:</w:t>
      </w:r>
    </w:p>
    <w:p w14:paraId="05206E0E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дети знают о семье?</w:t>
      </w:r>
    </w:p>
    <w:p w14:paraId="482ABDFE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хотят узнать об этом?</w:t>
      </w:r>
    </w:p>
    <w:p w14:paraId="2AC787E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можно найти материал по теме?</w:t>
      </w:r>
    </w:p>
    <w:p w14:paraId="43B4649B" w14:textId="77777777" w:rsidR="00A65591" w:rsidRPr="000B619C" w:rsidRDefault="00A65591" w:rsidP="00A655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Подбор методической литературы по данной теме; разработка конспектов бесед, наблюдений; подбор детской художественной литературы; подбор дидактического материала, наглядных пособий (картины, иллюстрации); подбор настольно – печатных и дидактических игр.</w:t>
      </w:r>
    </w:p>
    <w:p w14:paraId="7A846C0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Приготовление материалов для художественного творчества (акварель, гуашь, цветные карандаши, восковые мелки, цветная бумага, клей, картон, пластилин и т. д.).</w:t>
      </w:r>
    </w:p>
    <w:p w14:paraId="4531C4C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Содержание проекта (основной этап деятельностный) (с 02.03.20г. – 20.03.20г.).</w:t>
      </w:r>
    </w:p>
    <w:p w14:paraId="2155E32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Реализация проекта в непосредственно-образовательной деятельности через образовательные области:</w:t>
      </w:r>
    </w:p>
    <w:tbl>
      <w:tblPr>
        <w:tblW w:w="1143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8"/>
        <w:gridCol w:w="8762"/>
      </w:tblGrid>
      <w:tr w:rsidR="000B619C" w:rsidRPr="000B619C" w14:paraId="5AFBF120" w14:textId="77777777" w:rsidTr="000B619C">
        <w:trPr>
          <w:tblCellSpacing w:w="15" w:type="dxa"/>
        </w:trPr>
        <w:tc>
          <w:tcPr>
            <w:tcW w:w="1940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6F8FEA0" w14:textId="77777777" w:rsidR="00A65591" w:rsidRPr="000B619C" w:rsidRDefault="00A65591" w:rsidP="00A65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9400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94D32B1" w14:textId="05BF3BBA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Опрос детей: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«Что я знаю о семье?».</w:t>
            </w:r>
          </w:p>
          <w:p w14:paraId="5502CA08" w14:textId="77777777" w:rsidR="000B619C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Рассматривания иллюстраций, фотографий на тему:</w:t>
            </w:r>
          </w:p>
          <w:p w14:paraId="319E7FCD" w14:textId="4D6273D6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«Моя семья».</w:t>
            </w:r>
          </w:p>
          <w:p w14:paraId="0D0D3CA5" w14:textId="77777777" w:rsidR="000B619C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Проблемная ситуация: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«Цыплёнок не знает кто его</w:t>
            </w:r>
          </w:p>
          <w:p w14:paraId="2899AA99" w14:textId="670D8752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родители?».</w:t>
            </w:r>
          </w:p>
          <w:p w14:paraId="2A32823B" w14:textId="77777777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ООД «Моя семья».</w:t>
            </w:r>
          </w:p>
          <w:p w14:paraId="6EBAD252" w14:textId="77777777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Цель: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Создание условий для формирования у детей понятие «семья».</w:t>
            </w:r>
          </w:p>
          <w:p w14:paraId="1023792C" w14:textId="77777777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№1).</w:t>
            </w:r>
          </w:p>
          <w:p w14:paraId="3398F385" w14:textId="77777777" w:rsid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Беседы: «Моя семья»;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«Выходной день в моей семье»; </w:t>
            </w:r>
          </w:p>
          <w:p w14:paraId="0E20CF1B" w14:textId="77777777" w:rsid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«Как я помогаю дома»; «Кем работают твои родители?» </w:t>
            </w:r>
          </w:p>
          <w:p w14:paraId="3BEC3752" w14:textId="0DC30844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 использованием альбома); «Как мы отдыхаем?».</w:t>
            </w:r>
          </w:p>
          <w:p w14:paraId="70131050" w14:textId="77777777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Цель: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Создание условий для закрепления первоначальных представлений о родственных отношениях в семье.</w:t>
            </w:r>
          </w:p>
          <w:p w14:paraId="2665D0DD" w14:textId="77777777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Дидактические игры 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 №7).</w:t>
            </w:r>
          </w:p>
          <w:p w14:paraId="2B0A753E" w14:textId="77777777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«Сложи картинку»; «Кто главный?»; «Раз, два, три, четыре, пять…про кого хочу сказать»; </w:t>
            </w:r>
            <w:r w:rsidRPr="000B619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«Подбери </w:t>
            </w:r>
            <w:proofErr w:type="spellStart"/>
            <w:r w:rsidRPr="000B619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слово</w:t>
            </w:r>
            <w:proofErr w:type="gramStart"/>
            <w:r w:rsidRPr="000B619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»;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gramEnd"/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</w:t>
            </w:r>
            <w:proofErr w:type="spellEnd"/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где живёт?»; </w:t>
            </w:r>
            <w:r w:rsidRPr="000B619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«Маленькие помощники».</w:t>
            </w:r>
          </w:p>
          <w:p w14:paraId="2D5EF4BA" w14:textId="77777777" w:rsid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Конструирование: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«Домик для моей семьи»; «Гараж для </w:t>
            </w:r>
          </w:p>
          <w:p w14:paraId="4B40A5E3" w14:textId="1BB5ED57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машин»; «Мебель для моей семьи (стол и стул)».</w:t>
            </w:r>
          </w:p>
          <w:p w14:paraId="4A8251A5" w14:textId="77777777" w:rsidR="000B619C" w:rsidRDefault="00A65591" w:rsidP="00A65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Цель: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</w:t>
            </w:r>
            <w:proofErr w:type="spellEnd"/>
            <w:proofErr w:type="gramEnd"/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условий </w:t>
            </w:r>
            <w:proofErr w:type="spellStart"/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дляразвитие</w:t>
            </w:r>
            <w:proofErr w:type="spellEnd"/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детей умения делать</w:t>
            </w:r>
          </w:p>
          <w:p w14:paraId="0A28D18E" w14:textId="2EDF6068" w:rsidR="00A65591" w:rsidRPr="000B619C" w:rsidRDefault="00A65591" w:rsidP="00A65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анализ образца-постройки, конструкторских навыков.</w:t>
            </w:r>
          </w:p>
        </w:tc>
      </w:tr>
      <w:tr w:rsidR="000B619C" w:rsidRPr="000B619C" w14:paraId="039F2C1C" w14:textId="77777777" w:rsidTr="000B619C">
        <w:trPr>
          <w:tblCellSpacing w:w="15" w:type="dxa"/>
        </w:trPr>
        <w:tc>
          <w:tcPr>
            <w:tcW w:w="1940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E5E4FD7" w14:textId="77777777" w:rsidR="00A65591" w:rsidRPr="000B619C" w:rsidRDefault="00A65591" w:rsidP="00A65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Речевое развитие</w:t>
            </w:r>
          </w:p>
        </w:tc>
        <w:tc>
          <w:tcPr>
            <w:tcW w:w="9400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3299E35" w14:textId="77777777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Игры на развитие речи 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 №7).</w:t>
            </w:r>
          </w:p>
          <w:p w14:paraId="2EFB9EC3" w14:textId="77777777" w:rsid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«Добавь словечко»; «Как зовут членов семьи»; «Послушай </w:t>
            </w:r>
          </w:p>
          <w:p w14:paraId="7EA72C72" w14:textId="0482F4F2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отгадай»; «Исправь ошибки»; «Назови ласково»; «Кто, что делает»; «Один – много».</w:t>
            </w:r>
          </w:p>
          <w:p w14:paraId="6E60FF68" w14:textId="77777777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Пальчиковые игры 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 №8).</w:t>
            </w:r>
          </w:p>
          <w:p w14:paraId="4116FF78" w14:textId="77777777" w:rsid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«Семья»; «Кто живёт у нас в квартире?»; «Как у бабушки Наташи»; </w:t>
            </w: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«Есть у каждого свой дом»; «Наш дом»; </w:t>
            </w:r>
          </w:p>
          <w:p w14:paraId="600942F1" w14:textId="77777777" w:rsid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«Домашние птицы и их детёныши»; «Цветочек для</w:t>
            </w:r>
          </w:p>
          <w:p w14:paraId="1A332B80" w14:textId="2A537DAE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мамочки».</w:t>
            </w:r>
          </w:p>
          <w:p w14:paraId="3E403BF6" w14:textId="77777777" w:rsid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Цель: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Развитие у детей мелкой моторики пальцев, </w:t>
            </w:r>
          </w:p>
          <w:p w14:paraId="38188493" w14:textId="5E5A035F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координации рук.</w:t>
            </w:r>
          </w:p>
          <w:p w14:paraId="086D6BBE" w14:textId="77777777" w:rsidR="001A0575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Артикуляционная гимнастика</w:t>
            </w:r>
            <w:r w:rsidR="001A05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«В гостях у бабушки</w:t>
            </w:r>
          </w:p>
          <w:p w14:paraId="1FA2C249" w14:textId="1D20A52D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с дедушкой»</w:t>
            </w:r>
            <w:r w:rsidR="001A05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(Приложение №9).</w:t>
            </w:r>
          </w:p>
          <w:p w14:paraId="2F7C4338" w14:textId="68CB1AEF" w:rsid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Цель:</w:t>
            </w:r>
            <w:r w:rsidR="001A05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и укрепление у детей артикуляционного </w:t>
            </w:r>
          </w:p>
          <w:p w14:paraId="42043DEA" w14:textId="41492E26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аппарата.</w:t>
            </w:r>
          </w:p>
          <w:p w14:paraId="37C81A37" w14:textId="77777777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Чтение художественной литературы:</w:t>
            </w:r>
          </w:p>
          <w:p w14:paraId="12A29284" w14:textId="52D52488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Стихи</w:t>
            </w:r>
            <w:r w:rsidR="001A057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 №4).</w:t>
            </w:r>
          </w:p>
          <w:p w14:paraId="19BC9822" w14:textId="77777777" w:rsid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стихотворений, разучивание песен: «Разговор с</w:t>
            </w:r>
          </w:p>
          <w:p w14:paraId="6D80F427" w14:textId="77777777" w:rsid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дочкой», «Мама» А. Барто; «А что у вас» С. Михалков; </w:t>
            </w:r>
          </w:p>
          <w:p w14:paraId="73B844AD" w14:textId="77777777" w:rsid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«Посидим в тишине» Е. Благинина; «Что такое хорошо</w:t>
            </w:r>
          </w:p>
          <w:p w14:paraId="01DB7FF7" w14:textId="072363CC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и что такое плохо» В. Маяковский.</w:t>
            </w:r>
          </w:p>
          <w:p w14:paraId="5CC8C812" w14:textId="77777777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Пословицы, поговорки, </w:t>
            </w:r>
            <w:proofErr w:type="gramStart"/>
            <w:r w:rsidRPr="000B619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загадки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gramEnd"/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№5).</w:t>
            </w:r>
          </w:p>
          <w:p w14:paraId="5DD588FD" w14:textId="77777777" w:rsid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Сказки: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Русская народная «Сестрица Алёнушка и братец </w:t>
            </w:r>
          </w:p>
          <w:p w14:paraId="5048AEA9" w14:textId="77777777" w:rsid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Иванушка»; Русская народная «Гуси-лебеди»; Русская</w:t>
            </w:r>
          </w:p>
          <w:p w14:paraId="2947E285" w14:textId="77777777" w:rsid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народная «Волк и семеро козлят»; С. Маршак «Сказка </w:t>
            </w:r>
          </w:p>
          <w:p w14:paraId="67EE2424" w14:textId="77777777" w:rsid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глупом мышонке»; С. Маршак «Сказка об умном </w:t>
            </w:r>
          </w:p>
          <w:p w14:paraId="6F21DF06" w14:textId="77777777" w:rsidR="00AA6791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мышонке»; Ю. Дмитриев «Синий шалашик»; Г. Цыферов </w:t>
            </w:r>
          </w:p>
          <w:p w14:paraId="1DB0543A" w14:textId="7EC538D2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«Надо подумать».</w:t>
            </w:r>
          </w:p>
          <w:p w14:paraId="109BFEF4" w14:textId="77777777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Проза: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Б. Житков «Как Саша маму напугал»</w:t>
            </w:r>
          </w:p>
          <w:p w14:paraId="23AF648A" w14:textId="2508FEDF" w:rsidR="00AA6791" w:rsidRDefault="00A65591" w:rsidP="00A65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Цель: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Создание условий</w:t>
            </w:r>
            <w:r w:rsidR="001A05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</w:t>
            </w:r>
            <w:r w:rsidR="001A05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воспитание</w:t>
            </w:r>
            <w:proofErr w:type="gramEnd"/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детей </w:t>
            </w:r>
          </w:p>
          <w:p w14:paraId="0C0832C0" w14:textId="77777777" w:rsidR="00AA6791" w:rsidRDefault="00A65591" w:rsidP="00A65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эмоционально-образного восприятия литературных </w:t>
            </w:r>
          </w:p>
          <w:p w14:paraId="6CF5FB01" w14:textId="77777777" w:rsidR="00AA6791" w:rsidRDefault="00A65591" w:rsidP="00A65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произведений. Развитие умение оценивать поступки героев.</w:t>
            </w:r>
          </w:p>
          <w:p w14:paraId="4E02E8B3" w14:textId="77777777" w:rsidR="00AA6791" w:rsidRDefault="00A65591" w:rsidP="00A65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творческого воображения, слуховой и зрительной</w:t>
            </w:r>
          </w:p>
          <w:p w14:paraId="4B908DDD" w14:textId="33AB4F03" w:rsidR="00A65591" w:rsidRPr="000B619C" w:rsidRDefault="00A65591" w:rsidP="00A65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памяти, выразительность речи.</w:t>
            </w:r>
          </w:p>
        </w:tc>
      </w:tr>
      <w:tr w:rsidR="000B619C" w:rsidRPr="000B619C" w14:paraId="29DDCD73" w14:textId="77777777" w:rsidTr="000B619C">
        <w:trPr>
          <w:tblCellSpacing w:w="15" w:type="dxa"/>
        </w:trPr>
        <w:tc>
          <w:tcPr>
            <w:tcW w:w="1940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C6BD2F7" w14:textId="77777777" w:rsidR="00A65591" w:rsidRPr="000B619C" w:rsidRDefault="00A65591" w:rsidP="00A65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Социально-коммуникативное развитие</w:t>
            </w:r>
          </w:p>
        </w:tc>
        <w:tc>
          <w:tcPr>
            <w:tcW w:w="9400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C6FFAA2" w14:textId="77777777" w:rsidR="00AA6791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Беседы по фотографиям: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«Моя семья»; «Как я помогаю </w:t>
            </w:r>
          </w:p>
          <w:p w14:paraId="1F890854" w14:textId="60A60739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родителям»;</w:t>
            </w:r>
          </w:p>
          <w:p w14:paraId="43BB359D" w14:textId="77777777" w:rsidR="00AA6791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 меня есть брат (сестра); «Дом, в котором я живу»;</w:t>
            </w:r>
          </w:p>
          <w:p w14:paraId="4D94B69B" w14:textId="77777777" w:rsidR="00AA6791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«Праздники в моей семье»; «В </w:t>
            </w:r>
            <w:proofErr w:type="gramStart"/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нашей  семье</w:t>
            </w:r>
            <w:proofErr w:type="gramEnd"/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 трудятся»;  «Любимые занятия членов нашей семьи»; </w:t>
            </w:r>
          </w:p>
          <w:p w14:paraId="671133A3" w14:textId="0004A759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ты помогаешь маме?».</w:t>
            </w:r>
          </w:p>
          <w:p w14:paraId="511E51A3" w14:textId="77777777" w:rsidR="00AA6791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Беседа по картинкам: «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 работает мама (папа)?»;</w:t>
            </w:r>
          </w:p>
          <w:p w14:paraId="04D1EB54" w14:textId="77777777" w:rsidR="00AA6791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«Что делать, если кто-то заболел?»; «Что такое хорошо </w:t>
            </w:r>
          </w:p>
          <w:p w14:paraId="19F6EC1A" w14:textId="132EC896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что такое плохо?».</w:t>
            </w:r>
          </w:p>
          <w:p w14:paraId="49F9876E" w14:textId="77777777" w:rsidR="00AA6791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Дидактические игры: 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«Закончи предложение»; «Кто </w:t>
            </w:r>
          </w:p>
          <w:p w14:paraId="58CA8A54" w14:textId="77777777" w:rsidR="00AA6791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старше?»; «Кто младше?»; «Исправь Незнайку»; «Назови </w:t>
            </w:r>
          </w:p>
          <w:p w14:paraId="30CC6CE6" w14:textId="04CD733C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ласково»; «Один – много».</w:t>
            </w:r>
          </w:p>
          <w:p w14:paraId="721C597B" w14:textId="77777777" w:rsidR="00AA6791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Театрализация по сказкам: «Репка»; «Волк и семеро </w:t>
            </w:r>
          </w:p>
          <w:p w14:paraId="2D7A8A06" w14:textId="6D29A7EE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козлят»; «Колобок».</w:t>
            </w:r>
          </w:p>
          <w:p w14:paraId="0D352998" w14:textId="77777777" w:rsidR="00AA6791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Сюжетно-ролевые игры: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«Семья принимает гостей»;</w:t>
            </w:r>
          </w:p>
          <w:p w14:paraId="71179699" w14:textId="77777777" w:rsidR="00AA6791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«Дочки – матери»; «Больница»; «Поездка на автобусе»; </w:t>
            </w:r>
          </w:p>
          <w:p w14:paraId="510DD32F" w14:textId="4B8965EA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«Купание кукол»; «День рождение куклы»; «Гараж».</w:t>
            </w:r>
          </w:p>
          <w:p w14:paraId="6C132AE7" w14:textId="77777777" w:rsidR="00AA6791" w:rsidRDefault="00A65591" w:rsidP="00A65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Цель: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Развитие у детей интереса к сюжетно-ролевым </w:t>
            </w:r>
          </w:p>
          <w:p w14:paraId="63F3F62D" w14:textId="77777777" w:rsidR="00AA6791" w:rsidRDefault="00A65591" w:rsidP="00A65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играм, к труду взрослых разных профессий, оказание </w:t>
            </w:r>
          </w:p>
          <w:p w14:paraId="1A6B8519" w14:textId="3661E0A5" w:rsidR="00A65591" w:rsidRPr="000B619C" w:rsidRDefault="00A65591" w:rsidP="00A65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помощи в создании игровой обстановки.  </w:t>
            </w:r>
          </w:p>
        </w:tc>
      </w:tr>
      <w:tr w:rsidR="000B619C" w:rsidRPr="000B619C" w14:paraId="406D36F3" w14:textId="77777777" w:rsidTr="000B619C">
        <w:trPr>
          <w:tblCellSpacing w:w="15" w:type="dxa"/>
        </w:trPr>
        <w:tc>
          <w:tcPr>
            <w:tcW w:w="1940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D1F858D" w14:textId="77777777" w:rsidR="00A65591" w:rsidRPr="000B619C" w:rsidRDefault="00A65591" w:rsidP="00A65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Художественно -эстетическое развитие</w:t>
            </w:r>
          </w:p>
        </w:tc>
        <w:tc>
          <w:tcPr>
            <w:tcW w:w="9400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D5344B7" w14:textId="09444011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ООД (Рисование):</w:t>
            </w:r>
            <w:r w:rsidR="00AA67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«Портрет семьи»</w:t>
            </w:r>
            <w:r w:rsidR="00AA67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 №2).</w:t>
            </w:r>
          </w:p>
          <w:p w14:paraId="7E5ED967" w14:textId="244C8EBD" w:rsidR="00AA6791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Цель: 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Создание условий </w:t>
            </w:r>
            <w:proofErr w:type="gramStart"/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="00AA6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</w:t>
            </w:r>
            <w:proofErr w:type="gramEnd"/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детей умение</w:t>
            </w:r>
          </w:p>
          <w:p w14:paraId="52AEB8C9" w14:textId="77777777" w:rsidR="00AA6791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передавать образы в рисунке доступными средствами;</w:t>
            </w:r>
          </w:p>
          <w:p w14:paraId="1F893CB1" w14:textId="77777777" w:rsidR="00AA6791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правильно держать карандаш, выбирать цвет </w:t>
            </w:r>
          </w:p>
          <w:p w14:paraId="7E802028" w14:textId="1A5A916A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самостоятельно; закреплять знания основных цветов.</w:t>
            </w:r>
          </w:p>
          <w:p w14:paraId="25F771EB" w14:textId="77777777" w:rsidR="00AA6791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ООД (Аппликация):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«Кораблик для моей семьи»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145E8C28" w14:textId="6EEA1A14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 №3).</w:t>
            </w:r>
          </w:p>
          <w:p w14:paraId="6A13974E" w14:textId="77777777" w:rsidR="00AA6791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Цель: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Создание условий для формирования представлений </w:t>
            </w:r>
          </w:p>
          <w:p w14:paraId="0A33841F" w14:textId="20DA1991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детей о семье и её членах, закрепление навыков составления композиции из нескольких элементов разной формы</w:t>
            </w:r>
          </w:p>
          <w:p w14:paraId="04109616" w14:textId="77777777" w:rsidR="00AA6791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Музыкальные игры: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«Мамины помощники»; «Котята»; </w:t>
            </w:r>
          </w:p>
          <w:p w14:paraId="75604577" w14:textId="0CA07E0E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«Чьей мамы голосок?» (домашние животные и птицы).</w:t>
            </w:r>
          </w:p>
          <w:p w14:paraId="2B6960CD" w14:textId="77777777" w:rsidR="00AA6791" w:rsidRDefault="00A65591" w:rsidP="00A65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Формирование у детей эмоциональной отзывчивости</w:t>
            </w:r>
          </w:p>
          <w:p w14:paraId="6E5B709A" w14:textId="77777777" w:rsidR="00AA6791" w:rsidRDefault="00A65591" w:rsidP="00A65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музыкальные произведения; развитие навыков</w:t>
            </w:r>
          </w:p>
          <w:p w14:paraId="0955ECE1" w14:textId="04B351F2" w:rsidR="00A65591" w:rsidRPr="000B619C" w:rsidRDefault="00A65591" w:rsidP="00A65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художественной передачи различных образов.</w:t>
            </w:r>
          </w:p>
        </w:tc>
      </w:tr>
      <w:tr w:rsidR="000B619C" w:rsidRPr="000B619C" w14:paraId="50F40CEC" w14:textId="77777777" w:rsidTr="000B619C">
        <w:trPr>
          <w:tblCellSpacing w:w="15" w:type="dxa"/>
        </w:trPr>
        <w:tc>
          <w:tcPr>
            <w:tcW w:w="1940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8E1DF7F" w14:textId="77777777" w:rsidR="00A65591" w:rsidRPr="000B619C" w:rsidRDefault="00A65591" w:rsidP="00A65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9400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6259FA5" w14:textId="77777777" w:rsidR="00AA6791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Физкультминутки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«Мы во двор пошли гулять»; «Семья»; </w:t>
            </w:r>
          </w:p>
          <w:p w14:paraId="4C47CF19" w14:textId="44FBACEB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«Зайка»; «Есть у каждого свой дом»; «Ладушки».</w:t>
            </w:r>
          </w:p>
          <w:p w14:paraId="43850B60" w14:textId="77777777" w:rsidR="00AA6791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Игровые упражнения: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«На лужайке по утру»; «Семейная </w:t>
            </w:r>
          </w:p>
          <w:p w14:paraId="79E0C241" w14:textId="6C6A4279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прогулка»; «Ручеёк»; «Капля раз, капля два…».</w:t>
            </w:r>
          </w:p>
          <w:p w14:paraId="3E891F17" w14:textId="77777777" w:rsidR="00A65591" w:rsidRPr="000B619C" w:rsidRDefault="00A65591" w:rsidP="00A6559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Беседы-рассуждения: 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вести себя на улице с членами семьи?</w:t>
            </w:r>
            <w:proofErr w:type="gramStart"/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  «</w:t>
            </w:r>
            <w:proofErr w:type="gramEnd"/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делать, если ты огорчил маму? ».</w:t>
            </w:r>
          </w:p>
          <w:p w14:paraId="711F266D" w14:textId="77777777" w:rsidR="00AA6791" w:rsidRDefault="00A65591" w:rsidP="00A65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Подвижные игры:</w:t>
            </w: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«Гуси - гуси»; «Вокруг домика хожу»;</w:t>
            </w:r>
          </w:p>
          <w:p w14:paraId="7684A8CA" w14:textId="77777777" w:rsidR="00AA6791" w:rsidRDefault="00A65591" w:rsidP="00A65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«Птички в гнёздышках»; «Ровным кругом»; «В руки руль </w:t>
            </w:r>
          </w:p>
          <w:p w14:paraId="3C85A273" w14:textId="77777777" w:rsidR="00AA6791" w:rsidRDefault="00A65591" w:rsidP="00A65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скорей бери и семью всю прокати»; «Мы отважные </w:t>
            </w:r>
          </w:p>
          <w:p w14:paraId="2D7A895A" w14:textId="65268035" w:rsidR="00A65591" w:rsidRPr="000B619C" w:rsidRDefault="00A65591" w:rsidP="00A65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1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пилоты»; «По ровненькой дорожке»; «Парами на прогулку»; «Наседка и цыплята»; «Пройди – не упади».</w:t>
            </w:r>
          </w:p>
        </w:tc>
      </w:tr>
    </w:tbl>
    <w:p w14:paraId="3DA0A1A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Работа с родителями:</w:t>
      </w:r>
    </w:p>
    <w:p w14:paraId="5666A7C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Консультации:</w:t>
      </w:r>
    </w:p>
    <w:p w14:paraId="3B3EB5B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«Роль семьи в воспитании ребёнка»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FCEDB9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«Родительские заповеди»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DCB181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«Памятка о воспитании ребёнка»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367AA9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«Требования взрослых к ребёнку»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B07DE9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«Детский уголок в квартире»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7F2ECC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Заключительный этап (с 23. 03. 20г. по 27. 03. 20г.):</w:t>
      </w:r>
    </w:p>
    <w:p w14:paraId="1D7217F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анализ результатов проекта;</w:t>
      </w:r>
    </w:p>
    <w:p w14:paraId="3D0DFC67" w14:textId="1111713C" w:rsidR="00A65591" w:rsidRPr="000B619C" w:rsidRDefault="00A65591" w:rsidP="00A655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выставка фотографий</w:t>
      </w:r>
      <w:r w:rsidR="001A0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«Моя семья – моё богатство!»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C98D28F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№1</w:t>
      </w:r>
    </w:p>
    <w:p w14:paraId="6DD29B4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организованной образовательной деятельности по формированию целостной картины мира для детей 3–4 лет.</w:t>
      </w:r>
    </w:p>
    <w:p w14:paraId="439CD3A1" w14:textId="6531C790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</w:t>
      </w:r>
      <w:r w:rsidR="001A05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«Моя семья»</w:t>
      </w:r>
    </w:p>
    <w:p w14:paraId="726FAEA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формирования у детей понятие «семья».</w:t>
      </w:r>
    </w:p>
    <w:p w14:paraId="418C8E2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14:paraId="4836DC5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Закрепить первоначальные представления о родственных отношениях в семье.</w:t>
      </w:r>
    </w:p>
    <w:p w14:paraId="7BB0C65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2.Развивать у детей стремление быть полноправным членом семьи и иметь свои обязанности.</w:t>
      </w:r>
    </w:p>
    <w:p w14:paraId="47B58FF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Развивать умение выражать свои чувства по отношению к близким людям;</w:t>
      </w:r>
    </w:p>
    <w:p w14:paraId="1B608532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диалогическую форму речи.</w:t>
      </w:r>
    </w:p>
    <w:p w14:paraId="60E284D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4.Воспитывать чувство любви, внимания и заботы ко всем членам семьи.</w:t>
      </w:r>
    </w:p>
    <w:p w14:paraId="6D0DFB7F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 приемы:</w:t>
      </w:r>
    </w:p>
    <w:p w14:paraId="4C763278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Игровой: сюрпризный момент, дидактические, пальчиковые игры.</w:t>
      </w:r>
    </w:p>
    <w:p w14:paraId="6D7AFED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Словесный: беседа, вопросы, художественное слово, речевые ситуации общения.</w:t>
      </w:r>
    </w:p>
    <w:p w14:paraId="228F1808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Наглядный: показ иллюстраций, сюжетных картинок.</w:t>
      </w:r>
    </w:p>
    <w:p w14:paraId="6699BF0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 и оборудование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3432EE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Кукла Маша, дом 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Барби ,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картинки членов семьи, «волшебная коробочка с сердечками», макет дома с фотографиями семей живущих в нем, мольберт, указка, альбом с семейными фотографиями детей, </w:t>
      </w:r>
      <w:proofErr w:type="spell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муз.центр</w:t>
      </w:r>
      <w:proofErr w:type="spell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36A9A2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14:paraId="1BA87BE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Беседы на тему: 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« Я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моя семья», « Животные и их детеныши», «Как мы отдыхали всей семьей».</w:t>
      </w:r>
    </w:p>
    <w:p w14:paraId="29A6D79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Речевые ситуации общения при рассматривании альбома с семейными фотографиями детей.</w:t>
      </w:r>
    </w:p>
    <w:p w14:paraId="00A980F2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НОД:</w:t>
      </w:r>
    </w:p>
    <w:p w14:paraId="01C4632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1.Орг. Момент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61CEBE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Приветствие:  </w:t>
      </w:r>
    </w:p>
    <w:p w14:paraId="7E937B68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В.:-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B619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«Собрались все дети в круг.</w:t>
      </w:r>
    </w:p>
    <w:p w14:paraId="7AF23EF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Я твой друг и ты мой друг.</w:t>
      </w:r>
    </w:p>
    <w:p w14:paraId="3A6753A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Посмотрю на ваши лица, с кем бы мне здесь подружиться?».</w:t>
      </w:r>
    </w:p>
    <w:p w14:paraId="29008B6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Я – Елена Викторовна, а ты кто?</w:t>
      </w:r>
    </w:p>
    <w:p w14:paraId="14F1AE11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-Ответь мне, как тебя ласково зовут? (Катюша, Илюша и т. д.).</w:t>
      </w:r>
    </w:p>
    <w:p w14:paraId="16AF7102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В.:-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что за домик тут стоит, а в окошке свет горит…</w:t>
      </w:r>
    </w:p>
    <w:p w14:paraId="638F215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Давайте-ка его рассмотрим, повторяйте за мной!</w:t>
      </w:r>
    </w:p>
    <w:p w14:paraId="04FF92C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Пальчиковая игра «Дом».</w:t>
      </w:r>
    </w:p>
    <w:p w14:paraId="5BAE934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 дома есть крыша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, (Руки треугольником над головой.)</w:t>
      </w:r>
    </w:p>
    <w:p w14:paraId="5355642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 дома есть окно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, (Показываем с помощью пальчиков прямоугольник.)</w:t>
      </w:r>
    </w:p>
    <w:p w14:paraId="0DF0506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 дома есть дверь,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(Ладони перед грудью.)</w:t>
      </w:r>
    </w:p>
    <w:p w14:paraId="5749ABF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 в двери есть замок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(Скрестили пальцы ладоней в 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кулак .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40577BDF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Кто его открыть бы смог?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( Покрутили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скрещенными в замок пальцами.)</w:t>
      </w:r>
    </w:p>
    <w:p w14:paraId="773802F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Тук-тук-тук, тук-тук-тук, открывайте - я ваш друг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! (Кулачком стучат по ладони.)/</w:t>
      </w:r>
    </w:p>
    <w:p w14:paraId="3AD769BE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В.:-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Что-то никто не открывает, постучу еще разок: тук-тук-тук!</w:t>
      </w:r>
    </w:p>
    <w:p w14:paraId="750082F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(Воспитатель стучит в дверь дома, из него появляется кукла Маша.)</w:t>
      </w:r>
    </w:p>
    <w:p w14:paraId="2FAC97D1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Маша! Какой красивый у тебя дом! С кем ты живешь в нем?</w:t>
      </w:r>
    </w:p>
    <w:p w14:paraId="0B490A5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Здравствуйте</w:t>
      </w:r>
      <w:proofErr w:type="gramEnd"/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ребята, я живу в этом доме со своей семьей: с мамой,</w:t>
      </w:r>
    </w:p>
    <w:p w14:paraId="0C1F58A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папой, бабушкой и дедушкой.</w:t>
      </w:r>
    </w:p>
    <w:p w14:paraId="29996B8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Мы живем дружно, помогаем и заботимся друг о друге, вместе весело</w:t>
      </w:r>
    </w:p>
    <w:p w14:paraId="7DBE8728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проводим время: гуляем в парке, ходим в кино, в цирк, в зоопарк, в гости.</w:t>
      </w:r>
    </w:p>
    <w:p w14:paraId="1154126E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Основная часть:</w:t>
      </w:r>
    </w:p>
    <w:p w14:paraId="6153B40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В.:-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а есть ли у вас семья?</w:t>
      </w:r>
    </w:p>
    <w:p w14:paraId="632ED8A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 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Маша, присаживайся на стульчик, мы с ребятами тебе сегодня расскажем и</w:t>
      </w:r>
    </w:p>
    <w:p w14:paraId="173B0DB0" w14:textId="77777777" w:rsidR="00A65591" w:rsidRPr="000B619C" w:rsidRDefault="00A65591" w:rsidP="00A655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покажем много интересного!</w:t>
      </w:r>
    </w:p>
    <w:p w14:paraId="4F88CC3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ответьте на вопрос: может ли ребенок жить один? (Нет).</w:t>
      </w:r>
    </w:p>
    <w:p w14:paraId="4E0E3091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В.:-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Приготовьте-ка свои пальчики! Давайте покажем Маше, что у вас тоже</w:t>
      </w:r>
    </w:p>
    <w:p w14:paraId="116A106E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дружная семья, как и у пальчиков.</w:t>
      </w:r>
    </w:p>
    <w:p w14:paraId="2D05191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Пальчиковая игра «Семья».</w:t>
      </w:r>
    </w:p>
    <w:p w14:paraId="379F5121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Этот пальчик дедушка,</w:t>
      </w:r>
    </w:p>
    <w:p w14:paraId="75F8426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Этот пальчик бабушка,</w:t>
      </w:r>
    </w:p>
    <w:p w14:paraId="5018DE22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Этот пальчик папочка,</w:t>
      </w:r>
    </w:p>
    <w:p w14:paraId="650EA17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Этот пальчик мамочка,</w:t>
      </w:r>
    </w:p>
    <w:p w14:paraId="7D55D16F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Этот пальчик я,</w:t>
      </w:r>
    </w:p>
    <w:p w14:paraId="605082C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Вот и вся моя семья!</w:t>
      </w:r>
    </w:p>
    <w:p w14:paraId="0BB655C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Семья у нас крепкая, дружная!</w:t>
      </w:r>
    </w:p>
    <w:p w14:paraId="6D05775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В.:-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 Видишь, Маша у наших детей тоже есть семья!</w:t>
      </w:r>
    </w:p>
    <w:p w14:paraId="05BFA8A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А еще, Маша, мы с детьми в саду строили разные дома из конструктора и</w:t>
      </w:r>
    </w:p>
    <w:p w14:paraId="24B6187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решили своими руками построить еще вот такой красивый дом, 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…( В.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берет куклу и подносит к самодельному дому.)</w:t>
      </w:r>
    </w:p>
    <w:p w14:paraId="78D5422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Поселили семьи в нем: семью Насти и Полины,</w:t>
      </w:r>
    </w:p>
    <w:p w14:paraId="2856CEF8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Семью Сони и Алины,</w:t>
      </w:r>
    </w:p>
    <w:p w14:paraId="254ED7F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Семьи всех наших детей расселили мы в квартиры».</w:t>
      </w:r>
    </w:p>
    <w:p w14:paraId="5CC0BAD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теперь этот домик напоминает детям их родной дом, в котором они</w:t>
      </w:r>
    </w:p>
    <w:p w14:paraId="68CD5B5E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живут со своей семьей!</w:t>
      </w:r>
    </w:p>
    <w:p w14:paraId="29370FFF" w14:textId="38B29063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В.:</w:t>
      </w:r>
      <w:r w:rsidR="007473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Сейчас я прочту стихотворение, а вы, ребята, подскажете Маше,</w:t>
      </w:r>
    </w:p>
    <w:p w14:paraId="406D843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ком оно:</w:t>
      </w:r>
    </w:p>
    <w:p w14:paraId="44766FB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Кто вас будит по утрам,</w:t>
      </w:r>
    </w:p>
    <w:p w14:paraId="0EA7FC9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Кто любовью согревает,</w:t>
      </w:r>
    </w:p>
    <w:p w14:paraId="5D913F02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 на свете успевает,</w:t>
      </w:r>
    </w:p>
    <w:p w14:paraId="282B24FE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Кто тебя всегда утешет,</w:t>
      </w:r>
    </w:p>
    <w:p w14:paraId="1A36E20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умоет, и причешет,</w:t>
      </w:r>
    </w:p>
    <w:p w14:paraId="468980B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мире нет её родней,</w:t>
      </w:r>
    </w:p>
    <w:p w14:paraId="241B5DA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Справедливей и добрей.</w:t>
      </w:r>
    </w:p>
    <w:p w14:paraId="48E45E21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Это кто, скажите прямо?</w:t>
      </w:r>
    </w:p>
    <w:p w14:paraId="7BFBF3FF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Ну, конечно, это… (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Мама).</w:t>
      </w:r>
    </w:p>
    <w:p w14:paraId="0BCC7FF1" w14:textId="3559E55B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В.: -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Правильно, угадали! (В. выкладывает на мольберт картинку мамы.)</w:t>
      </w:r>
    </w:p>
    <w:p w14:paraId="3F54EF3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любите свою маму? (Да).</w:t>
      </w:r>
    </w:p>
    <w:p w14:paraId="386A8A7E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 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посмотрите: у меня есть волшебная коробочка.</w:t>
      </w:r>
    </w:p>
    <w:p w14:paraId="6A4FD85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наполним ее ласковыми словами для мамы.</w:t>
      </w:r>
    </w:p>
    <w:p w14:paraId="142C6AC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открою коробочку: ваши слова будут долетать и наполнять её.</w:t>
      </w:r>
    </w:p>
    <w:p w14:paraId="070881C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Игровое упражнение </w:t>
      </w:r>
      <w:proofErr w:type="gramStart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 Мама</w:t>
      </w:r>
      <w:proofErr w:type="gramEnd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какая?»</w:t>
      </w:r>
    </w:p>
    <w:p w14:paraId="6C684978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Наводящие вопросы воспитателя:</w:t>
      </w:r>
    </w:p>
    <w:p w14:paraId="77D7830A" w14:textId="7CF37835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В.:</w:t>
      </w:r>
      <w:r w:rsidR="007473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Когда мама обнимает вас, целует, жалеет, она какая? (</w:t>
      </w:r>
      <w:r w:rsidRPr="000B619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Ласковая, добрая, милая, нежная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21CB1FF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 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мама модно одевается, какая 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она?</w:t>
      </w:r>
      <w:r w:rsidRPr="000B619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</w:t>
      </w:r>
      <w:proofErr w:type="gramEnd"/>
      <w:r w:rsidRPr="000B619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Красивая).</w:t>
      </w:r>
    </w:p>
    <w:p w14:paraId="089691B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 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мама улыбается, смеётся, какая она? (</w:t>
      </w:r>
      <w:r w:rsidRPr="000B619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Весёлая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1360CF6F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если вы маму любите, то она какая? (</w:t>
      </w:r>
      <w:r w:rsidRPr="000B619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Любимая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0402806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Когда мама заботится о вас, какая она? (</w:t>
      </w:r>
      <w:r w:rsidRPr="000B619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Заботливая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6F0500A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мама занимается хозяйством, делает много домашних дел, какая она? (</w:t>
      </w:r>
      <w:r w:rsidRPr="000B619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Трудолюбивая, хозяйственная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2DF5FB14" w14:textId="71B10EB2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В.:</w:t>
      </w:r>
      <w:r w:rsidR="007473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Молодцы! Вот сколько чудесных слов собрали мы в волшебную коробочку.</w:t>
      </w:r>
    </w:p>
    <w:p w14:paraId="50ADF8F8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пока мы её закроем, чтобы наши слова не растерялись и не забылись.</w:t>
      </w:r>
    </w:p>
    <w:p w14:paraId="3D351F9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мама хозяйственная, потому что она делает много домашних дел.</w:t>
      </w:r>
    </w:p>
    <w:p w14:paraId="3A0A4B2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 я предлагаю вам поиграть в игру «Что умеет делать мама». Я буду</w:t>
      </w:r>
    </w:p>
    <w:p w14:paraId="37F2332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показывать вам картинки, а вы - угадывать, что на них видите и изображать</w:t>
      </w:r>
    </w:p>
    <w:p w14:paraId="61A1D93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движением.</w:t>
      </w:r>
    </w:p>
    <w:p w14:paraId="19167EE7" w14:textId="308DAC9D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Игра-имитация «Что умеет делать мама».</w:t>
      </w:r>
    </w:p>
    <w:p w14:paraId="0F0F23AF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-Мыть посуду.</w:t>
      </w:r>
    </w:p>
    <w:p w14:paraId="52D8BA2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-Варить суп, компот.</w:t>
      </w:r>
    </w:p>
    <w:p w14:paraId="5F6A523E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-Стирать.</w:t>
      </w:r>
    </w:p>
    <w:p w14:paraId="0CE1F9D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-Мыть полы.</w:t>
      </w:r>
    </w:p>
    <w:p w14:paraId="543A03A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-Гладить.</w:t>
      </w:r>
    </w:p>
    <w:p w14:paraId="50ABA62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-Шить.</w:t>
      </w:r>
    </w:p>
    <w:p w14:paraId="64127A7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В.:-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 Ребята, сколько же много у мамы домашних дел…</w:t>
      </w:r>
    </w:p>
    <w:p w14:paraId="33F00B1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давайте вспомним игру про сороку:</w:t>
      </w:r>
    </w:p>
    <w:p w14:paraId="1AE5E9C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Пальчиковая игра </w:t>
      </w:r>
      <w:proofErr w:type="gramStart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 Сорока</w:t>
      </w:r>
      <w:proofErr w:type="gramEnd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</w:p>
    <w:p w14:paraId="0146B6F7" w14:textId="77777777" w:rsidR="00A65591" w:rsidRPr="000B619C" w:rsidRDefault="00A65591" w:rsidP="00A655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Сорока, сорока,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была?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Далеко.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Печку топила,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Кашку варила,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Деток кормила: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Этому дала,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Этому дала,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Этому дала,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Этому дала.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этому не дала: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в лес не ходил,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Дрова не рубил,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Воду не носил.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будет тебе кашки!</w:t>
      </w:r>
    </w:p>
    <w:p w14:paraId="10E5C74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В.:-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 Почему сорока всем своим деткам дала каши, а одному не дала? (Он маме не помогал).</w:t>
      </w:r>
    </w:p>
    <w:p w14:paraId="5A1A7BF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Правильно ли он поступил? 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( Нет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4513305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а вы помогаете маме?</w:t>
      </w:r>
    </w:p>
    <w:p w14:paraId="0C31C41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Молодцы! Я за вас очень рада!</w:t>
      </w:r>
    </w:p>
    <w:p w14:paraId="6C3D257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давайте, ребята, покажем и нашим гостям, как мы помогаем мамам.</w:t>
      </w:r>
    </w:p>
    <w:p w14:paraId="00D3F28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Покажем? (Да!).</w:t>
      </w:r>
    </w:p>
    <w:p w14:paraId="5E0C98EF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Песенка-инсценировка «Мамины помощники» </w:t>
      </w:r>
      <w:proofErr w:type="gramStart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 сл.</w:t>
      </w:r>
      <w:proofErr w:type="gramEnd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муз. Набоковой Е.И.)</w:t>
      </w:r>
    </w:p>
    <w:p w14:paraId="2453EBE2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Маме станем помогать:</w:t>
      </w:r>
    </w:p>
    <w:p w14:paraId="428D00F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мы белье стирать.</w:t>
      </w:r>
    </w:p>
    <w:p w14:paraId="366BB31E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Раз-два-три,</w:t>
      </w:r>
    </w:p>
    <w:p w14:paraId="5CC34B21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Раз-два-три,</w:t>
      </w:r>
    </w:p>
    <w:p w14:paraId="4B262AE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Постираем, посмотри!</w:t>
      </w:r>
    </w:p>
    <w:p w14:paraId="1248815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Чистенькой воды нальем,</w:t>
      </w:r>
    </w:p>
    <w:p w14:paraId="02969A8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Полоскать белье начнем.</w:t>
      </w:r>
    </w:p>
    <w:p w14:paraId="66B3288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Раз-два-три,</w:t>
      </w:r>
    </w:p>
    <w:p w14:paraId="022683B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Раз-два-три,</w:t>
      </w:r>
    </w:p>
    <w:p w14:paraId="1A979E3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Поласкаем, посмотри!</w:t>
      </w:r>
    </w:p>
    <w:p w14:paraId="459E115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белье сушить начать,</w:t>
      </w:r>
    </w:p>
    <w:p w14:paraId="5C0CAB52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Надо хорошо отжать.</w:t>
      </w:r>
    </w:p>
    <w:p w14:paraId="6D154BC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Раз-два-три,</w:t>
      </w:r>
    </w:p>
    <w:p w14:paraId="65089C61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Раз-два-три,</w:t>
      </w:r>
    </w:p>
    <w:p w14:paraId="166430F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Отжимаем, посмотри!</w:t>
      </w:r>
    </w:p>
    <w:p w14:paraId="1CB6897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Потянулись высоко,</w:t>
      </w:r>
    </w:p>
    <w:p w14:paraId="21C51E2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повесим мы легко.</w:t>
      </w:r>
    </w:p>
    <w:p w14:paraId="2222C2A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Раз-два-три,</w:t>
      </w:r>
    </w:p>
    <w:p w14:paraId="2A91ECD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Раз-два-три,</w:t>
      </w:r>
    </w:p>
    <w:p w14:paraId="3B36BC3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белье висит, смотри.</w:t>
      </w:r>
    </w:p>
    <w:p w14:paraId="3DE0070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стирали, мы стирали,</w:t>
      </w:r>
    </w:p>
    <w:p w14:paraId="5679E74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рученьки устали.</w:t>
      </w:r>
    </w:p>
    <w:p w14:paraId="1DAADCA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Раз-два-три,</w:t>
      </w:r>
    </w:p>
    <w:p w14:paraId="3EDE985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Раз-два-три,</w:t>
      </w:r>
    </w:p>
    <w:p w14:paraId="7C869CD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Сядем рядом, посидим,</w:t>
      </w:r>
    </w:p>
    <w:p w14:paraId="533AD0A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на друга поглядим!</w:t>
      </w:r>
    </w:p>
    <w:p w14:paraId="1263382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Уфф</w:t>
      </w:r>
      <w:proofErr w:type="spell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!(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вытирают лоб).</w:t>
      </w:r>
    </w:p>
    <w:p w14:paraId="036E5E28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В.:-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 Я прочту еще одно стихотворение, а ребята должны будут подсказать кукле Маше, о ком оно:</w:t>
      </w:r>
    </w:p>
    <w:p w14:paraId="3C1ECF2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Может он в футбол играть,</w:t>
      </w:r>
    </w:p>
    <w:p w14:paraId="04FE65A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Может книжку вам читать,</w:t>
      </w:r>
    </w:p>
    <w:p w14:paraId="2E8ED15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Может рыбу он ловить,</w:t>
      </w:r>
    </w:p>
    <w:p w14:paraId="38020BB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Кран на кухне починить</w:t>
      </w:r>
    </w:p>
    <w:p w14:paraId="418830C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Может прокатить тебя</w:t>
      </w:r>
    </w:p>
    <w:p w14:paraId="20C48FE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Вместо быстрого коня</w:t>
      </w:r>
    </w:p>
    <w:p w14:paraId="2FD12E3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тебя всегда герой,</w:t>
      </w:r>
    </w:p>
    <w:p w14:paraId="06E6CEA6" w14:textId="4623D6E1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Самый лучший….</w:t>
      </w:r>
      <w:r w:rsidR="007473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(папа) мой.</w:t>
      </w:r>
    </w:p>
    <w:p w14:paraId="5F92618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Молодцы! Отгадали! (В. выставляет на мольберт картинку папы.)</w:t>
      </w:r>
    </w:p>
    <w:p w14:paraId="0DB4BD8F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вы папу любите? (Да)</w:t>
      </w:r>
    </w:p>
    <w:p w14:paraId="69D8C2EE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сейчас я предлагаю поиграть в игру «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умеет делать папа!»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Я буду</w:t>
      </w:r>
    </w:p>
    <w:p w14:paraId="3BBB163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показывать вам картинки, а вы будете угадывать, что на них видите, и</w:t>
      </w:r>
    </w:p>
    <w:p w14:paraId="134F986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изображать это движением.</w:t>
      </w:r>
    </w:p>
    <w:p w14:paraId="6F96037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– имитация «Что умеет делать папа?»</w:t>
      </w:r>
    </w:p>
    <w:p w14:paraId="690F4BC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Пилить – </w:t>
      </w:r>
      <w:proofErr w:type="spellStart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джик-джик</w:t>
      </w:r>
      <w:proofErr w:type="spellEnd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;</w:t>
      </w:r>
    </w:p>
    <w:p w14:paraId="0ADB455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Дрова рубить – руки в замке, махи руками;</w:t>
      </w:r>
    </w:p>
    <w:p w14:paraId="19002D51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Пылесосить – у-у-у;</w:t>
      </w:r>
    </w:p>
    <w:p w14:paraId="36D748EE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Забивать гвозди – тук-тук;</w:t>
      </w:r>
    </w:p>
    <w:p w14:paraId="7C15976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Накачивать насосом колеса – ш-ш-ш;</w:t>
      </w:r>
    </w:p>
    <w:p w14:paraId="635DDBB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Водить машину – имитация руками поворота руля.</w:t>
      </w:r>
    </w:p>
    <w:p w14:paraId="22C346E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В.:-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 Думаю, что наши мальчики помогают папам делать мужские дела!</w:t>
      </w:r>
    </w:p>
    <w:p w14:paraId="3884386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 давайте откроем нашу волшебную коробочку и соберем в нее</w:t>
      </w:r>
    </w:p>
    <w:p w14:paraId="4374A681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ласковые слова для папы.</w:t>
      </w:r>
    </w:p>
    <w:p w14:paraId="6D246998" w14:textId="67F75964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Игровое упражнение «Папа какой?»</w:t>
      </w:r>
    </w:p>
    <w:p w14:paraId="28F3D80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Д: Ответы детей.</w:t>
      </w:r>
    </w:p>
    <w:p w14:paraId="2DB3E02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В: Молодцы, ребята! Много хороших слов и для папы вы подобрали. Давайте</w:t>
      </w:r>
    </w:p>
    <w:p w14:paraId="68AB474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коробочку нашу закроем, она нам ещё пригодится.</w:t>
      </w:r>
    </w:p>
    <w:p w14:paraId="0DDA6C7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Игровое упражнение «Кому что подходит».</w:t>
      </w:r>
    </w:p>
    <w:p w14:paraId="0F7F42B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(В обруче лежат разные предметы: мальчики должны выбрать те из них, которые больше подходят папе, и положить их в синюю корзину, а девочки те, которые больше подходят маме, и положить их в красную корзину).</w:t>
      </w:r>
    </w:p>
    <w:p w14:paraId="202EE5CF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В.:-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 Теперь давайте проверим и назовем предметы, которые вы выбрали для папы ( мамы).</w:t>
      </w:r>
    </w:p>
    <w:p w14:paraId="4232F7B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В.:-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еще одно стихотворение, а вы подскажете Маше, кто еще есть в ваших семьях:</w:t>
      </w:r>
    </w:p>
    <w:p w14:paraId="3854EB5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Семья – это мама, папа, и дед,</w:t>
      </w:r>
    </w:p>
    <w:p w14:paraId="2CD5184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Бабуля готовит нам вкусный обед.</w:t>
      </w:r>
    </w:p>
    <w:p w14:paraId="061089E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семье еще братья и сестры бывают,</w:t>
      </w:r>
    </w:p>
    <w:p w14:paraId="438701F0" w14:textId="77777777" w:rsidR="00A65591" w:rsidRPr="000B619C" w:rsidRDefault="00A65591" w:rsidP="00A655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семье все любят меня и ласкают,</w:t>
      </w:r>
    </w:p>
    <w:p w14:paraId="2D6235A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лучше семьи ничего не бывает!</w:t>
      </w:r>
    </w:p>
    <w:p w14:paraId="2BB1C70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кто же самые младшие в семье? (Это братья и сестры).</w:t>
      </w:r>
    </w:p>
    <w:p w14:paraId="5E2D0C3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Правильно! Как должны жить друг с другом братья и сестры? (Они должны жить дружно: не ссорится, не драться, помогать и защищать друг друга, делиться игрушками, сладостями).</w:t>
      </w:r>
    </w:p>
    <w:p w14:paraId="013A8E6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а кто самые старшие в семье? (Бабушки и дедушки).</w:t>
      </w:r>
    </w:p>
    <w:p w14:paraId="3E76830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раз бабушки и дедушки самые старшие в семье, как вы должны относиться к ним? (Заботиться, помогать, не огорчать, учиться у них, ведь они живут на свете долго, а значит много знают и умеют)</w:t>
      </w:r>
    </w:p>
    <w:p w14:paraId="638E5DF1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7B6D22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Игровое упражнение «Радость или огорчение».</w:t>
      </w:r>
    </w:p>
    <w:p w14:paraId="6BA8CF5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В.:-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  Ребята, вы, наверное, знаете, что поступки детей могут радовать или</w:t>
      </w:r>
    </w:p>
    <w:p w14:paraId="4627777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огорчать ваших родных. Сейчас мы с вами поиграем. Встаньте рядом со</w:t>
      </w:r>
    </w:p>
    <w:p w14:paraId="731F5DC2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своими стульчиками. (Дети встают рядом со стульчиками).</w:t>
      </w:r>
    </w:p>
    <w:p w14:paraId="155CBE8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буду называть поступок: если этот поступок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порадует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ваших близких - вы</w:t>
      </w:r>
    </w:p>
    <w:p w14:paraId="22064658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хлопаете в ладоши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 </w:t>
      </w:r>
      <w:r w:rsidRPr="000B619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огорчит – топаете.</w:t>
      </w:r>
    </w:p>
    <w:p w14:paraId="65C556C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Разбросали по комнате все игрушки;</w:t>
      </w:r>
    </w:p>
    <w:p w14:paraId="5E9E6AE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Помогли маме помыть посуду;</w:t>
      </w:r>
    </w:p>
    <w:p w14:paraId="7E78079E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Нарисовали и подарили папе или маме красивый рисунок;</w:t>
      </w:r>
    </w:p>
    <w:p w14:paraId="5DC9213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Помогли дедушке найти его очки;</w:t>
      </w:r>
    </w:p>
    <w:p w14:paraId="080C660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Всегда говорите своим родным </w:t>
      </w:r>
      <w:proofErr w:type="gramStart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 спасибо</w:t>
      </w:r>
      <w:proofErr w:type="gramEnd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», «пожалуйста», «здравствуйте», «до свидания».</w:t>
      </w:r>
    </w:p>
    <w:p w14:paraId="5EB381C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Помогали бабушке печь пирожки;</w:t>
      </w:r>
    </w:p>
    <w:p w14:paraId="2786513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Покормили собаку или кошку;</w:t>
      </w:r>
    </w:p>
    <w:p w14:paraId="66E74F8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Убегали от взрослых;</w:t>
      </w:r>
    </w:p>
    <w:p w14:paraId="52E1C022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Научились сами одеваться, без помощи взрослых;</w:t>
      </w:r>
    </w:p>
    <w:p w14:paraId="3994C20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Защищали братика или сестричку от хулигана.</w:t>
      </w:r>
    </w:p>
    <w:p w14:paraId="1AE3583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В.:-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Вижу, что вы знаете, какие поступки могут огорчить и порадовать ваших родных. Надеюсь, что вы будете совершать только хорошие поступки!</w:t>
      </w:r>
    </w:p>
    <w:p w14:paraId="1EBAE94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Итог занятия:</w:t>
      </w:r>
    </w:p>
    <w:p w14:paraId="03941958" w14:textId="172D4180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="007473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мне очень понравилось у вас в гостях, я рада, что у каждого из вас</w:t>
      </w:r>
    </w:p>
    <w:p w14:paraId="639D028F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тоже есть свой дом и крепкая, дружная семья! А теперь мне пора домой,</w:t>
      </w:r>
    </w:p>
    <w:p w14:paraId="19780DA1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в гостях хорошо, а дома лучше, дома ждет меня моя семья! До свидания!</w:t>
      </w:r>
    </w:p>
    <w:p w14:paraId="2DAF9F9F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В.: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- До свидания, Маша, приходи к нам еще в гости, дети тебе покажут альбом с</w:t>
      </w:r>
    </w:p>
    <w:p w14:paraId="458B713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семейными фотографиями, который, у нас находится в книжном уголке, и</w:t>
      </w:r>
    </w:p>
    <w:p w14:paraId="1182949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расскажут еще много интересного о своей семье!</w:t>
      </w:r>
    </w:p>
    <w:p w14:paraId="598AF6E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№2</w:t>
      </w:r>
    </w:p>
    <w:p w14:paraId="432F403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организованной образовательной деятельности по художественному творчеству (Рисование) для детей 3–4 лет.</w:t>
      </w:r>
    </w:p>
    <w:p w14:paraId="06BFED61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«Портрет семьи»</w:t>
      </w:r>
    </w:p>
    <w:p w14:paraId="0C0262D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условий 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развитие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умение передавать образы в рисунке доступными средствами; правильно держать карандаш, выбирать цвет самостоятельно; закреплять знания основных цветов.</w:t>
      </w:r>
    </w:p>
    <w:p w14:paraId="5296288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14:paraId="659D576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•Закреплять представления детей о круглой и овальной формах, формировать умение рисовать их.</w:t>
      </w:r>
    </w:p>
    <w:p w14:paraId="602FB3A8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Воспитывать у детей доброе отношение к маме, папе, себе.</w:t>
      </w:r>
    </w:p>
    <w:p w14:paraId="210C23A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Учить видеть эмоциональное состояние, передавать радость.</w:t>
      </w:r>
    </w:p>
    <w:p w14:paraId="69C1700C" w14:textId="77777777" w:rsidR="00A65591" w:rsidRPr="000B619C" w:rsidRDefault="00A65591" w:rsidP="00A655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Воспитывать усидчивость, терпеливость на занятии, в процессе рисования продолжать развивать память, мышление, внимание.</w:t>
      </w:r>
    </w:p>
    <w:p w14:paraId="3CF4722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Материал: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листы бумаги в виде рамок (для портрета), краски, кисти, салфетки</w:t>
      </w:r>
    </w:p>
    <w:p w14:paraId="08CBE3F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Предварительная работа: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с/р игра «Семья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; рассматривание семейных фотографий, портретов. (Объяснение того, что человек может быть изображен как в полный рост, так и до пояса).</w:t>
      </w:r>
    </w:p>
    <w:p w14:paraId="10F52B2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1.Орг. Момент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8849E3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Приветствие: «Здравствуй солнце золотое».</w:t>
      </w:r>
    </w:p>
    <w:p w14:paraId="02B6FFF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спрашивает у детей, любят ли они своих родителей, фотографировались ли они вместе с ними?</w:t>
      </w:r>
    </w:p>
    <w:p w14:paraId="4186B252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В.: -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Есть ли у них фотографии бабушек, дедушек?</w:t>
      </w:r>
    </w:p>
    <w:p w14:paraId="6773DCD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Может быть, у кого-нибудь такая фотография в рамочке висит на стене?</w:t>
      </w:r>
    </w:p>
    <w:p w14:paraId="62EC07E8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Основная часть:</w:t>
      </w:r>
    </w:p>
    <w:p w14:paraId="13F84D6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стихотворения:</w:t>
      </w:r>
    </w:p>
    <w:p w14:paraId="37BD9D5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Стихотворение А. Кушнера:</w:t>
      </w:r>
    </w:p>
    <w:p w14:paraId="0049EC4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Если видишь, что с картины</w:t>
      </w:r>
    </w:p>
    <w:p w14:paraId="2EFAE35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Смотрит кто-нибудь на нас,</w:t>
      </w:r>
    </w:p>
    <w:p w14:paraId="69F0889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Или принц в плаще старинном,</w:t>
      </w:r>
    </w:p>
    <w:p w14:paraId="4BB557CF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Или в робе верхолаз,</w:t>
      </w:r>
    </w:p>
    <w:p w14:paraId="06F66E3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Летчик или балерина,</w:t>
      </w:r>
    </w:p>
    <w:p w14:paraId="36EE77B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Или Васька, твой сосед,</w:t>
      </w:r>
    </w:p>
    <w:p w14:paraId="757465FF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Обязательно картина называется портрет.</w:t>
      </w:r>
    </w:p>
    <w:p w14:paraId="0D79EDC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Предлагает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нарисовать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семейный портрет – папу, маму и себя, изобразив только головы. Уточняет черты лица, способ передачи волос.</w:t>
      </w:r>
    </w:p>
    <w:p w14:paraId="19A30AB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Побуждать детей вспомнить, какое настроение чаще бывает у родителей.</w:t>
      </w:r>
    </w:p>
    <w:p w14:paraId="1EDEBCC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Радость? Печаль?</w:t>
      </w:r>
    </w:p>
    <w:p w14:paraId="61FD4E9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Просит детей мимикой изобразить эти состояния.</w:t>
      </w:r>
    </w:p>
    <w:p w14:paraId="4DBD2CC8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Показывает их на цветовом экране (вставляет в экран вкладыши с изображением разных эмоциональных состояний, обращает внимание, с помощью какого цвета лучше выразить состояние человека, как нарисовать рот).</w:t>
      </w:r>
    </w:p>
    <w:p w14:paraId="6D6BCF64" w14:textId="5DAD188B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</w:t>
      </w:r>
      <w:r w:rsidR="007473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культ 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минутка «Семья»</w:t>
      </w:r>
    </w:p>
    <w:p w14:paraId="5C002E41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Раз, два, три, четыре 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(хлопки в ладоши)</w:t>
      </w:r>
    </w:p>
    <w:p w14:paraId="0DFB686E" w14:textId="549374CC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Кто живет у нас в квартире?</w:t>
      </w:r>
      <w:r w:rsidR="007473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(повороты в стороны с подниманием плеч)</w:t>
      </w:r>
    </w:p>
    <w:p w14:paraId="00E1FE42" w14:textId="37F489F4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Раз, два, три, четыре, пять</w:t>
      </w:r>
      <w:r w:rsidR="007473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(Хлопки в ладоши)</w:t>
      </w:r>
    </w:p>
    <w:p w14:paraId="78E3E99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Всех могу пересчитать;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(указательным пальцем пересчитывают)</w:t>
      </w:r>
    </w:p>
    <w:p w14:paraId="5A8527D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Папа, мама, брат, сестренка,</w:t>
      </w:r>
    </w:p>
    <w:p w14:paraId="41571EC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Кошка Мурка, два котенка,</w:t>
      </w:r>
    </w:p>
    <w:p w14:paraId="46449BC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Мой щегол, сверчок и я-</w:t>
      </w:r>
    </w:p>
    <w:p w14:paraId="5119C357" w14:textId="3B5D394C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Вот и вся наша семья!</w:t>
      </w:r>
      <w:r w:rsidR="007473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(загибают поочередно пальцы на руке).</w:t>
      </w:r>
    </w:p>
    <w:p w14:paraId="6467BF76" w14:textId="026BE26B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В.: - </w:t>
      </w:r>
      <w:r w:rsidRPr="000B619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Посмотрите, как я нарисую портрет семьи</w:t>
      </w:r>
      <w:r w:rsidR="00747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(ПОКАЗ ДЕЯТЕЛЬНОСТИ)</w:t>
      </w:r>
    </w:p>
    <w:p w14:paraId="7B29106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Самостоятельная работа.</w:t>
      </w:r>
    </w:p>
    <w:p w14:paraId="7167D10E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затруднения при изображении черт лица, волос воспитатель оказывает индивидуальную помощь.</w:t>
      </w:r>
    </w:p>
    <w:p w14:paraId="36CBED6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III. Заключительная часть:</w:t>
      </w:r>
    </w:p>
    <w:p w14:paraId="485FC191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В.: - </w:t>
      </w:r>
      <w:r w:rsidRPr="000B619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Посмотрите, ребята, какие красивые портреты у нас получились. Все старались. Молодцы! Порадуем сегодня наших родителей.</w:t>
      </w:r>
    </w:p>
    <w:p w14:paraId="1C91AB2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(В конце занятия провести выставку работ в приемной, чтобы родители смогли сами увидеть работы их детей).</w:t>
      </w:r>
    </w:p>
    <w:p w14:paraId="1B5F919F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№3</w:t>
      </w:r>
    </w:p>
    <w:p w14:paraId="3C6238CF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организованной образовательной деятельности по художественному творчеству (Аппликации) для детей 3–4 лет.</w:t>
      </w:r>
    </w:p>
    <w:p w14:paraId="1F2A31F2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«Кораблик для моей семьи»</w:t>
      </w:r>
    </w:p>
    <w:p w14:paraId="30CAD51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формирования представлений детей о семье и её членах, закрепление навыков составления композиции из нескольких элементов разной формы.</w:t>
      </w:r>
    </w:p>
    <w:p w14:paraId="705E0528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14:paraId="61F8D101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представления о семье как о людях, которые живут вместе, любят друг друга, заботятся друг о друге.</w:t>
      </w:r>
    </w:p>
    <w:p w14:paraId="21770EC6" w14:textId="77777777" w:rsidR="00A65591" w:rsidRPr="000B619C" w:rsidRDefault="00A65591" w:rsidP="00A655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выполнять аппликацию из нескольких геометрических фигур с элементами рисования.</w:t>
      </w:r>
    </w:p>
    <w:p w14:paraId="6F7E7B9F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Коррекция и развитие устной речи посредством беседы.</w:t>
      </w:r>
    </w:p>
    <w:p w14:paraId="62597DB8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Воспитывать любовь и уважение к своим родным.</w:t>
      </w:r>
    </w:p>
    <w:p w14:paraId="1E38D888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интереса к занятию через создание комфортных условий труда.</w:t>
      </w:r>
    </w:p>
    <w:p w14:paraId="05D7A75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лист белого цвета, образец, кораблик для аппликации, синяя гуашь, клей – карандаш, белые салфетки, жёлтые кружки (солнце).</w:t>
      </w:r>
    </w:p>
    <w:p w14:paraId="3D3B3E1F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НОД:</w:t>
      </w:r>
    </w:p>
    <w:p w14:paraId="24CB07B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1.Орг. Момент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1BF42398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Приветствие «Здравствуй друг»</w:t>
      </w:r>
    </w:p>
    <w:p w14:paraId="00063A7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круг широкий, вижу я</w:t>
      </w:r>
    </w:p>
    <w:p w14:paraId="09FD9C3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Встали все мои друзья.</w:t>
      </w:r>
    </w:p>
    <w:p w14:paraId="615E60D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сейчас пойдём направо,</w:t>
      </w:r>
    </w:p>
    <w:p w14:paraId="7CB5F97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пойдём налево,</w:t>
      </w:r>
    </w:p>
    <w:p w14:paraId="6C2FCD9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центре круга соберёмся,</w:t>
      </w:r>
    </w:p>
    <w:p w14:paraId="00EF6D88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место все вернёмся.</w:t>
      </w:r>
    </w:p>
    <w:p w14:paraId="7C49B32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 другу – Улыбнёмся.</w:t>
      </w:r>
    </w:p>
    <w:p w14:paraId="3269BFB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В.: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Здравствуйте, ребята. Иду я сегодня на работу, а на улице солнце светит, проталинки появились, ручейки звенят, скворцы прилетели, душа радуется, словом Она пришла. О чём это я вам сейчас рассказала? 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( О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весне).</w:t>
      </w:r>
    </w:p>
    <w:p w14:paraId="1DECED3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Так какое сейчас время года?</w:t>
      </w:r>
    </w:p>
    <w:p w14:paraId="2554CB4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какой месяц?</w:t>
      </w:r>
    </w:p>
    <w:p w14:paraId="4107C93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назовем с вами весенние месяцы? (ответы детей)</w:t>
      </w:r>
    </w:p>
    <w:p w14:paraId="62BE71E8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очень люблю весну, когда просыпается всё живое, а кто из вас радуется весне?</w:t>
      </w:r>
    </w:p>
    <w:p w14:paraId="3F24BCF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Очень хорошо, что вы любите это время года. Весной природа просыпается ото сна, преображается. Много изменений в ней происходит.</w:t>
      </w:r>
    </w:p>
    <w:p w14:paraId="7F71B72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Основная часть:</w:t>
      </w:r>
    </w:p>
    <w:p w14:paraId="488C3D31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В.: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- Давайте отгадаем загадку.</w:t>
      </w:r>
    </w:p>
    <w:p w14:paraId="47145B8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Он под солнышком родился</w:t>
      </w:r>
    </w:p>
    <w:p w14:paraId="730895B2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из снега появился.</w:t>
      </w:r>
    </w:p>
    <w:p w14:paraId="2B63C25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Быстро с горки побежал,</w:t>
      </w:r>
    </w:p>
    <w:p w14:paraId="2D22E350" w14:textId="62854B91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Звонко песню зажурчал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(ручеёк).</w:t>
      </w:r>
    </w:p>
    <w:p w14:paraId="2E7742E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В.: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- Правильно, ребята, это ручеек.</w:t>
      </w:r>
    </w:p>
    <w:p w14:paraId="304DDB9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откуда ручьи берутся? Что из ручьев может появиться?</w:t>
      </w:r>
    </w:p>
    <w:p w14:paraId="35EE7452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а нравятся ли вам ручейки и почему? (Нравятся, потому что весело журчат, хочется по ним побродить, а ещё можно пускать кораблики).</w:t>
      </w:r>
    </w:p>
    <w:p w14:paraId="17F12B4F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Верно. Давайте сегодня мы с вами попробуем создать картину.</w:t>
      </w:r>
    </w:p>
    <w:p w14:paraId="1A172E0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будет изображено на картине, нам подскажет стихотворение.</w:t>
      </w:r>
    </w:p>
    <w:p w14:paraId="064E4C9E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Плыл кораблик по волнам,</w:t>
      </w:r>
    </w:p>
    <w:p w14:paraId="04DDFD1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Парус рвался к облакам.</w:t>
      </w:r>
    </w:p>
    <w:p w14:paraId="53438EA8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Волны к борту подымались,</w:t>
      </w:r>
    </w:p>
    <w:p w14:paraId="61C4B66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кораблик разбивались.</w:t>
      </w:r>
    </w:p>
    <w:p w14:paraId="52971C9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В.: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- Расскажите, что вы представили себе, когда слушали стихотворение? (Кораблик, парус, волны).</w:t>
      </w:r>
    </w:p>
    <w:p w14:paraId="0A3067AF" w14:textId="51DFF2EA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-Значит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должно быть изображено на нашей картине? (Кораблик, парус, волны).</w:t>
      </w:r>
    </w:p>
    <w:p w14:paraId="7E065918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 Давайте, сейчас выполним аппликацию «Ручеёк и кораблик».</w:t>
      </w:r>
    </w:p>
    <w:p w14:paraId="5494FA95" w14:textId="3A34DD15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</w:t>
      </w:r>
      <w:r w:rsidR="007473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культ 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минутка «Корабль»</w:t>
      </w:r>
    </w:p>
    <w:p w14:paraId="725E128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Волны плещут в океане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: (Дети машут руками, изображая волны.)</w:t>
      </w:r>
    </w:p>
    <w:p w14:paraId="1DFA7EB2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нам чудится в тумане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? (Дети вытягивают руки вперед).</w:t>
      </w:r>
    </w:p>
    <w:p w14:paraId="2DDB33A1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Это мачты кораблей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(Дети вытягивают руки вверх).</w:t>
      </w:r>
    </w:p>
    <w:p w14:paraId="4D586D7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Пусть плывут сюда скорей!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(Дети приветственно машут руками)</w:t>
      </w:r>
    </w:p>
    <w:p w14:paraId="546C877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 по берегу гуляем,</w:t>
      </w:r>
    </w:p>
    <w:p w14:paraId="62957EC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Мореходов поджидаем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, (Ходьба на месте)</w:t>
      </w:r>
    </w:p>
    <w:p w14:paraId="1C2E5C8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Ищем ракушки в песке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(Наклоны)</w:t>
      </w:r>
    </w:p>
    <w:p w14:paraId="399FBF7E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сжимаем в кулаке.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(Дети сжимают кулачки).</w:t>
      </w:r>
    </w:p>
    <w:p w14:paraId="40821D9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часть.</w:t>
      </w:r>
    </w:p>
    <w:p w14:paraId="5AB5008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В.: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- Перед вами лежат листы бумаги.</w:t>
      </w:r>
    </w:p>
    <w:p w14:paraId="6CE1B4A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Какого цвета они? (Голубого).</w:t>
      </w:r>
    </w:p>
    <w:p w14:paraId="29DD19D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Теперь нужно пустить кораблик по волнам.</w:t>
      </w:r>
    </w:p>
    <w:p w14:paraId="2234B0D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Посмотрите ребятки, как я буду приклеивать кораблик.</w:t>
      </w:r>
    </w:p>
    <w:p w14:paraId="5A71AF67" w14:textId="77777777" w:rsidR="00A65591" w:rsidRPr="000B619C" w:rsidRDefault="00A65591" w:rsidP="00A655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- Нам понадобятся трапеция для корпуса и треугольники для паруса (Большой, маленький).</w:t>
      </w:r>
    </w:p>
    <w:p w14:paraId="5662E732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Напоминаю, что кораблик нужно положить на </w:t>
      </w:r>
      <w:proofErr w:type="spell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клеёночку</w:t>
      </w:r>
      <w:proofErr w:type="spell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цветной стороной вниз и намазать клеем.</w:t>
      </w:r>
    </w:p>
    <w:p w14:paraId="2B4C4EC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Итог занятия:</w:t>
      </w:r>
    </w:p>
    <w:p w14:paraId="29769AB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В.: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- Посмотрите, какие красивые кораблики у нас получились!</w:t>
      </w:r>
    </w:p>
    <w:p w14:paraId="461AD67E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Итак, чем сегодня мы занимались на занятии? 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( Сегодня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рисовали, слушали стихотворение, выполняли аппликацию).</w:t>
      </w:r>
    </w:p>
    <w:p w14:paraId="0EA3827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№4</w:t>
      </w:r>
    </w:p>
    <w:p w14:paraId="31D07E7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Стихи о семье</w:t>
      </w:r>
    </w:p>
    <w:p w14:paraId="268FC13E" w14:textId="1912512A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Н.</w:t>
      </w:r>
      <w:r w:rsidR="0074732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0B619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Майданик</w:t>
      </w:r>
      <w:proofErr w:type="spell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«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МОЯ СЕМЬЯ»</w:t>
      </w:r>
    </w:p>
    <w:p w14:paraId="73F53B9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семья большая: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Мама Нина, баба Рая,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Папу Александром звать,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бабуле просто — зять!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 а я бабуле — внучка.</w:t>
      </w:r>
    </w:p>
    <w:p w14:paraId="21FC086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И еще собачка Жучка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нами вместе проживает,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Дом </w:t>
      </w:r>
      <w:proofErr w:type="spell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бабулин</w:t>
      </w:r>
      <w:proofErr w:type="spell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охраняет!</w:t>
      </w:r>
    </w:p>
    <w:p w14:paraId="5CDBAE6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 большой семье хозяин?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 конечно, баба Рая —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Здесь сомненья быть не может: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 подскажет и поможет,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нее большой талант,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Завязать красивый бант,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Маму с папой помирить,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красиво стол накрыть,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Приласкать, поцеловать,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ночь сказку рассказать!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Даже Жучка понимает,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Чьи приказы выполняет,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Благодарно лижет руки —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любви, а не от скуки</w:t>
      </w:r>
    </w:p>
    <w:p w14:paraId="72BDEAA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Всюду тянет нас домой,</w:t>
      </w:r>
    </w:p>
    <w:p w14:paraId="7AE0B91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с любимою семьей,</w:t>
      </w:r>
    </w:p>
    <w:p w14:paraId="1A29F49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все свято, справедливо</w:t>
      </w:r>
    </w:p>
    <w:p w14:paraId="5698E5BF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И живется так счастливо.</w:t>
      </w:r>
    </w:p>
    <w:p w14:paraId="42B2C6A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 семье у нас на лад,</w:t>
      </w:r>
    </w:p>
    <w:p w14:paraId="5F7AB3B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 и счастьем дом богат,</w:t>
      </w:r>
    </w:p>
    <w:p w14:paraId="014DCAF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Заботой, нежностью, теплом –</w:t>
      </w:r>
    </w:p>
    <w:p w14:paraId="20709B9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наша вся заслуга в том!</w:t>
      </w:r>
    </w:p>
    <w:p w14:paraId="1B0D76E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0B619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Д.Яманаев</w:t>
      </w:r>
      <w:proofErr w:type="spell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«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 НАС»</w:t>
      </w:r>
    </w:p>
    <w:p w14:paraId="6E973DB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вкусно приготовит,</w:t>
      </w:r>
    </w:p>
    <w:p w14:paraId="3B287E9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Уберется, постирает.</w:t>
      </w:r>
    </w:p>
    <w:p w14:paraId="1B8D8A4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если я балуюсь,</w:t>
      </w:r>
    </w:p>
    <w:p w14:paraId="1FFE7F5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Иногда и поругает.</w:t>
      </w:r>
    </w:p>
    <w:p w14:paraId="0167F34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 все починит в доме,</w:t>
      </w:r>
    </w:p>
    <w:p w14:paraId="0BEC3632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исправит, все наладит,</w:t>
      </w:r>
    </w:p>
    <w:p w14:paraId="7FE7E25F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если он свободен,</w:t>
      </w:r>
    </w:p>
    <w:p w14:paraId="7DE4436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машине покатает.</w:t>
      </w:r>
    </w:p>
    <w:p w14:paraId="38FB4D7E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Бабушка мне все прощает,</w:t>
      </w:r>
    </w:p>
    <w:p w14:paraId="1BD8AAB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Водит в цирк, в кино, в театры</w:t>
      </w:r>
    </w:p>
    <w:p w14:paraId="621A4DC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игрушки и конфеты</w:t>
      </w:r>
    </w:p>
    <w:p w14:paraId="2626AB9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часто покупает.</w:t>
      </w:r>
    </w:p>
    <w:p w14:paraId="34910FE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Хорошо, что у меня</w:t>
      </w:r>
    </w:p>
    <w:p w14:paraId="3C1BE12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дружная семья.</w:t>
      </w:r>
    </w:p>
    <w:p w14:paraId="1499F6B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0B619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Ю.Жукова</w:t>
      </w:r>
      <w:proofErr w:type="spell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«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МОЯ ДРУЖНАЯ СЕМЬЯ»</w:t>
      </w:r>
    </w:p>
    <w:p w14:paraId="719A273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Моя дружная семья:</w:t>
      </w:r>
    </w:p>
    <w:p w14:paraId="41DE476F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Папа, мама, бабушка и я.</w:t>
      </w:r>
    </w:p>
    <w:p w14:paraId="076755D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 мой большой, как слон,</w:t>
      </w:r>
    </w:p>
    <w:p w14:paraId="22554E9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ласковый, родной.</w:t>
      </w:r>
    </w:p>
    <w:p w14:paraId="3DB4816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Мама, мамочка моя,</w:t>
      </w:r>
    </w:p>
    <w:p w14:paraId="50D5D72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добрая она.</w:t>
      </w:r>
    </w:p>
    <w:p w14:paraId="36AC325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без милой бабушки,</w:t>
      </w:r>
    </w:p>
    <w:p w14:paraId="0712E88E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Бабулечки родной,</w:t>
      </w:r>
    </w:p>
    <w:p w14:paraId="7B70399E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представляю жизни я,</w:t>
      </w:r>
    </w:p>
    <w:p w14:paraId="1B5F5EC8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просто никакой!</w:t>
      </w:r>
    </w:p>
    <w:p w14:paraId="34C3E63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семью я уважаю,</w:t>
      </w:r>
    </w:p>
    <w:p w14:paraId="5A63915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Сестру оберегаю,</w:t>
      </w:r>
    </w:p>
    <w:p w14:paraId="38CC7E4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ней гуляю,</w:t>
      </w:r>
    </w:p>
    <w:p w14:paraId="1814DC9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квартире убираю.</w:t>
      </w:r>
    </w:p>
    <w:p w14:paraId="73600158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друг другу помогаем</w:t>
      </w:r>
    </w:p>
    <w:p w14:paraId="45208168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счастья всем желаем.</w:t>
      </w:r>
    </w:p>
    <w:p w14:paraId="0B11571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Мама, я, сестра моя –</w:t>
      </w:r>
    </w:p>
    <w:p w14:paraId="3347AF5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дружная семья.</w:t>
      </w:r>
    </w:p>
    <w:p w14:paraId="601E0168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«СЕМЬЯ»</w:t>
      </w:r>
    </w:p>
    <w:p w14:paraId="7A28CF1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– это счастье, любовь и удача,</w:t>
      </w:r>
    </w:p>
    <w:p w14:paraId="0A9D9D2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– это летом поездки на дачу.</w:t>
      </w:r>
    </w:p>
    <w:p w14:paraId="5BA33F2E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– это праздник, семейные даты,</w:t>
      </w:r>
    </w:p>
    <w:p w14:paraId="20BBA94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Подарки, покупки, приятные траты.</w:t>
      </w:r>
    </w:p>
    <w:p w14:paraId="5A59829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Рождение детей, первый шаг, первый лепет,</w:t>
      </w:r>
    </w:p>
    <w:p w14:paraId="36F31852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Мечты о 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хорошем ,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волнение и трепет.</w:t>
      </w:r>
    </w:p>
    <w:p w14:paraId="26F8D03E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– это труд, друг о друге забота,</w:t>
      </w:r>
    </w:p>
    <w:p w14:paraId="325994D2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Семья – это много домашней работы.</w:t>
      </w:r>
    </w:p>
    <w:p w14:paraId="31AEFBE8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– это важно!</w:t>
      </w:r>
    </w:p>
    <w:p w14:paraId="2102AEE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сложно!</w:t>
      </w:r>
    </w:p>
    <w:p w14:paraId="7EFD840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счастливо жить одному очень сложно! </w:t>
      </w:r>
    </w:p>
    <w:p w14:paraId="5EBFCB4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будьте вместе, любовь берегите,</w:t>
      </w:r>
    </w:p>
    <w:p w14:paraId="7EE633A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Обиды и ссоры подальше гоните,</w:t>
      </w:r>
    </w:p>
    <w:p w14:paraId="6057F40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Хочу, чтоб про нас говорили друзья:</w:t>
      </w:r>
    </w:p>
    <w:p w14:paraId="293A1F5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хорошая ваша семья!</w:t>
      </w:r>
    </w:p>
    <w:p w14:paraId="35D1222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3318DC7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№5</w:t>
      </w:r>
    </w:p>
    <w:p w14:paraId="5BCE529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Пословицы и поговорки о семье</w:t>
      </w:r>
    </w:p>
    <w:p w14:paraId="1544304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619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семье дружат – живут не тужат.</w:t>
      </w:r>
    </w:p>
    <w:p w14:paraId="73FC9BBC" w14:textId="77777777" w:rsidR="00A65591" w:rsidRPr="000B619C" w:rsidRDefault="00A65591" w:rsidP="00A655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семье разлад – так и дому не рад.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Семья сильна, когда над ней крыша одна.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При солнышки – тепло, при матушки – добро.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Добрый сын – отцу радость, а худой – печаль.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На что и клад, когда дети идут в лад.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Нет родителей – нет покровителей.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Кто родителей почитает, тот век счастливым живет.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Нет лучше дружка, чем родная матушка.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Где любовь да совет, там и горя нет.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В недружной семье добра не бывает.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В хорошей семье хорошие дети растут.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Птица рада весне, а дитя – матери.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Сердце матери лучше солнца греет.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Дети родителям не судьи.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Добрые дети – дому венец, а злые – конец.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Родители трудолюбивы – дети не ленивы.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Жалей отца с матерью, других не найдешь.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Согласие да лад – в семье клад.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Изба детьми весела.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Вся семья вместе, так и душа на месте.</w:t>
      </w:r>
    </w:p>
    <w:p w14:paraId="3CEF5EE1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Загадки о семье:</w:t>
      </w:r>
    </w:p>
    <w:p w14:paraId="4617A0A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Кто загадки отгадает,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Тот своих родных узнает: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Кто-то маму, кто-то папу,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сестренку или брата,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узнать вам деда с бабой —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Вовсе думать-то не надо!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родные, с кем живете,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Даже дядя или тетя,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Непременно вам друзья,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Вместе вы — одна…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(Семья!)</w:t>
      </w:r>
    </w:p>
    <w:p w14:paraId="137AE20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нежнее всех на свете? 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готовит нам обед? 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кого так любят дети? 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кого прекрасней нет? 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читает на ночь книжки? 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Разгребая горы хлама, 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ругает нас с братишкой. 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же это? Наша …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(Мама)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6C3D6188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Я шагаю по дорожке,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устали мои ножки.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Перепрыгнуть через яму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поможет? Знаю –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(Мама)</w:t>
      </w:r>
    </w:p>
    <w:p w14:paraId="09D3937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боюсь грозы ни грамма,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Коль со мною рядом…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(Мама)</w:t>
      </w:r>
    </w:p>
    <w:p w14:paraId="14CC4BC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Нет в квартире грязи, хлама,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Убрала всё чисто…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(Мама)</w:t>
      </w:r>
    </w:p>
    <w:p w14:paraId="7C835F6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милее всех на свете?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Кого любят очень дети?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вопрос отвечу прямо: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Всех милее наша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proofErr w:type="gramEnd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Мама)</w:t>
      </w:r>
    </w:p>
    <w:p w14:paraId="56EF5A3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не в шутку, а всерьёз 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Нас забить научит гвоздь? 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научит смелым быть? 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велика упав, не ныть, 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коленку расцарапав, 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реветь? Конечно, …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(Папа)</w:t>
      </w:r>
    </w:p>
    <w:p w14:paraId="3764D68F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любимей всех на свете?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за всю семью в ответе?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зарплаты до зарплаты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б мы делали без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proofErr w:type="gramEnd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Папы)</w:t>
      </w:r>
    </w:p>
    <w:p w14:paraId="3287F8F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же трудную работу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Может делать по субботам? —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топором, пилой, лопатой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Строит, трудится наш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proofErr w:type="gramEnd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Папа)</w:t>
      </w:r>
    </w:p>
    <w:p w14:paraId="25675E2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научит гвоздь забить,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Даст машину порулить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подскажет, как быть смелым,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Сильным, ловким и умелым?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вы знаете, ребята, —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наш любимый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proofErr w:type="gramEnd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Папа)</w:t>
      </w:r>
    </w:p>
    <w:p w14:paraId="09947F2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Пусть не хожу я в детский сад, 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дома ем оладушки. 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Пенсионерка, я и рад, 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Моя родная …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(Бабушка)</w:t>
      </w:r>
    </w:p>
    <w:p w14:paraId="20DF95E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любить не устает,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Пироги для нас печет,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Вкусные оладушки?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наша…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(Бабушка)</w:t>
      </w:r>
    </w:p>
    <w:p w14:paraId="3C85728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носки внучатам свяжет,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Сказку старую расскажет,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медом даст оладушки? –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наша…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(Бабушка)</w:t>
      </w:r>
    </w:p>
    <w:p w14:paraId="6686F802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Угостит всегда вареньем,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Стол накроет с угощеньем,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Лада наша ладушка,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Кто? — Родная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proofErr w:type="gramEnd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Бабушка)</w:t>
      </w:r>
    </w:p>
    <w:p w14:paraId="62E55E8F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Он — мужчина, и он сед, 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Папе — папа, мне он — …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(Дед)</w:t>
      </w:r>
    </w:p>
    <w:p w14:paraId="14697B21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всю жизнь работал,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Окружал заботой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Внуков, бабушку, детей,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Уважал простых людей?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пенсии уж много лет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Нестареющий наш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proofErr w:type="gramEnd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Дед)</w:t>
      </w:r>
    </w:p>
    <w:p w14:paraId="2DA5590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трудился не от скуки,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него в мозолях руки,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теперь он стар и сед —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Мой родной, любимый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proofErr w:type="gramEnd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Дед)</w:t>
      </w:r>
    </w:p>
    <w:p w14:paraId="3B55830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Мамы старшая сестра —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виду вовсе не стара,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улыбкой спросит: «Как живете?»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Кто в гости к нам 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приехал?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proofErr w:type="gramEnd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Тетя)</w:t>
      </w:r>
    </w:p>
    <w:p w14:paraId="5A8FF4A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же с маминой сестрой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Приезжает к нам порой?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меня с улыбкой глядя,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«Здравствуй!» — говорит мне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proofErr w:type="gramEnd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Дядя)</w:t>
      </w:r>
    </w:p>
    <w:p w14:paraId="5FA8F64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Без чего на белом свете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Взрослым не прожить и детям?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поддержит вас, друзья?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Ваша дружная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proofErr w:type="gramEnd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Семья)</w:t>
      </w:r>
    </w:p>
    <w:p w14:paraId="6FFD765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слово каждый знает,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 на что не променяет!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цифре «семь» добавлю «я» —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 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получится?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proofErr w:type="gramEnd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Семья)</w:t>
      </w:r>
    </w:p>
    <w:p w14:paraId="69B27C7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ведь дело-то какое… 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Нас не семеро, а трое: 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Папа, Мамочка и я, 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все вместе мы…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(Семья.) </w:t>
      </w:r>
    </w:p>
    <w:p w14:paraId="7F5DC15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№6</w:t>
      </w:r>
    </w:p>
    <w:p w14:paraId="4ACFE85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Беседа «Моя семья»</w:t>
      </w:r>
    </w:p>
    <w:p w14:paraId="251176F9" w14:textId="77777777" w:rsidR="00A65591" w:rsidRPr="000B619C" w:rsidRDefault="00A65591" w:rsidP="00A655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Создание ситуации развития 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умение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малышей заботиться о своих близких. Обратить внимание детей на то, как взрослые заботятся о них.</w:t>
      </w:r>
    </w:p>
    <w:p w14:paraId="2A0E03B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Методика проведения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 время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беседы воспитатель задает малышам следующие вопросы:</w:t>
      </w:r>
    </w:p>
    <w:p w14:paraId="76B1C52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живет вместе с вами в вашей семье? (Мама, папа, бабушка, дедушка, брат, сестра.)</w:t>
      </w:r>
    </w:p>
    <w:p w14:paraId="1CE5F138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 кто самый старший в семье? (Дедушка, папа.)</w:t>
      </w:r>
    </w:p>
    <w:p w14:paraId="3C63A8B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самый младший в семье? (Я, младший брат, сестра.)</w:t>
      </w:r>
    </w:p>
    <w:p w14:paraId="564C573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делает в семье мама? (Готовит, убирает, стирает, гладит.)</w:t>
      </w:r>
    </w:p>
    <w:p w14:paraId="49BB8212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-Что делает в семье папа? 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( Чинит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мебель, вкручивает лампочки и др.)</w:t>
      </w:r>
    </w:p>
    <w:p w14:paraId="3979CE3F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Где трудятся родители? 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( Ответы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детей.) Что они делают?</w:t>
      </w:r>
    </w:p>
    <w:p w14:paraId="10EA1B5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Ваши родители заботятся о вас? Как они это делают?</w:t>
      </w:r>
    </w:p>
    <w:p w14:paraId="00275A8F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воспитатель подводит малышей к выводу, что родители очень любят своих детей, заботятся о них, делают все для того, чтобы детям было хорошо, и что ребята, в свою очередь, тоже должны заботиться о маме, бабушке, помогать им, замечать их настроение.</w:t>
      </w:r>
    </w:p>
    <w:p w14:paraId="00C9C8C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повседневной жизни воспитатель при каждом удобном случае должен обращать внимание на то, как взрослые заботятся о них. Например, заметив, что девочка пришла в новом платье, можно сказать: «Как мама о тебе позаботилась, такое красивое платье сшила к празднику! Ты сказала маме «спасибо», поцеловала ее?»</w:t>
      </w:r>
    </w:p>
    <w:p w14:paraId="5828A0A2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№7</w:t>
      </w:r>
    </w:p>
    <w:p w14:paraId="29A7585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Дидактические игры и упражнения:</w:t>
      </w:r>
    </w:p>
    <w:p w14:paraId="13F570A1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«Кто, что делает?»</w:t>
      </w:r>
    </w:p>
    <w:p w14:paraId="49EE949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Бабушка – печет пироги, вяжет носки, варежки, ухаживает за внуками …</w:t>
      </w:r>
    </w:p>
    <w:p w14:paraId="60C78FB1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 -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готовит обед, стирает, гладит, ходит по магазинам, воспитывает детей ...</w:t>
      </w:r>
    </w:p>
    <w:p w14:paraId="62E05888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Папа – ремонтирует, ездит на машине, зарабатывает деньги, помогает маме</w:t>
      </w:r>
    </w:p>
    <w:p w14:paraId="53B1547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Дедушка - работает на даче, помогает папе, бабушке …</w:t>
      </w:r>
    </w:p>
    <w:p w14:paraId="5501304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Сестра  -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помогает маме и бабушке по хозяйству, играет с младшими …</w:t>
      </w:r>
    </w:p>
    <w:p w14:paraId="29A589E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Брат – помогает папе, дедушке, выносит мусор …</w:t>
      </w:r>
    </w:p>
    <w:p w14:paraId="4EA83DA8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«Назови ласково каждого члена семьи».</w:t>
      </w:r>
    </w:p>
    <w:p w14:paraId="27522E9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Сын – сынок – сыночек;</w:t>
      </w:r>
    </w:p>
    <w:p w14:paraId="16D271E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Дочь – дочка – доченька;</w:t>
      </w:r>
    </w:p>
    <w:p w14:paraId="2267BDD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 – братик;</w:t>
      </w:r>
    </w:p>
    <w:p w14:paraId="00EA0F8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Сестра – сестричка – сестренка;</w:t>
      </w:r>
    </w:p>
    <w:p w14:paraId="2E61CF7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– мамочка – мамуля;</w:t>
      </w:r>
    </w:p>
    <w:p w14:paraId="7961990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 – папочка – папуля;</w:t>
      </w:r>
    </w:p>
    <w:p w14:paraId="30392DE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Бабушка – бабуля – </w:t>
      </w:r>
      <w:proofErr w:type="spell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бабуличка</w:t>
      </w:r>
      <w:proofErr w:type="spell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CA2AC32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Дедушка – дедуля – </w:t>
      </w:r>
      <w:proofErr w:type="spell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дедуличка</w:t>
      </w:r>
      <w:proofErr w:type="spell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7B4B34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«Да - нет»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(На ответ «да» — хлопайте в ладоши, на ответ «нет» — топай те ногами, руки на пояс.)</w:t>
      </w:r>
    </w:p>
    <w:p w14:paraId="5A4DD48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Маму выручим всегда? (Да!)</w:t>
      </w:r>
    </w:p>
    <w:p w14:paraId="76DFFC7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обманывать не будем никогда? (Да!)</w:t>
      </w:r>
    </w:p>
    <w:p w14:paraId="09E43F0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Кинуть камень кошке вслед? (Нет!)</w:t>
      </w:r>
    </w:p>
    <w:p w14:paraId="1452265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Брать в автобусе билет? (Нет!)</w:t>
      </w:r>
    </w:p>
    <w:p w14:paraId="2E959FB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Ай, ай, ай, как это нет?</w:t>
      </w:r>
    </w:p>
    <w:p w14:paraId="3D1BF2B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брать билет всегда? (Да!)</w:t>
      </w:r>
    </w:p>
    <w:p w14:paraId="743C014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робеть, когда беда? (Да!)</w:t>
      </w:r>
    </w:p>
    <w:p w14:paraId="3D0A82C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жалеть для дел труда? (Да!)</w:t>
      </w:r>
    </w:p>
    <w:p w14:paraId="5747A86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 не мыть, когда обед? (Нет!)</w:t>
      </w:r>
    </w:p>
    <w:p w14:paraId="7313E29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это не мыть? Мыть обязательно! (Да!)</w:t>
      </w:r>
    </w:p>
    <w:p w14:paraId="5CE881A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Солнце, воздух и вода? (Да!)</w:t>
      </w:r>
    </w:p>
    <w:p w14:paraId="5EC32342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лентяям шлем привет? (Нет!)</w:t>
      </w:r>
    </w:p>
    <w:p w14:paraId="7F2C864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тем, кто делает добро? (Да! Да! Да!).</w:t>
      </w:r>
    </w:p>
    <w:p w14:paraId="6A28097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 «Кто главный?»</w:t>
      </w:r>
    </w:p>
    <w:p w14:paraId="1CFFF293" w14:textId="77777777" w:rsidR="00A65591" w:rsidRPr="000B619C" w:rsidRDefault="00A65591" w:rsidP="00A655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учить детей называть членов своей семьи; подводить к пониманию, что в мире главные - и дети, и взрослые; воспитывать любовь и уважение к своей семье.</w:t>
      </w:r>
    </w:p>
    <w:p w14:paraId="2209AAC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«Семейное дерево»; иллюстрации с изображением того, что делает мама, папа, бабушка, дедушка, ребенок.</w:t>
      </w:r>
    </w:p>
    <w:p w14:paraId="67EA3331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игры:</w:t>
      </w:r>
    </w:p>
    <w:p w14:paraId="1EBACBE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детям по очереди назвать членов своей семьи и назвать: кто, чем занимается, кто, что делает в семье. Если ребенку трудно назвать, кто что делает в семье, то ему в этом помогут иллюстрации. Дети называют, кто главный в семье и почему они так считают. В конце игры следует определить, что главные в мире все - и дети, и взрослые.</w:t>
      </w:r>
    </w:p>
    <w:p w14:paraId="7F2CFC02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 «Как зовут членов семьи?»</w:t>
      </w:r>
    </w:p>
    <w:p w14:paraId="7BCCE78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Цель: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закреплять умение детей четко называть членов своей семьи; развивать память, связную речь; воспитывать любовь к своей семье.</w:t>
      </w:r>
    </w:p>
    <w:p w14:paraId="7EDB7B1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</w:t>
      </w:r>
    </w:p>
    <w:p w14:paraId="450CFE3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стоят в кругу и по очереди называют членов своей семьи. Например: «Я живу с мамой Наташей, папой Сашей, братом Владиком. У меня есть бабушка Лида, бабушка Вера, дедушка Гриша и дедушка Павел».</w:t>
      </w:r>
    </w:p>
    <w:p w14:paraId="1E82338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Игра«</w:t>
      </w:r>
      <w:proofErr w:type="gramEnd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Кто</w:t>
      </w:r>
      <w:proofErr w:type="spellEnd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где живет?»</w:t>
      </w:r>
    </w:p>
    <w:p w14:paraId="03FF2221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учить детей называть свой домашний адрес; развивать память, внимание.</w:t>
      </w:r>
    </w:p>
    <w:p w14:paraId="6DCCF0E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</w:t>
      </w:r>
    </w:p>
    <w:p w14:paraId="6A43A2F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Мальчик Витя самостоятельно пошел гулять по улицам города и заблудился. Что делать? Он не знает своей домашнего адреса. А вы знаете свой адрес?</w:t>
      </w:r>
    </w:p>
    <w:p w14:paraId="3FD0BD8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 очереди называют свой домашний адрес. Например: «Я живу в городе Краснодаре на улице Селезнева, в доме № 20, квартира № 25».</w:t>
      </w:r>
    </w:p>
    <w:p w14:paraId="4603699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ребенку трудно назвать свой адрес, то воспитатель ему помогает.</w:t>
      </w:r>
    </w:p>
    <w:p w14:paraId="0BF68A4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 «Маленькие помощники»</w:t>
      </w:r>
    </w:p>
    <w:p w14:paraId="0C23265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подводить детей к пониманию, что нужно помогать родным людям и дарить им свою любовь; учить детей рассказывать о своей помощи в своей семье; развивать связную речь, мышление.</w:t>
      </w:r>
    </w:p>
    <w:p w14:paraId="3B820CE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ящик, мишка.</w:t>
      </w:r>
    </w:p>
    <w:p w14:paraId="0735D01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игры:</w:t>
      </w:r>
    </w:p>
    <w:p w14:paraId="367CB17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К детям «пришел расстроенный мишка». Он «поссорился с мамой», потому что «не хотел убирать на место свои игрушки». А теперь не знает, как помириться с мамой.</w:t>
      </w:r>
    </w:p>
    <w:p w14:paraId="68B1C58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Ребята, вы обижаетесь на родных, когда они вас ругают? Родных нужно любить и помогать им. Как вы помогаете дома своим родным? У меня есть бабушкина шкатулка, всю свою помощь вы сложите в нее, а саму шкатулку подарим мишке для того, чтобы он также учился помогать своей маме и не забывал об этом.</w:t>
      </w:r>
    </w:p>
    <w:p w14:paraId="06F4947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 очереди рассказывают о том, как они помогают дома маме, папе, брату, сестренке, бабушке, дедушке, а свои рассказы кладут в сундук. Медвежонок «благодарит» детей за «волшебную шкатулку» и возвращается в лес мириться с мамой и помогать ей.</w:t>
      </w:r>
    </w:p>
    <w:p w14:paraId="6FF004FF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Игра «Ласковое слово»</w:t>
      </w:r>
    </w:p>
    <w:p w14:paraId="65FCA93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учить детей ласково, с любовью обращаться к своим родным; развивать связную речь, мышление; воспитывать любовь к своей семье.</w:t>
      </w:r>
    </w:p>
    <w:p w14:paraId="28F38EB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мяч.</w:t>
      </w:r>
    </w:p>
    <w:p w14:paraId="22B630F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игры:</w:t>
      </w:r>
    </w:p>
    <w:p w14:paraId="42810F3B" w14:textId="77777777" w:rsidR="00A65591" w:rsidRPr="000B619C" w:rsidRDefault="00A65591" w:rsidP="00A655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бросает мяч ребенку и предлагает назвать определенное слово ласково: например, мама - мамочка, папа - папочка т.д.</w:t>
      </w:r>
    </w:p>
    <w:p w14:paraId="6C32174F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Приложение№8</w:t>
      </w:r>
    </w:p>
    <w:p w14:paraId="58B5197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ПАЛИЧИКОВЫЕ ГИМНАСТИКИ:</w:t>
      </w:r>
    </w:p>
    <w:p w14:paraId="369F26D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«Есть у каждого свой дом»</w:t>
      </w:r>
    </w:p>
    <w:p w14:paraId="12A14DC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загибают на обеих руках пальцы: по одному пальцу на каждое двустишье.</w:t>
      </w:r>
    </w:p>
    <w:p w14:paraId="5130F4E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У лисы в лесу глухом</w:t>
      </w:r>
    </w:p>
    <w:p w14:paraId="5E300B32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нора – надёжный дом.</w:t>
      </w:r>
    </w:p>
    <w:p w14:paraId="742A6FB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страшны зимой метели</w:t>
      </w:r>
    </w:p>
    <w:p w14:paraId="1B0D285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Белочке в дупле на ели.</w:t>
      </w:r>
    </w:p>
    <w:p w14:paraId="62D2199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кустами ёж колючий</w:t>
      </w:r>
    </w:p>
    <w:p w14:paraId="312C198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Нагребает листья в кучу.</w:t>
      </w:r>
    </w:p>
    <w:p w14:paraId="03DC5D4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ветвей, корней,</w:t>
      </w:r>
    </w:p>
    <w:p w14:paraId="37F37C0F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Хатки делают бобры.</w:t>
      </w:r>
    </w:p>
    <w:p w14:paraId="12EB0A51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Спит в берлоге косолапый,</w:t>
      </w:r>
    </w:p>
    <w:p w14:paraId="5DF7881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весны сосёт там лапу.</w:t>
      </w:r>
    </w:p>
    <w:p w14:paraId="7C2D8D5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у каждого свой дом,</w:t>
      </w:r>
    </w:p>
    <w:p w14:paraId="7A93FD0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тепло уютно в нём.</w:t>
      </w:r>
    </w:p>
    <w:p w14:paraId="1A5FA94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Ударяют ладонями и кулачками поочерёдно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2EDBC4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«Цветочек для мамочки»</w:t>
      </w:r>
    </w:p>
    <w:p w14:paraId="555C74B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в нашем цветнике</w:t>
      </w:r>
    </w:p>
    <w:p w14:paraId="56F7500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Большой цветок на стебельке.</w:t>
      </w:r>
    </w:p>
    <w:p w14:paraId="68C6D0F2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(Раскрывать и закрывать кулачок, пальчики, будто лепестки).</w:t>
      </w:r>
    </w:p>
    <w:p w14:paraId="2E4AC608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ветерка качается,</w:t>
      </w:r>
    </w:p>
    <w:p w14:paraId="059BECE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(Движения руками вправо-влево).</w:t>
      </w:r>
    </w:p>
    <w:p w14:paraId="49DB7AF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мне улыбается!</w:t>
      </w:r>
    </w:p>
    <w:p w14:paraId="0409EA12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Я мамочку поцелую</w:t>
      </w:r>
    </w:p>
    <w:p w14:paraId="0B6563D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И цветочек подарю ей!</w:t>
      </w:r>
    </w:p>
    <w:p w14:paraId="4BB33A5E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(Мимика, жесты).</w:t>
      </w:r>
    </w:p>
    <w:p w14:paraId="35D3022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«Домашние птицы и их детёныши»</w:t>
      </w:r>
    </w:p>
    <w:p w14:paraId="7B05D852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у курицы цыплёнок, 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(Большим пальцем поочерёдно касаются остальных, начиная с мизинца.)</w:t>
      </w:r>
    </w:p>
    <w:p w14:paraId="2A48B94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У гусыни есть гусёнок,</w:t>
      </w:r>
    </w:p>
    <w:p w14:paraId="42F98E0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У индюшки – индюшонок,</w:t>
      </w:r>
    </w:p>
    <w:p w14:paraId="7ACA47D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А у утки есть утёнок.</w:t>
      </w:r>
    </w:p>
    <w:p w14:paraId="3D3387EE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каждой мамы малыши – 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(Перебирают пальцы по очереди.)</w:t>
      </w:r>
    </w:p>
    <w:p w14:paraId="7CF29A8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красивы, хороши.</w:t>
      </w:r>
    </w:p>
    <w:p w14:paraId="021F7B4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«Наш дом»</w:t>
      </w:r>
    </w:p>
    <w:p w14:paraId="0CC7F4EF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дом – одноэтажный 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(Разгибают пальцы из кулака, начиная с мизинца.)</w:t>
      </w:r>
    </w:p>
    <w:p w14:paraId="6E0C2E8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дом – он двухэтажный.</w:t>
      </w:r>
    </w:p>
    <w:p w14:paraId="64618FE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этот – трёхэтажный.</w:t>
      </w:r>
    </w:p>
    <w:p w14:paraId="0DDA7BB2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дом – он самый важный:</w:t>
      </w:r>
    </w:p>
    <w:p w14:paraId="11C808E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у нас пятиэтажный.</w:t>
      </w:r>
    </w:p>
    <w:p w14:paraId="420B147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«Семья»</w:t>
      </w:r>
    </w:p>
    <w:p w14:paraId="3E1DAF3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большой –</w:t>
      </w:r>
    </w:p>
    <w:p w14:paraId="13D7A67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папа дорогой,</w:t>
      </w:r>
    </w:p>
    <w:p w14:paraId="531A537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главный, самый умный,</w:t>
      </w:r>
    </w:p>
    <w:p w14:paraId="3400B81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Папа, папочка родной.</w:t>
      </w:r>
    </w:p>
    <w:p w14:paraId="1AA375F2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Рядом с папой – наша мама.</w:t>
      </w:r>
    </w:p>
    <w:p w14:paraId="0BF076BF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Рядом с мамой – старший брат</w:t>
      </w:r>
    </w:p>
    <w:p w14:paraId="230828D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Вслед за ним сестренка –</w:t>
      </w:r>
    </w:p>
    <w:p w14:paraId="0B13CDC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Милая девчонка.</w:t>
      </w:r>
    </w:p>
    <w:p w14:paraId="11CAD118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самый славный наш малыш 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</w:t>
      </w:r>
    </w:p>
    <w:p w14:paraId="2CC4523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вся моя семья!</w:t>
      </w:r>
    </w:p>
    <w:p w14:paraId="029319A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«Много мебели в квартире»</w:t>
      </w:r>
    </w:p>
    <w:p w14:paraId="604B869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</w:t>
      </w:r>
    </w:p>
    <w:p w14:paraId="4C780D4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мебели в квартире.</w:t>
      </w:r>
    </w:p>
    <w:p w14:paraId="34A332C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(Ритмично сжимать и разжимать кулачки).</w:t>
      </w:r>
    </w:p>
    <w:p w14:paraId="73DF635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шкаф повесим мы рубашку,</w:t>
      </w:r>
    </w:p>
    <w:p w14:paraId="5BF2EE2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буфет поставим чашку.</w:t>
      </w:r>
    </w:p>
    <w:p w14:paraId="11A7173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ножки отдохнули,</w:t>
      </w:r>
    </w:p>
    <w:p w14:paraId="5232C35E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Посидим чуть-чуть на стуле.</w:t>
      </w:r>
    </w:p>
    <w:p w14:paraId="007DC8F1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когда мы крепко спали,</w:t>
      </w:r>
    </w:p>
    <w:p w14:paraId="7492663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кровати мы лежали.</w:t>
      </w:r>
    </w:p>
    <w:p w14:paraId="2F6853AE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(Загибать пальчики, начиная с больших, на каждое название мебели).</w:t>
      </w:r>
    </w:p>
    <w:p w14:paraId="505EF76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мы с котом</w:t>
      </w:r>
    </w:p>
    <w:p w14:paraId="6646F9C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Посидели за столом,</w:t>
      </w:r>
    </w:p>
    <w:p w14:paraId="4BE9E1D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Чай с вареньем дружно пили.</w:t>
      </w:r>
    </w:p>
    <w:p w14:paraId="668A1A6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мебели в квартире!</w:t>
      </w:r>
    </w:p>
    <w:p w14:paraId="5B23895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(Ритмично попеременно хлопать в ладоши и стучать кулачком о кулачок).</w:t>
      </w:r>
    </w:p>
    <w:p w14:paraId="7D593AC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«Семья»</w:t>
      </w:r>
    </w:p>
    <w:p w14:paraId="6330D28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дедушка,</w:t>
      </w:r>
    </w:p>
    <w:p w14:paraId="6308CCE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бабушка,</w:t>
      </w:r>
    </w:p>
    <w:p w14:paraId="63AA51B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Этот пальчик папочка,</w:t>
      </w:r>
    </w:p>
    <w:p w14:paraId="180D234F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мамочка,</w:t>
      </w:r>
    </w:p>
    <w:p w14:paraId="4B105B0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я,</w:t>
      </w:r>
    </w:p>
    <w:p w14:paraId="4D80E06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вся моя семья!</w:t>
      </w:r>
    </w:p>
    <w:p w14:paraId="642DA67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у нас крепкая, дружная!</w:t>
      </w:r>
    </w:p>
    <w:p w14:paraId="4658BF6F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«Кто живёт у нас в квартире?»</w:t>
      </w:r>
    </w:p>
    <w:p w14:paraId="55B4DDB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живёт у нас в квартире? (Дети загибают пальцы, считая их.) 1,2,3,4,5</w:t>
      </w:r>
    </w:p>
    <w:p w14:paraId="16AB826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могу пересчитать.</w:t>
      </w:r>
    </w:p>
    <w:p w14:paraId="4CB5EAE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Мама, папа, брат, сестра,</w:t>
      </w:r>
    </w:p>
    <w:p w14:paraId="7A027391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Кошка Мурка, два котёнка,</w:t>
      </w:r>
    </w:p>
    <w:p w14:paraId="4B1869F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сверчок, щегол и я-</w:t>
      </w:r>
    </w:p>
    <w:p w14:paraId="02A66FA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вся моя семья!</w:t>
      </w:r>
    </w:p>
    <w:p w14:paraId="4616B06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Физкультминутки:</w:t>
      </w:r>
    </w:p>
    <w:p w14:paraId="6F7A9C5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«Семья»</w:t>
      </w:r>
    </w:p>
    <w:p w14:paraId="4DCB96AF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                   </w:t>
      </w:r>
      <w:proofErr w:type="gramStart"/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 (</w:t>
      </w:r>
      <w:proofErr w:type="gramEnd"/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хлопки в ладоши) </w:t>
      </w:r>
    </w:p>
    <w:p w14:paraId="16608787" w14:textId="77777777" w:rsidR="00A65591" w:rsidRPr="000B619C" w:rsidRDefault="00A65591" w:rsidP="00A655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живет у нас в квартире?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              (повороты в стороны с подниманием плеч)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           </w:t>
      </w:r>
      <w:proofErr w:type="gramStart"/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 (</w:t>
      </w:r>
      <w:proofErr w:type="gramEnd"/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Хлопки в ладоши)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могу пересчитать;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                      (указательным пальцем пересчитывают)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Папа, мама, брат, сестренка,</w:t>
      </w:r>
    </w:p>
    <w:p w14:paraId="103BF241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Кошка Мурка, два котенка,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Мой щегол, сверчок и я-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и вся наша семья!           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           (загибают поочередно пальцы на руке).</w:t>
      </w:r>
    </w:p>
    <w:p w14:paraId="66C96188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«Ладушки»</w:t>
      </w:r>
    </w:p>
    <w:p w14:paraId="56AF87E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«Ладушки, ладушки,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были?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бабушки!                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(Хлопают в ладоши)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у бабушки ладони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в морщинах собраны.         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(Показывают руки ладонями вверх)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у бабушки ладони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Добрые-предобрые.                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(Поглаживают ладони друг о друга)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работали ладони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Долгими годами.                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(Постукивает кулаками о ладони)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Пахнут добрые ладони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Щами с пирогами.                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(Подносят ладони к лицу, словно принюхиваются)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кудрям тебя погладят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Добрые ладони.                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(Имитируют поглаживания)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 любой печалью сладят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Теплые ладони.                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(Складывают ладони, подносят к лицу, дуют на них)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Ладушки, ладушки,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были?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бабушки!                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(Хлопают в ладоши)</w:t>
      </w:r>
    </w:p>
    <w:p w14:paraId="26FD9F88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«Как у бабушки Наташи»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у бабушки Наташи 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(держать за концы воображаемый платочек, надетый на голову).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Ели вкусную мы кашу! 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(соединить ладони перед собой – сделать тарелку, показывать ее всем стоящим слева и справа)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Каша пшенная, с дымком 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(над раскрытой ладонью левой руки – «тарелки» указательным пальцем правой руки рисовать дымок).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хлебом 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(правая рука перед грудью, локоть в сторону, внутренняя сторона ладони вниз – «ломоть хлеба»).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маслом! (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левую ладонь положить на правую сверху – «слой масла»).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молоком! (соединить запястья, кончики пальцев рук и поднятые вверх большие пальцы «кружка»).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Взяли мы большие ложки 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(сжать кулаки, большие пальцы подняты вверх).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Съели все до самой крошки! 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(попеременно то правой, то левой «ложкой» есть «кашу», поднося «ложки» ко рту).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какая каша! (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снова сделать «тарелку» и показывать всем: справа и слева).</w:t>
      </w:r>
      <w:r w:rsidRPr="000B6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>У бабушки Наташи!</w:t>
      </w:r>
    </w:p>
    <w:p w14:paraId="6ADDEC7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№9</w:t>
      </w:r>
    </w:p>
    <w:p w14:paraId="5EC6473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Артикуляционная гимнастика-сказка</w:t>
      </w:r>
    </w:p>
    <w:p w14:paraId="77A6A753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«У бабушки с дедушкой»</w:t>
      </w:r>
    </w:p>
    <w:p w14:paraId="4F6E0AA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Жили-были дедушка и бабушка.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 НИМ ТОЛСТЫЕ ВНУКИ ПРИЕХАЛИ В ГОСТИ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(надуваем щёки),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НИМИ ХУДЫЕ — ЛИШЬ КОЖА ДА КОСТИ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(втягиваем щёки).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БАБУШКА С ДЕДУШКОЙ ВСЕМ УЛЫБНУЛИСЬ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(губы в широкой улыбке, видны верхние и нижние зубы),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ПОЦЕЛОВАТЬ ОНИ ВСЕХ ПОТЯНУЛИСЬ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(губы тянутся вперёд).</w:t>
      </w:r>
    </w:p>
    <w:p w14:paraId="4B9B4092" w14:textId="77777777" w:rsidR="00A65591" w:rsidRPr="000B619C" w:rsidRDefault="00A65591" w:rsidP="00A655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УТРОМ ПРОСНУЛИСЬ — В УЛЫБОЧКУ ГУБЫ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(снова широкая улыбка).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ЧИСТИЛИ МЫ СВОИ ВЕРХНИЕ ЗУБЫ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(широкий язык за верхними зубами) ВПРАВО И ВЛЕВО, ВНУТРИ И СНАРУЖИ (соответствующие движения широким языком). С НИЖНИМИ ЗУБКАМИ ТОЖЕ МЫ ДРУЖИМ (повторение этих движений языком в положении за нижними зубами).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ГУБЫ СОЖМЁМ МЫ, И РОТ ПРОПОЛОЩЕМ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(поочерёдное надувание щёк — губы не пропускают воздух),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САМОВАРОМ ПЫХТИМ, ЧТО ЕСТЬ МОЧИ 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(одновременное надувание обеих щёк с последующим выпусканием воздуха через губы).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БЛЮДЦА ПОСТАВИМ — ПОЛОЖАТ БЛИНЫ НАМ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(широкий язык лежит на нижней губе).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ДУЕМ НА БЛИНЧИК — НЕ В ЩЁКИ, НЕ МИМО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(подуть на широкий язык).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БЛИНЧИК ЖУЁМ, ЗАВЕРНЁМ И ПРИКУСИМ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(жуём распластанный язык, потом прикусываем его, завернув за нижние зубы),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БЛИНЧИК С ВАРЕНЬЕМ МАЛИНОВЫМ ВКУСНЫМ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(облизываем широким языком верхнюю губу спереди назад).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ЧАШКИ ПОСТАВИМ, ЧТОБ ЧАЮ НАЛИЛИ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(широкий язык загибаем кверху чашечкой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</w:t>
      </w:r>
      <w:proofErr w:type="gramEnd"/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НОС ПОДУЛИ — МЫ ЧАЙ ОСТУДИЛИ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(подуть с «чашечки» вверх).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ЧАЮ ПОПИЛИ — НИКТО НЕ ОБИЖЕН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(«чашечка» двигается вперёд-назад).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ВКУСНЫЙ БЫЛ ЗАВТРАК - МЫ ГУБКИ ОБЛИЖЕМ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(кончик языка облизывает губы по кругу).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БАБУШКА ШИЛА, А БАРСИК С КАТУШКОЙ БЕГАЛ, КАК БУДТО С ЖИВОЮ ЗВЕРЮШКОЙ 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(кончик языка зацепляем за нижние губы и двигаем язык вперёд-назад).</w:t>
      </w:r>
    </w:p>
    <w:p w14:paraId="1E08F8B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БАБУШКЕ НАШЕЙ ВСЕГДА ПОМОГАЕМ: НИТКИ В ИГОЛКИ МЫ ЕЙ ПРОДЕВАЕМ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(узкий язык вытянут вперёд).</w:t>
      </w:r>
    </w:p>
    <w:p w14:paraId="5939FF2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БАБУШКА ШВЫ НА МАШИНКЕ СТРОЧИЛА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(узкий язык двигается вперёд-назад) И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ЗИГЗАГ ЕЁ ПЕРЕКЛЮЧИЛА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(узкий язык двигается влево-вправо).</w:t>
      </w:r>
    </w:p>
    <w:p w14:paraId="20FEA5B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ПЕТЛИ ИГОЛКОЙ ОНА ОБМЕТАЛА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(кончик языка описывает круг за губами),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ПУГОВКИ КРУГЛЫЕ ПОПРИШИВАЛА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(кончик языка 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упирается то в одну, то в другую щёку, а палец пытается втолкнуть его в рот).</w:t>
      </w:r>
    </w:p>
    <w:p w14:paraId="6427D41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ДЕДУШКА СДЕЛАЛ ДЛЯ ВНУКОВ КАЧЕЛИ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(широкий язык ставится попеременно то за верхние, то за нижние зубы),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 МЫ НА НИХ ПОКАЧАТЬСЯ УСПЕЛИ. ПОСЛЕ КАЧЕЛЕЙ МЫ В ПРЯТКИ ИГРАЛИ (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широкий язык убирается под верхнюю губу),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ПРЯТАЛИСЬ НА ЧЕРДАКЕ И В ПОДВАЛЕ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(широкий язык - под нижнюю губу).</w:t>
      </w:r>
    </w:p>
    <w:p w14:paraId="670141B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ДЕДУШКА СКАЧЕТ НА ЛОШАДИ ЛОВКО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(щёлкаем языком),</w:t>
      </w:r>
    </w:p>
    <w:p w14:paraId="3641DF05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ЗВОНКИЕ ВЯЗНУТ НА ГЛИНЕ ПОДКОВКИ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(цоканье на верхней губе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). ВОТ ЗАМЕДЛЯЕТ ЛОШАДКА ШАЖОЧКИ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(медленное цоканье с натягиванием подъязычной связки),</w:t>
      </w:r>
    </w:p>
    <w:p w14:paraId="181593BE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ВОТ НА ОПУШКЕ МЫ ВИДИМ ГРИБОЧКИ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(присасываем язык к нёбу и открываем рот).</w:t>
      </w:r>
    </w:p>
    <w:p w14:paraId="0ED19A19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ВОТ ИЗ САРАЯ ИНДЮШКА ПРИШЛА, ВАЖНО СКАЗАЛА: «БЛ-БЛ-БЛ-ЛА»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(широкий язык ходит вперёд-назад по верхней губе; упражнение делаем с голосом) </w:t>
      </w: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УШЛА.</w:t>
      </w:r>
    </w:p>
    <w:p w14:paraId="1A115BCB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ИТОГИ ПРОЕКТА:</w:t>
      </w:r>
    </w:p>
    <w:p w14:paraId="26FB42C1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Выставки детских рисунков, работ по художественному творчеству (рисование, аппликация).</w:t>
      </w:r>
    </w:p>
    <w:p w14:paraId="103CAEF2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2.Выставка фотографий «Моя семья – моё богатство!».</w:t>
      </w:r>
    </w:p>
    <w:p w14:paraId="031042AC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Дети:</w:t>
      </w:r>
    </w:p>
    <w:p w14:paraId="21DA824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После проведенной работы дети усвоили, что семья </w:t>
      </w:r>
      <w:proofErr w:type="gram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</w:t>
      </w:r>
      <w:proofErr w:type="gram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мама, папа, бабушки, дедушки, братья и сестры.</w:t>
      </w:r>
    </w:p>
    <w:p w14:paraId="56C47D5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Семья дает нам опору, поддержку, тепло, навыки общения, первые уроки любви. Она помогает нам развивать характер, учит преодолевать трудности и т. д. И чем семья благополучнее, чем больше в ней уделяется внимания каждому члену семьи и малышу в том числе, тем увереннее ребенок будет чувствовать себя в жизни.</w:t>
      </w:r>
    </w:p>
    <w:p w14:paraId="4B094F2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Активизировалась речевая активность детей (с использованием художественного слова и познавательных бесед);</w:t>
      </w:r>
    </w:p>
    <w:p w14:paraId="3F2DFE6E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Овладели игровыми действиями, отражающие известные им жизненные ситуации («Больница», «Семья», «Магазин игрушек» и т.д.);</w:t>
      </w:r>
    </w:p>
    <w:p w14:paraId="6286A072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Педагоги:</w:t>
      </w:r>
    </w:p>
    <w:p w14:paraId="61C6112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Создали условия для повышения для повышения профессиональной компетентности педагогов в вопросах взаимодействия с родителями воспитанников.</w:t>
      </w:r>
    </w:p>
    <w:p w14:paraId="068BDF0E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Создали условия для повышения уровня педагогической культуры родителей, их заинтересованности в воспитании и развитии детей.</w:t>
      </w:r>
    </w:p>
    <w:p w14:paraId="3EF8DB2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Создали условия для формирования доверительных и партнерских отношений между субъектами образовательного пространства.</w:t>
      </w:r>
    </w:p>
    <w:p w14:paraId="6BFD24F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Создали условия для обеспечения пространства для личного роста участников, создания творческой атмосферы.</w:t>
      </w:r>
    </w:p>
    <w:p w14:paraId="697EF1FD" w14:textId="77777777" w:rsidR="00A65591" w:rsidRPr="000B619C" w:rsidRDefault="00A65591" w:rsidP="00A655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Совместное создания педагогами и родителями позитивного психологического климата, как в дошкольном учреждении, так и в семье.</w:t>
      </w:r>
    </w:p>
    <w:p w14:paraId="461658D7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Родители:</w:t>
      </w:r>
    </w:p>
    <w:p w14:paraId="625B1974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Получили информацию: о возрастных особенностях детей 3- 4 лет;</w:t>
      </w:r>
    </w:p>
    <w:p w14:paraId="5BEC5FD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правах ребёнка в семье; об ошибках семейного воспитания.</w:t>
      </w:r>
    </w:p>
    <w:p w14:paraId="1624A540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Приняли участие в организации выставки фотографий «Моя семья – моё богатство!».</w:t>
      </w:r>
    </w:p>
    <w:p w14:paraId="16E4574D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Повысили заинтересованность в дальнейшем развитии доброжелательных партнёрских отношений между педагогами и родителями, увеличением родительских обращений за консультативной помощью по воспитанию и развитию детей.</w:t>
      </w:r>
    </w:p>
    <w:p w14:paraId="50F5F0A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использованной литературы:</w:t>
      </w:r>
    </w:p>
    <w:p w14:paraId="061DFBAE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Зверева О.Х., Кротова Т.В., «Общение педагога с родителями в ДОУ»: - М.: Т.Ц. Сфера, 2005.</w:t>
      </w:r>
    </w:p>
    <w:p w14:paraId="474D00DA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Свирская Л., «Работа с семьей: необязательные инструкции»: - М.: Линка- Пресс, 2007. 3. Козлова А.В., </w:t>
      </w:r>
      <w:proofErr w:type="spell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Дешулина</w:t>
      </w:r>
      <w:proofErr w:type="spell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Р.П. «Работа с семьей»: - М.: Т.У. Сфера, 2004.</w:t>
      </w:r>
    </w:p>
    <w:p w14:paraId="70267F56" w14:textId="77777777" w:rsidR="00A65591" w:rsidRPr="000B619C" w:rsidRDefault="00A65591" w:rsidP="00A655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Колентьева</w:t>
      </w:r>
      <w:proofErr w:type="spell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О., </w:t>
      </w:r>
      <w:proofErr w:type="spellStart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Калемуллина</w:t>
      </w:r>
      <w:proofErr w:type="spellEnd"/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С., «Праздники в детском саду»: - М.: Просвещение, 2001. 5. Шорыгина «Беседы об основах безопасности с детьми 3-8 лет».</w:t>
      </w:r>
    </w:p>
    <w:p w14:paraId="0FF005C6" w14:textId="227B18AB" w:rsidR="00A65591" w:rsidRDefault="00A65591" w:rsidP="00A655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6. Шорыгина «Беседы об этикете с детьми 3-8</w:t>
      </w:r>
      <w:r w:rsidR="00880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619C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лет».</w:t>
      </w:r>
    </w:p>
    <w:p w14:paraId="676E1543" w14:textId="05328D93" w:rsidR="00880A8B" w:rsidRDefault="00880A8B" w:rsidP="00A655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6DF8E5" w14:textId="652661F8" w:rsidR="00880A8B" w:rsidRPr="00880A8B" w:rsidRDefault="00880A8B" w:rsidP="00A6559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proofErr w:type="gramStart"/>
      <w:r w:rsidRPr="00880A8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Фото отчет</w:t>
      </w:r>
      <w:proofErr w:type="gramEnd"/>
      <w:r w:rsidRPr="00880A8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:</w:t>
      </w:r>
    </w:p>
    <w:p w14:paraId="061A3667" w14:textId="40374843" w:rsidR="00302148" w:rsidRDefault="00302148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3DBFFF8" w14:textId="43FC402E" w:rsidR="007C1866" w:rsidRDefault="007C186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052C69D8" wp14:editId="44190A06">
            <wp:extent cx="5514975" cy="4012284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00" cy="401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7000D" w14:textId="43897310" w:rsidR="007C1866" w:rsidRDefault="007C186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FAEC70F" wp14:editId="418C6EF5">
            <wp:extent cx="5518139" cy="431482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781" cy="431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00049" w14:textId="239C9234" w:rsidR="00306571" w:rsidRDefault="0030657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Дидактические игры: «Уточка с утятами, Зайчиха с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зайчатками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»</w:t>
      </w:r>
    </w:p>
    <w:p w14:paraId="63172CD9" w14:textId="77777777" w:rsidR="007C1866" w:rsidRDefault="007C186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D557EDB" w14:textId="3D902FCD" w:rsidR="007C1866" w:rsidRDefault="007C186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2B7007EB" wp14:editId="3DB756F8">
            <wp:extent cx="5610225" cy="31058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96" cy="310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69ECB" w14:textId="64E715E9" w:rsidR="00306571" w:rsidRDefault="0030657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Дидактическая игра: «Чей малыш»</w:t>
      </w:r>
    </w:p>
    <w:p w14:paraId="2E0410C0" w14:textId="10406569" w:rsidR="007C1866" w:rsidRDefault="007C186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8F411F1" wp14:editId="3BBC15B1">
            <wp:extent cx="5619750" cy="42146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746" cy="421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F37DA" w14:textId="3C2AD5EF" w:rsidR="00306571" w:rsidRDefault="0030657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Дидактич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иигра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; «Собери картинку про семью»</w:t>
      </w:r>
    </w:p>
    <w:p w14:paraId="1DC2AF4C" w14:textId="77777777" w:rsidR="007C1866" w:rsidRDefault="007C186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8523C9C" w14:textId="525E164D" w:rsidR="007C1866" w:rsidRDefault="007C186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7764B070" wp14:editId="193CE232">
            <wp:extent cx="5467350" cy="41003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234" cy="410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A7810" w14:textId="3B7CDF9A" w:rsidR="00306571" w:rsidRDefault="0030657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Игра в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пазлы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: «День рождение у Мике»</w:t>
      </w:r>
    </w:p>
    <w:p w14:paraId="4F9595ED" w14:textId="222E25CA" w:rsidR="007C1866" w:rsidRDefault="007C186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D544870" wp14:editId="35ABFDA3">
            <wp:extent cx="5591175" cy="419323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01" cy="419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C8C79" w14:textId="263380AC" w:rsidR="00306571" w:rsidRDefault="0030657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Сюжетно ролевая игра: «Мой дом»</w:t>
      </w:r>
    </w:p>
    <w:p w14:paraId="615E7ADB" w14:textId="77777777" w:rsidR="007C1866" w:rsidRDefault="007C186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04F3B26" w14:textId="1F039A87" w:rsidR="007C1866" w:rsidRDefault="007C186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337D35D" wp14:editId="2EDBAB1D">
            <wp:extent cx="5940425" cy="66173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1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60C55" w14:textId="77777777" w:rsidR="00306571" w:rsidRDefault="00306571" w:rsidP="0030657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Сюжетно ролевая игра: «Мой дом»</w:t>
      </w:r>
    </w:p>
    <w:p w14:paraId="684BEBE8" w14:textId="77777777" w:rsidR="00306571" w:rsidRPr="00880A8B" w:rsidRDefault="0030657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sectPr w:rsidR="00306571" w:rsidRPr="00880A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591"/>
    <w:rsid w:val="000B619C"/>
    <w:rsid w:val="001A0575"/>
    <w:rsid w:val="00302148"/>
    <w:rsid w:val="00306571"/>
    <w:rsid w:val="00747326"/>
    <w:rsid w:val="007C1866"/>
    <w:rsid w:val="00880A8B"/>
    <w:rsid w:val="009A1F13"/>
    <w:rsid w:val="00A65591"/>
    <w:rsid w:val="00AA6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A6DC9"/>
  <w15:chartTrackingRefBased/>
  <w15:docId w15:val="{D14F9162-B0C6-47F5-8F2A-2E551DC1F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65591"/>
  </w:style>
  <w:style w:type="paragraph" w:customStyle="1" w:styleId="msonormal0">
    <w:name w:val="msonormal"/>
    <w:basedOn w:val="a"/>
    <w:rsid w:val="00A65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65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65591"/>
    <w:rPr>
      <w:b/>
      <w:bCs/>
    </w:rPr>
  </w:style>
  <w:style w:type="character" w:styleId="a5">
    <w:name w:val="Emphasis"/>
    <w:basedOn w:val="a0"/>
    <w:uiPriority w:val="20"/>
    <w:qFormat/>
    <w:rsid w:val="00A6559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906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2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0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1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4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8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43</Pages>
  <Words>6951</Words>
  <Characters>39623</Characters>
  <Application>Microsoft Office Word</Application>
  <DocSecurity>0</DocSecurity>
  <Lines>330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home</cp:lastModifiedBy>
  <cp:revision>5</cp:revision>
  <dcterms:created xsi:type="dcterms:W3CDTF">2021-12-14T08:19:00Z</dcterms:created>
  <dcterms:modified xsi:type="dcterms:W3CDTF">2022-03-23T08:35:00Z</dcterms:modified>
</cp:coreProperties>
</file>