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FB" w:rsidRPr="009D62F8" w:rsidRDefault="005248FB" w:rsidP="005248FB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9D62F8">
        <w:rPr>
          <w:rFonts w:ascii="Times New Roman" w:hAnsi="Times New Roman"/>
          <w:sz w:val="36"/>
          <w:szCs w:val="36"/>
        </w:rPr>
        <w:t>МАДОУ «Центр развития ребенка – детский сад № 90»</w:t>
      </w:r>
    </w:p>
    <w:p w:rsidR="005248FB" w:rsidRDefault="005248FB" w:rsidP="005248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8000"/>
          <w:sz w:val="40"/>
          <w:szCs w:val="40"/>
          <w:lang w:eastAsia="ru-RU"/>
        </w:rPr>
      </w:pPr>
    </w:p>
    <w:p w:rsidR="005248FB" w:rsidRDefault="005248FB" w:rsidP="005248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8000"/>
          <w:sz w:val="40"/>
          <w:szCs w:val="40"/>
          <w:lang w:eastAsia="ru-RU"/>
        </w:rPr>
      </w:pPr>
    </w:p>
    <w:p w:rsidR="005248FB" w:rsidRDefault="005248FB" w:rsidP="005248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8000"/>
          <w:sz w:val="40"/>
          <w:szCs w:val="40"/>
          <w:lang w:eastAsia="ru-RU"/>
        </w:rPr>
      </w:pPr>
    </w:p>
    <w:p w:rsidR="005248FB" w:rsidRDefault="005248FB" w:rsidP="005248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8000"/>
          <w:sz w:val="40"/>
          <w:szCs w:val="40"/>
          <w:lang w:eastAsia="ru-RU"/>
        </w:rPr>
      </w:pPr>
    </w:p>
    <w:p w:rsidR="005248FB" w:rsidRDefault="005248FB" w:rsidP="005248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8000"/>
          <w:sz w:val="40"/>
          <w:szCs w:val="40"/>
          <w:lang w:eastAsia="ru-RU"/>
        </w:rPr>
      </w:pPr>
    </w:p>
    <w:p w:rsidR="005248FB" w:rsidRDefault="005248FB" w:rsidP="00310E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kern w:val="36"/>
          <w:sz w:val="44"/>
          <w:szCs w:val="44"/>
        </w:rPr>
      </w:pPr>
      <w:r w:rsidRPr="00FC4128">
        <w:rPr>
          <w:rFonts w:ascii="Times New Roman" w:eastAsia="Times New Roman" w:hAnsi="Times New Roman"/>
          <w:b/>
          <w:color w:val="333333"/>
          <w:kern w:val="36"/>
          <w:sz w:val="44"/>
          <w:szCs w:val="44"/>
        </w:rPr>
        <w:t>Конспект</w:t>
      </w:r>
    </w:p>
    <w:p w:rsidR="00F06496" w:rsidRDefault="005248FB" w:rsidP="00310E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kern w:val="36"/>
          <w:sz w:val="40"/>
          <w:szCs w:val="40"/>
        </w:rPr>
      </w:pPr>
      <w:r w:rsidRPr="00FC4128">
        <w:rPr>
          <w:rFonts w:ascii="Times New Roman" w:eastAsia="Times New Roman" w:hAnsi="Times New Roman"/>
          <w:b/>
          <w:color w:val="333333"/>
          <w:kern w:val="36"/>
          <w:sz w:val="44"/>
          <w:szCs w:val="44"/>
        </w:rPr>
        <w:t xml:space="preserve"> </w:t>
      </w:r>
      <w:r w:rsidRPr="00C2289F">
        <w:rPr>
          <w:rFonts w:ascii="Times New Roman" w:eastAsia="Times New Roman" w:hAnsi="Times New Roman"/>
          <w:b/>
          <w:color w:val="333333"/>
          <w:kern w:val="36"/>
          <w:sz w:val="40"/>
          <w:szCs w:val="40"/>
        </w:rPr>
        <w:t xml:space="preserve">итоговой  организационной  образовательной деятельности  </w:t>
      </w:r>
      <w:r>
        <w:rPr>
          <w:rFonts w:ascii="Times New Roman" w:eastAsia="Times New Roman" w:hAnsi="Times New Roman"/>
          <w:b/>
          <w:color w:val="333333"/>
          <w:kern w:val="36"/>
          <w:sz w:val="40"/>
          <w:szCs w:val="40"/>
        </w:rPr>
        <w:t xml:space="preserve"> по ФЭМП </w:t>
      </w:r>
    </w:p>
    <w:p w:rsidR="005248FB" w:rsidRPr="00C2289F" w:rsidRDefault="005248FB" w:rsidP="00310E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kern w:val="36"/>
          <w:sz w:val="40"/>
          <w:szCs w:val="40"/>
        </w:rPr>
      </w:pPr>
      <w:r w:rsidRPr="00C2289F">
        <w:rPr>
          <w:rFonts w:ascii="Times New Roman" w:eastAsia="Times New Roman" w:hAnsi="Times New Roman"/>
          <w:b/>
          <w:color w:val="333333"/>
          <w:kern w:val="36"/>
          <w:sz w:val="40"/>
          <w:szCs w:val="40"/>
        </w:rPr>
        <w:t xml:space="preserve"> на тему </w:t>
      </w:r>
    </w:p>
    <w:p w:rsidR="005248FB" w:rsidRPr="00C2289F" w:rsidRDefault="005248FB" w:rsidP="00310E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kern w:val="36"/>
          <w:sz w:val="40"/>
          <w:szCs w:val="40"/>
        </w:rPr>
      </w:pPr>
      <w:r w:rsidRPr="00C2289F">
        <w:rPr>
          <w:rFonts w:ascii="Times New Roman" w:eastAsia="Times New Roman" w:hAnsi="Times New Roman"/>
          <w:b/>
          <w:color w:val="333333"/>
          <w:kern w:val="36"/>
          <w:sz w:val="40"/>
          <w:szCs w:val="40"/>
        </w:rPr>
        <w:t>«</w:t>
      </w:r>
      <w:r>
        <w:rPr>
          <w:rFonts w:ascii="Times New Roman" w:eastAsia="Times New Roman" w:hAnsi="Times New Roman"/>
          <w:b/>
          <w:color w:val="333333"/>
          <w:kern w:val="36"/>
          <w:sz w:val="40"/>
          <w:szCs w:val="40"/>
        </w:rPr>
        <w:t xml:space="preserve">Цветик - </w:t>
      </w:r>
      <w:proofErr w:type="spellStart"/>
      <w:r>
        <w:rPr>
          <w:rFonts w:ascii="Times New Roman" w:eastAsia="Times New Roman" w:hAnsi="Times New Roman"/>
          <w:b/>
          <w:color w:val="333333"/>
          <w:kern w:val="36"/>
          <w:sz w:val="40"/>
          <w:szCs w:val="40"/>
        </w:rPr>
        <w:t>семицветик</w:t>
      </w:r>
      <w:proofErr w:type="spellEnd"/>
      <w:r w:rsidRPr="00C2289F">
        <w:rPr>
          <w:rFonts w:ascii="Times New Roman" w:eastAsia="Times New Roman" w:hAnsi="Times New Roman"/>
          <w:b/>
          <w:color w:val="333333"/>
          <w:kern w:val="36"/>
          <w:sz w:val="40"/>
          <w:szCs w:val="40"/>
        </w:rPr>
        <w:t>»</w:t>
      </w:r>
    </w:p>
    <w:p w:rsidR="005248FB" w:rsidRPr="00C2289F" w:rsidRDefault="005248FB" w:rsidP="00310E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kern w:val="36"/>
          <w:sz w:val="40"/>
          <w:szCs w:val="40"/>
        </w:rPr>
      </w:pPr>
      <w:r w:rsidRPr="00C2289F">
        <w:rPr>
          <w:rFonts w:ascii="Times New Roman" w:eastAsia="Times New Roman" w:hAnsi="Times New Roman"/>
          <w:b/>
          <w:color w:val="333333"/>
          <w:kern w:val="36"/>
          <w:sz w:val="40"/>
          <w:szCs w:val="40"/>
        </w:rPr>
        <w:t xml:space="preserve">в </w:t>
      </w:r>
      <w:r>
        <w:rPr>
          <w:rFonts w:ascii="Times New Roman" w:eastAsia="Times New Roman" w:hAnsi="Times New Roman"/>
          <w:b/>
          <w:color w:val="333333"/>
          <w:kern w:val="36"/>
          <w:sz w:val="40"/>
          <w:szCs w:val="40"/>
        </w:rPr>
        <w:t>подготовительной</w:t>
      </w:r>
      <w:r w:rsidRPr="00C2289F">
        <w:rPr>
          <w:rFonts w:ascii="Times New Roman" w:eastAsia="Times New Roman" w:hAnsi="Times New Roman"/>
          <w:b/>
          <w:color w:val="333333"/>
          <w:kern w:val="36"/>
          <w:sz w:val="40"/>
          <w:szCs w:val="40"/>
        </w:rPr>
        <w:t xml:space="preserve"> группе </w:t>
      </w:r>
    </w:p>
    <w:p w:rsidR="005248FB" w:rsidRPr="00FC4128" w:rsidRDefault="005248FB" w:rsidP="00524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44"/>
          <w:szCs w:val="44"/>
          <w:lang w:eastAsia="ru-RU"/>
        </w:rPr>
      </w:pPr>
    </w:p>
    <w:p w:rsidR="005248FB" w:rsidRDefault="005248FB" w:rsidP="00524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</w:pPr>
    </w:p>
    <w:p w:rsidR="00310E78" w:rsidRDefault="00310E78" w:rsidP="00524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</w:pPr>
    </w:p>
    <w:p w:rsidR="005248FB" w:rsidRDefault="005248FB" w:rsidP="00524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</w:pPr>
    </w:p>
    <w:p w:rsidR="005248FB" w:rsidRDefault="005248FB" w:rsidP="005248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</w:pPr>
      <w:r w:rsidRPr="007F5A68"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  <w:t>Подготовила</w:t>
      </w:r>
      <w:r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  <w:t xml:space="preserve"> и провела</w:t>
      </w:r>
      <w:r w:rsidRPr="007F5A68"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  <w:t xml:space="preserve">: воспитатель </w:t>
      </w:r>
    </w:p>
    <w:p w:rsidR="005248FB" w:rsidRPr="007F5A68" w:rsidRDefault="005248FB" w:rsidP="005248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  <w:t>высшей квалификационной категории</w:t>
      </w:r>
    </w:p>
    <w:p w:rsidR="005248FB" w:rsidRPr="007F5A68" w:rsidRDefault="005248FB" w:rsidP="005248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</w:pPr>
      <w:r w:rsidRPr="007F5A68"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  <w:t>Н.</w:t>
      </w:r>
      <w:r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  <w:t xml:space="preserve"> </w:t>
      </w:r>
      <w:r w:rsidRPr="007F5A68"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  <w:t xml:space="preserve">А. </w:t>
      </w:r>
      <w:proofErr w:type="spellStart"/>
      <w:r w:rsidRPr="007F5A68"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  <w:t>Хряпина</w:t>
      </w:r>
      <w:proofErr w:type="spellEnd"/>
    </w:p>
    <w:p w:rsidR="005248FB" w:rsidRDefault="005248FB" w:rsidP="005248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</w:pPr>
    </w:p>
    <w:p w:rsidR="005248FB" w:rsidRDefault="005248FB" w:rsidP="005248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</w:pPr>
    </w:p>
    <w:p w:rsidR="005248FB" w:rsidRDefault="005248FB" w:rsidP="005248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</w:pPr>
    </w:p>
    <w:p w:rsidR="005248FB" w:rsidRDefault="005248FB" w:rsidP="00524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</w:pPr>
    </w:p>
    <w:p w:rsidR="005248FB" w:rsidRDefault="005248FB" w:rsidP="00524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</w:pPr>
    </w:p>
    <w:p w:rsidR="005248FB" w:rsidRDefault="005248FB" w:rsidP="00524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</w:pPr>
    </w:p>
    <w:p w:rsidR="00310E78" w:rsidRDefault="00310E78" w:rsidP="00524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</w:pPr>
    </w:p>
    <w:p w:rsidR="00310E78" w:rsidRDefault="00310E78" w:rsidP="00524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40"/>
          <w:szCs w:val="40"/>
          <w:lang w:eastAsia="ru-RU"/>
        </w:rPr>
      </w:pPr>
    </w:p>
    <w:p w:rsidR="005248FB" w:rsidRPr="007F5A68" w:rsidRDefault="005248FB" w:rsidP="00524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</w:pPr>
      <w:r w:rsidRPr="007F5A68"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  <w:t>Саранск</w:t>
      </w:r>
    </w:p>
    <w:p w:rsidR="005248FB" w:rsidRDefault="005248FB" w:rsidP="00524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</w:pPr>
      <w:r w:rsidRPr="007F5A68"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  <w:t>20</w:t>
      </w:r>
      <w:r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  <w:t>23</w:t>
      </w:r>
    </w:p>
    <w:p w:rsidR="00FC00D4" w:rsidRDefault="00FC00D4" w:rsidP="005248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Cs/>
          <w:sz w:val="40"/>
          <w:szCs w:val="40"/>
          <w:lang w:eastAsia="ru-RU"/>
        </w:rPr>
      </w:pPr>
    </w:p>
    <w:p w:rsidR="00325BF9" w:rsidRPr="00643FBF" w:rsidRDefault="00325BF9" w:rsidP="00325BF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25BF9" w:rsidRPr="00643FBF" w:rsidRDefault="00325BF9" w:rsidP="00C30F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5C5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Цель </w:t>
      </w:r>
      <w:r w:rsidRPr="00E05C5B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="00643FBF" w:rsidRPr="00643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C00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з</w:t>
      </w:r>
      <w:r w:rsidRPr="00643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акрепление</w:t>
      </w:r>
      <w:r w:rsidR="00FC00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643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элементарных </w:t>
      </w:r>
      <w:r w:rsidRPr="00643FB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</w:t>
      </w:r>
      <w:r w:rsidRPr="00643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представлений </w:t>
      </w:r>
      <w:r w:rsidR="00C30F2E" w:rsidRPr="00643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знаний </w:t>
      </w:r>
      <w:r w:rsidRPr="00643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игровую деятельность.</w:t>
      </w:r>
    </w:p>
    <w:p w:rsidR="00C81875" w:rsidRPr="00643FBF" w:rsidRDefault="00C81875" w:rsidP="00C30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 задачи:</w:t>
      </w:r>
    </w:p>
    <w:p w:rsidR="00C30F2E" w:rsidRPr="00643FBF" w:rsidRDefault="00C30F2E" w:rsidP="00C30F2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="00C81875" w:rsidRPr="006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навыки количественного и порядкового счета, умение обозначать количество предметов цифрой, знание</w:t>
      </w:r>
      <w:r w:rsidRPr="006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предыдущих и последующих чисел;</w:t>
      </w:r>
    </w:p>
    <w:p w:rsidR="00C30F2E" w:rsidRPr="00643FBF" w:rsidRDefault="00C30F2E" w:rsidP="00C30F2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</w:t>
      </w:r>
      <w:r w:rsidR="00C81875" w:rsidRPr="006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умение выделять условие и вопрос задачи, упражнять в решении задач путем сложени</w:t>
      </w:r>
      <w:r w:rsidRPr="006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вычитания однозначных чисел;</w:t>
      </w:r>
    </w:p>
    <w:p w:rsidR="00C30F2E" w:rsidRPr="00643FBF" w:rsidRDefault="00C30F2E" w:rsidP="00C30F2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="00C81875" w:rsidRPr="006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акрепить </w:t>
      </w:r>
      <w:r w:rsidRPr="006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геометрических фигурах;</w:t>
      </w:r>
    </w:p>
    <w:p w:rsidR="00C30F2E" w:rsidRPr="00643FBF" w:rsidRDefault="00C30F2E" w:rsidP="00C30F2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643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акрепить знания об арифметических знаках;</w:t>
      </w:r>
    </w:p>
    <w:p w:rsidR="00C30F2E" w:rsidRPr="00643FBF" w:rsidRDefault="00C30F2E" w:rsidP="00C30F2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пространственные представления, умение обозначать словами </w:t>
      </w:r>
      <w:r w:rsidRPr="00643FB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«между»</w:t>
      </w:r>
      <w:r w:rsidRPr="00643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43FB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«справа»</w:t>
      </w:r>
      <w:r w:rsidRPr="00643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43FB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«слева»</w:t>
      </w:r>
      <w:r w:rsidRPr="00643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30F2E" w:rsidRPr="00643FBF" w:rsidRDefault="00C30F2E" w:rsidP="00C30F2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знания о последовательности дней недели;</w:t>
      </w:r>
    </w:p>
    <w:p w:rsidR="00C30F2E" w:rsidRPr="00643FBF" w:rsidRDefault="00C30F2E" w:rsidP="00C30F2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умение детей ориентироваться на листе бумаги.</w:t>
      </w:r>
    </w:p>
    <w:p w:rsidR="00C81875" w:rsidRPr="00643FBF" w:rsidRDefault="00C81875" w:rsidP="00C30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BF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t>Развивающие задачи:</w:t>
      </w:r>
    </w:p>
    <w:p w:rsidR="00C30F2E" w:rsidRPr="00643FBF" w:rsidRDefault="00C30F2E" w:rsidP="00C30F2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43F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</w:t>
      </w:r>
      <w:r w:rsidR="00C81875" w:rsidRPr="00643F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азвивать  зрительную память, воображение;</w:t>
      </w:r>
    </w:p>
    <w:p w:rsidR="00C30F2E" w:rsidRPr="00643FBF" w:rsidRDefault="00C30F2E" w:rsidP="00C30F2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43F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</w:t>
      </w:r>
      <w:r w:rsidR="00C81875" w:rsidRPr="00643F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пособствовать формированию мыслительных операций, развитию речи, умению    аргументировать свои высказывания;</w:t>
      </w:r>
    </w:p>
    <w:p w:rsidR="001A0A29" w:rsidRPr="00643FBF" w:rsidRDefault="001A0A29" w:rsidP="001A0A2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F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</w:t>
      </w:r>
      <w:r w:rsidR="00C81875" w:rsidRPr="00643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логическое мышление, воображение, внимание, память, способность к самоконтролю, умение самостоятельно решать поставленную задачу</w:t>
      </w:r>
      <w:r w:rsidRPr="00643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C81875" w:rsidRPr="00643FBF" w:rsidRDefault="001A0A29" w:rsidP="001A0A2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="00C81875" w:rsidRPr="00643FB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пособствовать развитию логического мышления, внимания.</w:t>
      </w:r>
    </w:p>
    <w:p w:rsidR="001A0A29" w:rsidRPr="00643FBF" w:rsidRDefault="00C81875" w:rsidP="001A0A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43F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 задачи:</w:t>
      </w:r>
    </w:p>
    <w:p w:rsidR="001A0A29" w:rsidRPr="00643FBF" w:rsidRDefault="001A0A29" w:rsidP="001A0A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r w:rsidRPr="00643F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="00C81875" w:rsidRPr="006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</w:t>
      </w:r>
      <w:r w:rsidRPr="006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усидчивость, умение слушать;</w:t>
      </w:r>
    </w:p>
    <w:p w:rsidR="001A0A29" w:rsidRPr="00643FBF" w:rsidRDefault="001A0A29" w:rsidP="001A0A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C81875" w:rsidRPr="006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самостоятельность, умение понимать учебную задач</w:t>
      </w:r>
      <w:r w:rsidRPr="006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 выполнять ее самостоятельно;</w:t>
      </w:r>
    </w:p>
    <w:p w:rsidR="001A0A29" w:rsidRPr="00643FBF" w:rsidRDefault="001A0A29" w:rsidP="001A0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43FBF">
        <w:rPr>
          <w:rStyle w:val="c9"/>
          <w:rFonts w:ascii="Times New Roman" w:hAnsi="Times New Roman" w:cs="Times New Roman"/>
          <w:color w:val="000000"/>
          <w:sz w:val="28"/>
          <w:szCs w:val="28"/>
        </w:rPr>
        <w:t>воспитывать интерес к занятиям и умение работать сообща и в группах.</w:t>
      </w:r>
    </w:p>
    <w:p w:rsidR="00E05C5B" w:rsidRDefault="0014465C" w:rsidP="0014465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5C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Pr="00E05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«Речевое развитие», «Познавательное развитие», «Художественно эстетическое развитие», «Социально - коммуникативное развитие», «Физическое развитие».</w:t>
      </w:r>
    </w:p>
    <w:p w:rsidR="00E05C5B" w:rsidRPr="00E05C5B" w:rsidRDefault="0014465C" w:rsidP="0014465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05C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Этапы занятия:</w:t>
      </w:r>
    </w:p>
    <w:p w:rsidR="00E05C5B" w:rsidRDefault="0014465C" w:rsidP="0014465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5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Организационный момент (эмоциональный настрой на занятие, сказка).</w:t>
      </w:r>
    </w:p>
    <w:p w:rsidR="00E05C5B" w:rsidRDefault="0014465C" w:rsidP="0014465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5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Мотивация – постановка цели и задачи перед детьми (игровая).</w:t>
      </w:r>
    </w:p>
    <w:p w:rsidR="00E05C5B" w:rsidRDefault="0014465C" w:rsidP="0014465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5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E05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Основной</w:t>
      </w:r>
      <w:proofErr w:type="gramEnd"/>
      <w:r w:rsidRPr="00E05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непосредственная работа с детьми.</w:t>
      </w:r>
    </w:p>
    <w:p w:rsidR="00E05C5B" w:rsidRDefault="0014465C" w:rsidP="0014465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5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proofErr w:type="gramStart"/>
      <w:r w:rsidRPr="00E05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Закрепляющий</w:t>
      </w:r>
      <w:proofErr w:type="gramEnd"/>
      <w:r w:rsidRPr="00E05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выводы, поощрение.</w:t>
      </w:r>
    </w:p>
    <w:p w:rsidR="00E05C5B" w:rsidRDefault="0014465C" w:rsidP="0014465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5C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и приемы</w:t>
      </w:r>
      <w:r w:rsidRPr="00E05C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05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словесные, игровые, практические.</w:t>
      </w:r>
    </w:p>
    <w:p w:rsidR="00E05C5B" w:rsidRDefault="0014465C" w:rsidP="0014465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05C5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Приемы руководства деятельностью детей</w:t>
      </w:r>
      <w:r w:rsidRPr="00E05C5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E05C5B" w:rsidRDefault="00E05C5B" w:rsidP="0014465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</w:t>
      </w:r>
      <w:r w:rsidR="0014465C" w:rsidRPr="00E05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риемы постановки целей и мотивации деяте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льности детей: игровая ситуация;</w:t>
      </w:r>
    </w:p>
    <w:p w:rsidR="00E05C5B" w:rsidRDefault="00E05C5B" w:rsidP="0014465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</w:t>
      </w:r>
      <w:r w:rsidR="0014465C" w:rsidRPr="00E05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риемы активизации деятельности детей в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14465C" w:rsidRPr="00E05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ОД: дидактические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задачи на логическое мышление;</w:t>
      </w:r>
    </w:p>
    <w:p w:rsidR="00E05C5B" w:rsidRPr="003B2A58" w:rsidRDefault="00E05C5B" w:rsidP="0014465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</w:t>
      </w:r>
      <w:r w:rsidR="0014465C" w:rsidRPr="003B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риемы организации практической деятельности детей: беседа, показ, объяснение.</w:t>
      </w:r>
    </w:p>
    <w:p w:rsidR="003B2A58" w:rsidRPr="003B2A58" w:rsidRDefault="0014465C" w:rsidP="003B2A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A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Дидактический и раздаточный материал:</w:t>
      </w:r>
      <w:r w:rsidRPr="003B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цветик-</w:t>
      </w:r>
      <w:proofErr w:type="spellStart"/>
      <w:r w:rsidRPr="003B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семицветик</w:t>
      </w:r>
      <w:proofErr w:type="spellEnd"/>
      <w:r w:rsidRPr="003B2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картона</w:t>
      </w:r>
      <w:r w:rsidR="00C81875" w:rsidRPr="003B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картинки сказочных героев, </w:t>
      </w:r>
      <w:r w:rsidR="00C32173" w:rsidRPr="003B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мяч, </w:t>
      </w:r>
      <w:r w:rsidRPr="003B2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набор цифр, </w:t>
      </w:r>
      <w:r w:rsidR="00C32173" w:rsidRPr="003B2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цветные карандаши, </w:t>
      </w:r>
      <w:r w:rsidRPr="003B2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1875" w:rsidRPr="003B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выполненных заданий.</w:t>
      </w:r>
    </w:p>
    <w:p w:rsidR="007F5AC8" w:rsidRPr="003B2A58" w:rsidRDefault="007F5AC8" w:rsidP="003B2A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A58">
        <w:rPr>
          <w:rStyle w:val="a3"/>
          <w:rFonts w:ascii="Times New Roman" w:hAnsi="Times New Roman" w:cs="Times New Roman"/>
          <w:i/>
          <w:color w:val="333333"/>
          <w:sz w:val="28"/>
          <w:szCs w:val="28"/>
        </w:rPr>
        <w:t>Предварительная работа:</w:t>
      </w:r>
      <w:r w:rsidRPr="003B2A58">
        <w:rPr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Pr="003B2A58">
        <w:rPr>
          <w:rFonts w:ascii="Times New Roman" w:hAnsi="Times New Roman" w:cs="Times New Roman"/>
          <w:color w:val="333333"/>
          <w:sz w:val="28"/>
          <w:szCs w:val="28"/>
        </w:rPr>
        <w:t>чтение сказки «Цветик-</w:t>
      </w:r>
      <w:proofErr w:type="spellStart"/>
      <w:r w:rsidRPr="003B2A58">
        <w:rPr>
          <w:rFonts w:ascii="Times New Roman" w:hAnsi="Times New Roman" w:cs="Times New Roman"/>
          <w:color w:val="333333"/>
          <w:sz w:val="28"/>
          <w:szCs w:val="28"/>
        </w:rPr>
        <w:t>семицветик</w:t>
      </w:r>
      <w:proofErr w:type="spellEnd"/>
      <w:r w:rsidRPr="003B2A58">
        <w:rPr>
          <w:rFonts w:ascii="Times New Roman" w:hAnsi="Times New Roman" w:cs="Times New Roman"/>
          <w:color w:val="333333"/>
          <w:sz w:val="28"/>
          <w:szCs w:val="28"/>
        </w:rPr>
        <w:t xml:space="preserve">», </w:t>
      </w:r>
      <w:r w:rsidRPr="003B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выучить «волшебные слова» из сказки В.</w:t>
      </w:r>
      <w:r w:rsidR="003B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Катаева «Цветик-</w:t>
      </w:r>
      <w:proofErr w:type="spellStart"/>
      <w:r w:rsidRPr="003B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3B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81875" w:rsidRPr="003B2A58" w:rsidRDefault="00C81875" w:rsidP="003B2A58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B2A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Ход занятия</w:t>
      </w:r>
    </w:p>
    <w:p w:rsidR="008108E3" w:rsidRPr="00684632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Дети вместе с воспитателем становятся в круг.</w:t>
      </w:r>
    </w:p>
    <w:p w:rsidR="008108E3" w:rsidRPr="00684632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круг широкий, вижу я,</w:t>
      </w:r>
    </w:p>
    <w:p w:rsidR="008108E3" w:rsidRPr="00684632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Встали все мои друзья.</w:t>
      </w:r>
    </w:p>
    <w:p w:rsidR="008108E3" w:rsidRPr="00684632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Мы сейчас пойдем направо,</w:t>
      </w:r>
    </w:p>
    <w:p w:rsidR="008108E3" w:rsidRPr="00684632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теперь пойдем налево,</w:t>
      </w:r>
    </w:p>
    <w:p w:rsidR="008108E3" w:rsidRPr="00684632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центре круга соберемся,</w:t>
      </w:r>
    </w:p>
    <w:p w:rsidR="008108E3" w:rsidRPr="00684632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на место все вернемся.</w:t>
      </w:r>
    </w:p>
    <w:p w:rsidR="008108E3" w:rsidRPr="00684632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Улыбнемся, подмигнем,</w:t>
      </w:r>
    </w:p>
    <w:p w:rsidR="008108E3" w:rsidRPr="00684632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занятие начнем.</w:t>
      </w:r>
    </w:p>
    <w:p w:rsidR="008108E3" w:rsidRPr="00684632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Дети выполняют упражнения в соответствии с текстом.</w:t>
      </w:r>
    </w:p>
    <w:p w:rsidR="008108E3" w:rsidRPr="00684632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А занятие у нас сегодня будет необычное, а почему вы сейчас узнаете. Для этого вам нужно будет отгадать загадку.</w:t>
      </w:r>
    </w:p>
    <w:p w:rsidR="008108E3" w:rsidRPr="00684632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грядки старушка цветок сорвала</w:t>
      </w:r>
    </w:p>
    <w:p w:rsidR="008108E3" w:rsidRPr="00684632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Девочке Жене его отдала</w:t>
      </w:r>
    </w:p>
    <w:p w:rsidR="008108E3" w:rsidRPr="00684632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его лепестках есть волшебная сила</w:t>
      </w:r>
    </w:p>
    <w:p w:rsidR="008108E3" w:rsidRPr="00684632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девочка Женя о чем-то просила.</w:t>
      </w:r>
    </w:p>
    <w:p w:rsidR="008108E3" w:rsidRPr="00684632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про какую сказку эта загадка?</w:t>
      </w:r>
    </w:p>
    <w:p w:rsidR="008108E3" w:rsidRPr="00684632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Дети: Цветик-</w:t>
      </w:r>
      <w:proofErr w:type="spellStart"/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108E3" w:rsidRPr="00684632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А кто главный герой в этой сказке? </w:t>
      </w:r>
      <w:r w:rsidRPr="0068463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8108E3" w:rsidRPr="00684632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А какие волшебные слова говорила Женя, чтобы исполнялись ее желания?</w:t>
      </w:r>
    </w:p>
    <w:p w:rsidR="002F579F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Лети, лети, лепесток,</w:t>
      </w:r>
    </w:p>
    <w:p w:rsidR="002F579F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запад на восток,</w:t>
      </w:r>
    </w:p>
    <w:p w:rsidR="002F579F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север, через юг,</w:t>
      </w:r>
    </w:p>
    <w:p w:rsidR="002F579F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Возвращайся, сделав круг.</w:t>
      </w:r>
    </w:p>
    <w:p w:rsidR="002F579F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Лишь коснешься ты земли —</w:t>
      </w:r>
    </w:p>
    <w:p w:rsidR="008108E3" w:rsidRPr="00684632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proofErr w:type="gramStart"/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</w:t>
      </w:r>
      <w:proofErr w:type="gramEnd"/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по-моему вели.</w:t>
      </w:r>
    </w:p>
    <w:p w:rsidR="008108E3" w:rsidRPr="00684632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Воспитатель: Правильно. Ребята, Женя потратила все лепестки. А скажите, пожалуйста, </w:t>
      </w:r>
      <w:proofErr w:type="gramStart"/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лепесток</w:t>
      </w:r>
      <w:proofErr w:type="gramEnd"/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какого цвета она потратила на хорошее дело? </w:t>
      </w:r>
      <w:r w:rsidRPr="0068463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(Голубой).</w:t>
      </w:r>
    </w:p>
    <w:p w:rsidR="008108E3" w:rsidRPr="00684632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Скажите, а остальные лепестки с пользой она потратила или нет? </w:t>
      </w:r>
      <w:r w:rsidRPr="0068463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(Нет).</w:t>
      </w:r>
    </w:p>
    <w:p w:rsidR="008108E3" w:rsidRPr="00684632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Ребята, а вы знаете, нам сегодня от Жени пришло письмо. Прочитаем, что она написала? </w:t>
      </w:r>
      <w:r w:rsidRPr="0068463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(Да).</w:t>
      </w:r>
    </w:p>
    <w:p w:rsidR="008108E3" w:rsidRPr="00684632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Ребята, старушка дала мне очень красивый цветок. У него было 7 лепестков разного цвета. Я назвала его Цветик-</w:t>
      </w:r>
      <w:proofErr w:type="spellStart"/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Лепестки эти непростые, а волшебные. Я вас очень прошу собрать мне 6 лепестков, </w:t>
      </w: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которые я потратила впустую. Ведь только один лепесток помог мальчику Вити. Если вы выполните все задания правильно, цветок снова будет иметь прежнюю силу. И я смогу помочь тем, кто в этом нуждается.</w:t>
      </w:r>
    </w:p>
    <w:p w:rsidR="008108E3" w:rsidRPr="00684632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С такой просьбой к нам обратилась девочка Женя. Поможем ей? </w:t>
      </w:r>
      <w:r w:rsidRPr="0068463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(Да).</w:t>
      </w:r>
    </w:p>
    <w:p w:rsidR="008108E3" w:rsidRPr="00684632" w:rsidRDefault="008108E3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Но чтобы ей помочь нам нужно быть какими</w:t>
      </w:r>
      <w:r w:rsidRPr="0068463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? (Отважными, добрыми, хорошими, смелыми, находчивыми, внимательными).</w:t>
      </w:r>
    </w:p>
    <w:p w:rsidR="00B919AF" w:rsidRPr="000D5B47" w:rsidRDefault="00B919AF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Итак, </w:t>
      </w:r>
      <w:r w:rsidR="000D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 w:rsidRPr="000D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– математическая разминка</w:t>
      </w:r>
      <w:r w:rsidR="007F5F68" w:rsidRPr="000D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F5F68" w:rsidRPr="000D5B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Не зевай, быстро на вопросы отвечай»</w:t>
      </w:r>
      <w:r w:rsidR="000D5B4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0D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буду бросать  Вам </w:t>
      </w:r>
      <w:proofErr w:type="gramStart"/>
      <w:r w:rsidRPr="000D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</w:t>
      </w:r>
      <w:proofErr w:type="gramEnd"/>
      <w:r w:rsidRPr="000D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задавать вопросы, а вы будете по очереди отвечать. </w:t>
      </w:r>
      <w:r w:rsidRPr="000D5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стоят в кругу, воспитатель кидает мяч ребенку и задает вопрос).</w:t>
      </w:r>
    </w:p>
    <w:p w:rsidR="00B919AF" w:rsidRPr="000D5B47" w:rsidRDefault="00B919AF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Сосчитай количественным счетом до 10</w:t>
      </w:r>
    </w:p>
    <w:p w:rsidR="00B919AF" w:rsidRPr="000D5B47" w:rsidRDefault="00B919AF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Сосчитай порядковым счетом до 10</w:t>
      </w:r>
    </w:p>
    <w:p w:rsidR="00B919AF" w:rsidRPr="000D5B47" w:rsidRDefault="00B919AF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Сосчитай обратным счетом от 10 до 1</w:t>
      </w:r>
    </w:p>
    <w:p w:rsidR="00B919AF" w:rsidRPr="000D5B47" w:rsidRDefault="00B919AF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Сколько дней в неделе?</w:t>
      </w:r>
    </w:p>
    <w:p w:rsidR="00B919AF" w:rsidRDefault="00B919AF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Назови число, следующее за числом </w:t>
      </w:r>
      <w:r w:rsidR="00B42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B42427" w:rsidRDefault="00B919AF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B42427" w:rsidRPr="000D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число, предшествующее числу 9</w:t>
      </w:r>
    </w:p>
    <w:p w:rsidR="00B919AF" w:rsidRPr="000D5B47" w:rsidRDefault="00B42427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B919AF" w:rsidRPr="000D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соседей числа 8</w:t>
      </w:r>
    </w:p>
    <w:p w:rsidR="00B919AF" w:rsidRDefault="00B42427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919AF" w:rsidRPr="000D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Какое число находится между числами 4 и 6</w:t>
      </w:r>
    </w:p>
    <w:p w:rsidR="008D1D3F" w:rsidRPr="000D5B47" w:rsidRDefault="00B42427" w:rsidP="008D1D3F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8D1D3F">
        <w:rPr>
          <w:color w:val="000000"/>
          <w:sz w:val="28"/>
          <w:szCs w:val="28"/>
        </w:rPr>
        <w:t xml:space="preserve">. </w:t>
      </w:r>
      <w:r w:rsidR="008D1D3F" w:rsidRPr="000D5B47">
        <w:rPr>
          <w:rStyle w:val="c1"/>
          <w:color w:val="181818"/>
          <w:sz w:val="28"/>
          <w:szCs w:val="28"/>
        </w:rPr>
        <w:t>Продолжи счет 2, 4, 6,</w:t>
      </w:r>
    </w:p>
    <w:p w:rsidR="008D1D3F" w:rsidRDefault="00B42427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8D1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7F5F68" w:rsidRPr="000D5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стол выше стула, то стул? </w:t>
      </w:r>
    </w:p>
    <w:p w:rsidR="008D1D3F" w:rsidRDefault="008D1D3F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B42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7F5F68" w:rsidRPr="000D5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линейка длиннее карандаша, то карандаш? </w:t>
      </w:r>
    </w:p>
    <w:p w:rsidR="00B42427" w:rsidRDefault="00B42427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</w:t>
      </w:r>
      <w:r w:rsidR="008D1D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7F5F68" w:rsidRPr="000D5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верёвка толще нитки, то нитка? </w:t>
      </w:r>
    </w:p>
    <w:p w:rsidR="00B42427" w:rsidRDefault="00B42427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13. </w:t>
      </w:r>
      <w:r w:rsidR="007F5F68" w:rsidRPr="000D5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сестра старше брата, то брат? </w:t>
      </w:r>
    </w:p>
    <w:p w:rsidR="00B42427" w:rsidRDefault="00B42427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14. </w:t>
      </w:r>
      <w:r w:rsidRPr="000D5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15A65" w:rsidRPr="000D5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среда, а завтра? </w:t>
      </w:r>
    </w:p>
    <w:p w:rsidR="00C175A5" w:rsidRDefault="00C175A5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</w:t>
      </w:r>
      <w:r w:rsidR="00315A65" w:rsidRPr="000D5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дорога шире тропинки, то тропинка? </w:t>
      </w:r>
    </w:p>
    <w:p w:rsidR="00315A65" w:rsidRPr="000D5B47" w:rsidRDefault="00C175A5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16. </w:t>
      </w:r>
      <w:r w:rsidR="00315A65" w:rsidRPr="000D5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Назови, какая сейчас часть суток? </w:t>
      </w:r>
      <w:r w:rsidR="00315A65" w:rsidRPr="000D5B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(утро)</w:t>
      </w:r>
      <w:r w:rsidR="00315A65" w:rsidRPr="000D5B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19AF" w:rsidRPr="00684632" w:rsidRDefault="00B919AF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Молодцы, ребята, вы ответили правильно на все вопросы и зарабатываете первый лепесток. Прошу пройти к рабочим столам. А я прикреплю первый лепесток. </w:t>
      </w:r>
      <w:r w:rsidRPr="0068463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(Дети садятся за столы).</w:t>
      </w:r>
    </w:p>
    <w:p w:rsidR="00B919AF" w:rsidRPr="00684632" w:rsidRDefault="00B919AF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Давайте вспомним правила поведения во время занятий:</w:t>
      </w:r>
    </w:p>
    <w:p w:rsidR="00B919AF" w:rsidRPr="00684632" w:rsidRDefault="00B919AF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-Во время занятия ты сиди спокойно и веди себя (достойно).</w:t>
      </w:r>
    </w:p>
    <w:p w:rsidR="00B919AF" w:rsidRPr="00684632" w:rsidRDefault="00B919AF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-Стул и стол – это не кровать и на них нельзя (лежать).</w:t>
      </w:r>
    </w:p>
    <w:p w:rsidR="00B919AF" w:rsidRPr="00684632" w:rsidRDefault="00B919AF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-Ответить хочешь – не шуми, а только руку (подними).</w:t>
      </w:r>
    </w:p>
    <w:p w:rsidR="00B919AF" w:rsidRPr="00684632" w:rsidRDefault="00B919AF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попрошу вас на протяжении всего занятия не забывать про эти правила. Теперь внимание на доску. Посмотрите, пожалуйста, что на ней находится? </w:t>
      </w:r>
      <w:r w:rsidRPr="0068463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(Картинки сказочных героев).</w:t>
      </w:r>
    </w:p>
    <w:p w:rsidR="00B919AF" w:rsidRPr="00684632" w:rsidRDefault="00B919AF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Сосчитайте, сколько всего сказочных героев? (7).</w:t>
      </w:r>
    </w:p>
    <w:p w:rsidR="00B919AF" w:rsidRPr="00684632" w:rsidRDefault="00B919AF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</w:t>
      </w:r>
    </w:p>
    <w:p w:rsidR="00B919AF" w:rsidRPr="00684632" w:rsidRDefault="00B919AF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стоит первый?</w:t>
      </w:r>
    </w:p>
    <w:p w:rsidR="00B919AF" w:rsidRPr="00684632" w:rsidRDefault="00B919AF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стоит последний?</w:t>
      </w:r>
    </w:p>
    <w:p w:rsidR="00B919AF" w:rsidRPr="00684632" w:rsidRDefault="00B919AF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стоит посередине?</w:t>
      </w:r>
    </w:p>
    <w:p w:rsidR="00B919AF" w:rsidRPr="00684632" w:rsidRDefault="00B919AF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Кто стоит </w:t>
      </w:r>
      <w:proofErr w:type="gramStart"/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</w:t>
      </w:r>
      <w:proofErr w:type="gramEnd"/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…?</w:t>
      </w:r>
    </w:p>
    <w:p w:rsidR="00B919AF" w:rsidRPr="00684632" w:rsidRDefault="00B919AF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Кто стоит рядом </w:t>
      </w:r>
      <w:proofErr w:type="gramStart"/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…?</w:t>
      </w:r>
    </w:p>
    <w:p w:rsidR="00B919AF" w:rsidRPr="00684632" w:rsidRDefault="00B919AF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proofErr w:type="gramStart"/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Который</w:t>
      </w:r>
      <w:proofErr w:type="gramEnd"/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счету…?</w:t>
      </w:r>
    </w:p>
    <w:p w:rsidR="00B919AF" w:rsidRPr="00684632" w:rsidRDefault="00B919AF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четвертый по счету?</w:t>
      </w:r>
    </w:p>
    <w:p w:rsidR="00B919AF" w:rsidRPr="00684632" w:rsidRDefault="00B919AF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Молодцы, ребята, с этим заданием вы тоже справились. </w:t>
      </w:r>
      <w:r w:rsidRPr="0068463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(Воспитатель прикрепляет лепесток).</w:t>
      </w:r>
    </w:p>
    <w:p w:rsidR="00B919AF" w:rsidRPr="00684632" w:rsidRDefault="00B919AF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</w:t>
      </w:r>
      <w:r w:rsidRPr="006846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Итак, мы получили 2 лепестка, а чтобы получить третий, нам нужно решить задачи. Прежде чем  перейти к решению задач, давайте </w:t>
      </w:r>
      <w:proofErr w:type="gramStart"/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вспомним</w:t>
      </w:r>
      <w:proofErr w:type="gramEnd"/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каких частей она состоит. </w:t>
      </w:r>
      <w:r w:rsidRPr="0068463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(Условие, вопрос, решение, ответ).</w:t>
      </w:r>
    </w:p>
    <w:p w:rsidR="00B919AF" w:rsidRPr="00684632" w:rsidRDefault="00B919AF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молодцы, ребята, а теперь приступаем к работе. Слушайте внимательно задачу.</w:t>
      </w:r>
    </w:p>
    <w:p w:rsidR="00BE544B" w:rsidRPr="00684632" w:rsidRDefault="00BE544B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Четыре</w:t>
      </w:r>
      <w:r w:rsidR="00E70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поросенка</w:t>
      </w: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BE544B" w:rsidRPr="00684632" w:rsidRDefault="00BE544B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Вышли погулять,</w:t>
      </w:r>
    </w:p>
    <w:p w:rsidR="00BE544B" w:rsidRPr="00684632" w:rsidRDefault="00BE544B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Прибежали  пять</w:t>
      </w:r>
      <w:r w:rsidR="00E70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0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утенков</w:t>
      </w:r>
      <w:proofErr w:type="spellEnd"/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BE544B" w:rsidRPr="00684632" w:rsidRDefault="00BE544B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дружно они пели</w:t>
      </w:r>
    </w:p>
    <w:p w:rsidR="00BE544B" w:rsidRPr="00684632" w:rsidRDefault="00BE544B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Всех их было ровно (9). </w:t>
      </w:r>
      <w:r w:rsidRPr="0068463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(Воспитатель по ходу прочтения задачи, выкладывает изображения </w:t>
      </w:r>
      <w:r w:rsidR="00ED36C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животных</w:t>
      </w:r>
      <w:r w:rsidRPr="0068463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).</w:t>
      </w:r>
    </w:p>
    <w:p w:rsidR="00BE544B" w:rsidRPr="00684632" w:rsidRDefault="00BE544B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</w:t>
      </w:r>
      <w:r w:rsidRPr="006846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сначала разберем задачу. Какое условие в этой задаче? Какой вопрос?</w:t>
      </w:r>
      <w:r w:rsidR="00ED36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463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Потом воспитатель показывает решение</w:t>
      </w:r>
      <w:r w:rsidR="00ED36C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на доске</w:t>
      </w:r>
      <w:r w:rsidRPr="0068463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</w:t>
      </w: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Ребята, у вас так же получилось? Молодцы!</w:t>
      </w:r>
    </w:p>
    <w:p w:rsidR="00BE544B" w:rsidRPr="00684632" w:rsidRDefault="00BE544B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Давайте, ребята, решим еще одну задачу:</w:t>
      </w:r>
    </w:p>
    <w:p w:rsidR="00BE544B" w:rsidRPr="00684632" w:rsidRDefault="00BE544B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BE544B" w:rsidRPr="00684632" w:rsidRDefault="00BE544B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Вышл</w:t>
      </w:r>
      <w:r w:rsidR="00E70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хомячки</w:t>
      </w: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погулять,</w:t>
      </w:r>
    </w:p>
    <w:p w:rsidR="00BE544B" w:rsidRPr="00684632" w:rsidRDefault="00BE544B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Двое потерялись</w:t>
      </w:r>
    </w:p>
    <w:p w:rsidR="00BE544B" w:rsidRPr="00684632" w:rsidRDefault="00BE544B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до дому добрались?</w:t>
      </w:r>
    </w:p>
    <w:p w:rsidR="00BE544B" w:rsidRPr="00684632" w:rsidRDefault="00BE544B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Какое условие в этой Задаче? Какой вопрос?</w:t>
      </w:r>
    </w:p>
    <w:p w:rsidR="00BE544B" w:rsidRPr="00684632" w:rsidRDefault="00BE544B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(Педагог показывает решение на </w:t>
      </w:r>
      <w:r w:rsidR="00ED36C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доске</w:t>
      </w:r>
      <w:r w:rsidRPr="0068463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</w:t>
      </w:r>
    </w:p>
    <w:p w:rsidR="003F1334" w:rsidRDefault="00BE544B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и с этим заданием вы справились. Молодцы! А я прикрепляю третий лепесток</w:t>
      </w:r>
      <w:r w:rsidR="00886DC1" w:rsidRPr="00E701C4">
        <w:rPr>
          <w:rFonts w:ascii="Times New Roman" w:hAnsi="Times New Roman" w:cs="Times New Roman"/>
          <w:color w:val="333333"/>
          <w:sz w:val="28"/>
          <w:szCs w:val="28"/>
        </w:rPr>
        <w:t xml:space="preserve">! </w:t>
      </w:r>
    </w:p>
    <w:p w:rsidR="00886DC1" w:rsidRPr="00E701C4" w:rsidRDefault="00886DC1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01C4">
        <w:rPr>
          <w:rFonts w:ascii="Times New Roman" w:hAnsi="Times New Roman" w:cs="Times New Roman"/>
          <w:color w:val="333333"/>
          <w:sz w:val="28"/>
          <w:szCs w:val="28"/>
        </w:rPr>
        <w:t>А теперь давайте немного отдохнем и вспомним дни недели</w:t>
      </w:r>
    </w:p>
    <w:p w:rsidR="00886DC1" w:rsidRPr="003F1334" w:rsidRDefault="00886DC1" w:rsidP="00310E7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33333"/>
          <w:sz w:val="28"/>
          <w:szCs w:val="28"/>
        </w:rPr>
      </w:pPr>
      <w:r w:rsidRPr="003F1334">
        <w:rPr>
          <w:rStyle w:val="a3"/>
          <w:i/>
          <w:color w:val="333333"/>
          <w:sz w:val="28"/>
          <w:szCs w:val="28"/>
        </w:rPr>
        <w:t>Физкультминутка</w:t>
      </w:r>
    </w:p>
    <w:p w:rsidR="00E701C4" w:rsidRDefault="00886DC1" w:rsidP="00310E7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701C4">
        <w:rPr>
          <w:color w:val="333333"/>
          <w:sz w:val="28"/>
          <w:szCs w:val="28"/>
        </w:rPr>
        <w:t>В понедельник я купался,</w:t>
      </w:r>
    </w:p>
    <w:p w:rsidR="00E701C4" w:rsidRDefault="00886DC1" w:rsidP="00310E7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701C4">
        <w:rPr>
          <w:color w:val="333333"/>
          <w:sz w:val="28"/>
          <w:szCs w:val="28"/>
        </w:rPr>
        <w:t>А во вторник рисовал</w:t>
      </w:r>
    </w:p>
    <w:p w:rsidR="00E701C4" w:rsidRDefault="00886DC1" w:rsidP="00310E7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701C4">
        <w:rPr>
          <w:color w:val="333333"/>
          <w:sz w:val="28"/>
          <w:szCs w:val="28"/>
        </w:rPr>
        <w:t>В среду долго умывался</w:t>
      </w:r>
    </w:p>
    <w:p w:rsidR="00E701C4" w:rsidRDefault="00886DC1" w:rsidP="00310E7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701C4">
        <w:rPr>
          <w:color w:val="333333"/>
          <w:sz w:val="28"/>
          <w:szCs w:val="28"/>
        </w:rPr>
        <w:t>А в четверг в футбол играл.</w:t>
      </w:r>
    </w:p>
    <w:p w:rsidR="00E701C4" w:rsidRDefault="00886DC1" w:rsidP="00310E7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701C4">
        <w:rPr>
          <w:color w:val="333333"/>
          <w:sz w:val="28"/>
          <w:szCs w:val="28"/>
        </w:rPr>
        <w:t>В пятницу я прыгал, бегал,</w:t>
      </w:r>
    </w:p>
    <w:p w:rsidR="00E701C4" w:rsidRDefault="00886DC1" w:rsidP="00310E7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701C4">
        <w:rPr>
          <w:color w:val="333333"/>
          <w:sz w:val="28"/>
          <w:szCs w:val="28"/>
        </w:rPr>
        <w:t>Очень долго танцевал.</w:t>
      </w:r>
    </w:p>
    <w:p w:rsidR="00E701C4" w:rsidRDefault="00886DC1" w:rsidP="00310E7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701C4">
        <w:rPr>
          <w:color w:val="333333"/>
          <w:sz w:val="28"/>
          <w:szCs w:val="28"/>
        </w:rPr>
        <w:t>А в субботу, воскресенье</w:t>
      </w:r>
    </w:p>
    <w:p w:rsidR="00886DC1" w:rsidRPr="00E701C4" w:rsidRDefault="00886DC1" w:rsidP="00310E7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701C4">
        <w:rPr>
          <w:color w:val="333333"/>
          <w:sz w:val="28"/>
          <w:szCs w:val="28"/>
        </w:rPr>
        <w:t>Целый день я отдыхал.</w:t>
      </w:r>
    </w:p>
    <w:p w:rsidR="002D742C" w:rsidRPr="00E701C4" w:rsidRDefault="009E2536" w:rsidP="00310E7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701C4">
        <w:rPr>
          <w:color w:val="000000"/>
          <w:sz w:val="28"/>
          <w:szCs w:val="28"/>
        </w:rPr>
        <w:t>Воспитатель:</w:t>
      </w:r>
      <w:r w:rsidR="003F1334">
        <w:rPr>
          <w:color w:val="000000"/>
          <w:sz w:val="28"/>
          <w:szCs w:val="28"/>
        </w:rPr>
        <w:t xml:space="preserve"> Ребята, р</w:t>
      </w:r>
      <w:r w:rsidR="002D742C" w:rsidRPr="00E701C4">
        <w:rPr>
          <w:color w:val="333333"/>
          <w:sz w:val="28"/>
          <w:szCs w:val="28"/>
        </w:rPr>
        <w:t>ассмотрите и скажите, какие геометрические фигуры вы видите? Назовите их.</w:t>
      </w:r>
    </w:p>
    <w:p w:rsidR="00C30F2E" w:rsidRPr="00E701C4" w:rsidRDefault="00C30F2E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скажите,</w:t>
      </w:r>
      <w:r w:rsidR="00020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70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знаки сравнения вы знаете? </w:t>
      </w:r>
      <w:r w:rsidRPr="0002044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(больше, меньше,</w:t>
      </w:r>
      <w:r w:rsidR="00020440" w:rsidRPr="0002044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2044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равно)</w:t>
      </w:r>
      <w:r w:rsidRPr="00E70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сейчас послушайте.</w:t>
      </w:r>
    </w:p>
    <w:p w:rsidR="00C30F2E" w:rsidRPr="00E701C4" w:rsidRDefault="00C30F2E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Знаки спорят, где чьё место,</w:t>
      </w:r>
    </w:p>
    <w:p w:rsidR="00C30F2E" w:rsidRPr="00E701C4" w:rsidRDefault="00C30F2E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здесь больше, где равно</w:t>
      </w:r>
    </w:p>
    <w:p w:rsidR="00C30F2E" w:rsidRPr="00E701C4" w:rsidRDefault="00C30F2E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им помочь ребята,</w:t>
      </w:r>
    </w:p>
    <w:p w:rsidR="00C30F2E" w:rsidRPr="00E701C4" w:rsidRDefault="00C30F2E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 вам не всё равно.</w:t>
      </w:r>
    </w:p>
    <w:p w:rsidR="00C30F2E" w:rsidRPr="00E701C4" w:rsidRDefault="00C30F2E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01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Сосчитай предметы так,</w:t>
      </w:r>
    </w:p>
    <w:p w:rsidR="00C30F2E" w:rsidRPr="00E701C4" w:rsidRDefault="00C30F2E" w:rsidP="00310E7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701C4">
        <w:rPr>
          <w:color w:val="111111"/>
          <w:sz w:val="28"/>
          <w:szCs w:val="28"/>
        </w:rPr>
        <w:t>Чтоб поставить нужный знак. </w:t>
      </w:r>
    </w:p>
    <w:p w:rsidR="002D742C" w:rsidRPr="00E701C4" w:rsidRDefault="00020440" w:rsidP="000204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701C4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42C" w:rsidRPr="00E701C4">
        <w:rPr>
          <w:rFonts w:ascii="Times New Roman" w:hAnsi="Times New Roman" w:cs="Times New Roman"/>
          <w:color w:val="333333"/>
          <w:sz w:val="28"/>
          <w:szCs w:val="28"/>
        </w:rPr>
        <w:t xml:space="preserve">Каких фигур больше? Каких фигур меньше? Что можно сказать о количестве треугольников и </w:t>
      </w:r>
      <w:r w:rsidR="00ED36C9">
        <w:rPr>
          <w:rFonts w:ascii="Times New Roman" w:hAnsi="Times New Roman" w:cs="Times New Roman"/>
          <w:color w:val="333333"/>
          <w:sz w:val="28"/>
          <w:szCs w:val="28"/>
        </w:rPr>
        <w:t>квадрат</w:t>
      </w:r>
      <w:bookmarkStart w:id="0" w:name="_GoBack"/>
      <w:bookmarkEnd w:id="0"/>
      <w:r w:rsidR="002D742C" w:rsidRPr="00E701C4">
        <w:rPr>
          <w:rFonts w:ascii="Times New Roman" w:hAnsi="Times New Roman" w:cs="Times New Roman"/>
          <w:color w:val="333333"/>
          <w:sz w:val="28"/>
          <w:szCs w:val="28"/>
        </w:rPr>
        <w:t>ов? Одинаково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2D742C" w:rsidRPr="00E701C4">
        <w:rPr>
          <w:rFonts w:ascii="Times New Roman" w:hAnsi="Times New Roman" w:cs="Times New Roman"/>
          <w:color w:val="333333"/>
          <w:sz w:val="28"/>
          <w:szCs w:val="28"/>
        </w:rPr>
        <w:t>На сколько прямоугольников больше, чем треугольников?</w:t>
      </w:r>
    </w:p>
    <w:p w:rsidR="009E2536" w:rsidRDefault="009E2536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Ребята, вы справились с этим заданием. Заработали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четвертый </w:t>
      </w: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лепесток. </w:t>
      </w:r>
      <w:r w:rsidRPr="0068463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(Воспитатель прикрепляет лепесток). (Дети садятся).</w:t>
      </w:r>
    </w:p>
    <w:p w:rsidR="009E2536" w:rsidRPr="00684632" w:rsidRDefault="009E2536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Воспитатель: У вас на столах лежит чистый лист бумаги и цветные карандаши. </w:t>
      </w:r>
      <w:r w:rsidR="00020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риступи к следующему заданию, за которое</w:t>
      </w:r>
      <w:r w:rsidR="00020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можем получить 5 лепесток. Г</w:t>
      </w: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еометрические фигуры</w:t>
      </w:r>
      <w:r w:rsidR="000204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уже с вами повторили</w:t>
      </w: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E2536" w:rsidRPr="00684632" w:rsidRDefault="009E2536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Сейчас я предлагаю вам нарисовать разноцветные геометрические фигуры. Я буду говорить, какого цвета фигура и где она будет располагаться на листе, а вы внимательно слушайте. Итак, начинаем рисовать.</w:t>
      </w:r>
    </w:p>
    <w:p w:rsidR="009E2536" w:rsidRPr="00684632" w:rsidRDefault="009E2536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-нарисуйте карандашом зеленого цвета круг в центре листа.</w:t>
      </w:r>
    </w:p>
    <w:p w:rsidR="009E2536" w:rsidRPr="00684632" w:rsidRDefault="009E2536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 верхнем правом углу нарисуйте желтый треугольник.</w:t>
      </w:r>
    </w:p>
    <w:p w:rsidR="009E2536" w:rsidRPr="00684632" w:rsidRDefault="009E2536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 верхнем левом углу нарисуйте красный квадрат.</w:t>
      </w:r>
    </w:p>
    <w:p w:rsidR="009E2536" w:rsidRPr="00684632" w:rsidRDefault="009E2536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 нижнем правом углу нарисуйте синий овал.</w:t>
      </w:r>
    </w:p>
    <w:p w:rsidR="009E2536" w:rsidRPr="00684632" w:rsidRDefault="009E2536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 нижнем левом углу нарисуйте оранжевый прямоугольник. </w:t>
      </w:r>
      <w:r w:rsidRPr="0068463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(После этого педагог показывает свой выполненный образец).</w:t>
      </w: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Ребята. А теперь проверьте себя, сравните с образцом. Правильно? </w:t>
      </w:r>
      <w:r w:rsidRPr="0068463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(Да). </w:t>
      </w: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Молодцы.</w:t>
      </w:r>
    </w:p>
    <w:p w:rsidR="009E2536" w:rsidRPr="00684632" w:rsidRDefault="009E2536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 эти заданием вы тоже справились. Получаем пятый лепесток для девочки Жени. Сколько лепестков нам осталось собрать? </w:t>
      </w:r>
      <w:r w:rsidRPr="0068463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(Один).</w:t>
      </w:r>
    </w:p>
    <w:p w:rsidR="00BB6418" w:rsidRPr="00684632" w:rsidRDefault="00FF3FB2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правильно. Т.е. нам осталось выполнить последнее шестое задание</w:t>
      </w:r>
      <w:r w:rsidR="00BB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B6418"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этого я предлагаю вам пройти к напольным часам. </w:t>
      </w:r>
      <w:r w:rsidR="00BB6418" w:rsidRPr="0068463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(На полу по кругу лежат цифры от 1 до 12).</w:t>
      </w:r>
      <w:r w:rsidR="00BB6418"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Встаем по кругу </w:t>
      </w:r>
      <w:r w:rsidR="00A56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два человека </w:t>
      </w:r>
      <w:r w:rsidR="00BB6418"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любой цифре. Я буду произносить слова, а вы в это время двигайтесь по часовой стрелке. Готовы? </w:t>
      </w:r>
      <w:r w:rsidR="00BB6418" w:rsidRPr="0068463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(Да)</w:t>
      </w:r>
      <w:r w:rsidR="00BB6418"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B6418" w:rsidRPr="00684632" w:rsidRDefault="00BB6418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часы, наш точен ход</w:t>
      </w:r>
    </w:p>
    <w:p w:rsidR="00BB6418" w:rsidRPr="00684632" w:rsidRDefault="00BB6418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Ходят стрелочки по кругу</w:t>
      </w:r>
    </w:p>
    <w:p w:rsidR="00BB6418" w:rsidRPr="00684632" w:rsidRDefault="00BB6418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хотят догнать друг друга</w:t>
      </w:r>
    </w:p>
    <w:p w:rsidR="00BB6418" w:rsidRPr="00684632" w:rsidRDefault="00BB6418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Стрелки, стрелки, не спешите</w:t>
      </w:r>
    </w:p>
    <w:p w:rsidR="00BB6418" w:rsidRPr="00684632" w:rsidRDefault="00BB6418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нам время покажите.</w:t>
      </w:r>
      <w:r w:rsidR="00A56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Стоп!</w:t>
      </w:r>
    </w:p>
    <w:p w:rsidR="00BB6418" w:rsidRPr="00684632" w:rsidRDefault="00BB6418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Садитесь у своих цифр. Покажите мне, пожалуйста, время 4 часа. Молодцы. Давайте еще поиграем. (3 раза).</w:t>
      </w:r>
    </w:p>
    <w:p w:rsidR="00BB6418" w:rsidRPr="00684632" w:rsidRDefault="00BB6418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 этим заданием вы тоже справились. А теперь подойдем к нашему цветку, посмотрим, сколько у него лепестков? (6).</w:t>
      </w:r>
    </w:p>
    <w:p w:rsidR="00BB6418" w:rsidRPr="00684632" w:rsidRDefault="00BB6418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предлагаю вам эти лепестки положить в конверт и отправить их девочке Жени. И чтобы эти лепестки попали к девочке Жене нужно опять вспомнить волшебные слова, которые произносила сама Женя. Давайте их произнесем все вместе. Три-четыре:</w:t>
      </w:r>
    </w:p>
    <w:p w:rsidR="00960475" w:rsidRDefault="00BB6418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Лети, лети, лепесток,</w:t>
      </w:r>
    </w:p>
    <w:p w:rsidR="00960475" w:rsidRDefault="00BB6418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запад на восток,</w:t>
      </w:r>
    </w:p>
    <w:p w:rsidR="00960475" w:rsidRDefault="00BB6418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север, через юг,</w:t>
      </w:r>
    </w:p>
    <w:p w:rsidR="00960475" w:rsidRDefault="00BB6418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Возвращайся, сделав круг.</w:t>
      </w:r>
    </w:p>
    <w:p w:rsidR="00960475" w:rsidRDefault="00BB6418" w:rsidP="00310E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Лишь коснешься ты земли —</w:t>
      </w:r>
    </w:p>
    <w:p w:rsidR="00BB6418" w:rsidRPr="00684632" w:rsidRDefault="00BB6418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proofErr w:type="gramStart"/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Быть</w:t>
      </w:r>
      <w:proofErr w:type="gramEnd"/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по-моему вели.</w:t>
      </w:r>
    </w:p>
    <w:p w:rsidR="00BB6418" w:rsidRPr="00684632" w:rsidRDefault="00BB6418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Вели, чтобы эти лепестки оказались у девочки Жени.</w:t>
      </w:r>
    </w:p>
    <w:p w:rsidR="00BB6418" w:rsidRPr="00684632" w:rsidRDefault="00BB6418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этом наше занятие с вами подошло к концу. Ребята, вам было сегодня интересно? Скажите, а что вам больше всего понравилось? А что для вас было трудным</w:t>
      </w:r>
      <w:r w:rsidRPr="006846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?  </w:t>
      </w:r>
      <w:r w:rsidRPr="0068463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Ребята, я считаю, что вы сегодня хорошо постарались, помогли девочке Жене.</w:t>
      </w:r>
      <w:r w:rsidRPr="0068463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6846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Спасибо вам за работу. Вы молодцы!</w:t>
      </w:r>
    </w:p>
    <w:p w:rsidR="00FF3FB2" w:rsidRPr="00684632" w:rsidRDefault="00FF3FB2" w:rsidP="00310E78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lang w:eastAsia="ru-RU"/>
        </w:rPr>
      </w:pPr>
    </w:p>
    <w:p w:rsidR="009E2536" w:rsidRPr="00325BF9" w:rsidRDefault="009E2536" w:rsidP="00310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2536" w:rsidRPr="0032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1BD"/>
    <w:multiLevelType w:val="multilevel"/>
    <w:tmpl w:val="5A78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24CA7"/>
    <w:multiLevelType w:val="multilevel"/>
    <w:tmpl w:val="D290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048C2"/>
    <w:multiLevelType w:val="multilevel"/>
    <w:tmpl w:val="FC52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C589A"/>
    <w:multiLevelType w:val="multilevel"/>
    <w:tmpl w:val="95349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F7"/>
    <w:rsid w:val="00020440"/>
    <w:rsid w:val="000D5B47"/>
    <w:rsid w:val="0014465C"/>
    <w:rsid w:val="001A0A29"/>
    <w:rsid w:val="002344C9"/>
    <w:rsid w:val="002D742C"/>
    <w:rsid w:val="002F579F"/>
    <w:rsid w:val="00310E78"/>
    <w:rsid w:val="00315A65"/>
    <w:rsid w:val="00325BF9"/>
    <w:rsid w:val="003B2A58"/>
    <w:rsid w:val="003C73F7"/>
    <w:rsid w:val="003F1334"/>
    <w:rsid w:val="004C049E"/>
    <w:rsid w:val="0050460C"/>
    <w:rsid w:val="005248FB"/>
    <w:rsid w:val="005401DA"/>
    <w:rsid w:val="00643FBF"/>
    <w:rsid w:val="007F5AC8"/>
    <w:rsid w:val="007F5F68"/>
    <w:rsid w:val="008108E3"/>
    <w:rsid w:val="00886DC1"/>
    <w:rsid w:val="008D1D3F"/>
    <w:rsid w:val="00960475"/>
    <w:rsid w:val="009E2536"/>
    <w:rsid w:val="00A56E8E"/>
    <w:rsid w:val="00AD166F"/>
    <w:rsid w:val="00B42427"/>
    <w:rsid w:val="00B919AF"/>
    <w:rsid w:val="00BB6418"/>
    <w:rsid w:val="00BE544B"/>
    <w:rsid w:val="00C175A5"/>
    <w:rsid w:val="00C30F2E"/>
    <w:rsid w:val="00C32173"/>
    <w:rsid w:val="00C36CBD"/>
    <w:rsid w:val="00C81875"/>
    <w:rsid w:val="00CB680D"/>
    <w:rsid w:val="00D51AE4"/>
    <w:rsid w:val="00E05C5B"/>
    <w:rsid w:val="00E701C4"/>
    <w:rsid w:val="00ED36C9"/>
    <w:rsid w:val="00F06496"/>
    <w:rsid w:val="00F76330"/>
    <w:rsid w:val="00FC00D4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86DC1"/>
    <w:rPr>
      <w:b/>
      <w:bCs/>
    </w:rPr>
  </w:style>
  <w:style w:type="paragraph" w:styleId="a4">
    <w:name w:val="Normal (Web)"/>
    <w:basedOn w:val="a"/>
    <w:uiPriority w:val="99"/>
    <w:unhideWhenUsed/>
    <w:rsid w:val="0088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3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C30F2E"/>
  </w:style>
  <w:style w:type="paragraph" w:styleId="a5">
    <w:name w:val="List Paragraph"/>
    <w:basedOn w:val="a"/>
    <w:uiPriority w:val="34"/>
    <w:qFormat/>
    <w:rsid w:val="00C30F2E"/>
    <w:pPr>
      <w:ind w:left="720"/>
      <w:contextualSpacing/>
    </w:pPr>
  </w:style>
  <w:style w:type="character" w:customStyle="1" w:styleId="c9">
    <w:name w:val="c9"/>
    <w:rsid w:val="001A0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86DC1"/>
    <w:rPr>
      <w:b/>
      <w:bCs/>
    </w:rPr>
  </w:style>
  <w:style w:type="paragraph" w:styleId="a4">
    <w:name w:val="Normal (Web)"/>
    <w:basedOn w:val="a"/>
    <w:uiPriority w:val="99"/>
    <w:unhideWhenUsed/>
    <w:rsid w:val="0088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3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C30F2E"/>
  </w:style>
  <w:style w:type="paragraph" w:styleId="a5">
    <w:name w:val="List Paragraph"/>
    <w:basedOn w:val="a"/>
    <w:uiPriority w:val="34"/>
    <w:qFormat/>
    <w:rsid w:val="00C30F2E"/>
    <w:pPr>
      <w:ind w:left="720"/>
      <w:contextualSpacing/>
    </w:pPr>
  </w:style>
  <w:style w:type="character" w:customStyle="1" w:styleId="c9">
    <w:name w:val="c9"/>
    <w:rsid w:val="001A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39</cp:revision>
  <cp:lastPrinted>2023-04-25T00:40:00Z</cp:lastPrinted>
  <dcterms:created xsi:type="dcterms:W3CDTF">2023-04-24T09:26:00Z</dcterms:created>
  <dcterms:modified xsi:type="dcterms:W3CDTF">2023-04-26T05:12:00Z</dcterms:modified>
</cp:coreProperties>
</file>