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C3" w:rsidRDefault="00170797" w:rsidP="00170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170797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Конспект  тематического мероприятия «День Земли</w:t>
      </w:r>
      <w:r w:rsidR="005943C3" w:rsidRPr="00170797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»</w:t>
      </w:r>
    </w:p>
    <w:p w:rsidR="00170797" w:rsidRPr="00170797" w:rsidRDefault="00170797" w:rsidP="00170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Цель: формирование основ эколо</w:t>
      </w:r>
      <w:r w:rsidR="00170797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гической культуры, формирование </w:t>
      </w: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нравственного поведения в природе.</w:t>
      </w:r>
    </w:p>
    <w:p w:rsidR="005943C3" w:rsidRPr="005943C3" w:rsidRDefault="005943C3" w:rsidP="0017079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Ход занятия:</w:t>
      </w:r>
    </w:p>
    <w:p w:rsidR="007E508A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Воспитатель: Посмотрите, как в зале красиво, нарядно, кто-то наверно готовился к празднику, (В э</w:t>
      </w:r>
      <w:r w:rsidR="007E508A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то время в зал попадает письмо)</w:t>
      </w:r>
    </w:p>
    <w:p w:rsidR="007E508A" w:rsidRDefault="005943C3" w:rsidP="007E50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Воспитатель: Интересно, что же это </w:t>
      </w:r>
      <w:r w:rsidR="007E508A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за письмо? Давайте его откроем! </w:t>
      </w: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(Открываем письмо, о</w:t>
      </w:r>
      <w:r w:rsidR="007E508A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но издает звуки, вздохи, стоны)</w:t>
      </w:r>
    </w:p>
    <w:p w:rsidR="007E508A" w:rsidRDefault="007E508A" w:rsidP="007E50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Здравствуйте, дети! </w:t>
      </w:r>
      <w:r w:rsidR="005943C3"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Я – Земля! Я в беде! Я не в силах исправить все то зло, что творит человек. Я не могу спасти гибнущих зверей и птиц, отчистить от дыма и гари воздух… Я не могу справиться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мусором… (Далее запись голоса) </w:t>
      </w:r>
    </w:p>
    <w:p w:rsidR="005943C3" w:rsidRPr="005943C3" w:rsidRDefault="005943C3" w:rsidP="007E50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Стали люди сильными, как боги,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 судьба Земли у них в руках;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Но темнеют страшные ожоги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У земного шара на боках.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Мы давно освоили планету, 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Широко шагает новый век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На Земле уж белых пятен нет.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Черные…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Сотрешь ли, человек?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(Далее тишина)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Воспитатель: Мы говорим – человек – царь природы. А что значит человек без природы? Без воздуха, все это щедро дает нам природа, а взамен просит лишь доброго отношения к себе.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Смотрю на глобус – шар земной,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 вдруг вздохнул он, как живой: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 шепчут мне материки: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«Ты береги нас, береги!»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 тревоги рощи и леса.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Роса на травах, как слеза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 тихо просят родники: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«Ты береги нас, береги!»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Грустит глубокая река,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proofErr w:type="gramStart"/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Свои</w:t>
      </w:r>
      <w:proofErr w:type="gramEnd"/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теряя берега,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 слышу голос я реки: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«Ты береги нас, береги!»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Остановил олень свой бег: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«Будь человеком, человек!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 тебя мы верим, не солги!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Ты береги нас, береги!»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Смотрю на глобус – шар земной, 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Такой прекрасный и родной, 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lastRenderedPageBreak/>
        <w:t>И шепчут губы: «Сберегу!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Я сберегу вас, сберегу!»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(Под музыку входит инопланетянин)</w:t>
      </w:r>
    </w:p>
    <w:p w:rsidR="007E508A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Инопланетянин: Здравствуйте! Я инопланетянин. Я летел на самую красивую планету с</w:t>
      </w:r>
      <w:r w:rsidR="007E508A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олнечной системы, но кто же вы?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Воспитатель: Много теплых слов можно сказать о нашей планете. В народе говорят: «Никого не родила, а все ее матушкой зовут». Земля – общий дом для всех, в котором человек – хозяин. И хозяин должен быть добрым и заботиться </w:t>
      </w:r>
      <w:proofErr w:type="gramStart"/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</w:t>
      </w:r>
      <w:proofErr w:type="gramEnd"/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всех живых существах.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Инопланетянин: А что значит заботиться?</w:t>
      </w:r>
    </w:p>
    <w:p w:rsidR="005943C3" w:rsidRPr="005943C3" w:rsidRDefault="007E508A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5943C3"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(Звучит веселая, радостная музыка)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Инопланетянин: (испуганно) Что это? Что случилось?</w:t>
      </w:r>
    </w:p>
    <w:p w:rsidR="007E508A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Воспитатель: Не бойся, это весна к нам в гости идет. Ой, что же я говорю? Ты </w:t>
      </w:r>
      <w:proofErr w:type="gramStart"/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же</w:t>
      </w:r>
      <w:proofErr w:type="gramEnd"/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наверное не знаешь, что такое весна</w:t>
      </w:r>
      <w:r w:rsidR="007E508A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? А как бы это лучше объяснить?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Воспитатель: (говорит на действия Весны)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По росистой травушке, по траве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По зеленой шелковой мураве,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По содам и по долинам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Весна в садик к нам идет;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Радость и веселье, к нам она несет.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Весна к нам идет лучами, 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Осыпает их цветами.</w:t>
      </w:r>
    </w:p>
    <w:p w:rsidR="007E508A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Инопланетянин: Какая красота! А можно я нарву э</w:t>
      </w:r>
      <w:r w:rsidR="007E508A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то все и отвезу на мою планету!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Весна</w:t>
      </w:r>
      <w:r w:rsidRPr="005943C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ne-NP"/>
        </w:rPr>
        <w:t>:</w:t>
      </w: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Если я сорву цветок,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Если ты сорвешь цветок,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Если все: и мы и вы,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Если все сорвут цветы.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Не останется цветов и не будет красоты!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(Девочки с цветами выбегают в центр зала)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Хором: Мы – цветы, природы совершенство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Цветем, благоухаем,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Мы землю украшаем!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(Танец с цветами)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Весна: (к инопланетянину) Красиво? Нельзя это все срывать, эту красоту беречь надо! А тебе я дам другой подарок – это семена, ты их в землю посади и водой полей, а потом сиди, смотри на красоту родных полей! (отдает семена) А мне уже пора, надо землю к лету приготовить!</w:t>
      </w: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br/>
        <w:t>(Входит Царица Мусора)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Царица Мусора: Я – Царица Мусора, из помойки вышла я. Когда всюду хлам и грязь, я всех люблю за это вас! Посмотрите люди на меня – это вы придумали меня. В благодарность же за это жить всегда я буду на планете! </w:t>
      </w: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lastRenderedPageBreak/>
        <w:t>Вот теперь я здесь хожу, на вас гляжу. И сказать хочу вам люди: «Да здравствует мусор! И пусть всегда он будет!»</w:t>
      </w:r>
    </w:p>
    <w:p w:rsidR="007E508A" w:rsidRDefault="005943C3" w:rsidP="007E50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Воспитатель: Страшно, если на планете будут жить такие мусорные монстры. Только как</w:t>
      </w:r>
      <w:r w:rsidR="007E508A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же мы можем справиться с ними?</w:t>
      </w:r>
    </w:p>
    <w:p w:rsidR="005943C3" w:rsidRPr="005943C3" w:rsidRDefault="005943C3" w:rsidP="007E50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Инопланетянин: Теперь я знаю, что значит землю любить! Вы мне очень многое объяснили. Спасибо вам! (уходит)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Воспитатель: Природу будем уважать,</w:t>
      </w:r>
    </w:p>
    <w:p w:rsidR="005943C3" w:rsidRPr="005943C3" w:rsidRDefault="005943C3" w:rsidP="00170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5943C3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Земле мы будем помогать!</w:t>
      </w: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7E508A" w:rsidRDefault="007E508A" w:rsidP="0017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9E1B85" w:rsidRPr="00E81CAE" w:rsidRDefault="009E1B85" w:rsidP="007E508A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B85" w:rsidRPr="00E81CAE" w:rsidSect="00D6719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95" w:rsidRDefault="00D67195" w:rsidP="009E1B85">
      <w:pPr>
        <w:spacing w:after="0" w:line="240" w:lineRule="auto"/>
      </w:pPr>
      <w:r>
        <w:separator/>
      </w:r>
    </w:p>
  </w:endnote>
  <w:endnote w:type="continuationSeparator" w:id="0">
    <w:p w:rsidR="00D67195" w:rsidRDefault="00D67195" w:rsidP="009E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368225"/>
      <w:docPartObj>
        <w:docPartGallery w:val="Page Numbers (Bottom of Page)"/>
        <w:docPartUnique/>
      </w:docPartObj>
    </w:sdtPr>
    <w:sdtContent>
      <w:p w:rsidR="00D67195" w:rsidRDefault="00D671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8A">
          <w:rPr>
            <w:noProof/>
          </w:rPr>
          <w:t>0</w:t>
        </w:r>
        <w:r>
          <w:fldChar w:fldCharType="end"/>
        </w:r>
      </w:p>
    </w:sdtContent>
  </w:sdt>
  <w:p w:rsidR="00D67195" w:rsidRDefault="00D67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95" w:rsidRDefault="00D67195" w:rsidP="009E1B85">
      <w:pPr>
        <w:spacing w:after="0" w:line="240" w:lineRule="auto"/>
      </w:pPr>
      <w:r>
        <w:separator/>
      </w:r>
    </w:p>
  </w:footnote>
  <w:footnote w:type="continuationSeparator" w:id="0">
    <w:p w:rsidR="00D67195" w:rsidRDefault="00D67195" w:rsidP="009E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B66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6B0C"/>
    <w:multiLevelType w:val="hybridMultilevel"/>
    <w:tmpl w:val="E6A01AF6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">
    <w:nsid w:val="0F6253BE"/>
    <w:multiLevelType w:val="hybridMultilevel"/>
    <w:tmpl w:val="B7DE2FBE"/>
    <w:lvl w:ilvl="0" w:tplc="70909C90">
      <w:start w:val="1"/>
      <w:numFmt w:val="bullet"/>
      <w:lvlText w:val="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4"/>
        </w:tabs>
        <w:ind w:left="6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4"/>
        </w:tabs>
        <w:ind w:left="7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4"/>
        </w:tabs>
        <w:ind w:left="8384" w:hanging="360"/>
      </w:pPr>
      <w:rPr>
        <w:rFonts w:ascii="Wingdings" w:hAnsi="Wingdings" w:hint="default"/>
      </w:rPr>
    </w:lvl>
  </w:abstractNum>
  <w:abstractNum w:abstractNumId="3">
    <w:nsid w:val="135E27F5"/>
    <w:multiLevelType w:val="hybridMultilevel"/>
    <w:tmpl w:val="3A8E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1C7E"/>
    <w:multiLevelType w:val="hybridMultilevel"/>
    <w:tmpl w:val="9006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1DCB"/>
    <w:multiLevelType w:val="multilevel"/>
    <w:tmpl w:val="6894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F3AE5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42F7E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326E9"/>
    <w:multiLevelType w:val="multilevel"/>
    <w:tmpl w:val="E2A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466BA"/>
    <w:multiLevelType w:val="hybridMultilevel"/>
    <w:tmpl w:val="97A6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E0CD3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0F24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41883"/>
    <w:multiLevelType w:val="multilevel"/>
    <w:tmpl w:val="045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C337E"/>
    <w:multiLevelType w:val="multilevel"/>
    <w:tmpl w:val="ABB4A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3A434AF6"/>
    <w:multiLevelType w:val="hybridMultilevel"/>
    <w:tmpl w:val="1F8A71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C77E5"/>
    <w:multiLevelType w:val="hybridMultilevel"/>
    <w:tmpl w:val="BF56C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E7304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2490A"/>
    <w:multiLevelType w:val="hybridMultilevel"/>
    <w:tmpl w:val="89FCED86"/>
    <w:lvl w:ilvl="0" w:tplc="D138D84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464465F3"/>
    <w:multiLevelType w:val="hybridMultilevel"/>
    <w:tmpl w:val="0A0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146DA"/>
    <w:multiLevelType w:val="hybridMultilevel"/>
    <w:tmpl w:val="977E278A"/>
    <w:lvl w:ilvl="0" w:tplc="2ADEF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601A1"/>
    <w:multiLevelType w:val="hybridMultilevel"/>
    <w:tmpl w:val="738E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B68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02B4"/>
    <w:multiLevelType w:val="hybridMultilevel"/>
    <w:tmpl w:val="B87E408A"/>
    <w:lvl w:ilvl="0" w:tplc="4AB681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CB66C95"/>
    <w:multiLevelType w:val="hybridMultilevel"/>
    <w:tmpl w:val="31921188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751E5816"/>
    <w:multiLevelType w:val="hybridMultilevel"/>
    <w:tmpl w:val="07661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A94BDF"/>
    <w:multiLevelType w:val="multilevel"/>
    <w:tmpl w:val="7ABC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D38BD"/>
    <w:multiLevelType w:val="hybridMultilevel"/>
    <w:tmpl w:val="E8C2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8D3690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25"/>
  </w:num>
  <w:num w:numId="13">
    <w:abstractNumId w:val="1"/>
  </w:num>
  <w:num w:numId="14">
    <w:abstractNumId w:val="21"/>
  </w:num>
  <w:num w:numId="15">
    <w:abstractNumId w:val="16"/>
  </w:num>
  <w:num w:numId="16">
    <w:abstractNumId w:val="24"/>
  </w:num>
  <w:num w:numId="17">
    <w:abstractNumId w:val="22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4"/>
  </w:num>
  <w:num w:numId="23">
    <w:abstractNumId w:val="3"/>
  </w:num>
  <w:num w:numId="24">
    <w:abstractNumId w:val="19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5"/>
    <w:rsid w:val="00015856"/>
    <w:rsid w:val="000432CF"/>
    <w:rsid w:val="00054377"/>
    <w:rsid w:val="00085F0A"/>
    <w:rsid w:val="001230DA"/>
    <w:rsid w:val="00141692"/>
    <w:rsid w:val="00155691"/>
    <w:rsid w:val="00163627"/>
    <w:rsid w:val="00166C14"/>
    <w:rsid w:val="00170797"/>
    <w:rsid w:val="00173BBC"/>
    <w:rsid w:val="00187312"/>
    <w:rsid w:val="00193010"/>
    <w:rsid w:val="001A0B3C"/>
    <w:rsid w:val="001A235F"/>
    <w:rsid w:val="001D0869"/>
    <w:rsid w:val="001D45FD"/>
    <w:rsid w:val="00214B01"/>
    <w:rsid w:val="00216324"/>
    <w:rsid w:val="00235A9E"/>
    <w:rsid w:val="002A2C95"/>
    <w:rsid w:val="0036401B"/>
    <w:rsid w:val="003709E6"/>
    <w:rsid w:val="003800ED"/>
    <w:rsid w:val="00396E4B"/>
    <w:rsid w:val="003B18E6"/>
    <w:rsid w:val="003C18C2"/>
    <w:rsid w:val="003C31B8"/>
    <w:rsid w:val="003D21C8"/>
    <w:rsid w:val="004001BC"/>
    <w:rsid w:val="004013C2"/>
    <w:rsid w:val="0043500F"/>
    <w:rsid w:val="004753CA"/>
    <w:rsid w:val="00497295"/>
    <w:rsid w:val="004A746D"/>
    <w:rsid w:val="004B638E"/>
    <w:rsid w:val="004E59F0"/>
    <w:rsid w:val="00511A26"/>
    <w:rsid w:val="00562423"/>
    <w:rsid w:val="005943C3"/>
    <w:rsid w:val="005E378C"/>
    <w:rsid w:val="006242BC"/>
    <w:rsid w:val="00631ECE"/>
    <w:rsid w:val="00662C09"/>
    <w:rsid w:val="00665288"/>
    <w:rsid w:val="006819A4"/>
    <w:rsid w:val="006C710F"/>
    <w:rsid w:val="006F0BA2"/>
    <w:rsid w:val="006F5EF4"/>
    <w:rsid w:val="00765FE9"/>
    <w:rsid w:val="007764D9"/>
    <w:rsid w:val="007923A4"/>
    <w:rsid w:val="007B5D99"/>
    <w:rsid w:val="007C1AEB"/>
    <w:rsid w:val="007E508A"/>
    <w:rsid w:val="007E5D0D"/>
    <w:rsid w:val="008214D1"/>
    <w:rsid w:val="00830BAD"/>
    <w:rsid w:val="0083685B"/>
    <w:rsid w:val="00840972"/>
    <w:rsid w:val="008714CD"/>
    <w:rsid w:val="0087702D"/>
    <w:rsid w:val="0089069A"/>
    <w:rsid w:val="00894B44"/>
    <w:rsid w:val="00894B77"/>
    <w:rsid w:val="008B2A70"/>
    <w:rsid w:val="008B7A31"/>
    <w:rsid w:val="008D7F56"/>
    <w:rsid w:val="008F6C88"/>
    <w:rsid w:val="008F6CC9"/>
    <w:rsid w:val="0095157C"/>
    <w:rsid w:val="00960CFA"/>
    <w:rsid w:val="00962614"/>
    <w:rsid w:val="009E1B85"/>
    <w:rsid w:val="009F3096"/>
    <w:rsid w:val="00A47516"/>
    <w:rsid w:val="00A66296"/>
    <w:rsid w:val="00A81E62"/>
    <w:rsid w:val="00AA2F70"/>
    <w:rsid w:val="00AA4B47"/>
    <w:rsid w:val="00AB1541"/>
    <w:rsid w:val="00AC1059"/>
    <w:rsid w:val="00AC7354"/>
    <w:rsid w:val="00AE4B97"/>
    <w:rsid w:val="00B412ED"/>
    <w:rsid w:val="00B50856"/>
    <w:rsid w:val="00BA2643"/>
    <w:rsid w:val="00BB484B"/>
    <w:rsid w:val="00BE24DE"/>
    <w:rsid w:val="00C054A2"/>
    <w:rsid w:val="00C37561"/>
    <w:rsid w:val="00C437A3"/>
    <w:rsid w:val="00C60B48"/>
    <w:rsid w:val="00C62F65"/>
    <w:rsid w:val="00C87421"/>
    <w:rsid w:val="00CF5C71"/>
    <w:rsid w:val="00D1167D"/>
    <w:rsid w:val="00D3508D"/>
    <w:rsid w:val="00D472A7"/>
    <w:rsid w:val="00D54DF7"/>
    <w:rsid w:val="00D67195"/>
    <w:rsid w:val="00D92D23"/>
    <w:rsid w:val="00D96546"/>
    <w:rsid w:val="00DA3047"/>
    <w:rsid w:val="00DB3654"/>
    <w:rsid w:val="00DC3DCA"/>
    <w:rsid w:val="00DD6652"/>
    <w:rsid w:val="00E11B7B"/>
    <w:rsid w:val="00E135E7"/>
    <w:rsid w:val="00E21C97"/>
    <w:rsid w:val="00E23CE1"/>
    <w:rsid w:val="00E37D1C"/>
    <w:rsid w:val="00E5158A"/>
    <w:rsid w:val="00E81CAE"/>
    <w:rsid w:val="00E8410B"/>
    <w:rsid w:val="00EA50B8"/>
    <w:rsid w:val="00EB2096"/>
    <w:rsid w:val="00EF52FB"/>
    <w:rsid w:val="00F55EB6"/>
    <w:rsid w:val="00F57FC8"/>
    <w:rsid w:val="00FA40A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3"/>
  </w:style>
  <w:style w:type="paragraph" w:styleId="1">
    <w:name w:val="heading 1"/>
    <w:basedOn w:val="a"/>
    <w:next w:val="a"/>
    <w:link w:val="10"/>
    <w:uiPriority w:val="9"/>
    <w:qFormat/>
    <w:rsid w:val="0082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B85"/>
  </w:style>
  <w:style w:type="paragraph" w:styleId="a5">
    <w:name w:val="footer"/>
    <w:basedOn w:val="a"/>
    <w:link w:val="a6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B85"/>
  </w:style>
  <w:style w:type="character" w:customStyle="1" w:styleId="apple-converted-space">
    <w:name w:val="apple-converted-space"/>
    <w:basedOn w:val="a0"/>
    <w:rsid w:val="00EA50B8"/>
  </w:style>
  <w:style w:type="paragraph" w:customStyle="1" w:styleId="c0">
    <w:name w:val="c0"/>
    <w:basedOn w:val="a"/>
    <w:rsid w:val="0005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377"/>
  </w:style>
  <w:style w:type="character" w:customStyle="1" w:styleId="c3">
    <w:name w:val="c3"/>
    <w:basedOn w:val="a0"/>
    <w:rsid w:val="00AE4B97"/>
  </w:style>
  <w:style w:type="paragraph" w:styleId="a7">
    <w:name w:val="Normal (Web)"/>
    <w:basedOn w:val="a"/>
    <w:uiPriority w:val="99"/>
    <w:rsid w:val="00662C0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Times New Roman"/>
      <w:color w:val="666666"/>
      <w:sz w:val="18"/>
      <w:szCs w:val="18"/>
      <w:lang w:eastAsia="ru-RU" w:bidi="ne-NP"/>
    </w:rPr>
  </w:style>
  <w:style w:type="character" w:styleId="a8">
    <w:name w:val="Emphasis"/>
    <w:uiPriority w:val="20"/>
    <w:qFormat/>
    <w:rsid w:val="00662C09"/>
    <w:rPr>
      <w:i/>
      <w:iCs/>
    </w:rPr>
  </w:style>
  <w:style w:type="character" w:styleId="a9">
    <w:name w:val="Strong"/>
    <w:qFormat/>
    <w:rsid w:val="00662C09"/>
    <w:rPr>
      <w:b/>
      <w:bCs/>
    </w:rPr>
  </w:style>
  <w:style w:type="paragraph" w:styleId="aa">
    <w:name w:val="No Spacing"/>
    <w:uiPriority w:val="1"/>
    <w:qFormat/>
    <w:rsid w:val="006819A4"/>
    <w:pPr>
      <w:spacing w:after="0" w:line="240" w:lineRule="auto"/>
    </w:pPr>
  </w:style>
  <w:style w:type="paragraph" w:customStyle="1" w:styleId="npb">
    <w:name w:val="npb"/>
    <w:basedOn w:val="a"/>
    <w:rsid w:val="00D472A7"/>
    <w:pPr>
      <w:spacing w:before="75" w:after="75" w:line="240" w:lineRule="auto"/>
      <w:ind w:left="75" w:right="75" w:firstLine="100"/>
      <w:jc w:val="both"/>
    </w:pPr>
    <w:rPr>
      <w:rFonts w:ascii="Tahoma" w:eastAsia="Times New Roman" w:hAnsi="Tahoma" w:cs="Times New Roman"/>
      <w:color w:val="003366"/>
      <w:sz w:val="18"/>
      <w:szCs w:val="18"/>
      <w:lang w:eastAsia="ru-RU" w:bidi="ne-NP"/>
    </w:rPr>
  </w:style>
  <w:style w:type="paragraph" w:styleId="ab">
    <w:name w:val="List Paragraph"/>
    <w:basedOn w:val="a"/>
    <w:uiPriority w:val="34"/>
    <w:qFormat/>
    <w:rsid w:val="00E135E7"/>
    <w:pPr>
      <w:ind w:left="720"/>
      <w:contextualSpacing/>
    </w:pPr>
  </w:style>
  <w:style w:type="paragraph" w:styleId="ac">
    <w:name w:val="Plain Text"/>
    <w:basedOn w:val="a"/>
    <w:link w:val="ad"/>
    <w:rsid w:val="00085F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ne-NP"/>
    </w:rPr>
  </w:style>
  <w:style w:type="character" w:customStyle="1" w:styleId="ad">
    <w:name w:val="Текст Знак"/>
    <w:basedOn w:val="a0"/>
    <w:link w:val="ac"/>
    <w:rsid w:val="00085F0A"/>
    <w:rPr>
      <w:rFonts w:ascii="Courier New" w:eastAsia="Times New Roman" w:hAnsi="Courier New" w:cs="Times New Roman"/>
      <w:sz w:val="20"/>
      <w:szCs w:val="20"/>
      <w:lang w:eastAsia="ru-RU" w:bidi="ne-NP"/>
    </w:rPr>
  </w:style>
  <w:style w:type="paragraph" w:styleId="ae">
    <w:name w:val="Balloon Text"/>
    <w:basedOn w:val="a"/>
    <w:link w:val="af"/>
    <w:uiPriority w:val="99"/>
    <w:semiHidden/>
    <w:unhideWhenUsed/>
    <w:rsid w:val="00E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3"/>
  </w:style>
  <w:style w:type="paragraph" w:styleId="1">
    <w:name w:val="heading 1"/>
    <w:basedOn w:val="a"/>
    <w:next w:val="a"/>
    <w:link w:val="10"/>
    <w:uiPriority w:val="9"/>
    <w:qFormat/>
    <w:rsid w:val="0082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B85"/>
  </w:style>
  <w:style w:type="paragraph" w:styleId="a5">
    <w:name w:val="footer"/>
    <w:basedOn w:val="a"/>
    <w:link w:val="a6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B85"/>
  </w:style>
  <w:style w:type="character" w:customStyle="1" w:styleId="apple-converted-space">
    <w:name w:val="apple-converted-space"/>
    <w:basedOn w:val="a0"/>
    <w:rsid w:val="00EA50B8"/>
  </w:style>
  <w:style w:type="paragraph" w:customStyle="1" w:styleId="c0">
    <w:name w:val="c0"/>
    <w:basedOn w:val="a"/>
    <w:rsid w:val="0005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377"/>
  </w:style>
  <w:style w:type="character" w:customStyle="1" w:styleId="c3">
    <w:name w:val="c3"/>
    <w:basedOn w:val="a0"/>
    <w:rsid w:val="00AE4B97"/>
  </w:style>
  <w:style w:type="paragraph" w:styleId="a7">
    <w:name w:val="Normal (Web)"/>
    <w:basedOn w:val="a"/>
    <w:uiPriority w:val="99"/>
    <w:rsid w:val="00662C0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Times New Roman"/>
      <w:color w:val="666666"/>
      <w:sz w:val="18"/>
      <w:szCs w:val="18"/>
      <w:lang w:eastAsia="ru-RU" w:bidi="ne-NP"/>
    </w:rPr>
  </w:style>
  <w:style w:type="character" w:styleId="a8">
    <w:name w:val="Emphasis"/>
    <w:uiPriority w:val="20"/>
    <w:qFormat/>
    <w:rsid w:val="00662C09"/>
    <w:rPr>
      <w:i/>
      <w:iCs/>
    </w:rPr>
  </w:style>
  <w:style w:type="character" w:styleId="a9">
    <w:name w:val="Strong"/>
    <w:qFormat/>
    <w:rsid w:val="00662C09"/>
    <w:rPr>
      <w:b/>
      <w:bCs/>
    </w:rPr>
  </w:style>
  <w:style w:type="paragraph" w:styleId="aa">
    <w:name w:val="No Spacing"/>
    <w:uiPriority w:val="1"/>
    <w:qFormat/>
    <w:rsid w:val="006819A4"/>
    <w:pPr>
      <w:spacing w:after="0" w:line="240" w:lineRule="auto"/>
    </w:pPr>
  </w:style>
  <w:style w:type="paragraph" w:customStyle="1" w:styleId="npb">
    <w:name w:val="npb"/>
    <w:basedOn w:val="a"/>
    <w:rsid w:val="00D472A7"/>
    <w:pPr>
      <w:spacing w:before="75" w:after="75" w:line="240" w:lineRule="auto"/>
      <w:ind w:left="75" w:right="75" w:firstLine="100"/>
      <w:jc w:val="both"/>
    </w:pPr>
    <w:rPr>
      <w:rFonts w:ascii="Tahoma" w:eastAsia="Times New Roman" w:hAnsi="Tahoma" w:cs="Times New Roman"/>
      <w:color w:val="003366"/>
      <w:sz w:val="18"/>
      <w:szCs w:val="18"/>
      <w:lang w:eastAsia="ru-RU" w:bidi="ne-NP"/>
    </w:rPr>
  </w:style>
  <w:style w:type="paragraph" w:styleId="ab">
    <w:name w:val="List Paragraph"/>
    <w:basedOn w:val="a"/>
    <w:uiPriority w:val="34"/>
    <w:qFormat/>
    <w:rsid w:val="00E135E7"/>
    <w:pPr>
      <w:ind w:left="720"/>
      <w:contextualSpacing/>
    </w:pPr>
  </w:style>
  <w:style w:type="paragraph" w:styleId="ac">
    <w:name w:val="Plain Text"/>
    <w:basedOn w:val="a"/>
    <w:link w:val="ad"/>
    <w:rsid w:val="00085F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ne-NP"/>
    </w:rPr>
  </w:style>
  <w:style w:type="character" w:customStyle="1" w:styleId="ad">
    <w:name w:val="Текст Знак"/>
    <w:basedOn w:val="a0"/>
    <w:link w:val="ac"/>
    <w:rsid w:val="00085F0A"/>
    <w:rPr>
      <w:rFonts w:ascii="Courier New" w:eastAsia="Times New Roman" w:hAnsi="Courier New" w:cs="Times New Roman"/>
      <w:sz w:val="20"/>
      <w:szCs w:val="20"/>
      <w:lang w:eastAsia="ru-RU" w:bidi="ne-NP"/>
    </w:rPr>
  </w:style>
  <w:style w:type="paragraph" w:styleId="ae">
    <w:name w:val="Balloon Text"/>
    <w:basedOn w:val="a"/>
    <w:link w:val="af"/>
    <w:uiPriority w:val="99"/>
    <w:semiHidden/>
    <w:unhideWhenUsed/>
    <w:rsid w:val="00E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Денис</cp:lastModifiedBy>
  <cp:revision>7</cp:revision>
  <cp:lastPrinted>2015-03-09T12:07:00Z</cp:lastPrinted>
  <dcterms:created xsi:type="dcterms:W3CDTF">2018-12-19T16:16:00Z</dcterms:created>
  <dcterms:modified xsi:type="dcterms:W3CDTF">2023-08-29T18:54:00Z</dcterms:modified>
</cp:coreProperties>
</file>