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B35EA3" w:rsidRPr="00B35EA3" w:rsidTr="00266536">
        <w:tc>
          <w:tcPr>
            <w:tcW w:w="5210" w:type="dxa"/>
          </w:tcPr>
          <w:p w:rsidR="00B35EA3" w:rsidRPr="00B35EA3" w:rsidRDefault="00B35EA3" w:rsidP="00B35E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E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</w:p>
          <w:p w:rsidR="00B35EA3" w:rsidRPr="00B35EA3" w:rsidRDefault="00B35EA3" w:rsidP="00B35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B35EA3" w:rsidRPr="00B35EA3" w:rsidRDefault="00A8317D" w:rsidP="00B35EA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 w:rsidRPr="001817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35EA3" w:rsidRPr="00B35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«</w:t>
            </w:r>
            <w:r w:rsidRPr="0018178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марта</w:t>
            </w:r>
            <w:r w:rsidR="00B35EA3" w:rsidRPr="00B35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3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  <w:r w:rsidR="00B35EA3" w:rsidRPr="00B35EA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D332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35EA3" w:rsidRPr="00B35EA3" w:rsidRDefault="00B35EA3" w:rsidP="00B35EA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B35EA3" w:rsidRPr="00B35EA3" w:rsidRDefault="00B35EA3" w:rsidP="00B35EA3">
            <w:pPr>
              <w:ind w:left="6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УТВЕРЖДАЮ</w:t>
            </w:r>
          </w:p>
          <w:p w:rsidR="00B35EA3" w:rsidRPr="00B35EA3" w:rsidRDefault="00B35EA3" w:rsidP="00B35EA3">
            <w:pPr>
              <w:ind w:left="6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EA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 №39</w:t>
            </w:r>
          </w:p>
          <w:p w:rsidR="00B35EA3" w:rsidRPr="00B35EA3" w:rsidRDefault="00B35EA3" w:rsidP="00B35EA3">
            <w:pPr>
              <w:ind w:left="6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EA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 А.В. Леонтьев</w:t>
            </w:r>
          </w:p>
          <w:p w:rsidR="00B35EA3" w:rsidRPr="00B35EA3" w:rsidRDefault="0018178D" w:rsidP="0018178D">
            <w:pPr>
              <w:ind w:left="6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«28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5EA3" w:rsidRPr="00B35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 </w:t>
            </w:r>
            <w:r w:rsidR="00B35EA3" w:rsidRPr="00B35EA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35E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  <w:r w:rsidR="00B35EA3" w:rsidRPr="00B35EA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B35EA3" w:rsidRPr="00B35EA3" w:rsidRDefault="00B35EA3" w:rsidP="00B35EA3">
      <w:pPr>
        <w:rPr>
          <w:rFonts w:ascii="Times New Roman" w:eastAsia="Calibri" w:hAnsi="Times New Roman" w:cs="Times New Roman"/>
          <w:sz w:val="24"/>
          <w:szCs w:val="24"/>
        </w:rPr>
      </w:pPr>
    </w:p>
    <w:p w:rsidR="00B35EA3" w:rsidRPr="00B35EA3" w:rsidRDefault="00B35EA3" w:rsidP="00B35EA3">
      <w:pPr>
        <w:rPr>
          <w:rFonts w:ascii="Times New Roman" w:eastAsia="Calibri" w:hAnsi="Times New Roman" w:cs="Times New Roman"/>
          <w:sz w:val="24"/>
          <w:szCs w:val="24"/>
        </w:rPr>
      </w:pPr>
    </w:p>
    <w:p w:rsidR="00B35EA3" w:rsidRPr="00B35EA3" w:rsidRDefault="00B35EA3" w:rsidP="00B35EA3">
      <w:pPr>
        <w:shd w:val="clear" w:color="auto" w:fill="FFFFFF"/>
        <w:spacing w:before="150" w:after="0" w:line="240" w:lineRule="auto"/>
        <w:ind w:left="28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35EA3" w:rsidRPr="00B35EA3" w:rsidRDefault="00B35EA3" w:rsidP="00B35EA3">
      <w:pPr>
        <w:shd w:val="clear" w:color="auto" w:fill="FFFFFF"/>
        <w:spacing w:before="150" w:after="0" w:line="240" w:lineRule="auto"/>
        <w:ind w:left="28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правилах приема граждан на обучение </w:t>
      </w:r>
    </w:p>
    <w:p w:rsidR="00B35EA3" w:rsidRPr="00B35EA3" w:rsidRDefault="00B35EA3" w:rsidP="00B35EA3">
      <w:pPr>
        <w:shd w:val="clear" w:color="auto" w:fill="FFFFFF"/>
        <w:spacing w:before="150" w:after="0" w:line="240" w:lineRule="auto"/>
        <w:ind w:left="28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МОУ «Средняя общеобразовательная школа </w:t>
      </w:r>
    </w:p>
    <w:p w:rsidR="00B35EA3" w:rsidRPr="00B35EA3" w:rsidRDefault="00B35EA3" w:rsidP="00B35EA3">
      <w:pPr>
        <w:shd w:val="clear" w:color="auto" w:fill="FFFFFF"/>
        <w:spacing w:before="150" w:after="0" w:line="240" w:lineRule="auto"/>
        <w:ind w:left="28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углубленным изучением отдельных предметов №39» </w:t>
      </w:r>
      <w:proofErr w:type="spellStart"/>
      <w:r w:rsidRPr="00B3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г.о</w:t>
      </w:r>
      <w:proofErr w:type="spellEnd"/>
      <w:r w:rsidRPr="00B3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Саранск.</w:t>
      </w:r>
    </w:p>
    <w:p w:rsidR="00B35EA3" w:rsidRPr="00B35EA3" w:rsidRDefault="00B35EA3" w:rsidP="00B35EA3">
      <w:pPr>
        <w:shd w:val="clear" w:color="auto" w:fill="FFFFFF"/>
        <w:spacing w:before="150" w:after="0" w:line="240" w:lineRule="auto"/>
        <w:ind w:firstLine="284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5EA3" w:rsidRPr="00B35EA3" w:rsidRDefault="00B35EA3" w:rsidP="00B35EA3">
      <w:pPr>
        <w:shd w:val="clear" w:color="auto" w:fill="FFFFFF"/>
        <w:spacing w:after="0"/>
        <w:ind w:firstLine="567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Настоящее положение разработано в соответствии с Федеральным законом от 29 декабря 2012 г. №273-ФЗ «Об образовании в Российской Федерации», приказом Министерства образования и науки Российской Федерации от 22 января 2014 г. №32 «Об утверждении порядка приема граждан на </w:t>
      </w:r>
      <w:proofErr w:type="gramStart"/>
      <w:r w:rsidRPr="00B35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по</w:t>
      </w:r>
      <w:proofErr w:type="gramEnd"/>
      <w:r w:rsidRPr="00B35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B35EA3" w:rsidRPr="00B35EA3" w:rsidRDefault="00B35EA3" w:rsidP="00B35EA3">
      <w:pPr>
        <w:shd w:val="clear" w:color="auto" w:fill="FFFFFF"/>
        <w:spacing w:after="0"/>
        <w:ind w:firstLine="567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Настоящее Положение регламентирует прием граждан Российской Федерации (далее - граждане, дети) в МОУ «Средняя общеобразовательная школа с углубленным изучением отдельных предметов №39» </w:t>
      </w:r>
      <w:proofErr w:type="spellStart"/>
      <w:r w:rsidRPr="00B35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</w:t>
      </w:r>
      <w:proofErr w:type="spellEnd"/>
      <w:r w:rsidRPr="00B35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Саранск (далее – МОУ «СОШ №39»). </w:t>
      </w:r>
    </w:p>
    <w:p w:rsidR="00B35EA3" w:rsidRPr="00B35EA3" w:rsidRDefault="00B35EA3" w:rsidP="00B35EA3">
      <w:pPr>
        <w:shd w:val="clear" w:color="auto" w:fill="FFFFFF"/>
        <w:spacing w:after="0"/>
        <w:ind w:firstLine="567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gramStart"/>
      <w:r w:rsidRPr="00B35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иностранных  граждан и лиц без гражданства, в том числе соотечественников за рубежом, в МОУ «СОШ №39»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№273-ФЗ «Об образовании в Российской Федерации» и настоящим положением.</w:t>
      </w:r>
      <w:proofErr w:type="gramEnd"/>
    </w:p>
    <w:p w:rsidR="00B35EA3" w:rsidRPr="00B35EA3" w:rsidRDefault="00B35EA3" w:rsidP="00B35EA3">
      <w:pPr>
        <w:shd w:val="clear" w:color="auto" w:fill="FFFFFF"/>
        <w:spacing w:after="0"/>
        <w:ind w:firstLine="567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Право на прием в МОУ «СОШ №39» имеют все граждане, имеющие право на получение общего образования соответствующего уровня и проживающие на территории, за которой закреплена МОУ «СОШ №39» (далее – закрепленная территория).</w:t>
      </w:r>
    </w:p>
    <w:p w:rsidR="00B35EA3" w:rsidRPr="00B35EA3" w:rsidRDefault="00B35EA3" w:rsidP="00B35EA3">
      <w:pPr>
        <w:shd w:val="clear" w:color="auto" w:fill="FFFFFF"/>
        <w:spacing w:after="0"/>
        <w:ind w:firstLine="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В приеме в МОУ «СОШ № 39» может быть отказано только по причине отсутствия в ней свободных мест</w:t>
      </w:r>
      <w:r w:rsidRPr="00B35EA3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, за исключением случаев, предусмотренных частью 5 статьи 67 </w:t>
      </w:r>
      <w:r w:rsidRPr="00B35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от 29 декабря 2012 г. №273-ФЗ «Об образовании в Российской Федерации».</w:t>
      </w:r>
    </w:p>
    <w:p w:rsidR="00B35EA3" w:rsidRPr="00B35EA3" w:rsidRDefault="00B35EA3" w:rsidP="00B35EA3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В случае отсутствия мест в </w:t>
      </w:r>
      <w:r w:rsidRPr="00B35EA3">
        <w:rPr>
          <w:rFonts w:ascii="Times New Roman" w:eastAsia="Calibri" w:hAnsi="Times New Roman" w:cs="Times New Roman"/>
        </w:rPr>
        <w:t xml:space="preserve">МОУ «СОШ №39» </w:t>
      </w:r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родители  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   </w:t>
      </w:r>
      <w:proofErr w:type="gramEnd"/>
    </w:p>
    <w:p w:rsidR="00B35EA3" w:rsidRPr="00B35EA3" w:rsidRDefault="00B35EA3" w:rsidP="00B35EA3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6. Прием на </w:t>
      </w:r>
      <w:proofErr w:type="gramStart"/>
      <w:r w:rsidRPr="00B35EA3">
        <w:rPr>
          <w:rFonts w:ascii="Times New Roman" w:eastAsia="Calibri" w:hAnsi="Times New Roman" w:cs="Times New Roman"/>
          <w:sz w:val="24"/>
          <w:szCs w:val="24"/>
        </w:rPr>
        <w:t>обучение</w:t>
      </w:r>
      <w:proofErr w:type="gramEnd"/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 законом  от 29 декабря 2012 г. № 273-ФЗ «Об образовании в Российской Федерации».  </w:t>
      </w:r>
    </w:p>
    <w:p w:rsidR="00B35EA3" w:rsidRPr="00B35EA3" w:rsidRDefault="00B35EA3" w:rsidP="00B35EA3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5EA3">
        <w:rPr>
          <w:rFonts w:ascii="Times New Roman" w:eastAsia="Calibri" w:hAnsi="Times New Roman" w:cs="Times New Roman"/>
          <w:sz w:val="24"/>
          <w:szCs w:val="24"/>
        </w:rPr>
        <w:t>Организация индивидуального отбора при приеме в МОУ «СОШ №39»</w:t>
      </w:r>
      <w:r w:rsidRPr="00B35EA3">
        <w:rPr>
          <w:rFonts w:ascii="Calibri" w:eastAsia="Calibri" w:hAnsi="Calibri" w:cs="Times New Roman"/>
          <w:b/>
        </w:rPr>
        <w:t xml:space="preserve"> </w:t>
      </w:r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  для получения основного общего и среднего общего образования с углубленным изучением отдельных учебных </w:t>
      </w:r>
      <w:r w:rsidRPr="00B35EA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предметов или для профильного обучения допускается в случаях и в порядке, которые предусмотрены </w:t>
      </w:r>
      <w:r w:rsidRPr="00B35EA3">
        <w:rPr>
          <w:rFonts w:ascii="Times New Roman" w:eastAsia="Calibri" w:hAnsi="Times New Roman" w:cs="Times New Roman"/>
          <w:color w:val="373737"/>
          <w:sz w:val="24"/>
          <w:szCs w:val="24"/>
        </w:rPr>
        <w:t xml:space="preserve">частью 5 статьи 67 </w:t>
      </w:r>
      <w:r w:rsidRPr="00B35EA3">
        <w:rPr>
          <w:rFonts w:ascii="Times New Roman" w:eastAsia="Calibri" w:hAnsi="Times New Roman" w:cs="Times New Roman"/>
          <w:sz w:val="24"/>
          <w:szCs w:val="24"/>
        </w:rPr>
        <w:t>Федерального закона от 29 декабря 2012 г. №273-ФЗ «Об образовании в Российской Федерации».</w:t>
      </w:r>
      <w:proofErr w:type="gramEnd"/>
    </w:p>
    <w:p w:rsidR="00B35EA3" w:rsidRPr="00B35EA3" w:rsidRDefault="00B35EA3" w:rsidP="00B35EA3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35EA3">
        <w:rPr>
          <w:rFonts w:ascii="Times New Roman" w:eastAsia="Calibri" w:hAnsi="Times New Roman" w:cs="Times New Roman"/>
          <w:sz w:val="24"/>
          <w:szCs w:val="24"/>
        </w:rPr>
        <w:t>7. Получение начального общего образования в МОУ «СОШ №39»</w:t>
      </w:r>
      <w:r w:rsidRPr="00B35EA3">
        <w:rPr>
          <w:rFonts w:ascii="Calibri" w:eastAsia="Calibri" w:hAnsi="Calibri" w:cs="Times New Roman"/>
          <w:b/>
        </w:rPr>
        <w:t xml:space="preserve"> </w:t>
      </w:r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   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МОУ «СОШ №39»</w:t>
      </w:r>
      <w:r w:rsidRPr="00B35EA3">
        <w:rPr>
          <w:rFonts w:ascii="Calibri" w:eastAsia="Calibri" w:hAnsi="Calibri" w:cs="Times New Roman"/>
          <w:b/>
        </w:rPr>
        <w:t xml:space="preserve"> </w:t>
      </w:r>
      <w:r w:rsidRPr="00B35EA3">
        <w:rPr>
          <w:rFonts w:ascii="Times New Roman" w:eastAsia="Calibri" w:hAnsi="Times New Roman" w:cs="Times New Roman"/>
          <w:sz w:val="24"/>
          <w:szCs w:val="24"/>
        </w:rPr>
        <w:t>вправе разрешить прием детей в  МОУ «СОШ №39»</w:t>
      </w:r>
      <w:r w:rsidRPr="00B35EA3">
        <w:rPr>
          <w:rFonts w:ascii="Calibri" w:eastAsia="Calibri" w:hAnsi="Calibri" w:cs="Times New Roman"/>
          <w:b/>
        </w:rPr>
        <w:t xml:space="preserve"> </w:t>
      </w:r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  на </w:t>
      </w:r>
      <w:proofErr w:type="gramStart"/>
      <w:r w:rsidRPr="00B35EA3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  </w:t>
      </w:r>
    </w:p>
    <w:p w:rsidR="00B35EA3" w:rsidRPr="00B35EA3" w:rsidRDefault="00B35EA3" w:rsidP="00B35EA3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35EA3">
        <w:rPr>
          <w:rFonts w:ascii="Times New Roman" w:eastAsia="Calibri" w:hAnsi="Times New Roman" w:cs="Times New Roman"/>
          <w:sz w:val="24"/>
          <w:szCs w:val="24"/>
        </w:rPr>
        <w:t>8. МОУ «СОШ №39»</w:t>
      </w:r>
      <w:r w:rsidRPr="00B35EA3">
        <w:rPr>
          <w:rFonts w:ascii="Calibri" w:eastAsia="Calibri" w:hAnsi="Calibri" w:cs="Times New Roman"/>
          <w:b/>
        </w:rPr>
        <w:t xml:space="preserve"> </w:t>
      </w:r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B35EA3" w:rsidRPr="00B35EA3" w:rsidRDefault="00B35EA3" w:rsidP="00B35EA3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35EA3">
        <w:rPr>
          <w:rFonts w:ascii="Times New Roman" w:eastAsia="Calibri" w:hAnsi="Times New Roman" w:cs="Times New Roman"/>
          <w:sz w:val="24"/>
          <w:szCs w:val="24"/>
        </w:rPr>
        <w:t>9. МОУ «СОШ №39»</w:t>
      </w:r>
      <w:r w:rsidRPr="00B35EA3">
        <w:rPr>
          <w:rFonts w:ascii="Calibri" w:eastAsia="Calibri" w:hAnsi="Calibri" w:cs="Times New Roman"/>
          <w:b/>
        </w:rPr>
        <w:t xml:space="preserve"> </w:t>
      </w:r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  размещает распорядительный акт органа местного самоуправления городского округа Саранск о закреплении образовательных организаций за конкретными территориями городского округа, издаваемый не позднее 1 февраля текущего года (далее - распорядительный акт о закрепленной территории). </w:t>
      </w:r>
    </w:p>
    <w:p w:rsidR="00B35EA3" w:rsidRPr="00B35EA3" w:rsidRDefault="00B35EA3" w:rsidP="00B35EA3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10.  МОУ «СОШ №39»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 количестве мест в первых классах не позднее 10 календарных  дней с момента издания распорядительного акта о закрепленной территории; </w:t>
      </w:r>
      <w:proofErr w:type="gramStart"/>
      <w:r w:rsidRPr="00B35EA3">
        <w:rPr>
          <w:rFonts w:ascii="Times New Roman" w:eastAsia="Calibri" w:hAnsi="Times New Roman" w:cs="Times New Roman"/>
          <w:sz w:val="24"/>
          <w:szCs w:val="24"/>
        </w:rPr>
        <w:t>наличии</w:t>
      </w:r>
      <w:proofErr w:type="gramEnd"/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  </w:t>
      </w:r>
    </w:p>
    <w:p w:rsidR="00B35EA3" w:rsidRPr="00B35EA3" w:rsidRDefault="00B35EA3" w:rsidP="00B35EA3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35EA3">
        <w:rPr>
          <w:rFonts w:ascii="Times New Roman" w:eastAsia="Calibri" w:hAnsi="Times New Roman" w:cs="Times New Roman"/>
          <w:sz w:val="24"/>
          <w:szCs w:val="24"/>
        </w:rPr>
        <w:t>11. Для осуществления приема граждан в первые классы МОУ «СОШ №39»</w:t>
      </w:r>
      <w:r w:rsidRPr="00B35EA3">
        <w:rPr>
          <w:rFonts w:ascii="Calibri" w:eastAsia="Calibri" w:hAnsi="Calibri" w:cs="Times New Roman"/>
          <w:b/>
        </w:rPr>
        <w:t xml:space="preserve"> </w:t>
      </w:r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   создается приемная комиссия. Состав приемной комиссии, ее председатель, график работы ежегодно утверждаются приказом директора МОУ «СОШ №39». Члены приемной комиссии осуществляют свою деятельность в рамках своих  служебных обязанностей и в рамках своего рабочего времени без дополнительной оплаты. </w:t>
      </w:r>
    </w:p>
    <w:p w:rsidR="00B35EA3" w:rsidRPr="00B35EA3" w:rsidRDefault="00B35EA3" w:rsidP="00B35EA3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proofErr w:type="gramStart"/>
      <w:r w:rsidRPr="00B35EA3">
        <w:rPr>
          <w:rFonts w:ascii="Times New Roman" w:eastAsia="Calibri" w:hAnsi="Times New Roman" w:cs="Times New Roman"/>
          <w:sz w:val="24"/>
          <w:szCs w:val="24"/>
        </w:rPr>
        <w:t>Прием граждан в МОУ «СОШ №39»</w:t>
      </w:r>
      <w:r w:rsidRPr="00B35EA3">
        <w:rPr>
          <w:rFonts w:ascii="Calibri" w:eastAsia="Calibri" w:hAnsi="Calibri" w:cs="Times New Roman"/>
          <w:b/>
        </w:rPr>
        <w:t xml:space="preserve"> </w:t>
      </w:r>
      <w:r w:rsidRPr="00B35EA3">
        <w:rPr>
          <w:rFonts w:ascii="Times New Roman" w:eastAsia="Calibri" w:hAnsi="Times New Roman" w:cs="Times New Roman"/>
          <w:sz w:val="24"/>
          <w:szCs w:val="24"/>
        </w:rPr>
        <w:t>осуществляется по личному заявлению  родителя (законного представителя)  ребенка  (Приложение № 1 к настоящему Положению)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</w:t>
      </w:r>
      <w:proofErr w:type="gramEnd"/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 в Российской Федерации». </w:t>
      </w:r>
    </w:p>
    <w:p w:rsidR="00B35EA3" w:rsidRPr="00B35EA3" w:rsidRDefault="00B35EA3" w:rsidP="00B35EA3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В заявлении родителями (законными представителями) ребенка указываются следующие сведения: </w:t>
      </w:r>
    </w:p>
    <w:p w:rsidR="00B35EA3" w:rsidRPr="00B35EA3" w:rsidRDefault="00B35EA3" w:rsidP="00B35EA3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а) фамилия, имя, отчество (последнее - при наличии) ребенка; </w:t>
      </w:r>
    </w:p>
    <w:p w:rsidR="00B35EA3" w:rsidRPr="00B35EA3" w:rsidRDefault="00B35EA3" w:rsidP="00B35EA3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б) дата и место рождения ребенка; </w:t>
      </w:r>
    </w:p>
    <w:p w:rsidR="00B35EA3" w:rsidRPr="00B35EA3" w:rsidRDefault="00B35EA3" w:rsidP="00B35EA3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35EA3">
        <w:rPr>
          <w:rFonts w:ascii="Times New Roman" w:eastAsia="Calibri" w:hAnsi="Times New Roman" w:cs="Times New Roman"/>
          <w:sz w:val="24"/>
          <w:szCs w:val="24"/>
        </w:rPr>
        <w:t>в) фамилия, имя, отчество (последнее  - при наличии) родителей (законных представителей)</w:t>
      </w:r>
    </w:p>
    <w:p w:rsidR="00B35EA3" w:rsidRPr="00B35EA3" w:rsidRDefault="00B35EA3" w:rsidP="00B35EA3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ребенка; </w:t>
      </w:r>
    </w:p>
    <w:p w:rsidR="00B35EA3" w:rsidRPr="00B35EA3" w:rsidRDefault="00B35EA3" w:rsidP="00B35EA3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г) адрес места жительства ребенка, его родителей (законных представителей); </w:t>
      </w:r>
    </w:p>
    <w:p w:rsidR="00B35EA3" w:rsidRPr="00B35EA3" w:rsidRDefault="00B35EA3" w:rsidP="00B35EA3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д) контактные телефоны родителей (законных представителей) ребенка. </w:t>
      </w:r>
    </w:p>
    <w:p w:rsidR="00B35EA3" w:rsidRPr="00B35EA3" w:rsidRDefault="00B35EA3" w:rsidP="00B35EA3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Форма  заявления размещается на информационном стенде и (или) на официальном </w:t>
      </w:r>
    </w:p>
    <w:p w:rsidR="00B35EA3" w:rsidRPr="00B35EA3" w:rsidRDefault="00B35EA3" w:rsidP="00B35EA3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5EA3">
        <w:rPr>
          <w:rFonts w:ascii="Times New Roman" w:eastAsia="Calibri" w:hAnsi="Times New Roman" w:cs="Times New Roman"/>
          <w:sz w:val="24"/>
          <w:szCs w:val="24"/>
        </w:rPr>
        <w:t>сайте</w:t>
      </w:r>
      <w:proofErr w:type="gramEnd"/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 МОУ «СОШ №39» в сети "Интернет". </w:t>
      </w:r>
    </w:p>
    <w:p w:rsidR="00B35EA3" w:rsidRPr="00B35EA3" w:rsidRDefault="00B35EA3" w:rsidP="00B35EA3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proofErr w:type="gramStart"/>
      <w:r w:rsidRPr="00B35EA3">
        <w:rPr>
          <w:rFonts w:ascii="Times New Roman" w:eastAsia="Calibri" w:hAnsi="Times New Roman" w:cs="Times New Roman"/>
          <w:sz w:val="24"/>
          <w:szCs w:val="24"/>
        </w:rPr>
        <w:t>Для приема в МОУ «СОШ №39»</w:t>
      </w:r>
      <w:r w:rsidRPr="00B35EA3">
        <w:rPr>
          <w:rFonts w:ascii="Calibri" w:eastAsia="Calibri" w:hAnsi="Calibri" w:cs="Times New Roman"/>
          <w:b/>
        </w:rPr>
        <w:t xml:space="preserve"> </w:t>
      </w:r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 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proofErr w:type="gramEnd"/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 на закрепленной территории. </w:t>
      </w:r>
    </w:p>
    <w:p w:rsidR="00B35EA3" w:rsidRPr="00B35EA3" w:rsidRDefault="00B35EA3" w:rsidP="00B35EA3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Родители (законные представители) детей, не проживающих на закрепленной территории, дополнительно предъявляют свидетельство о рождении ребенка. </w:t>
      </w:r>
    </w:p>
    <w:p w:rsidR="00B35EA3" w:rsidRPr="00B35EA3" w:rsidRDefault="00B35EA3" w:rsidP="00B35EA3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B35EA3" w:rsidRPr="00B35EA3" w:rsidRDefault="00B35EA3" w:rsidP="00B35EA3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 с заверенным в установленном порядке переводом на русский язык. </w:t>
      </w:r>
    </w:p>
    <w:p w:rsidR="00B35EA3" w:rsidRPr="00B35EA3" w:rsidRDefault="00B35EA3" w:rsidP="00B35EA3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35EA3">
        <w:rPr>
          <w:rFonts w:ascii="Times New Roman" w:eastAsia="Calibri" w:hAnsi="Times New Roman" w:cs="Times New Roman"/>
          <w:sz w:val="24"/>
          <w:szCs w:val="24"/>
        </w:rPr>
        <w:t>Копии предъявляемых при приеме документов хранятся в  МОУ «СОШ №39»</w:t>
      </w:r>
      <w:r w:rsidRPr="00B35EA3">
        <w:rPr>
          <w:rFonts w:ascii="Calibri" w:eastAsia="Calibri" w:hAnsi="Calibri" w:cs="Times New Roman"/>
          <w:b/>
        </w:rPr>
        <w:t xml:space="preserve"> </w:t>
      </w:r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   на время обучения ребенка. </w:t>
      </w:r>
    </w:p>
    <w:p w:rsidR="00B35EA3" w:rsidRPr="00B35EA3" w:rsidRDefault="00B35EA3" w:rsidP="00B35EA3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14. Родители (законные представители) детей имеют право по своему  усмотрению представлять другие документы. </w:t>
      </w:r>
    </w:p>
    <w:p w:rsidR="00B35EA3" w:rsidRPr="00B35EA3" w:rsidRDefault="00B35EA3" w:rsidP="00B35EA3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35EA3">
        <w:rPr>
          <w:rFonts w:ascii="Times New Roman" w:eastAsia="Calibri" w:hAnsi="Times New Roman" w:cs="Times New Roman"/>
          <w:sz w:val="24"/>
          <w:szCs w:val="24"/>
        </w:rPr>
        <w:t>15. Прием  в  МОУ «СОШ №39»</w:t>
      </w:r>
      <w:r w:rsidRPr="00B35EA3">
        <w:rPr>
          <w:rFonts w:ascii="Calibri" w:eastAsia="Calibri" w:hAnsi="Calibri" w:cs="Times New Roman"/>
          <w:b/>
        </w:rPr>
        <w:t xml:space="preserve"> </w:t>
      </w:r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  для получения среднего общего образования осуществляется в соответствии с Положением «О порядке формирования классов профильного обучения в МОУ «Средняя общеобразовательная школа с углубленным изучением отдельных предметов №39»».  </w:t>
      </w:r>
    </w:p>
    <w:p w:rsidR="00B35EA3" w:rsidRPr="00B35EA3" w:rsidRDefault="00B35EA3" w:rsidP="00B35EA3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35EA3">
        <w:rPr>
          <w:rFonts w:ascii="Times New Roman" w:eastAsia="Calibri" w:hAnsi="Times New Roman" w:cs="Times New Roman"/>
          <w:sz w:val="24"/>
          <w:szCs w:val="24"/>
        </w:rPr>
        <w:t>16. Требование предоставления других документов в качестве основания для приема детей в МОУ «СОШ №39»</w:t>
      </w:r>
      <w:r w:rsidRPr="00B35EA3">
        <w:rPr>
          <w:rFonts w:ascii="Calibri" w:eastAsia="Calibri" w:hAnsi="Calibri" w:cs="Times New Roman"/>
          <w:b/>
        </w:rPr>
        <w:t xml:space="preserve"> </w:t>
      </w:r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  не допускается.   </w:t>
      </w:r>
    </w:p>
    <w:p w:rsidR="00B35EA3" w:rsidRPr="00B35EA3" w:rsidRDefault="00B35EA3" w:rsidP="00B35EA3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35EA3">
        <w:rPr>
          <w:rFonts w:ascii="Times New Roman" w:eastAsia="Calibri" w:hAnsi="Times New Roman" w:cs="Times New Roman"/>
          <w:sz w:val="24"/>
          <w:szCs w:val="24"/>
        </w:rPr>
        <w:t>17.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 МОУ «СОШ №39»</w:t>
      </w:r>
      <w:r w:rsidRPr="00B35EA3">
        <w:rPr>
          <w:rFonts w:ascii="Calibri" w:eastAsia="Calibri" w:hAnsi="Calibri" w:cs="Times New Roman"/>
          <w:b/>
        </w:rPr>
        <w:t xml:space="preserve"> </w:t>
      </w:r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фиксируется в заявлении о приеме и заверяется личной подписью родителей (законных представителей) ребенка.  </w:t>
      </w:r>
    </w:p>
    <w:p w:rsidR="00B35EA3" w:rsidRPr="00B35EA3" w:rsidRDefault="00B35EA3" w:rsidP="00B35EA3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35EA3">
        <w:rPr>
          <w:rFonts w:ascii="Times New Roman" w:eastAsia="Calibri" w:hAnsi="Times New Roman" w:cs="Times New Roman"/>
          <w:sz w:val="24"/>
          <w:szCs w:val="24"/>
        </w:rPr>
        <w:t>18. Прием заявлений в первый класс МОУ «СОШ №39»</w:t>
      </w:r>
      <w:r w:rsidRPr="00B35EA3">
        <w:rPr>
          <w:rFonts w:ascii="Calibri" w:eastAsia="Calibri" w:hAnsi="Calibri" w:cs="Times New Roman"/>
          <w:b/>
        </w:rPr>
        <w:t xml:space="preserve"> </w:t>
      </w:r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  для граждан, проживающих на закрепленной терри</w:t>
      </w:r>
      <w:r w:rsidR="00D332D0">
        <w:rPr>
          <w:rFonts w:ascii="Times New Roman" w:eastAsia="Calibri" w:hAnsi="Times New Roman" w:cs="Times New Roman"/>
          <w:sz w:val="24"/>
          <w:szCs w:val="24"/>
        </w:rPr>
        <w:t>тории, начинается не позднее 1 апреля</w:t>
      </w:r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 и завершается не позднее 30 июня текущего года.  Зачисление в МОУ «СОШ №39»</w:t>
      </w:r>
      <w:r w:rsidRPr="00B35EA3">
        <w:rPr>
          <w:rFonts w:ascii="Calibri" w:eastAsia="Calibri" w:hAnsi="Calibri" w:cs="Times New Roman"/>
          <w:b/>
        </w:rPr>
        <w:t xml:space="preserve"> </w:t>
      </w:r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  оформляется  приказом  в течение 7 рабочих дней после приема документов. </w:t>
      </w:r>
    </w:p>
    <w:p w:rsidR="00B35EA3" w:rsidRPr="00B35EA3" w:rsidRDefault="00B35EA3" w:rsidP="00B35EA3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Для детей, не проживающих на закрепленной территории, прием заявлений в первый класс начинается с </w:t>
      </w:r>
      <w:r w:rsidR="00D332D0">
        <w:rPr>
          <w:rFonts w:ascii="Times New Roman" w:eastAsia="Calibri" w:hAnsi="Times New Roman" w:cs="Times New Roman"/>
          <w:sz w:val="24"/>
          <w:szCs w:val="24"/>
        </w:rPr>
        <w:t>2</w:t>
      </w:r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D332D0">
        <w:rPr>
          <w:rFonts w:ascii="Times New Roman" w:eastAsia="Calibri" w:hAnsi="Times New Roman" w:cs="Times New Roman"/>
          <w:sz w:val="24"/>
          <w:szCs w:val="24"/>
        </w:rPr>
        <w:t>мая</w:t>
      </w:r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 текущего года до мом</w:t>
      </w:r>
      <w:r w:rsidR="00D332D0">
        <w:rPr>
          <w:rFonts w:ascii="Times New Roman" w:eastAsia="Calibri" w:hAnsi="Times New Roman" w:cs="Times New Roman"/>
          <w:sz w:val="24"/>
          <w:szCs w:val="24"/>
        </w:rPr>
        <w:t>ента заполнения свободных мест</w:t>
      </w:r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B35EA3" w:rsidRPr="00B35EA3" w:rsidRDefault="00B35EA3" w:rsidP="00B35EA3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35EA3">
        <w:rPr>
          <w:rFonts w:ascii="Times New Roman" w:eastAsia="Calibri" w:hAnsi="Times New Roman" w:cs="Times New Roman"/>
          <w:sz w:val="24"/>
          <w:szCs w:val="24"/>
        </w:rPr>
        <w:t>19. Для удобства родителей (законных представителей) детей МОУ «СОШ №39»</w:t>
      </w:r>
      <w:r w:rsidRPr="00B35EA3">
        <w:rPr>
          <w:rFonts w:ascii="Calibri" w:eastAsia="Calibri" w:hAnsi="Calibri" w:cs="Times New Roman"/>
          <w:b/>
        </w:rPr>
        <w:t xml:space="preserve"> </w:t>
      </w:r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  может устанавливать график приема документов в зависимости от адреса регистрации по месту жительства (пребывания).</w:t>
      </w:r>
    </w:p>
    <w:p w:rsidR="00B35EA3" w:rsidRPr="00B35EA3" w:rsidRDefault="00B35EA3" w:rsidP="00B35EA3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20. При приеме на свободные места детей, не проживающих на закрепленной  территории, преимущественным правом обладают дети граждан, имеющих право на первоочередное предоставление места в МОУ «СОШ №39»  в соответствии с законодательством Российской Федерации и нормативными правовыми актами субъектов Российской Федерации. </w:t>
      </w:r>
    </w:p>
    <w:p w:rsidR="00B35EA3" w:rsidRPr="00B35EA3" w:rsidRDefault="00B35EA3" w:rsidP="00B35EA3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21. Дети с ограниченными возможностями здоровья принимаются на </w:t>
      </w:r>
      <w:proofErr w:type="gramStart"/>
      <w:r w:rsidRPr="00B35EA3">
        <w:rPr>
          <w:rFonts w:ascii="Times New Roman" w:eastAsia="Calibri" w:hAnsi="Times New Roman" w:cs="Times New Roman"/>
          <w:sz w:val="24"/>
          <w:szCs w:val="24"/>
        </w:rPr>
        <w:t>обучение</w:t>
      </w:r>
      <w:proofErr w:type="gramEnd"/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 </w:t>
      </w:r>
    </w:p>
    <w:p w:rsidR="00B35EA3" w:rsidRPr="00B35EA3" w:rsidRDefault="00B35EA3" w:rsidP="00B35EA3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35EA3">
        <w:rPr>
          <w:rFonts w:ascii="Times New Roman" w:eastAsia="Calibri" w:hAnsi="Times New Roman" w:cs="Times New Roman"/>
          <w:sz w:val="24"/>
          <w:szCs w:val="24"/>
        </w:rPr>
        <w:t>22. Документы, представленные родителями (законными представителями) детей, регистрируются в журнале приема заявлений (Приложение № 2 к настоящему Положению). 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МОУ «СОШ №39», о перечне представленных документов (Приложение № 3  к настоящему Положению).  Расписка заверяется подписью должностного лица, ответственного за прием документов, и печатью МОУ «СОШ №39»</w:t>
      </w:r>
      <w:r w:rsidRPr="00B35EA3">
        <w:rPr>
          <w:rFonts w:ascii="Calibri" w:eastAsia="Calibri" w:hAnsi="Calibri" w:cs="Times New Roman"/>
          <w:b/>
        </w:rPr>
        <w:t xml:space="preserve"> </w:t>
      </w:r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  . </w:t>
      </w:r>
    </w:p>
    <w:p w:rsidR="00B35EA3" w:rsidRPr="00B35EA3" w:rsidRDefault="00B35EA3" w:rsidP="00B35EA3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35EA3">
        <w:rPr>
          <w:rFonts w:ascii="Times New Roman" w:eastAsia="Calibri" w:hAnsi="Times New Roman" w:cs="Times New Roman"/>
          <w:sz w:val="24"/>
          <w:szCs w:val="24"/>
        </w:rPr>
        <w:t>24. Приказы  о приеме детей на обучение размещаются на информационном стенде МОУ «СОШ №39»</w:t>
      </w:r>
      <w:r w:rsidRPr="00B35EA3">
        <w:rPr>
          <w:rFonts w:ascii="Calibri" w:eastAsia="Calibri" w:hAnsi="Calibri" w:cs="Times New Roman"/>
          <w:b/>
        </w:rPr>
        <w:t xml:space="preserve"> </w:t>
      </w:r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 в день их издания. </w:t>
      </w:r>
    </w:p>
    <w:p w:rsidR="00B35EA3" w:rsidRPr="00B35EA3" w:rsidRDefault="00B35EA3" w:rsidP="00B35EA3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35EA3">
        <w:rPr>
          <w:rFonts w:ascii="Times New Roman" w:eastAsia="Calibri" w:hAnsi="Times New Roman" w:cs="Times New Roman"/>
          <w:sz w:val="24"/>
          <w:szCs w:val="24"/>
        </w:rPr>
        <w:t xml:space="preserve">25. На каждого ребенка, зачисленного в  МОУ «СОШ №39», заводится личное дело, в котором хранятся все сданные документы.  </w:t>
      </w:r>
    </w:p>
    <w:p w:rsidR="00B35EA3" w:rsidRPr="00B35EA3" w:rsidRDefault="00B35EA3" w:rsidP="00B35EA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5EA3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35EA3" w:rsidRPr="00B35EA3" w:rsidRDefault="00B35EA3" w:rsidP="00B35EA3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292FE9" w:rsidRDefault="00292FE9"/>
    <w:sectPr w:rsidR="00292FE9" w:rsidSect="00F00414">
      <w:pgSz w:w="11906" w:h="16838"/>
      <w:pgMar w:top="851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53"/>
    <w:rsid w:val="000006A4"/>
    <w:rsid w:val="000032C5"/>
    <w:rsid w:val="000036F4"/>
    <w:rsid w:val="00004079"/>
    <w:rsid w:val="00004A38"/>
    <w:rsid w:val="000059F6"/>
    <w:rsid w:val="000063F6"/>
    <w:rsid w:val="00010919"/>
    <w:rsid w:val="00011266"/>
    <w:rsid w:val="00012866"/>
    <w:rsid w:val="00015C6C"/>
    <w:rsid w:val="00015EE5"/>
    <w:rsid w:val="0001628D"/>
    <w:rsid w:val="000167D8"/>
    <w:rsid w:val="00017D2F"/>
    <w:rsid w:val="00021897"/>
    <w:rsid w:val="00022BE8"/>
    <w:rsid w:val="000247FA"/>
    <w:rsid w:val="000248BB"/>
    <w:rsid w:val="00024D85"/>
    <w:rsid w:val="00027B52"/>
    <w:rsid w:val="00031547"/>
    <w:rsid w:val="00032FAD"/>
    <w:rsid w:val="00033F9F"/>
    <w:rsid w:val="0003409C"/>
    <w:rsid w:val="00034F38"/>
    <w:rsid w:val="00035B22"/>
    <w:rsid w:val="00035D47"/>
    <w:rsid w:val="000376F5"/>
    <w:rsid w:val="000409A3"/>
    <w:rsid w:val="00041027"/>
    <w:rsid w:val="000414A1"/>
    <w:rsid w:val="00043C5E"/>
    <w:rsid w:val="00043EC9"/>
    <w:rsid w:val="00045F74"/>
    <w:rsid w:val="00047C6E"/>
    <w:rsid w:val="0005424E"/>
    <w:rsid w:val="000549E7"/>
    <w:rsid w:val="00055FE9"/>
    <w:rsid w:val="00060065"/>
    <w:rsid w:val="00061F5C"/>
    <w:rsid w:val="00064B57"/>
    <w:rsid w:val="000665E6"/>
    <w:rsid w:val="00067538"/>
    <w:rsid w:val="00067FFB"/>
    <w:rsid w:val="00070390"/>
    <w:rsid w:val="00070DF3"/>
    <w:rsid w:val="00072BB0"/>
    <w:rsid w:val="0007410F"/>
    <w:rsid w:val="00074B01"/>
    <w:rsid w:val="00074E6A"/>
    <w:rsid w:val="00074EC4"/>
    <w:rsid w:val="00076CBA"/>
    <w:rsid w:val="000771CA"/>
    <w:rsid w:val="00077E7B"/>
    <w:rsid w:val="000807E2"/>
    <w:rsid w:val="0008081F"/>
    <w:rsid w:val="000824B6"/>
    <w:rsid w:val="000833F5"/>
    <w:rsid w:val="000834F8"/>
    <w:rsid w:val="00083ECB"/>
    <w:rsid w:val="00084F76"/>
    <w:rsid w:val="00086B19"/>
    <w:rsid w:val="00090128"/>
    <w:rsid w:val="00091475"/>
    <w:rsid w:val="00094C66"/>
    <w:rsid w:val="0009657F"/>
    <w:rsid w:val="00096B48"/>
    <w:rsid w:val="00097B00"/>
    <w:rsid w:val="000A0A63"/>
    <w:rsid w:val="000A1099"/>
    <w:rsid w:val="000A11A3"/>
    <w:rsid w:val="000A2BF9"/>
    <w:rsid w:val="000A5350"/>
    <w:rsid w:val="000A58CD"/>
    <w:rsid w:val="000A67B9"/>
    <w:rsid w:val="000B0A93"/>
    <w:rsid w:val="000B1A50"/>
    <w:rsid w:val="000B4510"/>
    <w:rsid w:val="000C10C4"/>
    <w:rsid w:val="000C28CC"/>
    <w:rsid w:val="000C3A7F"/>
    <w:rsid w:val="000C4D4A"/>
    <w:rsid w:val="000C7A78"/>
    <w:rsid w:val="000D337B"/>
    <w:rsid w:val="000D3C4E"/>
    <w:rsid w:val="000D4C23"/>
    <w:rsid w:val="000D54E8"/>
    <w:rsid w:val="000D6876"/>
    <w:rsid w:val="000D6A2B"/>
    <w:rsid w:val="000D6F5C"/>
    <w:rsid w:val="000E2448"/>
    <w:rsid w:val="000E5156"/>
    <w:rsid w:val="000E5B9C"/>
    <w:rsid w:val="000E5F6A"/>
    <w:rsid w:val="000E792D"/>
    <w:rsid w:val="000F4499"/>
    <w:rsid w:val="000F529E"/>
    <w:rsid w:val="000F52F8"/>
    <w:rsid w:val="000F6043"/>
    <w:rsid w:val="000F627D"/>
    <w:rsid w:val="000F6C2D"/>
    <w:rsid w:val="000F7531"/>
    <w:rsid w:val="000F7A74"/>
    <w:rsid w:val="000F7AC2"/>
    <w:rsid w:val="000F7EF8"/>
    <w:rsid w:val="00101359"/>
    <w:rsid w:val="0010147F"/>
    <w:rsid w:val="00101D84"/>
    <w:rsid w:val="00103F23"/>
    <w:rsid w:val="00105702"/>
    <w:rsid w:val="00107340"/>
    <w:rsid w:val="001104E5"/>
    <w:rsid w:val="0011137C"/>
    <w:rsid w:val="00111AC6"/>
    <w:rsid w:val="00113CE2"/>
    <w:rsid w:val="00114A09"/>
    <w:rsid w:val="00114C0E"/>
    <w:rsid w:val="0011561A"/>
    <w:rsid w:val="00115C8C"/>
    <w:rsid w:val="00116074"/>
    <w:rsid w:val="00120751"/>
    <w:rsid w:val="00122CF3"/>
    <w:rsid w:val="00123338"/>
    <w:rsid w:val="00123659"/>
    <w:rsid w:val="00123B3E"/>
    <w:rsid w:val="001246AD"/>
    <w:rsid w:val="001266A9"/>
    <w:rsid w:val="0013005E"/>
    <w:rsid w:val="0013285E"/>
    <w:rsid w:val="001362AA"/>
    <w:rsid w:val="001367FA"/>
    <w:rsid w:val="00140ABB"/>
    <w:rsid w:val="00142196"/>
    <w:rsid w:val="00142347"/>
    <w:rsid w:val="00144069"/>
    <w:rsid w:val="00144787"/>
    <w:rsid w:val="00144E8E"/>
    <w:rsid w:val="00146BA9"/>
    <w:rsid w:val="00150020"/>
    <w:rsid w:val="00152B8B"/>
    <w:rsid w:val="001537D2"/>
    <w:rsid w:val="00154DC8"/>
    <w:rsid w:val="001557C1"/>
    <w:rsid w:val="00157520"/>
    <w:rsid w:val="00157ABA"/>
    <w:rsid w:val="00160285"/>
    <w:rsid w:val="0016486A"/>
    <w:rsid w:val="00166659"/>
    <w:rsid w:val="00166ADD"/>
    <w:rsid w:val="001672F2"/>
    <w:rsid w:val="0017104A"/>
    <w:rsid w:val="001713E6"/>
    <w:rsid w:val="001738C4"/>
    <w:rsid w:val="001741B2"/>
    <w:rsid w:val="001754E0"/>
    <w:rsid w:val="001767F3"/>
    <w:rsid w:val="001773D0"/>
    <w:rsid w:val="001809AD"/>
    <w:rsid w:val="0018178D"/>
    <w:rsid w:val="00182423"/>
    <w:rsid w:val="001834A4"/>
    <w:rsid w:val="001844D9"/>
    <w:rsid w:val="00185DAB"/>
    <w:rsid w:val="001907B4"/>
    <w:rsid w:val="00190B96"/>
    <w:rsid w:val="0019250B"/>
    <w:rsid w:val="001927A6"/>
    <w:rsid w:val="001933AA"/>
    <w:rsid w:val="00193641"/>
    <w:rsid w:val="001953AA"/>
    <w:rsid w:val="0019547F"/>
    <w:rsid w:val="00196BF2"/>
    <w:rsid w:val="001970F1"/>
    <w:rsid w:val="001A1323"/>
    <w:rsid w:val="001A2D48"/>
    <w:rsid w:val="001A358A"/>
    <w:rsid w:val="001A48B6"/>
    <w:rsid w:val="001A5262"/>
    <w:rsid w:val="001A6D8F"/>
    <w:rsid w:val="001B01FE"/>
    <w:rsid w:val="001B2E8E"/>
    <w:rsid w:val="001B33EA"/>
    <w:rsid w:val="001B3D93"/>
    <w:rsid w:val="001B457C"/>
    <w:rsid w:val="001B4AF3"/>
    <w:rsid w:val="001B62AC"/>
    <w:rsid w:val="001C0C47"/>
    <w:rsid w:val="001C1C56"/>
    <w:rsid w:val="001C2DE0"/>
    <w:rsid w:val="001C4C6C"/>
    <w:rsid w:val="001C686B"/>
    <w:rsid w:val="001D0BB4"/>
    <w:rsid w:val="001D1240"/>
    <w:rsid w:val="001D18CB"/>
    <w:rsid w:val="001D6A8A"/>
    <w:rsid w:val="001E0D2C"/>
    <w:rsid w:val="001E24B3"/>
    <w:rsid w:val="001E27BA"/>
    <w:rsid w:val="001E284E"/>
    <w:rsid w:val="001E2B32"/>
    <w:rsid w:val="001E3C3B"/>
    <w:rsid w:val="001E49CB"/>
    <w:rsid w:val="001E6EF7"/>
    <w:rsid w:val="001F1B46"/>
    <w:rsid w:val="001F289D"/>
    <w:rsid w:val="001F2CCE"/>
    <w:rsid w:val="001F37A4"/>
    <w:rsid w:val="001F731C"/>
    <w:rsid w:val="00210B1D"/>
    <w:rsid w:val="00213633"/>
    <w:rsid w:val="00213A3E"/>
    <w:rsid w:val="00213FBC"/>
    <w:rsid w:val="002153B8"/>
    <w:rsid w:val="00217F41"/>
    <w:rsid w:val="00221AAA"/>
    <w:rsid w:val="0022263A"/>
    <w:rsid w:val="00223CCE"/>
    <w:rsid w:val="00225D76"/>
    <w:rsid w:val="00227B0D"/>
    <w:rsid w:val="002315FC"/>
    <w:rsid w:val="00232E7F"/>
    <w:rsid w:val="00233763"/>
    <w:rsid w:val="00233DEF"/>
    <w:rsid w:val="0023726C"/>
    <w:rsid w:val="0024033F"/>
    <w:rsid w:val="0024094A"/>
    <w:rsid w:val="002409F1"/>
    <w:rsid w:val="00240D6C"/>
    <w:rsid w:val="00241E02"/>
    <w:rsid w:val="00243744"/>
    <w:rsid w:val="00244D11"/>
    <w:rsid w:val="00246A1F"/>
    <w:rsid w:val="0024760C"/>
    <w:rsid w:val="00247BFB"/>
    <w:rsid w:val="002507DD"/>
    <w:rsid w:val="002509E3"/>
    <w:rsid w:val="00251CEE"/>
    <w:rsid w:val="00253BCF"/>
    <w:rsid w:val="002541B8"/>
    <w:rsid w:val="00254B8D"/>
    <w:rsid w:val="002603A7"/>
    <w:rsid w:val="00260BC1"/>
    <w:rsid w:val="00264817"/>
    <w:rsid w:val="0026621F"/>
    <w:rsid w:val="00266AA8"/>
    <w:rsid w:val="0026709E"/>
    <w:rsid w:val="0027124D"/>
    <w:rsid w:val="00272619"/>
    <w:rsid w:val="00272A22"/>
    <w:rsid w:val="00273B5E"/>
    <w:rsid w:val="00275C6C"/>
    <w:rsid w:val="002807CC"/>
    <w:rsid w:val="00281C86"/>
    <w:rsid w:val="00284C23"/>
    <w:rsid w:val="00285F2B"/>
    <w:rsid w:val="00286D15"/>
    <w:rsid w:val="00287FD6"/>
    <w:rsid w:val="002901B3"/>
    <w:rsid w:val="002920F7"/>
    <w:rsid w:val="00292FE9"/>
    <w:rsid w:val="00293291"/>
    <w:rsid w:val="002936AA"/>
    <w:rsid w:val="00294369"/>
    <w:rsid w:val="002979B0"/>
    <w:rsid w:val="002A28B8"/>
    <w:rsid w:val="002A45D8"/>
    <w:rsid w:val="002A6AF5"/>
    <w:rsid w:val="002A6FB4"/>
    <w:rsid w:val="002A7F52"/>
    <w:rsid w:val="002B0898"/>
    <w:rsid w:val="002B1B14"/>
    <w:rsid w:val="002B2294"/>
    <w:rsid w:val="002B25FB"/>
    <w:rsid w:val="002B2896"/>
    <w:rsid w:val="002B3245"/>
    <w:rsid w:val="002B42AA"/>
    <w:rsid w:val="002B470B"/>
    <w:rsid w:val="002B51BC"/>
    <w:rsid w:val="002B5791"/>
    <w:rsid w:val="002B7231"/>
    <w:rsid w:val="002B7741"/>
    <w:rsid w:val="002C1F89"/>
    <w:rsid w:val="002C24E6"/>
    <w:rsid w:val="002C2A0A"/>
    <w:rsid w:val="002C368B"/>
    <w:rsid w:val="002C58E1"/>
    <w:rsid w:val="002C71DD"/>
    <w:rsid w:val="002C77A9"/>
    <w:rsid w:val="002C7C19"/>
    <w:rsid w:val="002D0033"/>
    <w:rsid w:val="002D0DD8"/>
    <w:rsid w:val="002D25FC"/>
    <w:rsid w:val="002D3162"/>
    <w:rsid w:val="002D327F"/>
    <w:rsid w:val="002D3FF7"/>
    <w:rsid w:val="002D4561"/>
    <w:rsid w:val="002D56C9"/>
    <w:rsid w:val="002D709B"/>
    <w:rsid w:val="002D7B4D"/>
    <w:rsid w:val="002E3258"/>
    <w:rsid w:val="002E3AD2"/>
    <w:rsid w:val="002E3FD9"/>
    <w:rsid w:val="002E4C9C"/>
    <w:rsid w:val="002F006F"/>
    <w:rsid w:val="002F0658"/>
    <w:rsid w:val="002F1A8A"/>
    <w:rsid w:val="002F1C7D"/>
    <w:rsid w:val="002F34B4"/>
    <w:rsid w:val="002F44C8"/>
    <w:rsid w:val="002F54CE"/>
    <w:rsid w:val="002F6CE3"/>
    <w:rsid w:val="003004C7"/>
    <w:rsid w:val="003041A5"/>
    <w:rsid w:val="00305FFB"/>
    <w:rsid w:val="00306963"/>
    <w:rsid w:val="00311AB3"/>
    <w:rsid w:val="0031547B"/>
    <w:rsid w:val="00316535"/>
    <w:rsid w:val="0031714F"/>
    <w:rsid w:val="003202D0"/>
    <w:rsid w:val="003203C0"/>
    <w:rsid w:val="003210FB"/>
    <w:rsid w:val="00322F5D"/>
    <w:rsid w:val="00324C26"/>
    <w:rsid w:val="003250DA"/>
    <w:rsid w:val="00325F6C"/>
    <w:rsid w:val="0032641E"/>
    <w:rsid w:val="00326699"/>
    <w:rsid w:val="00330459"/>
    <w:rsid w:val="00332A74"/>
    <w:rsid w:val="00332DFF"/>
    <w:rsid w:val="00333456"/>
    <w:rsid w:val="00334F9C"/>
    <w:rsid w:val="00336020"/>
    <w:rsid w:val="00336C71"/>
    <w:rsid w:val="00336FBA"/>
    <w:rsid w:val="003401DB"/>
    <w:rsid w:val="003413BF"/>
    <w:rsid w:val="00342B44"/>
    <w:rsid w:val="00342CD5"/>
    <w:rsid w:val="00342DDF"/>
    <w:rsid w:val="00343E55"/>
    <w:rsid w:val="0034515B"/>
    <w:rsid w:val="00345B6C"/>
    <w:rsid w:val="00345B6F"/>
    <w:rsid w:val="00351CFE"/>
    <w:rsid w:val="00352D85"/>
    <w:rsid w:val="00355AFD"/>
    <w:rsid w:val="003569EE"/>
    <w:rsid w:val="0035730C"/>
    <w:rsid w:val="00357A38"/>
    <w:rsid w:val="00357D47"/>
    <w:rsid w:val="00361BC5"/>
    <w:rsid w:val="00361CE6"/>
    <w:rsid w:val="00361F93"/>
    <w:rsid w:val="003625AB"/>
    <w:rsid w:val="00365CDA"/>
    <w:rsid w:val="00367FDC"/>
    <w:rsid w:val="00370AE5"/>
    <w:rsid w:val="00370BE7"/>
    <w:rsid w:val="0037105D"/>
    <w:rsid w:val="003722BF"/>
    <w:rsid w:val="00373144"/>
    <w:rsid w:val="00373368"/>
    <w:rsid w:val="00374B57"/>
    <w:rsid w:val="00375908"/>
    <w:rsid w:val="00380476"/>
    <w:rsid w:val="00381FE0"/>
    <w:rsid w:val="00382882"/>
    <w:rsid w:val="00383F85"/>
    <w:rsid w:val="00384AA8"/>
    <w:rsid w:val="003854E8"/>
    <w:rsid w:val="00390857"/>
    <w:rsid w:val="003910E5"/>
    <w:rsid w:val="00391F92"/>
    <w:rsid w:val="003925E2"/>
    <w:rsid w:val="00393C0A"/>
    <w:rsid w:val="00394795"/>
    <w:rsid w:val="00394EB2"/>
    <w:rsid w:val="00397959"/>
    <w:rsid w:val="00397FEE"/>
    <w:rsid w:val="003A0C78"/>
    <w:rsid w:val="003A2198"/>
    <w:rsid w:val="003A2718"/>
    <w:rsid w:val="003A3E58"/>
    <w:rsid w:val="003A50C6"/>
    <w:rsid w:val="003A5572"/>
    <w:rsid w:val="003A595E"/>
    <w:rsid w:val="003A5CA9"/>
    <w:rsid w:val="003A6ACE"/>
    <w:rsid w:val="003B0E99"/>
    <w:rsid w:val="003B42F2"/>
    <w:rsid w:val="003B5877"/>
    <w:rsid w:val="003B59C1"/>
    <w:rsid w:val="003B60E3"/>
    <w:rsid w:val="003B6BFB"/>
    <w:rsid w:val="003B7F96"/>
    <w:rsid w:val="003C0003"/>
    <w:rsid w:val="003C0A24"/>
    <w:rsid w:val="003C12F0"/>
    <w:rsid w:val="003C31EC"/>
    <w:rsid w:val="003C4605"/>
    <w:rsid w:val="003C4F15"/>
    <w:rsid w:val="003D1A9F"/>
    <w:rsid w:val="003D2148"/>
    <w:rsid w:val="003D400A"/>
    <w:rsid w:val="003D4337"/>
    <w:rsid w:val="003D4D23"/>
    <w:rsid w:val="003D55B2"/>
    <w:rsid w:val="003D67A4"/>
    <w:rsid w:val="003E1F89"/>
    <w:rsid w:val="003E4422"/>
    <w:rsid w:val="003E7FCC"/>
    <w:rsid w:val="003F0515"/>
    <w:rsid w:val="003F0B65"/>
    <w:rsid w:val="003F0C41"/>
    <w:rsid w:val="003F3746"/>
    <w:rsid w:val="003F5819"/>
    <w:rsid w:val="003F7817"/>
    <w:rsid w:val="003F7820"/>
    <w:rsid w:val="003F7D6F"/>
    <w:rsid w:val="00401363"/>
    <w:rsid w:val="004015DD"/>
    <w:rsid w:val="00402000"/>
    <w:rsid w:val="00405CFE"/>
    <w:rsid w:val="0040653F"/>
    <w:rsid w:val="00412010"/>
    <w:rsid w:val="00414169"/>
    <w:rsid w:val="0041617F"/>
    <w:rsid w:val="0042053E"/>
    <w:rsid w:val="0043037F"/>
    <w:rsid w:val="00430D78"/>
    <w:rsid w:val="00430E75"/>
    <w:rsid w:val="00432393"/>
    <w:rsid w:val="00432EE0"/>
    <w:rsid w:val="00437591"/>
    <w:rsid w:val="004401B2"/>
    <w:rsid w:val="00441CBF"/>
    <w:rsid w:val="0044307B"/>
    <w:rsid w:val="004451F2"/>
    <w:rsid w:val="00445A5F"/>
    <w:rsid w:val="00445C59"/>
    <w:rsid w:val="00446CA2"/>
    <w:rsid w:val="004477A4"/>
    <w:rsid w:val="00447A4D"/>
    <w:rsid w:val="004512EB"/>
    <w:rsid w:val="004538E5"/>
    <w:rsid w:val="00453B73"/>
    <w:rsid w:val="00455B9E"/>
    <w:rsid w:val="00455EEC"/>
    <w:rsid w:val="00455F26"/>
    <w:rsid w:val="00457890"/>
    <w:rsid w:val="00460510"/>
    <w:rsid w:val="0046061A"/>
    <w:rsid w:val="0046107D"/>
    <w:rsid w:val="00462241"/>
    <w:rsid w:val="004622A8"/>
    <w:rsid w:val="00463248"/>
    <w:rsid w:val="004632D4"/>
    <w:rsid w:val="00464728"/>
    <w:rsid w:val="00464877"/>
    <w:rsid w:val="0046687F"/>
    <w:rsid w:val="004674FD"/>
    <w:rsid w:val="00470E16"/>
    <w:rsid w:val="00472555"/>
    <w:rsid w:val="0047287C"/>
    <w:rsid w:val="0047300C"/>
    <w:rsid w:val="0047451E"/>
    <w:rsid w:val="004814B1"/>
    <w:rsid w:val="004836A4"/>
    <w:rsid w:val="00484F18"/>
    <w:rsid w:val="004866B1"/>
    <w:rsid w:val="0049295E"/>
    <w:rsid w:val="00493AB8"/>
    <w:rsid w:val="004A2A96"/>
    <w:rsid w:val="004A34E7"/>
    <w:rsid w:val="004A4E53"/>
    <w:rsid w:val="004A75CC"/>
    <w:rsid w:val="004A7819"/>
    <w:rsid w:val="004B034C"/>
    <w:rsid w:val="004B03EA"/>
    <w:rsid w:val="004B0937"/>
    <w:rsid w:val="004B1982"/>
    <w:rsid w:val="004B465C"/>
    <w:rsid w:val="004B64E0"/>
    <w:rsid w:val="004B6F52"/>
    <w:rsid w:val="004C1818"/>
    <w:rsid w:val="004C26AB"/>
    <w:rsid w:val="004C2923"/>
    <w:rsid w:val="004C38BD"/>
    <w:rsid w:val="004C3EEF"/>
    <w:rsid w:val="004C4FA1"/>
    <w:rsid w:val="004C6316"/>
    <w:rsid w:val="004C6CFD"/>
    <w:rsid w:val="004C7522"/>
    <w:rsid w:val="004C76E7"/>
    <w:rsid w:val="004D07A2"/>
    <w:rsid w:val="004D2D59"/>
    <w:rsid w:val="004D2DA2"/>
    <w:rsid w:val="004D484E"/>
    <w:rsid w:val="004D4A4B"/>
    <w:rsid w:val="004D4AA0"/>
    <w:rsid w:val="004D62B3"/>
    <w:rsid w:val="004D705D"/>
    <w:rsid w:val="004D720F"/>
    <w:rsid w:val="004E1148"/>
    <w:rsid w:val="004E3708"/>
    <w:rsid w:val="004E3CE8"/>
    <w:rsid w:val="004E3E6A"/>
    <w:rsid w:val="004E6E68"/>
    <w:rsid w:val="004E70E0"/>
    <w:rsid w:val="004F2148"/>
    <w:rsid w:val="004F273F"/>
    <w:rsid w:val="004F2C08"/>
    <w:rsid w:val="004F391A"/>
    <w:rsid w:val="004F603B"/>
    <w:rsid w:val="005007F7"/>
    <w:rsid w:val="00502F7A"/>
    <w:rsid w:val="00506672"/>
    <w:rsid w:val="005115E2"/>
    <w:rsid w:val="00511FAF"/>
    <w:rsid w:val="00512827"/>
    <w:rsid w:val="0051472D"/>
    <w:rsid w:val="0051550E"/>
    <w:rsid w:val="00515C9C"/>
    <w:rsid w:val="00516155"/>
    <w:rsid w:val="005177D1"/>
    <w:rsid w:val="00517F4A"/>
    <w:rsid w:val="00521740"/>
    <w:rsid w:val="00522209"/>
    <w:rsid w:val="005226B2"/>
    <w:rsid w:val="00522899"/>
    <w:rsid w:val="00522D63"/>
    <w:rsid w:val="00524280"/>
    <w:rsid w:val="00530A58"/>
    <w:rsid w:val="00532583"/>
    <w:rsid w:val="00533142"/>
    <w:rsid w:val="005333ED"/>
    <w:rsid w:val="005349B0"/>
    <w:rsid w:val="00535566"/>
    <w:rsid w:val="00540EB3"/>
    <w:rsid w:val="00542CE4"/>
    <w:rsid w:val="005438EE"/>
    <w:rsid w:val="0054419B"/>
    <w:rsid w:val="00546CC3"/>
    <w:rsid w:val="00553B85"/>
    <w:rsid w:val="0055525C"/>
    <w:rsid w:val="00556158"/>
    <w:rsid w:val="005603A4"/>
    <w:rsid w:val="00560888"/>
    <w:rsid w:val="0056093B"/>
    <w:rsid w:val="00561053"/>
    <w:rsid w:val="0056180E"/>
    <w:rsid w:val="00561FF9"/>
    <w:rsid w:val="0056341A"/>
    <w:rsid w:val="00563E36"/>
    <w:rsid w:val="005657B1"/>
    <w:rsid w:val="00566B93"/>
    <w:rsid w:val="005709B3"/>
    <w:rsid w:val="005725C4"/>
    <w:rsid w:val="00574B9E"/>
    <w:rsid w:val="005754D9"/>
    <w:rsid w:val="00575605"/>
    <w:rsid w:val="0057582B"/>
    <w:rsid w:val="00577E4B"/>
    <w:rsid w:val="00580A90"/>
    <w:rsid w:val="00580D55"/>
    <w:rsid w:val="00582AD8"/>
    <w:rsid w:val="005844F7"/>
    <w:rsid w:val="005851FB"/>
    <w:rsid w:val="00590B8E"/>
    <w:rsid w:val="00590D84"/>
    <w:rsid w:val="0059259B"/>
    <w:rsid w:val="00592E1E"/>
    <w:rsid w:val="00593B1F"/>
    <w:rsid w:val="00594EDE"/>
    <w:rsid w:val="005953D9"/>
    <w:rsid w:val="0059619C"/>
    <w:rsid w:val="005968B8"/>
    <w:rsid w:val="005A0483"/>
    <w:rsid w:val="005A3959"/>
    <w:rsid w:val="005A4A51"/>
    <w:rsid w:val="005B1074"/>
    <w:rsid w:val="005B1891"/>
    <w:rsid w:val="005B192F"/>
    <w:rsid w:val="005B4718"/>
    <w:rsid w:val="005B4743"/>
    <w:rsid w:val="005B549E"/>
    <w:rsid w:val="005B5B47"/>
    <w:rsid w:val="005B6D17"/>
    <w:rsid w:val="005B7567"/>
    <w:rsid w:val="005B7BFF"/>
    <w:rsid w:val="005B7CCE"/>
    <w:rsid w:val="005C009B"/>
    <w:rsid w:val="005C1834"/>
    <w:rsid w:val="005C2C27"/>
    <w:rsid w:val="005C2C7F"/>
    <w:rsid w:val="005C4DD0"/>
    <w:rsid w:val="005C50C1"/>
    <w:rsid w:val="005C6408"/>
    <w:rsid w:val="005C7951"/>
    <w:rsid w:val="005C7D2B"/>
    <w:rsid w:val="005D0416"/>
    <w:rsid w:val="005D1922"/>
    <w:rsid w:val="005D230A"/>
    <w:rsid w:val="005D3041"/>
    <w:rsid w:val="005D3848"/>
    <w:rsid w:val="005D45EB"/>
    <w:rsid w:val="005D78CB"/>
    <w:rsid w:val="005E4D90"/>
    <w:rsid w:val="005F568C"/>
    <w:rsid w:val="005F7106"/>
    <w:rsid w:val="00600675"/>
    <w:rsid w:val="00603F68"/>
    <w:rsid w:val="00604281"/>
    <w:rsid w:val="006042B8"/>
    <w:rsid w:val="006045D9"/>
    <w:rsid w:val="006051FC"/>
    <w:rsid w:val="00605E88"/>
    <w:rsid w:val="00610AEC"/>
    <w:rsid w:val="00611AFF"/>
    <w:rsid w:val="00613824"/>
    <w:rsid w:val="00614FF5"/>
    <w:rsid w:val="006167CE"/>
    <w:rsid w:val="006168DB"/>
    <w:rsid w:val="00617330"/>
    <w:rsid w:val="006175F0"/>
    <w:rsid w:val="00623FEE"/>
    <w:rsid w:val="00625062"/>
    <w:rsid w:val="006253F4"/>
    <w:rsid w:val="006272B2"/>
    <w:rsid w:val="0063483E"/>
    <w:rsid w:val="00636B2F"/>
    <w:rsid w:val="00636B6D"/>
    <w:rsid w:val="00641D4E"/>
    <w:rsid w:val="00644B44"/>
    <w:rsid w:val="00651292"/>
    <w:rsid w:val="00651603"/>
    <w:rsid w:val="006527A7"/>
    <w:rsid w:val="00652AE9"/>
    <w:rsid w:val="00654A45"/>
    <w:rsid w:val="006563FC"/>
    <w:rsid w:val="00656727"/>
    <w:rsid w:val="00656887"/>
    <w:rsid w:val="00656E5D"/>
    <w:rsid w:val="00657B0C"/>
    <w:rsid w:val="00661DA1"/>
    <w:rsid w:val="00662C5E"/>
    <w:rsid w:val="00665408"/>
    <w:rsid w:val="0066609B"/>
    <w:rsid w:val="00667295"/>
    <w:rsid w:val="00667525"/>
    <w:rsid w:val="006755EE"/>
    <w:rsid w:val="0067733C"/>
    <w:rsid w:val="00680CA3"/>
    <w:rsid w:val="00681490"/>
    <w:rsid w:val="0068174D"/>
    <w:rsid w:val="006828D0"/>
    <w:rsid w:val="00684313"/>
    <w:rsid w:val="00684DAF"/>
    <w:rsid w:val="00686452"/>
    <w:rsid w:val="0068761C"/>
    <w:rsid w:val="0069146F"/>
    <w:rsid w:val="00692FAF"/>
    <w:rsid w:val="00693974"/>
    <w:rsid w:val="0069468F"/>
    <w:rsid w:val="006A01B2"/>
    <w:rsid w:val="006A1964"/>
    <w:rsid w:val="006A5EB8"/>
    <w:rsid w:val="006B2470"/>
    <w:rsid w:val="006B4FAF"/>
    <w:rsid w:val="006B612C"/>
    <w:rsid w:val="006B71DA"/>
    <w:rsid w:val="006C0A39"/>
    <w:rsid w:val="006C5FD9"/>
    <w:rsid w:val="006C62B0"/>
    <w:rsid w:val="006C6E3B"/>
    <w:rsid w:val="006C79DB"/>
    <w:rsid w:val="006D0342"/>
    <w:rsid w:val="006D0934"/>
    <w:rsid w:val="006D112E"/>
    <w:rsid w:val="006D248C"/>
    <w:rsid w:val="006D4A75"/>
    <w:rsid w:val="006D4EB2"/>
    <w:rsid w:val="006D5873"/>
    <w:rsid w:val="006D7668"/>
    <w:rsid w:val="006D7695"/>
    <w:rsid w:val="006D7E90"/>
    <w:rsid w:val="006E2644"/>
    <w:rsid w:val="006E29BD"/>
    <w:rsid w:val="006E3F5C"/>
    <w:rsid w:val="006E51B3"/>
    <w:rsid w:val="006E62A1"/>
    <w:rsid w:val="006E6D3A"/>
    <w:rsid w:val="006E7B93"/>
    <w:rsid w:val="006E7C59"/>
    <w:rsid w:val="006F2605"/>
    <w:rsid w:val="006F333C"/>
    <w:rsid w:val="006F41D0"/>
    <w:rsid w:val="006F4D8F"/>
    <w:rsid w:val="006F4F2A"/>
    <w:rsid w:val="006F7736"/>
    <w:rsid w:val="006F7952"/>
    <w:rsid w:val="00704281"/>
    <w:rsid w:val="00704DE6"/>
    <w:rsid w:val="00706EBE"/>
    <w:rsid w:val="007071CF"/>
    <w:rsid w:val="007072BF"/>
    <w:rsid w:val="0070763D"/>
    <w:rsid w:val="0071187C"/>
    <w:rsid w:val="00711A74"/>
    <w:rsid w:val="00712895"/>
    <w:rsid w:val="007134DC"/>
    <w:rsid w:val="007146B3"/>
    <w:rsid w:val="00714F3B"/>
    <w:rsid w:val="00715225"/>
    <w:rsid w:val="00715411"/>
    <w:rsid w:val="0071573E"/>
    <w:rsid w:val="00715AD6"/>
    <w:rsid w:val="00717EF2"/>
    <w:rsid w:val="00724AAE"/>
    <w:rsid w:val="00724F29"/>
    <w:rsid w:val="0072719B"/>
    <w:rsid w:val="00727858"/>
    <w:rsid w:val="00734FCB"/>
    <w:rsid w:val="00736EBC"/>
    <w:rsid w:val="007411C3"/>
    <w:rsid w:val="007416B2"/>
    <w:rsid w:val="00741F08"/>
    <w:rsid w:val="00744DCC"/>
    <w:rsid w:val="007450D0"/>
    <w:rsid w:val="007474BC"/>
    <w:rsid w:val="0074795D"/>
    <w:rsid w:val="00750888"/>
    <w:rsid w:val="00755902"/>
    <w:rsid w:val="00757122"/>
    <w:rsid w:val="00757FF6"/>
    <w:rsid w:val="00763208"/>
    <w:rsid w:val="007632CD"/>
    <w:rsid w:val="0076482E"/>
    <w:rsid w:val="0076627E"/>
    <w:rsid w:val="00773F11"/>
    <w:rsid w:val="0077505D"/>
    <w:rsid w:val="007757A3"/>
    <w:rsid w:val="007772BA"/>
    <w:rsid w:val="0078278F"/>
    <w:rsid w:val="00783205"/>
    <w:rsid w:val="0078373C"/>
    <w:rsid w:val="007842C8"/>
    <w:rsid w:val="007845F8"/>
    <w:rsid w:val="00786D02"/>
    <w:rsid w:val="00787781"/>
    <w:rsid w:val="00787ECB"/>
    <w:rsid w:val="007902BF"/>
    <w:rsid w:val="0079070D"/>
    <w:rsid w:val="007933B1"/>
    <w:rsid w:val="00793D46"/>
    <w:rsid w:val="00794527"/>
    <w:rsid w:val="00797726"/>
    <w:rsid w:val="00797B3B"/>
    <w:rsid w:val="00797F7F"/>
    <w:rsid w:val="007A1D77"/>
    <w:rsid w:val="007A303B"/>
    <w:rsid w:val="007A4363"/>
    <w:rsid w:val="007A52A9"/>
    <w:rsid w:val="007A642D"/>
    <w:rsid w:val="007A77D1"/>
    <w:rsid w:val="007B0C12"/>
    <w:rsid w:val="007B0FF8"/>
    <w:rsid w:val="007B2B2A"/>
    <w:rsid w:val="007B2C87"/>
    <w:rsid w:val="007B4E87"/>
    <w:rsid w:val="007B5A3D"/>
    <w:rsid w:val="007B63D3"/>
    <w:rsid w:val="007C11F0"/>
    <w:rsid w:val="007C153B"/>
    <w:rsid w:val="007C1739"/>
    <w:rsid w:val="007C22DE"/>
    <w:rsid w:val="007C261B"/>
    <w:rsid w:val="007C35D4"/>
    <w:rsid w:val="007C6050"/>
    <w:rsid w:val="007C64C4"/>
    <w:rsid w:val="007C7503"/>
    <w:rsid w:val="007D0761"/>
    <w:rsid w:val="007D23DA"/>
    <w:rsid w:val="007D58F5"/>
    <w:rsid w:val="007D6057"/>
    <w:rsid w:val="007D6EBE"/>
    <w:rsid w:val="007D7374"/>
    <w:rsid w:val="007D75AB"/>
    <w:rsid w:val="007D7D25"/>
    <w:rsid w:val="007E0CB5"/>
    <w:rsid w:val="007E2752"/>
    <w:rsid w:val="007E3462"/>
    <w:rsid w:val="007E4C46"/>
    <w:rsid w:val="007E4F99"/>
    <w:rsid w:val="007E52BC"/>
    <w:rsid w:val="007E5F34"/>
    <w:rsid w:val="007E700D"/>
    <w:rsid w:val="007E7C43"/>
    <w:rsid w:val="007E7E0E"/>
    <w:rsid w:val="007F1880"/>
    <w:rsid w:val="007F48B6"/>
    <w:rsid w:val="007F5088"/>
    <w:rsid w:val="007F5A87"/>
    <w:rsid w:val="008005E4"/>
    <w:rsid w:val="00801D9E"/>
    <w:rsid w:val="00803948"/>
    <w:rsid w:val="00806026"/>
    <w:rsid w:val="00806228"/>
    <w:rsid w:val="00807BD7"/>
    <w:rsid w:val="00810821"/>
    <w:rsid w:val="00811C86"/>
    <w:rsid w:val="00813982"/>
    <w:rsid w:val="008139AE"/>
    <w:rsid w:val="008139DB"/>
    <w:rsid w:val="00814924"/>
    <w:rsid w:val="00814CE4"/>
    <w:rsid w:val="008161F2"/>
    <w:rsid w:val="008171E5"/>
    <w:rsid w:val="00821029"/>
    <w:rsid w:val="00826ECF"/>
    <w:rsid w:val="0082705C"/>
    <w:rsid w:val="0082742E"/>
    <w:rsid w:val="0083065A"/>
    <w:rsid w:val="0083084A"/>
    <w:rsid w:val="00830A44"/>
    <w:rsid w:val="008326CB"/>
    <w:rsid w:val="008353D7"/>
    <w:rsid w:val="008368C3"/>
    <w:rsid w:val="008400E9"/>
    <w:rsid w:val="008458EF"/>
    <w:rsid w:val="0084622C"/>
    <w:rsid w:val="008472F7"/>
    <w:rsid w:val="008478F9"/>
    <w:rsid w:val="00847A43"/>
    <w:rsid w:val="00850283"/>
    <w:rsid w:val="008511E9"/>
    <w:rsid w:val="008522F1"/>
    <w:rsid w:val="00852BE2"/>
    <w:rsid w:val="00853570"/>
    <w:rsid w:val="0085601F"/>
    <w:rsid w:val="008604F1"/>
    <w:rsid w:val="00862253"/>
    <w:rsid w:val="008626ED"/>
    <w:rsid w:val="008632BE"/>
    <w:rsid w:val="008636FF"/>
    <w:rsid w:val="00863AF5"/>
    <w:rsid w:val="008641AA"/>
    <w:rsid w:val="008673E3"/>
    <w:rsid w:val="00867FE6"/>
    <w:rsid w:val="00870A7C"/>
    <w:rsid w:val="008728F1"/>
    <w:rsid w:val="00873836"/>
    <w:rsid w:val="00873A2C"/>
    <w:rsid w:val="00873F94"/>
    <w:rsid w:val="008776DD"/>
    <w:rsid w:val="00877D3E"/>
    <w:rsid w:val="00877EBD"/>
    <w:rsid w:val="0088616F"/>
    <w:rsid w:val="00886D78"/>
    <w:rsid w:val="00887644"/>
    <w:rsid w:val="008902C3"/>
    <w:rsid w:val="008902C9"/>
    <w:rsid w:val="00890C43"/>
    <w:rsid w:val="008918CE"/>
    <w:rsid w:val="00892036"/>
    <w:rsid w:val="00892F3E"/>
    <w:rsid w:val="00895022"/>
    <w:rsid w:val="008957BD"/>
    <w:rsid w:val="00895B5C"/>
    <w:rsid w:val="00895C25"/>
    <w:rsid w:val="00895C7C"/>
    <w:rsid w:val="00897372"/>
    <w:rsid w:val="00897515"/>
    <w:rsid w:val="008A1281"/>
    <w:rsid w:val="008A220D"/>
    <w:rsid w:val="008A2B77"/>
    <w:rsid w:val="008A4093"/>
    <w:rsid w:val="008A5C5C"/>
    <w:rsid w:val="008A5F4E"/>
    <w:rsid w:val="008A61AE"/>
    <w:rsid w:val="008A62EA"/>
    <w:rsid w:val="008A6BFC"/>
    <w:rsid w:val="008B11F4"/>
    <w:rsid w:val="008B3A24"/>
    <w:rsid w:val="008B414E"/>
    <w:rsid w:val="008B4299"/>
    <w:rsid w:val="008B524E"/>
    <w:rsid w:val="008B7068"/>
    <w:rsid w:val="008B749E"/>
    <w:rsid w:val="008C01EC"/>
    <w:rsid w:val="008C24ED"/>
    <w:rsid w:val="008C39A6"/>
    <w:rsid w:val="008C3D84"/>
    <w:rsid w:val="008C5CF5"/>
    <w:rsid w:val="008C741F"/>
    <w:rsid w:val="008C7CAE"/>
    <w:rsid w:val="008D0D75"/>
    <w:rsid w:val="008D3126"/>
    <w:rsid w:val="008D4FC9"/>
    <w:rsid w:val="008D666F"/>
    <w:rsid w:val="008D6A8B"/>
    <w:rsid w:val="008E2475"/>
    <w:rsid w:val="008E3DF1"/>
    <w:rsid w:val="008E4934"/>
    <w:rsid w:val="008E7267"/>
    <w:rsid w:val="008F1C0A"/>
    <w:rsid w:val="008F33E5"/>
    <w:rsid w:val="008F35DC"/>
    <w:rsid w:val="009023DD"/>
    <w:rsid w:val="00905DA4"/>
    <w:rsid w:val="009122C6"/>
    <w:rsid w:val="0091297C"/>
    <w:rsid w:val="00913239"/>
    <w:rsid w:val="00915935"/>
    <w:rsid w:val="00915999"/>
    <w:rsid w:val="00916C33"/>
    <w:rsid w:val="009204FD"/>
    <w:rsid w:val="009207A7"/>
    <w:rsid w:val="0092344B"/>
    <w:rsid w:val="00924839"/>
    <w:rsid w:val="00925344"/>
    <w:rsid w:val="0092606D"/>
    <w:rsid w:val="00930629"/>
    <w:rsid w:val="009324A1"/>
    <w:rsid w:val="00933D05"/>
    <w:rsid w:val="009342F1"/>
    <w:rsid w:val="00934367"/>
    <w:rsid w:val="00934978"/>
    <w:rsid w:val="00935FCD"/>
    <w:rsid w:val="00936A8C"/>
    <w:rsid w:val="00937932"/>
    <w:rsid w:val="0094068C"/>
    <w:rsid w:val="00941210"/>
    <w:rsid w:val="00941955"/>
    <w:rsid w:val="009419E1"/>
    <w:rsid w:val="00942898"/>
    <w:rsid w:val="009432D4"/>
    <w:rsid w:val="00943A86"/>
    <w:rsid w:val="00944283"/>
    <w:rsid w:val="0094430E"/>
    <w:rsid w:val="0094440B"/>
    <w:rsid w:val="00944BD3"/>
    <w:rsid w:val="00945A3B"/>
    <w:rsid w:val="00946CC9"/>
    <w:rsid w:val="00947690"/>
    <w:rsid w:val="009502E3"/>
    <w:rsid w:val="00950406"/>
    <w:rsid w:val="00950D6B"/>
    <w:rsid w:val="00953703"/>
    <w:rsid w:val="00954736"/>
    <w:rsid w:val="0095474C"/>
    <w:rsid w:val="00954D7A"/>
    <w:rsid w:val="00954E5E"/>
    <w:rsid w:val="009571DB"/>
    <w:rsid w:val="009572A8"/>
    <w:rsid w:val="00961599"/>
    <w:rsid w:val="009623BE"/>
    <w:rsid w:val="0096522F"/>
    <w:rsid w:val="00967514"/>
    <w:rsid w:val="00970AB5"/>
    <w:rsid w:val="00970C44"/>
    <w:rsid w:val="009710F3"/>
    <w:rsid w:val="00971A41"/>
    <w:rsid w:val="00974C24"/>
    <w:rsid w:val="00974DD6"/>
    <w:rsid w:val="00975E32"/>
    <w:rsid w:val="00976071"/>
    <w:rsid w:val="00976801"/>
    <w:rsid w:val="00976C96"/>
    <w:rsid w:val="009779E5"/>
    <w:rsid w:val="00977E08"/>
    <w:rsid w:val="00982176"/>
    <w:rsid w:val="009826EA"/>
    <w:rsid w:val="00985452"/>
    <w:rsid w:val="00986D72"/>
    <w:rsid w:val="009872C6"/>
    <w:rsid w:val="00990554"/>
    <w:rsid w:val="00991D07"/>
    <w:rsid w:val="0099651B"/>
    <w:rsid w:val="00997DD9"/>
    <w:rsid w:val="009A0253"/>
    <w:rsid w:val="009A195C"/>
    <w:rsid w:val="009A45C2"/>
    <w:rsid w:val="009A51E7"/>
    <w:rsid w:val="009A5859"/>
    <w:rsid w:val="009A591E"/>
    <w:rsid w:val="009A6F22"/>
    <w:rsid w:val="009A7988"/>
    <w:rsid w:val="009B0468"/>
    <w:rsid w:val="009B36CB"/>
    <w:rsid w:val="009C0B80"/>
    <w:rsid w:val="009C5180"/>
    <w:rsid w:val="009C6845"/>
    <w:rsid w:val="009D02EE"/>
    <w:rsid w:val="009D0D63"/>
    <w:rsid w:val="009D2354"/>
    <w:rsid w:val="009D2CF9"/>
    <w:rsid w:val="009D3424"/>
    <w:rsid w:val="009D3A32"/>
    <w:rsid w:val="009D4B8C"/>
    <w:rsid w:val="009D56E5"/>
    <w:rsid w:val="009D618D"/>
    <w:rsid w:val="009D61B2"/>
    <w:rsid w:val="009D7DB6"/>
    <w:rsid w:val="009E2DDB"/>
    <w:rsid w:val="009E440E"/>
    <w:rsid w:val="009E4BB0"/>
    <w:rsid w:val="009E603A"/>
    <w:rsid w:val="009E6B6F"/>
    <w:rsid w:val="009E72BE"/>
    <w:rsid w:val="009E7F93"/>
    <w:rsid w:val="009F0BB6"/>
    <w:rsid w:val="009F2ACC"/>
    <w:rsid w:val="009F438E"/>
    <w:rsid w:val="009F788D"/>
    <w:rsid w:val="00A00B3E"/>
    <w:rsid w:val="00A028B5"/>
    <w:rsid w:val="00A05656"/>
    <w:rsid w:val="00A06DBA"/>
    <w:rsid w:val="00A07C16"/>
    <w:rsid w:val="00A12449"/>
    <w:rsid w:val="00A12E62"/>
    <w:rsid w:val="00A13674"/>
    <w:rsid w:val="00A142B8"/>
    <w:rsid w:val="00A15A57"/>
    <w:rsid w:val="00A16969"/>
    <w:rsid w:val="00A172DB"/>
    <w:rsid w:val="00A176D7"/>
    <w:rsid w:val="00A212F2"/>
    <w:rsid w:val="00A21555"/>
    <w:rsid w:val="00A21E0C"/>
    <w:rsid w:val="00A226F2"/>
    <w:rsid w:val="00A24354"/>
    <w:rsid w:val="00A24984"/>
    <w:rsid w:val="00A250D1"/>
    <w:rsid w:val="00A25C01"/>
    <w:rsid w:val="00A26EC5"/>
    <w:rsid w:val="00A30677"/>
    <w:rsid w:val="00A31334"/>
    <w:rsid w:val="00A32138"/>
    <w:rsid w:val="00A32E94"/>
    <w:rsid w:val="00A33864"/>
    <w:rsid w:val="00A341AD"/>
    <w:rsid w:val="00A35A47"/>
    <w:rsid w:val="00A425D6"/>
    <w:rsid w:val="00A44785"/>
    <w:rsid w:val="00A44FB4"/>
    <w:rsid w:val="00A463DF"/>
    <w:rsid w:val="00A504F5"/>
    <w:rsid w:val="00A50C65"/>
    <w:rsid w:val="00A50EAE"/>
    <w:rsid w:val="00A548D9"/>
    <w:rsid w:val="00A54F49"/>
    <w:rsid w:val="00A550D7"/>
    <w:rsid w:val="00A5681F"/>
    <w:rsid w:val="00A56848"/>
    <w:rsid w:val="00A60FAF"/>
    <w:rsid w:val="00A63178"/>
    <w:rsid w:val="00A63865"/>
    <w:rsid w:val="00A63FEE"/>
    <w:rsid w:val="00A66233"/>
    <w:rsid w:val="00A67A6A"/>
    <w:rsid w:val="00A67CBA"/>
    <w:rsid w:val="00A7637A"/>
    <w:rsid w:val="00A800B3"/>
    <w:rsid w:val="00A82AB6"/>
    <w:rsid w:val="00A82E57"/>
    <w:rsid w:val="00A8317D"/>
    <w:rsid w:val="00A83C82"/>
    <w:rsid w:val="00A8477D"/>
    <w:rsid w:val="00A84CE7"/>
    <w:rsid w:val="00A86B73"/>
    <w:rsid w:val="00A905E2"/>
    <w:rsid w:val="00A92F57"/>
    <w:rsid w:val="00A93473"/>
    <w:rsid w:val="00A94454"/>
    <w:rsid w:val="00AA43DE"/>
    <w:rsid w:val="00AA5112"/>
    <w:rsid w:val="00AA5E5F"/>
    <w:rsid w:val="00AA7AF9"/>
    <w:rsid w:val="00AB3E96"/>
    <w:rsid w:val="00AB64E9"/>
    <w:rsid w:val="00AB6919"/>
    <w:rsid w:val="00AC0E65"/>
    <w:rsid w:val="00AC6DCC"/>
    <w:rsid w:val="00AC7688"/>
    <w:rsid w:val="00AC7B6F"/>
    <w:rsid w:val="00AD16C7"/>
    <w:rsid w:val="00AD3049"/>
    <w:rsid w:val="00AD408F"/>
    <w:rsid w:val="00AD4756"/>
    <w:rsid w:val="00AD642C"/>
    <w:rsid w:val="00AD7A6B"/>
    <w:rsid w:val="00AE0292"/>
    <w:rsid w:val="00AE247C"/>
    <w:rsid w:val="00AE2ADD"/>
    <w:rsid w:val="00AE3A87"/>
    <w:rsid w:val="00AE570A"/>
    <w:rsid w:val="00AF7965"/>
    <w:rsid w:val="00B0155B"/>
    <w:rsid w:val="00B02F08"/>
    <w:rsid w:val="00B03639"/>
    <w:rsid w:val="00B04155"/>
    <w:rsid w:val="00B04818"/>
    <w:rsid w:val="00B04E0E"/>
    <w:rsid w:val="00B0661B"/>
    <w:rsid w:val="00B0768C"/>
    <w:rsid w:val="00B07835"/>
    <w:rsid w:val="00B11A06"/>
    <w:rsid w:val="00B13578"/>
    <w:rsid w:val="00B13BA1"/>
    <w:rsid w:val="00B17320"/>
    <w:rsid w:val="00B17533"/>
    <w:rsid w:val="00B20ADD"/>
    <w:rsid w:val="00B21A56"/>
    <w:rsid w:val="00B228E6"/>
    <w:rsid w:val="00B22FDE"/>
    <w:rsid w:val="00B2348B"/>
    <w:rsid w:val="00B235D1"/>
    <w:rsid w:val="00B2506A"/>
    <w:rsid w:val="00B260AF"/>
    <w:rsid w:val="00B30A07"/>
    <w:rsid w:val="00B30B0C"/>
    <w:rsid w:val="00B3208A"/>
    <w:rsid w:val="00B33204"/>
    <w:rsid w:val="00B33DC1"/>
    <w:rsid w:val="00B352C3"/>
    <w:rsid w:val="00B35A7B"/>
    <w:rsid w:val="00B35EA3"/>
    <w:rsid w:val="00B36B08"/>
    <w:rsid w:val="00B36DB4"/>
    <w:rsid w:val="00B42063"/>
    <w:rsid w:val="00B4298E"/>
    <w:rsid w:val="00B44132"/>
    <w:rsid w:val="00B4581B"/>
    <w:rsid w:val="00B46C8B"/>
    <w:rsid w:val="00B475A3"/>
    <w:rsid w:val="00B503D9"/>
    <w:rsid w:val="00B51495"/>
    <w:rsid w:val="00B51B64"/>
    <w:rsid w:val="00B51D93"/>
    <w:rsid w:val="00B522F0"/>
    <w:rsid w:val="00B52BFD"/>
    <w:rsid w:val="00B52ECD"/>
    <w:rsid w:val="00B5341A"/>
    <w:rsid w:val="00B53ABA"/>
    <w:rsid w:val="00B56501"/>
    <w:rsid w:val="00B57168"/>
    <w:rsid w:val="00B57D5A"/>
    <w:rsid w:val="00B57FEE"/>
    <w:rsid w:val="00B60076"/>
    <w:rsid w:val="00B62050"/>
    <w:rsid w:val="00B64D3D"/>
    <w:rsid w:val="00B6686D"/>
    <w:rsid w:val="00B6722F"/>
    <w:rsid w:val="00B700B0"/>
    <w:rsid w:val="00B704C3"/>
    <w:rsid w:val="00B70CAB"/>
    <w:rsid w:val="00B71B08"/>
    <w:rsid w:val="00B71C89"/>
    <w:rsid w:val="00B720DF"/>
    <w:rsid w:val="00B7254B"/>
    <w:rsid w:val="00B76AFE"/>
    <w:rsid w:val="00B81E1B"/>
    <w:rsid w:val="00B82BAA"/>
    <w:rsid w:val="00B837E9"/>
    <w:rsid w:val="00B83DEE"/>
    <w:rsid w:val="00B84DE2"/>
    <w:rsid w:val="00B85621"/>
    <w:rsid w:val="00B858F9"/>
    <w:rsid w:val="00B8707C"/>
    <w:rsid w:val="00B90903"/>
    <w:rsid w:val="00B91696"/>
    <w:rsid w:val="00B917BC"/>
    <w:rsid w:val="00B93C08"/>
    <w:rsid w:val="00B941AC"/>
    <w:rsid w:val="00B94C7C"/>
    <w:rsid w:val="00B95B40"/>
    <w:rsid w:val="00B95F3D"/>
    <w:rsid w:val="00B973A9"/>
    <w:rsid w:val="00BA235E"/>
    <w:rsid w:val="00BA279F"/>
    <w:rsid w:val="00BA2BD9"/>
    <w:rsid w:val="00BA3A9B"/>
    <w:rsid w:val="00BB0B3D"/>
    <w:rsid w:val="00BB15FF"/>
    <w:rsid w:val="00BB6C2F"/>
    <w:rsid w:val="00BC0E4E"/>
    <w:rsid w:val="00BC1B3A"/>
    <w:rsid w:val="00BC20CB"/>
    <w:rsid w:val="00BC2C27"/>
    <w:rsid w:val="00BC30C6"/>
    <w:rsid w:val="00BC6859"/>
    <w:rsid w:val="00BC6DB3"/>
    <w:rsid w:val="00BC757B"/>
    <w:rsid w:val="00BD1ED3"/>
    <w:rsid w:val="00BD4206"/>
    <w:rsid w:val="00BD522A"/>
    <w:rsid w:val="00BD7C43"/>
    <w:rsid w:val="00BE6E27"/>
    <w:rsid w:val="00BE6FC8"/>
    <w:rsid w:val="00BF006A"/>
    <w:rsid w:val="00BF07EC"/>
    <w:rsid w:val="00BF1370"/>
    <w:rsid w:val="00BF1380"/>
    <w:rsid w:val="00BF1437"/>
    <w:rsid w:val="00BF1B10"/>
    <w:rsid w:val="00BF3382"/>
    <w:rsid w:val="00BF3EFE"/>
    <w:rsid w:val="00BF4360"/>
    <w:rsid w:val="00BF597A"/>
    <w:rsid w:val="00BF6243"/>
    <w:rsid w:val="00C013DF"/>
    <w:rsid w:val="00C01EB8"/>
    <w:rsid w:val="00C0222E"/>
    <w:rsid w:val="00C031C6"/>
    <w:rsid w:val="00C03E65"/>
    <w:rsid w:val="00C04C30"/>
    <w:rsid w:val="00C04D42"/>
    <w:rsid w:val="00C06B73"/>
    <w:rsid w:val="00C07D98"/>
    <w:rsid w:val="00C101DC"/>
    <w:rsid w:val="00C10712"/>
    <w:rsid w:val="00C11D4C"/>
    <w:rsid w:val="00C157F9"/>
    <w:rsid w:val="00C20CB3"/>
    <w:rsid w:val="00C22089"/>
    <w:rsid w:val="00C25A04"/>
    <w:rsid w:val="00C27A23"/>
    <w:rsid w:val="00C30254"/>
    <w:rsid w:val="00C30731"/>
    <w:rsid w:val="00C31059"/>
    <w:rsid w:val="00C329D1"/>
    <w:rsid w:val="00C35D66"/>
    <w:rsid w:val="00C42AFF"/>
    <w:rsid w:val="00C44C8F"/>
    <w:rsid w:val="00C47253"/>
    <w:rsid w:val="00C50A5A"/>
    <w:rsid w:val="00C50DAD"/>
    <w:rsid w:val="00C528B9"/>
    <w:rsid w:val="00C529D3"/>
    <w:rsid w:val="00C53169"/>
    <w:rsid w:val="00C53A2D"/>
    <w:rsid w:val="00C54355"/>
    <w:rsid w:val="00C54543"/>
    <w:rsid w:val="00C60A25"/>
    <w:rsid w:val="00C60BD8"/>
    <w:rsid w:val="00C63A87"/>
    <w:rsid w:val="00C715FF"/>
    <w:rsid w:val="00C71A1F"/>
    <w:rsid w:val="00C72281"/>
    <w:rsid w:val="00C73F4A"/>
    <w:rsid w:val="00C74F24"/>
    <w:rsid w:val="00C77ABA"/>
    <w:rsid w:val="00C80489"/>
    <w:rsid w:val="00C80709"/>
    <w:rsid w:val="00C80ABD"/>
    <w:rsid w:val="00C82ACF"/>
    <w:rsid w:val="00C83C49"/>
    <w:rsid w:val="00C864FD"/>
    <w:rsid w:val="00C94C5B"/>
    <w:rsid w:val="00C94C7D"/>
    <w:rsid w:val="00C97157"/>
    <w:rsid w:val="00C97A09"/>
    <w:rsid w:val="00C97C51"/>
    <w:rsid w:val="00CA0150"/>
    <w:rsid w:val="00CA1AFB"/>
    <w:rsid w:val="00CA1B00"/>
    <w:rsid w:val="00CA2661"/>
    <w:rsid w:val="00CA49E2"/>
    <w:rsid w:val="00CA4F5D"/>
    <w:rsid w:val="00CA5BF8"/>
    <w:rsid w:val="00CA5E45"/>
    <w:rsid w:val="00CB170D"/>
    <w:rsid w:val="00CB1E70"/>
    <w:rsid w:val="00CB218C"/>
    <w:rsid w:val="00CB3ED7"/>
    <w:rsid w:val="00CB4608"/>
    <w:rsid w:val="00CC1045"/>
    <w:rsid w:val="00CC3C17"/>
    <w:rsid w:val="00CC3E81"/>
    <w:rsid w:val="00CC44FD"/>
    <w:rsid w:val="00CC50D2"/>
    <w:rsid w:val="00CC5DD5"/>
    <w:rsid w:val="00CC6767"/>
    <w:rsid w:val="00CD3D93"/>
    <w:rsid w:val="00CD4FDF"/>
    <w:rsid w:val="00CE0BB3"/>
    <w:rsid w:val="00CE2CAB"/>
    <w:rsid w:val="00CE4D57"/>
    <w:rsid w:val="00CE6D73"/>
    <w:rsid w:val="00CE711D"/>
    <w:rsid w:val="00CF0DD0"/>
    <w:rsid w:val="00CF2B1E"/>
    <w:rsid w:val="00CF3F84"/>
    <w:rsid w:val="00CF73F9"/>
    <w:rsid w:val="00CF7B34"/>
    <w:rsid w:val="00D005AF"/>
    <w:rsid w:val="00D00734"/>
    <w:rsid w:val="00D02415"/>
    <w:rsid w:val="00D024AB"/>
    <w:rsid w:val="00D02E3B"/>
    <w:rsid w:val="00D071E1"/>
    <w:rsid w:val="00D07CC9"/>
    <w:rsid w:val="00D11396"/>
    <w:rsid w:val="00D122F5"/>
    <w:rsid w:val="00D12BED"/>
    <w:rsid w:val="00D12D37"/>
    <w:rsid w:val="00D12E84"/>
    <w:rsid w:val="00D159C4"/>
    <w:rsid w:val="00D20044"/>
    <w:rsid w:val="00D215B8"/>
    <w:rsid w:val="00D23F02"/>
    <w:rsid w:val="00D24AB4"/>
    <w:rsid w:val="00D24F7D"/>
    <w:rsid w:val="00D25416"/>
    <w:rsid w:val="00D26523"/>
    <w:rsid w:val="00D27656"/>
    <w:rsid w:val="00D279B1"/>
    <w:rsid w:val="00D3146F"/>
    <w:rsid w:val="00D32886"/>
    <w:rsid w:val="00D32D0E"/>
    <w:rsid w:val="00D32F06"/>
    <w:rsid w:val="00D332D0"/>
    <w:rsid w:val="00D36337"/>
    <w:rsid w:val="00D379E2"/>
    <w:rsid w:val="00D37F61"/>
    <w:rsid w:val="00D4162B"/>
    <w:rsid w:val="00D4181D"/>
    <w:rsid w:val="00D43E70"/>
    <w:rsid w:val="00D44366"/>
    <w:rsid w:val="00D44860"/>
    <w:rsid w:val="00D44F77"/>
    <w:rsid w:val="00D45110"/>
    <w:rsid w:val="00D4588A"/>
    <w:rsid w:val="00D45976"/>
    <w:rsid w:val="00D50075"/>
    <w:rsid w:val="00D508C1"/>
    <w:rsid w:val="00D50D19"/>
    <w:rsid w:val="00D50D9D"/>
    <w:rsid w:val="00D51856"/>
    <w:rsid w:val="00D533A2"/>
    <w:rsid w:val="00D539AE"/>
    <w:rsid w:val="00D54EDE"/>
    <w:rsid w:val="00D55C18"/>
    <w:rsid w:val="00D5630B"/>
    <w:rsid w:val="00D56A11"/>
    <w:rsid w:val="00D56F87"/>
    <w:rsid w:val="00D572DE"/>
    <w:rsid w:val="00D57E83"/>
    <w:rsid w:val="00D6015A"/>
    <w:rsid w:val="00D60E09"/>
    <w:rsid w:val="00D61501"/>
    <w:rsid w:val="00D62E74"/>
    <w:rsid w:val="00D639AB"/>
    <w:rsid w:val="00D64D82"/>
    <w:rsid w:val="00D6733B"/>
    <w:rsid w:val="00D67D15"/>
    <w:rsid w:val="00D67E10"/>
    <w:rsid w:val="00D70287"/>
    <w:rsid w:val="00D7176C"/>
    <w:rsid w:val="00D71B43"/>
    <w:rsid w:val="00D75386"/>
    <w:rsid w:val="00D80A78"/>
    <w:rsid w:val="00D80CEE"/>
    <w:rsid w:val="00D812E1"/>
    <w:rsid w:val="00D8182C"/>
    <w:rsid w:val="00D84BAD"/>
    <w:rsid w:val="00D84E2E"/>
    <w:rsid w:val="00D86E85"/>
    <w:rsid w:val="00D8720C"/>
    <w:rsid w:val="00D9164B"/>
    <w:rsid w:val="00D91B3A"/>
    <w:rsid w:val="00D93D19"/>
    <w:rsid w:val="00D9551B"/>
    <w:rsid w:val="00D9567F"/>
    <w:rsid w:val="00D95A7C"/>
    <w:rsid w:val="00D95F7F"/>
    <w:rsid w:val="00D970FD"/>
    <w:rsid w:val="00D97E26"/>
    <w:rsid w:val="00D97FA6"/>
    <w:rsid w:val="00DA0F5F"/>
    <w:rsid w:val="00DA2997"/>
    <w:rsid w:val="00DA5433"/>
    <w:rsid w:val="00DA57C3"/>
    <w:rsid w:val="00DA697D"/>
    <w:rsid w:val="00DA78A8"/>
    <w:rsid w:val="00DB05EA"/>
    <w:rsid w:val="00DB1181"/>
    <w:rsid w:val="00DB133C"/>
    <w:rsid w:val="00DB6680"/>
    <w:rsid w:val="00DB75DB"/>
    <w:rsid w:val="00DC0689"/>
    <w:rsid w:val="00DC0BF1"/>
    <w:rsid w:val="00DC1371"/>
    <w:rsid w:val="00DC281B"/>
    <w:rsid w:val="00DC371F"/>
    <w:rsid w:val="00DC55D8"/>
    <w:rsid w:val="00DC5EF9"/>
    <w:rsid w:val="00DC61D1"/>
    <w:rsid w:val="00DC73EC"/>
    <w:rsid w:val="00DD125A"/>
    <w:rsid w:val="00DD26FD"/>
    <w:rsid w:val="00DD3518"/>
    <w:rsid w:val="00DD3909"/>
    <w:rsid w:val="00DD41B0"/>
    <w:rsid w:val="00DD4E93"/>
    <w:rsid w:val="00DD5A6D"/>
    <w:rsid w:val="00DD6098"/>
    <w:rsid w:val="00DD7209"/>
    <w:rsid w:val="00DE0497"/>
    <w:rsid w:val="00DE3BD0"/>
    <w:rsid w:val="00DE5195"/>
    <w:rsid w:val="00DE5EA4"/>
    <w:rsid w:val="00DE673C"/>
    <w:rsid w:val="00DE7320"/>
    <w:rsid w:val="00DE7C09"/>
    <w:rsid w:val="00DF107F"/>
    <w:rsid w:val="00DF3ADB"/>
    <w:rsid w:val="00DF5486"/>
    <w:rsid w:val="00E0121E"/>
    <w:rsid w:val="00E02F30"/>
    <w:rsid w:val="00E04308"/>
    <w:rsid w:val="00E057AA"/>
    <w:rsid w:val="00E06A10"/>
    <w:rsid w:val="00E13BCC"/>
    <w:rsid w:val="00E13CB7"/>
    <w:rsid w:val="00E1422A"/>
    <w:rsid w:val="00E14C73"/>
    <w:rsid w:val="00E154CE"/>
    <w:rsid w:val="00E15997"/>
    <w:rsid w:val="00E162EF"/>
    <w:rsid w:val="00E165B0"/>
    <w:rsid w:val="00E16C0D"/>
    <w:rsid w:val="00E16C92"/>
    <w:rsid w:val="00E16F21"/>
    <w:rsid w:val="00E17D1E"/>
    <w:rsid w:val="00E2011E"/>
    <w:rsid w:val="00E203D8"/>
    <w:rsid w:val="00E20584"/>
    <w:rsid w:val="00E20B52"/>
    <w:rsid w:val="00E22483"/>
    <w:rsid w:val="00E23DE8"/>
    <w:rsid w:val="00E24D9D"/>
    <w:rsid w:val="00E24E2C"/>
    <w:rsid w:val="00E25614"/>
    <w:rsid w:val="00E26F96"/>
    <w:rsid w:val="00E31280"/>
    <w:rsid w:val="00E32378"/>
    <w:rsid w:val="00E3293F"/>
    <w:rsid w:val="00E34BF7"/>
    <w:rsid w:val="00E37CC3"/>
    <w:rsid w:val="00E4078E"/>
    <w:rsid w:val="00E413C1"/>
    <w:rsid w:val="00E41C24"/>
    <w:rsid w:val="00E432E0"/>
    <w:rsid w:val="00E435E9"/>
    <w:rsid w:val="00E43CE0"/>
    <w:rsid w:val="00E4402C"/>
    <w:rsid w:val="00E44C9B"/>
    <w:rsid w:val="00E45E0A"/>
    <w:rsid w:val="00E46BEB"/>
    <w:rsid w:val="00E503D8"/>
    <w:rsid w:val="00E51C64"/>
    <w:rsid w:val="00E51F19"/>
    <w:rsid w:val="00E53A8D"/>
    <w:rsid w:val="00E605B1"/>
    <w:rsid w:val="00E605EC"/>
    <w:rsid w:val="00E62E5A"/>
    <w:rsid w:val="00E63602"/>
    <w:rsid w:val="00E6589D"/>
    <w:rsid w:val="00E66257"/>
    <w:rsid w:val="00E66732"/>
    <w:rsid w:val="00E66A26"/>
    <w:rsid w:val="00E72A1F"/>
    <w:rsid w:val="00E72B9A"/>
    <w:rsid w:val="00E73F5C"/>
    <w:rsid w:val="00E76D46"/>
    <w:rsid w:val="00E80612"/>
    <w:rsid w:val="00E8083D"/>
    <w:rsid w:val="00E81741"/>
    <w:rsid w:val="00E83432"/>
    <w:rsid w:val="00E83E92"/>
    <w:rsid w:val="00E86424"/>
    <w:rsid w:val="00E8741B"/>
    <w:rsid w:val="00E91CE0"/>
    <w:rsid w:val="00E9286A"/>
    <w:rsid w:val="00EA0231"/>
    <w:rsid w:val="00EA1811"/>
    <w:rsid w:val="00EA1DE6"/>
    <w:rsid w:val="00EA2748"/>
    <w:rsid w:val="00EA2BF8"/>
    <w:rsid w:val="00EA43EA"/>
    <w:rsid w:val="00EA4B1F"/>
    <w:rsid w:val="00EA5D78"/>
    <w:rsid w:val="00EA6C4C"/>
    <w:rsid w:val="00EA6D85"/>
    <w:rsid w:val="00EB1D29"/>
    <w:rsid w:val="00EB3A43"/>
    <w:rsid w:val="00EB451C"/>
    <w:rsid w:val="00EB6E18"/>
    <w:rsid w:val="00EC17A3"/>
    <w:rsid w:val="00EC2184"/>
    <w:rsid w:val="00EC35A7"/>
    <w:rsid w:val="00EC3621"/>
    <w:rsid w:val="00EC3B84"/>
    <w:rsid w:val="00EC48EB"/>
    <w:rsid w:val="00EC498C"/>
    <w:rsid w:val="00EC49DA"/>
    <w:rsid w:val="00EC616B"/>
    <w:rsid w:val="00EC6495"/>
    <w:rsid w:val="00ED08EC"/>
    <w:rsid w:val="00ED0E1F"/>
    <w:rsid w:val="00ED3DC3"/>
    <w:rsid w:val="00ED3DE3"/>
    <w:rsid w:val="00ED3E32"/>
    <w:rsid w:val="00ED4068"/>
    <w:rsid w:val="00ED4172"/>
    <w:rsid w:val="00ED49CE"/>
    <w:rsid w:val="00ED4E9A"/>
    <w:rsid w:val="00ED5797"/>
    <w:rsid w:val="00ED6F2A"/>
    <w:rsid w:val="00EE02DA"/>
    <w:rsid w:val="00EE0EAC"/>
    <w:rsid w:val="00EE2968"/>
    <w:rsid w:val="00EE534F"/>
    <w:rsid w:val="00EE7E6C"/>
    <w:rsid w:val="00EF07C1"/>
    <w:rsid w:val="00EF11D7"/>
    <w:rsid w:val="00EF16C4"/>
    <w:rsid w:val="00EF1AAA"/>
    <w:rsid w:val="00EF2A67"/>
    <w:rsid w:val="00EF3B79"/>
    <w:rsid w:val="00EF3E31"/>
    <w:rsid w:val="00EF4059"/>
    <w:rsid w:val="00EF4216"/>
    <w:rsid w:val="00EF44EA"/>
    <w:rsid w:val="00EF478D"/>
    <w:rsid w:val="00EF4A76"/>
    <w:rsid w:val="00EF666A"/>
    <w:rsid w:val="00F007AE"/>
    <w:rsid w:val="00F0187F"/>
    <w:rsid w:val="00F03015"/>
    <w:rsid w:val="00F05BEE"/>
    <w:rsid w:val="00F06A71"/>
    <w:rsid w:val="00F10C98"/>
    <w:rsid w:val="00F11CAD"/>
    <w:rsid w:val="00F13C85"/>
    <w:rsid w:val="00F14A18"/>
    <w:rsid w:val="00F155BA"/>
    <w:rsid w:val="00F2101A"/>
    <w:rsid w:val="00F24297"/>
    <w:rsid w:val="00F3066F"/>
    <w:rsid w:val="00F30702"/>
    <w:rsid w:val="00F30FCF"/>
    <w:rsid w:val="00F320B3"/>
    <w:rsid w:val="00F34AB4"/>
    <w:rsid w:val="00F35366"/>
    <w:rsid w:val="00F3631A"/>
    <w:rsid w:val="00F368DB"/>
    <w:rsid w:val="00F40049"/>
    <w:rsid w:val="00F41E7F"/>
    <w:rsid w:val="00F421B0"/>
    <w:rsid w:val="00F42D10"/>
    <w:rsid w:val="00F43AA2"/>
    <w:rsid w:val="00F4525A"/>
    <w:rsid w:val="00F45DD0"/>
    <w:rsid w:val="00F4673A"/>
    <w:rsid w:val="00F5446E"/>
    <w:rsid w:val="00F549DB"/>
    <w:rsid w:val="00F551FB"/>
    <w:rsid w:val="00F554E4"/>
    <w:rsid w:val="00F57793"/>
    <w:rsid w:val="00F6015B"/>
    <w:rsid w:val="00F6074F"/>
    <w:rsid w:val="00F60FEB"/>
    <w:rsid w:val="00F611E9"/>
    <w:rsid w:val="00F61B3D"/>
    <w:rsid w:val="00F61FA2"/>
    <w:rsid w:val="00F624B6"/>
    <w:rsid w:val="00F626C2"/>
    <w:rsid w:val="00F6584E"/>
    <w:rsid w:val="00F66DF0"/>
    <w:rsid w:val="00F67AC2"/>
    <w:rsid w:val="00F67FA2"/>
    <w:rsid w:val="00F70504"/>
    <w:rsid w:val="00F72AB4"/>
    <w:rsid w:val="00F73022"/>
    <w:rsid w:val="00F74A24"/>
    <w:rsid w:val="00F74B5C"/>
    <w:rsid w:val="00F8069F"/>
    <w:rsid w:val="00F80EF0"/>
    <w:rsid w:val="00F81BFC"/>
    <w:rsid w:val="00F81E41"/>
    <w:rsid w:val="00F82C76"/>
    <w:rsid w:val="00F85348"/>
    <w:rsid w:val="00F85803"/>
    <w:rsid w:val="00F85861"/>
    <w:rsid w:val="00F8676C"/>
    <w:rsid w:val="00F8770D"/>
    <w:rsid w:val="00F90599"/>
    <w:rsid w:val="00F926AD"/>
    <w:rsid w:val="00F928B0"/>
    <w:rsid w:val="00F94B65"/>
    <w:rsid w:val="00F9681A"/>
    <w:rsid w:val="00FA0657"/>
    <w:rsid w:val="00FA1626"/>
    <w:rsid w:val="00FA3A62"/>
    <w:rsid w:val="00FA40E6"/>
    <w:rsid w:val="00FA504F"/>
    <w:rsid w:val="00FA58EB"/>
    <w:rsid w:val="00FA5D28"/>
    <w:rsid w:val="00FA6585"/>
    <w:rsid w:val="00FA66BB"/>
    <w:rsid w:val="00FA794A"/>
    <w:rsid w:val="00FB3413"/>
    <w:rsid w:val="00FB3AC8"/>
    <w:rsid w:val="00FB4CB8"/>
    <w:rsid w:val="00FB6C64"/>
    <w:rsid w:val="00FB71EA"/>
    <w:rsid w:val="00FC0F18"/>
    <w:rsid w:val="00FC211E"/>
    <w:rsid w:val="00FC3545"/>
    <w:rsid w:val="00FC4786"/>
    <w:rsid w:val="00FC6770"/>
    <w:rsid w:val="00FC7B07"/>
    <w:rsid w:val="00FC7CE2"/>
    <w:rsid w:val="00FC7FD9"/>
    <w:rsid w:val="00FD1724"/>
    <w:rsid w:val="00FD42FE"/>
    <w:rsid w:val="00FD491E"/>
    <w:rsid w:val="00FE2389"/>
    <w:rsid w:val="00FE2BB3"/>
    <w:rsid w:val="00FE3C63"/>
    <w:rsid w:val="00FE4516"/>
    <w:rsid w:val="00FE5A31"/>
    <w:rsid w:val="00FE6477"/>
    <w:rsid w:val="00FE73A1"/>
    <w:rsid w:val="00FE7E79"/>
    <w:rsid w:val="00FF142A"/>
    <w:rsid w:val="00FF2C1A"/>
    <w:rsid w:val="00FF2E06"/>
    <w:rsid w:val="00FF7117"/>
    <w:rsid w:val="00FF7BE6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2021-06-22T08:50:00Z</cp:lastPrinted>
  <dcterms:created xsi:type="dcterms:W3CDTF">2021-06-22T06:54:00Z</dcterms:created>
  <dcterms:modified xsi:type="dcterms:W3CDTF">2021-06-22T09:11:00Z</dcterms:modified>
</cp:coreProperties>
</file>