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19" w:rsidRPr="00A42A14" w:rsidRDefault="00ED4C19" w:rsidP="00ED4C19">
      <w:pPr>
        <w:jc w:val="center"/>
        <w:rPr>
          <w:rFonts w:ascii="Times New Roman" w:hAnsi="Times New Roman" w:cs="Times New Roman"/>
          <w:b/>
          <w:sz w:val="28"/>
        </w:rPr>
      </w:pPr>
      <w:r w:rsidRPr="00A42A14">
        <w:rPr>
          <w:rFonts w:ascii="Times New Roman" w:hAnsi="Times New Roman" w:cs="Times New Roman"/>
          <w:b/>
          <w:sz w:val="28"/>
        </w:rPr>
        <w:t>Конспект интегрированного занятия по пожарной безопасности во второй младшей группе «Пожарная безопасность в быту»</w:t>
      </w:r>
    </w:p>
    <w:p w:rsidR="004F372E" w:rsidRPr="004F372E" w:rsidRDefault="004F372E" w:rsidP="00ED4C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 занятии интегрированы следующие образовательные области: познавательное развитие, речевое развитие, социально – коммуникативное развитие (безопасность). </w:t>
      </w:r>
    </w:p>
    <w:p w:rsidR="004F372E" w:rsidRPr="004F372E" w:rsidRDefault="004F372E" w:rsidP="00ED4C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Цель: Продолжать знакомить детей с правилами пожарной безопасности.</w:t>
      </w:r>
    </w:p>
    <w:p w:rsidR="004F372E" w:rsidRPr="004F372E" w:rsidRDefault="004F372E" w:rsidP="00ED4C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Задачи:</w:t>
      </w:r>
    </w:p>
    <w:p w:rsidR="004F372E" w:rsidRPr="004F372E" w:rsidRDefault="004F372E" w:rsidP="00ED4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Воспитательная: Воспитание осознанного отношения к выполнению правил противопожарной безопасности.</w:t>
      </w:r>
    </w:p>
    <w:p w:rsidR="004F372E" w:rsidRPr="004F372E" w:rsidRDefault="004F372E" w:rsidP="00ED4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Развивающая: Продолжать развивать связную речь детей, закреплять умение отвечать на вопросы воспитателя по запланированной теме.</w:t>
      </w:r>
    </w:p>
    <w:p w:rsidR="004F372E" w:rsidRPr="004F372E" w:rsidRDefault="004F372E" w:rsidP="00ED4C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Обучающая: Формирование элементарных представлений о правилах пожарной безопасности.</w:t>
      </w:r>
    </w:p>
    <w:p w:rsidR="004F372E" w:rsidRPr="004F372E" w:rsidRDefault="004F372E" w:rsidP="00ED4C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F372E">
        <w:rPr>
          <w:rFonts w:ascii="Times New Roman" w:hAnsi="Times New Roman" w:cs="Times New Roman"/>
          <w:sz w:val="28"/>
          <w:szCs w:val="28"/>
        </w:rPr>
        <w:t xml:space="preserve">Оборудование и материалы: картинки: «свеча», «камин», «лампа», «газовая плита», «костер», «ножницы», «кубики», «пожарный шланг», «пожарная каска», «ведро с песком», «лопата», «огнетушитель», «барабан»; коробок спичек с загадками; картинки для разукрашивания (пожарная машина) по количеству детей; ноутбук с музыкой «пожарная сирена», </w:t>
      </w:r>
      <w:r>
        <w:rPr>
          <w:rFonts w:ascii="Times New Roman" w:hAnsi="Times New Roman" w:cs="Times New Roman"/>
          <w:sz w:val="28"/>
          <w:szCs w:val="28"/>
        </w:rPr>
        <w:t>игрушка -</w:t>
      </w:r>
      <w:r w:rsidRPr="004F372E">
        <w:rPr>
          <w:rFonts w:ascii="Times New Roman" w:hAnsi="Times New Roman" w:cs="Times New Roman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F372E">
        <w:rPr>
          <w:rFonts w:ascii="Times New Roman" w:hAnsi="Times New Roman" w:cs="Times New Roman"/>
          <w:sz w:val="28"/>
          <w:szCs w:val="28"/>
        </w:rPr>
        <w:t xml:space="preserve"> маш</w:t>
      </w:r>
      <w:r>
        <w:rPr>
          <w:rFonts w:ascii="Times New Roman" w:hAnsi="Times New Roman" w:cs="Times New Roman"/>
          <w:sz w:val="28"/>
          <w:szCs w:val="28"/>
        </w:rPr>
        <w:t>ина, кукла в костюме пожарного.</w:t>
      </w:r>
      <w:proofErr w:type="gramEnd"/>
    </w:p>
    <w:p w:rsidR="004F372E" w:rsidRPr="004F372E" w:rsidRDefault="004F372E" w:rsidP="00ED4C1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 xml:space="preserve">Предварительная работа: рассматривание иллюстраций «правила пожарной безопасности»; обсуждение правил поведений при пожаре; чтение художественных произведений на противопожарную тематику: С. Я. Маршак «Кошкин дом», М. М. Шереметьева «Заячья елка», А. Я. </w:t>
      </w:r>
      <w:proofErr w:type="spellStart"/>
      <w:r w:rsidRPr="004F372E">
        <w:rPr>
          <w:rFonts w:ascii="Times New Roman" w:hAnsi="Times New Roman" w:cs="Times New Roman"/>
          <w:sz w:val="28"/>
          <w:szCs w:val="28"/>
        </w:rPr>
        <w:t>Гимадеева</w:t>
      </w:r>
      <w:proofErr w:type="spellEnd"/>
      <w:r w:rsidRPr="004F372E">
        <w:rPr>
          <w:rFonts w:ascii="Times New Roman" w:hAnsi="Times New Roman" w:cs="Times New Roman"/>
          <w:sz w:val="28"/>
          <w:szCs w:val="28"/>
        </w:rPr>
        <w:t xml:space="preserve"> «Не надо играть с огнем!»; игры с пожарной машиной; просмотр мультфильма «Кошкин дом».</w:t>
      </w:r>
    </w:p>
    <w:p w:rsidR="004F372E" w:rsidRPr="004F372E" w:rsidRDefault="004F372E" w:rsidP="004F37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Воспитатель: Ребята, мы сегодня с Вами отправимся в увлекательное путешествие и познакомимся с очень интересной темой, чтобы ее узнать, что это за тема Вам нужно будет отгадать мою загадку. Итак, внимание, внимание, ушки на макушке, слушаем и отгадываем: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Что за зверь такой опасный,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Синевато-желто-красный,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С длинным жарким языком?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Каждый с ним давно знаком.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Не в берлоге он, не в клетке,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А в печи да на плите.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А его лихие детки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lastRenderedPageBreak/>
        <w:t>Тоже прячутся кто где: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 зажигалках, в коробках,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Под стеклом на потолках…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(Огонь)</w:t>
      </w:r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Воспитатель: Вы молодцы, действительно, это – огонь! Сегодня мы поговорим об огне.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2E">
        <w:rPr>
          <w:rFonts w:ascii="Times New Roman" w:hAnsi="Times New Roman" w:cs="Times New Roman"/>
          <w:sz w:val="28"/>
          <w:szCs w:val="28"/>
        </w:rPr>
        <w:t>Ребята, 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372E">
        <w:rPr>
          <w:rFonts w:ascii="Times New Roman" w:hAnsi="Times New Roman" w:cs="Times New Roman"/>
          <w:sz w:val="28"/>
          <w:szCs w:val="28"/>
        </w:rPr>
        <w:t>как много разных картинок я для Вас приготовила, но их всех объединяет что-то общее. Как Вы думаете, что это?</w:t>
      </w:r>
    </w:p>
    <w:p w:rsidR="004F372E" w:rsidRPr="004F372E" w:rsidRDefault="004F372E" w:rsidP="004F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Дети рассматривают картинки: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 - Свеча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 - камин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 - лампа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- костер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F372E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Воспитатель: правильно ребята.  На всех картинках мы видим огонь. А каким бывает огонь?</w:t>
      </w:r>
    </w:p>
    <w:p w:rsidR="004F372E" w:rsidRPr="004F372E" w:rsidRDefault="004F372E" w:rsidP="004F37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Дети: яркий, горячи</w:t>
      </w:r>
      <w:r>
        <w:rPr>
          <w:rFonts w:ascii="Times New Roman" w:hAnsi="Times New Roman" w:cs="Times New Roman"/>
          <w:sz w:val="28"/>
          <w:szCs w:val="28"/>
        </w:rPr>
        <w:t>й, опасный, теплый, согревающий и т. д.</w:t>
      </w:r>
      <w:r w:rsidRPr="004F372E">
        <w:rPr>
          <w:rFonts w:ascii="Times New Roman" w:hAnsi="Times New Roman" w:cs="Times New Roman"/>
          <w:sz w:val="28"/>
          <w:szCs w:val="28"/>
        </w:rPr>
        <w:t xml:space="preserve"> Воспитатель: Огонь нам помогает. Как Вы думаете когда?</w:t>
      </w:r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2E">
        <w:rPr>
          <w:rFonts w:ascii="Times New Roman" w:hAnsi="Times New Roman" w:cs="Times New Roman"/>
          <w:sz w:val="28"/>
          <w:szCs w:val="28"/>
        </w:rPr>
        <w:t>Дети: огонь в костре - греет, освещает, помогает готовить еду; огонь в камине - греет, освещает….</w:t>
      </w:r>
      <w:proofErr w:type="gramEnd"/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Воспитатель: Все верно! А иногда огонь может быть опасным? Когда огонь опасен ребята?</w:t>
      </w:r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Дети: во время пожара.</w:t>
      </w:r>
    </w:p>
    <w:p w:rsidR="004F372E" w:rsidRPr="004F372E" w:rsidRDefault="004F372E" w:rsidP="004F37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Воспитатель: Верно. Мы сейчас с Вами поиграем в игру и вспомним, как правильно вести себя, чтобы не случилось пожара. Я читаю Вам стихотворение и показывать картинку, если так поступать нельзя/неправильно – то мы дружно мотаем головой и говорим нет-нет, а если можно то – киваем головой и говорим да-да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Знаю я теперь, друзья,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Что с огнем играть нельзя! (да-да)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Буду с ними я играть</w:t>
      </w:r>
      <w:proofErr w:type="gramStart"/>
      <w:r w:rsidRPr="004F3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72E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F37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372E">
        <w:rPr>
          <w:rFonts w:ascii="Times New Roman" w:hAnsi="Times New Roman" w:cs="Times New Roman"/>
          <w:sz w:val="28"/>
          <w:szCs w:val="28"/>
        </w:rPr>
        <w:t>ет-нет)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Коля убежал за дом, там играет он с костром</w:t>
      </w:r>
      <w:proofErr w:type="gramStart"/>
      <w:r w:rsidRPr="004F3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372E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4F37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F372E">
        <w:rPr>
          <w:rFonts w:ascii="Times New Roman" w:hAnsi="Times New Roman" w:cs="Times New Roman"/>
          <w:sz w:val="28"/>
          <w:szCs w:val="28"/>
        </w:rPr>
        <w:t>ет-нет)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Он опасен, Лена знает,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Утюг больше не включает (да-да)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Таня с Ниною играют, на печи газ зажигают (нет-нет)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Клим увидел: дом горит,</w:t>
      </w:r>
    </w:p>
    <w:p w:rsidR="004F372E" w:rsidRPr="004F372E" w:rsidRDefault="004F372E" w:rsidP="004F37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«01» звонит </w:t>
      </w:r>
      <w:r w:rsidRPr="004F372E">
        <w:rPr>
          <w:rFonts w:ascii="Times New Roman" w:hAnsi="Times New Roman" w:cs="Times New Roman"/>
          <w:sz w:val="28"/>
          <w:szCs w:val="28"/>
        </w:rPr>
        <w:t>(да-да)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72E" w:rsidRPr="004F372E" w:rsidRDefault="004F372E" w:rsidP="004F37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Воспитатель: Молодцы ребята. Вы отлично справились. И теперь мы с Вами отлично знаем, как себя правильно вести, чтобы не было пожара.</w:t>
      </w:r>
    </w:p>
    <w:p w:rsidR="004F372E" w:rsidRPr="004F372E" w:rsidRDefault="004F372E" w:rsidP="004F37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обращает внимание, что картинки с правильными поступками висят слева, а </w:t>
      </w:r>
      <w:proofErr w:type="gramStart"/>
      <w:r w:rsidRPr="004F37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372E">
        <w:rPr>
          <w:rFonts w:ascii="Times New Roman" w:hAnsi="Times New Roman" w:cs="Times New Roman"/>
          <w:sz w:val="28"/>
          <w:szCs w:val="28"/>
        </w:rPr>
        <w:t xml:space="preserve"> неправильными справа.</w:t>
      </w:r>
    </w:p>
    <w:p w:rsidR="004F372E" w:rsidRPr="004F372E" w:rsidRDefault="004F372E" w:rsidP="004F37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hAnsi="Times New Roman" w:cs="Times New Roman"/>
          <w:sz w:val="28"/>
          <w:szCs w:val="28"/>
        </w:rPr>
        <w:t>Включается музыка с сиреной пожарной машины.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 Ой, ребята, что это за звук такой и что это за машина к нам приближается?</w:t>
      </w:r>
    </w:p>
    <w:p w:rsidR="004F372E" w:rsidRPr="004F372E" w:rsidRDefault="004F372E" w:rsidP="004F3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Из-за двери появляется большая пожарная машина.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Дети: Это пожарная машина.</w:t>
      </w:r>
    </w:p>
    <w:p w:rsidR="004F372E" w:rsidRPr="004F372E" w:rsidRDefault="004F372E" w:rsidP="004F3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Пожарная машина размещается так. Чтобы дети хорошо ее видели. Дети рассматривают и изучают ее.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да, действительно пожарная машина. Ребята, а Вы знаете, что находиться в пожарной машине и помогает потушить пожар?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Смотрите, у меня на доске есть картинки с предметами, давайте назовем и покажем только те предметы, которые помогают тушить пожар.</w:t>
      </w:r>
    </w:p>
    <w:p w:rsidR="004F372E" w:rsidRPr="004F372E" w:rsidRDefault="004F372E" w:rsidP="004F3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Воспитатель помогает детям отобрать нужные предметы, а картинки с ненужными предметами убирает.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Дети: </w:t>
      </w: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нужные предметы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шланг, лопата, песок, огнетушитель, каска; </w:t>
      </w: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ненужные предметы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: ножницы, кубики, барабан.</w:t>
      </w:r>
      <w:proofErr w:type="gramEnd"/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верно. Ребята, а как называют людей, которые тушат пожар?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Дети: пожарные.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А как нам вызвать пожарных, если случиться пожар?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Дети: позвонить по телефону…01.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Воспитатель: Верно, попробуем позвонить по телефону и вызвать пожарных? Но </w:t>
      </w:r>
      <w:proofErr w:type="gramStart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</w:t>
      </w:r>
      <w:proofErr w:type="gramEnd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же мы им должны сказать?</w:t>
      </w:r>
    </w:p>
    <w:p w:rsidR="004F372E" w:rsidRPr="004F372E" w:rsidRDefault="004F372E" w:rsidP="004F37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Дети рассуждают, а воспитатель помогает, направляет беседу и подводит итог.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Воспитатель: Верно, мы должны поздороваться, </w:t>
      </w:r>
      <w:proofErr w:type="gramStart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сказать</w:t>
      </w:r>
      <w:proofErr w:type="gramEnd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как нас зовут, сказать что случился пожар и где он случился.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Воспитатель дает детям здание на дом хорошо выучить фамилию имя и свой адрес.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 Ребята, давайте с Вами вызовем к нам пожарного, он нам поможет и расскажет что-то интересное.</w:t>
      </w:r>
    </w:p>
    <w:p w:rsidR="004F372E" w:rsidRPr="004F372E" w:rsidRDefault="004F372E" w:rsidP="004F372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К столу где заранее приготовлен телефо</w:t>
      </w:r>
      <w:proofErr w:type="gramStart"/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н(</w:t>
      </w:r>
      <w:proofErr w:type="spellStart"/>
      <w:proofErr w:type="gramEnd"/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ы</w:t>
      </w:r>
      <w:proofErr w:type="spellEnd"/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) (кнопочные и дисковые), приглашаются дети по одному и они набирают 01 и вызывают пожарных.</w:t>
      </w:r>
    </w:p>
    <w:p w:rsidR="004F372E" w:rsidRPr="004F372E" w:rsidRDefault="004F372E" w:rsidP="00ED4C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 правильно. Вот и к нам в гости пришел пожарный (показывает куклу пожарного). Он предлагает нам стать юными пожарными, поиграем с Вами в пожарных?</w:t>
      </w:r>
      <w:r w:rsidR="00ED4C1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Встаем со своих стульчиков и повторяем за мной. Вы готовы?</w:t>
      </w:r>
      <w:r w:rsidR="00ED4C19" w:rsidRPr="00ED4C19">
        <w:rPr>
          <w:rFonts w:ascii="Times New Roman" w:hAnsi="Times New Roman" w:cs="Times New Roman"/>
          <w:sz w:val="28"/>
          <w:szCs w:val="28"/>
        </w:rPr>
        <w:t xml:space="preserve"> </w:t>
      </w:r>
      <w:r w:rsidR="00ED4C19">
        <w:rPr>
          <w:rFonts w:ascii="Times New Roman" w:hAnsi="Times New Roman" w:cs="Times New Roman"/>
          <w:sz w:val="28"/>
          <w:szCs w:val="28"/>
        </w:rPr>
        <w:t>(</w:t>
      </w:r>
      <w:r w:rsidR="00ED4C19" w:rsidRPr="004F372E">
        <w:rPr>
          <w:rFonts w:ascii="Times New Roman" w:hAnsi="Times New Roman" w:cs="Times New Roman"/>
          <w:sz w:val="28"/>
          <w:szCs w:val="28"/>
        </w:rPr>
        <w:t>Ответы детей</w:t>
      </w:r>
      <w:r w:rsidR="00ED4C19">
        <w:rPr>
          <w:rFonts w:ascii="Times New Roman" w:hAnsi="Times New Roman" w:cs="Times New Roman"/>
          <w:sz w:val="28"/>
          <w:szCs w:val="28"/>
        </w:rPr>
        <w:t>)</w:t>
      </w:r>
    </w:p>
    <w:p w:rsidR="004F372E" w:rsidRPr="004F372E" w:rsidRDefault="004F372E" w:rsidP="00ED4C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Физминутка</w:t>
      </w:r>
      <w:proofErr w:type="spellEnd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4F372E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(Проводится под звуки сирены)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 пожарных поиграем, - </w:t>
      </w:r>
      <w:r w:rsidRPr="004F3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шланги размотаем, - </w:t>
      </w:r>
      <w:r w:rsidR="00ED4C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F3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руками, изображают разматывающийся шланг.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так,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 шланги размотаем.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Вот огонь у нас горит – </w:t>
      </w:r>
      <w:r w:rsidRPr="004F3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изображают раскрытыми ладонями пламя и трясут пальчиками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его гасить, - </w:t>
      </w:r>
      <w:r w:rsidRPr="004F3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топают ножками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так,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его гасить.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приседаем,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ножки разминаем,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так, вот так,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 ножки разминаем.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огонь мы погасили,</w:t>
      </w:r>
    </w:p>
    <w:p w:rsidR="004F372E" w:rsidRPr="004F372E" w:rsidRDefault="004F372E" w:rsidP="004F3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стулья быстро сели.</w:t>
      </w:r>
    </w:p>
    <w:p w:rsidR="004F372E" w:rsidRPr="004F372E" w:rsidRDefault="004F372E" w:rsidP="00ED4C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отлично ребята. Мы с Вами снова справились!</w:t>
      </w:r>
      <w:r w:rsidR="00ED4C1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Каждый из </w:t>
      </w:r>
      <w:r w:rsidR="00ED4C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ас достоин стать пожарным и поэтому я сейчас </w:t>
      </w:r>
      <w:r w:rsidR="00ED4C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ам раздам картинки с машинками, а </w:t>
      </w:r>
      <w:r w:rsidR="00ED4C1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</w:t>
      </w: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ы их </w:t>
      </w:r>
      <w:proofErr w:type="gramStart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раскрасите и тогда у каждого будет</w:t>
      </w:r>
      <w:proofErr w:type="gramEnd"/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своя пожарная машина.</w:t>
      </w:r>
    </w:p>
    <w:p w:rsidR="004F372E" w:rsidRPr="004F372E" w:rsidRDefault="004F372E" w:rsidP="00ED4C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D4C1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Дети берут стульчики садятся за стол, где уже расставлены стаканчики с карандашами. Воспитатель раздает </w:t>
      </w:r>
      <w:proofErr w:type="gramStart"/>
      <w:r w:rsidRPr="00ED4C1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раскраски</w:t>
      </w:r>
      <w:proofErr w:type="gramEnd"/>
      <w:r w:rsidRPr="00ED4C1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 xml:space="preserve"> и дети приступают к разукрашиванию.</w:t>
      </w:r>
    </w:p>
    <w:p w:rsidR="004F372E" w:rsidRPr="004F372E" w:rsidRDefault="004F372E" w:rsidP="00ED4C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F372E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Воспитатель: Вот и с этим заданием мы справились, за такую хорошую и слаженную работу, каждый заслужил медаль.</w:t>
      </w:r>
      <w:r w:rsidR="00ED4C1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ED4C19">
        <w:rPr>
          <w:rFonts w:ascii="Times New Roman" w:eastAsia="Times New Roman" w:hAnsi="Times New Roman" w:cs="Times New Roman"/>
          <w:iCs/>
          <w:color w:val="111111"/>
          <w:sz w:val="28"/>
          <w:lang w:eastAsia="ru-RU"/>
        </w:rPr>
        <w:t>Воспитатель раздает медали детям.</w:t>
      </w:r>
    </w:p>
    <w:p w:rsidR="00DE32A4" w:rsidRDefault="00DE32A4" w:rsidP="00ED4C19">
      <w:pPr>
        <w:jc w:val="both"/>
      </w:pPr>
    </w:p>
    <w:sectPr w:rsidR="00DE32A4" w:rsidSect="00DE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4500"/>
    <w:multiLevelType w:val="multilevel"/>
    <w:tmpl w:val="6160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F372E"/>
    <w:rsid w:val="004F372E"/>
    <w:rsid w:val="00621729"/>
    <w:rsid w:val="00A42A14"/>
    <w:rsid w:val="00DE32A4"/>
    <w:rsid w:val="00ED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F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F372E"/>
  </w:style>
  <w:style w:type="character" w:customStyle="1" w:styleId="c10">
    <w:name w:val="c10"/>
    <w:basedOn w:val="a0"/>
    <w:rsid w:val="004F372E"/>
  </w:style>
  <w:style w:type="character" w:customStyle="1" w:styleId="c22">
    <w:name w:val="c22"/>
    <w:basedOn w:val="a0"/>
    <w:rsid w:val="004F372E"/>
  </w:style>
  <w:style w:type="character" w:customStyle="1" w:styleId="c23">
    <w:name w:val="c23"/>
    <w:basedOn w:val="a0"/>
    <w:rsid w:val="004F372E"/>
  </w:style>
  <w:style w:type="character" w:customStyle="1" w:styleId="c15">
    <w:name w:val="c15"/>
    <w:basedOn w:val="a0"/>
    <w:rsid w:val="004F372E"/>
  </w:style>
  <w:style w:type="character" w:customStyle="1" w:styleId="c17">
    <w:name w:val="c17"/>
    <w:basedOn w:val="a0"/>
    <w:rsid w:val="004F372E"/>
  </w:style>
  <w:style w:type="paragraph" w:customStyle="1" w:styleId="c21">
    <w:name w:val="c21"/>
    <w:basedOn w:val="a"/>
    <w:rsid w:val="004F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F372E"/>
  </w:style>
  <w:style w:type="character" w:customStyle="1" w:styleId="c25">
    <w:name w:val="c25"/>
    <w:basedOn w:val="a0"/>
    <w:rsid w:val="004F372E"/>
  </w:style>
  <w:style w:type="paragraph" w:customStyle="1" w:styleId="c4">
    <w:name w:val="c4"/>
    <w:basedOn w:val="a"/>
    <w:rsid w:val="004F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F372E"/>
  </w:style>
  <w:style w:type="character" w:customStyle="1" w:styleId="c5">
    <w:name w:val="c5"/>
    <w:basedOn w:val="a0"/>
    <w:rsid w:val="004F372E"/>
  </w:style>
  <w:style w:type="character" w:customStyle="1" w:styleId="c7">
    <w:name w:val="c7"/>
    <w:basedOn w:val="a0"/>
    <w:rsid w:val="004F372E"/>
  </w:style>
  <w:style w:type="character" w:customStyle="1" w:styleId="c8">
    <w:name w:val="c8"/>
    <w:basedOn w:val="a0"/>
    <w:rsid w:val="004F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2021-02-13T13:56:00Z</dcterms:created>
  <dcterms:modified xsi:type="dcterms:W3CDTF">2021-02-13T14:16:00Z</dcterms:modified>
</cp:coreProperties>
</file>