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7B" w:rsidRDefault="00B6027B" w:rsidP="009006FE">
      <w:pPr>
        <w:spacing w:after="0"/>
        <w:ind w:left="-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B65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по организации образовательной деятельности для родителей воспитанников подготовительной группы </w:t>
      </w:r>
    </w:p>
    <w:p w:rsidR="00B6027B" w:rsidRDefault="00B6027B" w:rsidP="009006FE">
      <w:pPr>
        <w:spacing w:after="0"/>
        <w:ind w:left="-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B65">
        <w:rPr>
          <w:rFonts w:ascii="Times New Roman" w:hAnsi="Times New Roman" w:cs="Times New Roman"/>
          <w:b/>
          <w:bCs/>
          <w:sz w:val="28"/>
          <w:szCs w:val="28"/>
        </w:rPr>
        <w:t xml:space="preserve">МАДОУ «Детский сад № 104 комбинированного вида», </w:t>
      </w:r>
    </w:p>
    <w:p w:rsidR="00B6027B" w:rsidRDefault="00B6027B" w:rsidP="009006FE">
      <w:pPr>
        <w:spacing w:after="0"/>
        <w:ind w:left="-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B65">
        <w:rPr>
          <w:rFonts w:ascii="Times New Roman" w:hAnsi="Times New Roman" w:cs="Times New Roman"/>
          <w:b/>
          <w:bCs/>
          <w:sz w:val="28"/>
          <w:szCs w:val="28"/>
        </w:rPr>
        <w:t>находящихся в условиях самоизоляции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5B65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B6027B" w:rsidRPr="00305B65" w:rsidRDefault="00B6027B" w:rsidP="009006FE">
      <w:pPr>
        <w:ind w:left="-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12.05.2020 г. по 15.05.2020 г.</w:t>
      </w:r>
    </w:p>
    <w:p w:rsidR="00B6027B" w:rsidRPr="005E5C95" w:rsidRDefault="00B6027B" w:rsidP="005E5C9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83E2B">
        <w:rPr>
          <w:rFonts w:ascii="Times New Roman" w:hAnsi="Times New Roman" w:cs="Times New Roman"/>
          <w:b/>
          <w:bCs/>
          <w:sz w:val="28"/>
          <w:szCs w:val="28"/>
          <w:u w:val="single"/>
        </w:rPr>
        <w:t>Вторник</w:t>
      </w:r>
    </w:p>
    <w:p w:rsidR="00B6027B" w:rsidRDefault="00B6027B" w:rsidP="009006FE">
      <w:pPr>
        <w:spacing w:after="20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018FD">
        <w:rPr>
          <w:rFonts w:ascii="Times New Roman" w:hAnsi="Times New Roman" w:cs="Times New Roman"/>
          <w:sz w:val="28"/>
          <w:szCs w:val="28"/>
          <w:u w:val="single"/>
        </w:rPr>
        <w:t>ФЭМП.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B6027B" w:rsidRDefault="00B6027B" w:rsidP="009006F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Поиграть с ребенком в игру «Назови число».  Например «я загадала число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оно больше 7 на 1, но меньше 9 на 1. Какое число я загадала?</w:t>
      </w:r>
    </w:p>
    <w:p w:rsidR="00B6027B" w:rsidRDefault="00B6027B" w:rsidP="009006F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Загадать ребенку загадку  «Ног нет, а хожу; рта нет, а скажу, когда спать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вставать , когда есть , играть» Что это?(часы) Рассмотреть с ребенком часы, обратить внимание , что бывает квадратной, круглой, овальной формы. Показать детям минутную стрелку, часовую. </w:t>
      </w:r>
    </w:p>
    <w:p w:rsidR="00B6027B" w:rsidRDefault="00B6027B" w:rsidP="009006F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минутная и часовая стрелка двигаются по кругу с разной быстротой, чтобы узнать сколько минут прошла минутная стрелка, надо считать цифры от 12.</w:t>
      </w:r>
    </w:p>
    <w:p w:rsidR="00B6027B" w:rsidRDefault="00CD62C0" w:rsidP="009006F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Шаблон часового циферблата иллюстрация вектора. иллюстрации ..." style="position:absolute;margin-left:-.4pt;margin-top:6.15pt;width:195.95pt;height:195.4pt;z-index:-3" wrapcoords="-16 0 -16 21583 21600 21583 21600 0 -16 0">
            <v:imagedata r:id="rId7" r:href="rId8" cropright="3531f"/>
            <w10:wrap type="through"/>
          </v:shape>
        </w:pict>
      </w:r>
      <w:r w:rsidR="00B6027B">
        <w:rPr>
          <w:rFonts w:ascii="Times New Roman" w:hAnsi="Times New Roman" w:cs="Times New Roman"/>
          <w:sz w:val="28"/>
          <w:szCs w:val="28"/>
        </w:rPr>
        <w:t>Зарисовать с ребенком в тетради на круглом циферблате, когда он встает, обедает, ложиться спать.</w:t>
      </w:r>
    </w:p>
    <w:p w:rsidR="00B6027B" w:rsidRDefault="00B6027B" w:rsidP="009006F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 получиться 3 картинки одинакового размера, но с разным положением стрелок.</w:t>
      </w:r>
    </w:p>
    <w:p w:rsidR="00CD62C0" w:rsidRDefault="00CD62C0" w:rsidP="009006F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D62C0" w:rsidRDefault="00CD62C0" w:rsidP="009006F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D62C0" w:rsidRDefault="00CD62C0" w:rsidP="009006F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D62C0" w:rsidRDefault="00CD62C0" w:rsidP="009006F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D62C0" w:rsidRDefault="00CD62C0" w:rsidP="009006F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D62C0" w:rsidRDefault="00CD62C0" w:rsidP="009006F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D62C0" w:rsidRDefault="00CD62C0" w:rsidP="009006F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D62C0" w:rsidRDefault="00CD62C0" w:rsidP="009006F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6027B" w:rsidRDefault="00B6027B" w:rsidP="009006F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с ребенком две задачи на сложение и вычитание с числовыми данными 6 и 3 . В тетради сделать рисунок к задаче и записать ее решение. Вспомнить</w:t>
      </w:r>
      <w:r w:rsidR="00CD62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задача состоит из 4 частей: условие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 , решение и ответ. </w:t>
      </w:r>
    </w:p>
    <w:p w:rsidR="00B6027B" w:rsidRDefault="00B6027B" w:rsidP="009006F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7B" w:rsidRPr="00085823" w:rsidRDefault="00B6027B" w:rsidP="009006F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56A"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CD62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7356A">
        <w:rPr>
          <w:rFonts w:ascii="Times New Roman" w:hAnsi="Times New Roman" w:cs="Times New Roman"/>
          <w:sz w:val="28"/>
          <w:szCs w:val="28"/>
          <w:u w:val="single"/>
        </w:rPr>
        <w:t>Рисование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735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7356A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Цветущий сад </w:t>
      </w:r>
      <w:r w:rsidRPr="00A7356A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</w:p>
    <w:p w:rsidR="00B6027B" w:rsidRDefault="00B6027B" w:rsidP="009006FE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6027B" w:rsidRDefault="00B6027B" w:rsidP="009006F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Поговорить с ребенком о том, какое время года у него самое любимое? Почему? Вспомнить сколько времен года, месяцев в году.  Напомнить что у весны есть 3 периода : ранняя весна, середина и поздняя весна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Чем они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отличаются. Рассмотреть с ребенком как изменится пейзаж </w:t>
      </w:r>
      <w:r w:rsidR="00CD62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окном, полюбоваться красотой молодой весны и цветением деревьев. Предложить нарисовать цветущий сад, спросить у ребенка какие цвета для рисунка, он будет использовать и почему. Лист бумаги можно предварительно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затонировать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голубым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цветом.</w:t>
      </w:r>
    </w:p>
    <w:p w:rsidR="00CD62C0" w:rsidRPr="00B66F69" w:rsidRDefault="00CD62C0" w:rsidP="009006F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6027B" w:rsidRDefault="00CD62C0" w:rsidP="009006FE">
      <w:pPr>
        <w:shd w:val="clear" w:color="auto" w:fill="FFFFFF"/>
        <w:spacing w:after="0" w:line="240" w:lineRule="auto"/>
        <w:rPr>
          <w:color w:val="000000"/>
          <w:lang w:eastAsia="ru-RU"/>
        </w:rPr>
      </w:pPr>
      <w:r>
        <w:rPr>
          <w:noProof/>
        </w:rPr>
        <w:pict>
          <v:shape id="_x0000_s1027" type="#_x0000_t75" alt="Рисунок на тему Весна в детский сад | ❤Lessdraw❤" style="position:absolute;margin-left:0;margin-top:0;width:375pt;height:260.25pt;z-index:-2;mso-position-vertical:outside" wrapcoords="-43 0 -43 21538 21600 21538 21600 0 -43 0">
            <v:imagedata r:id="rId9" r:href="rId10"/>
            <w10:wrap type="through"/>
          </v:shape>
        </w:pict>
      </w:r>
    </w:p>
    <w:p w:rsidR="00CD62C0" w:rsidRDefault="00CD62C0" w:rsidP="009006F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CD62C0" w:rsidRDefault="00CD62C0" w:rsidP="009006F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CD62C0" w:rsidRDefault="00CD62C0" w:rsidP="009006F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CD62C0" w:rsidRDefault="00CD62C0" w:rsidP="009006F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CD62C0" w:rsidRDefault="00CD62C0" w:rsidP="009006F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CD62C0" w:rsidRDefault="00CD62C0" w:rsidP="009006F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CD62C0" w:rsidRDefault="00CD62C0" w:rsidP="009006F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CD62C0" w:rsidRDefault="00CD62C0" w:rsidP="009006F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CD62C0" w:rsidRDefault="00CD62C0" w:rsidP="009006F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CD62C0" w:rsidRDefault="00CD62C0" w:rsidP="009006F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CD62C0" w:rsidRDefault="00CD62C0" w:rsidP="009006F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CD62C0" w:rsidRDefault="00CD62C0" w:rsidP="009006F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CD62C0" w:rsidRDefault="00CD62C0" w:rsidP="009006F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CD62C0" w:rsidRDefault="00CD62C0" w:rsidP="009006F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CD62C0" w:rsidRDefault="00CD62C0" w:rsidP="009006F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CD62C0" w:rsidRDefault="00CD62C0" w:rsidP="009006F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CD62C0" w:rsidRDefault="00CD62C0" w:rsidP="009006F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6027B" w:rsidRDefault="00CD62C0" w:rsidP="009006F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3</w:t>
      </w:r>
      <w:r w:rsidR="00B6027B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. Физкультура.</w:t>
      </w:r>
    </w:p>
    <w:p w:rsidR="00CD62C0" w:rsidRDefault="00CD62C0" w:rsidP="009006F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CD62C0" w:rsidRPr="00CD62C0" w:rsidRDefault="00CD62C0" w:rsidP="00CD62C0">
      <w:pPr>
        <w:rPr>
          <w:rFonts w:ascii="Times New Roman" w:hAnsi="Times New Roman" w:cs="Times New Roman"/>
          <w:sz w:val="28"/>
          <w:szCs w:val="28"/>
        </w:rPr>
      </w:pPr>
      <w:r w:rsidRPr="00CD62C0">
        <w:rPr>
          <w:rFonts w:ascii="Times New Roman" w:hAnsi="Times New Roman" w:cs="Times New Roman"/>
          <w:sz w:val="28"/>
          <w:szCs w:val="28"/>
        </w:rPr>
        <w:t>Пройдите по ссылке</w:t>
      </w:r>
      <w:proofErr w:type="gramStart"/>
      <w:r w:rsidRPr="00CD62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D62C0" w:rsidRPr="00C04079" w:rsidRDefault="00CD62C0" w:rsidP="00CD62C0">
      <w:pPr>
        <w:rPr>
          <w:b/>
          <w:color w:val="000000" w:themeColor="text1"/>
          <w:u w:val="single"/>
        </w:rPr>
      </w:pPr>
      <w:hyperlink r:id="rId11" w:history="1">
        <w:r>
          <w:rPr>
            <w:rStyle w:val="a5"/>
          </w:rPr>
          <w:t>https://ds104sar.schoolrm.ru/parents/tips/15819/452375/</w:t>
        </w:r>
      </w:hyperlink>
    </w:p>
    <w:p w:rsidR="00B6027B" w:rsidRPr="00604D90" w:rsidRDefault="00B6027B" w:rsidP="009006F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6027B" w:rsidRPr="00604D90" w:rsidRDefault="00B6027B" w:rsidP="009006F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83E2B">
        <w:rPr>
          <w:rFonts w:ascii="Times New Roman" w:hAnsi="Times New Roman" w:cs="Times New Roman"/>
          <w:b/>
          <w:bCs/>
          <w:sz w:val="28"/>
          <w:szCs w:val="28"/>
          <w:u w:val="single"/>
        </w:rPr>
        <w:t>Среда</w:t>
      </w:r>
    </w:p>
    <w:p w:rsidR="00B6027B" w:rsidRDefault="00B6027B" w:rsidP="009006FE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018FD">
        <w:rPr>
          <w:rFonts w:ascii="Times New Roman" w:hAnsi="Times New Roman" w:cs="Times New Roman"/>
          <w:sz w:val="28"/>
          <w:szCs w:val="28"/>
          <w:u w:val="single"/>
        </w:rPr>
        <w:t xml:space="preserve">1.Ознакомление с окружающим миром </w:t>
      </w:r>
    </w:p>
    <w:p w:rsidR="00B6027B" w:rsidRDefault="00B6027B" w:rsidP="009006FE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6027B" w:rsidRPr="00085823" w:rsidRDefault="00B6027B" w:rsidP="009006FE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018FD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Профессия фермер</w:t>
      </w:r>
      <w:r w:rsidRPr="00B018FD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085823">
        <w:rPr>
          <w:rFonts w:ascii="Times New Roman" w:hAnsi="Times New Roman" w:cs="Times New Roman"/>
          <w:sz w:val="28"/>
          <w:szCs w:val="28"/>
          <w:u w:val="single"/>
        </w:rPr>
        <w:t>9.00 – 9.30</w:t>
      </w:r>
    </w:p>
    <w:p w:rsidR="00B6027B" w:rsidRDefault="00B6027B" w:rsidP="009006FE">
      <w:pPr>
        <w:spacing w:after="0" w:line="276" w:lineRule="auto"/>
        <w:ind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Предложить ребенку закрыть глаза и представить, что он в деревне. Какие звуки он бы услышал?</w:t>
      </w:r>
      <w:r w:rsidR="00CD6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(петух кукарекает, кур кудахчут, цыплята пищат, корова мычит, собака лает, поросенок хрюкает) Все это звуки деревни. Побеседовать с ребенком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6027B" w:rsidRDefault="00B6027B" w:rsidP="009006FE">
      <w:pPr>
        <w:spacing w:after="0" w:line="276" w:lineRule="auto"/>
        <w:ind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занимаются люди в городе? А чем занимаются в деревне?</w:t>
      </w:r>
    </w:p>
    <w:p w:rsidR="00B6027B" w:rsidRDefault="00B6027B" w:rsidP="009006FE">
      <w:pPr>
        <w:spacing w:after="0" w:line="276" w:lineRule="auto"/>
        <w:ind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(выращивают овощи, фрукты, разводят домашних животных)</w:t>
      </w:r>
    </w:p>
    <w:p w:rsidR="00CD62C0" w:rsidRDefault="00CD62C0" w:rsidP="009006FE">
      <w:pPr>
        <w:spacing w:after="0" w:line="276" w:lineRule="auto"/>
        <w:ind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с ребенком картину, побеседуйте по ее содержанию.</w:t>
      </w:r>
    </w:p>
    <w:p w:rsidR="00B6027B" w:rsidRDefault="00CD62C0" w:rsidP="009006FE">
      <w:pPr>
        <w:spacing w:after="0" w:line="276" w:lineRule="auto"/>
        <w:ind w:right="-185"/>
        <w:rPr>
          <w:rFonts w:ascii="Times New Roman" w:hAnsi="Times New Roman" w:cs="Times New Roman"/>
          <w:sz w:val="28"/>
          <w:szCs w:val="28"/>
        </w:rPr>
      </w:pPr>
      <w:r>
        <w:pict>
          <v:shape id="_x0000_i1026" type="#_x0000_t75" alt="Конспект по окружающему миру «К дедушке на ферму»" style="width:24.3pt;height:24.3pt"/>
        </w:pict>
      </w:r>
      <w:r w:rsidRPr="00CD62C0">
        <w:t xml:space="preserve"> </w:t>
      </w:r>
      <w:r>
        <w:pict>
          <v:shape id="_x0000_i1027" type="#_x0000_t75" alt="" style="width:24.3pt;height:24.3pt"/>
        </w:pict>
      </w:r>
      <w:r>
        <w:rPr>
          <w:noProof/>
        </w:rPr>
        <w:pict>
          <v:shape id="_x0000_s1030" type="#_x0000_t75" style="position:absolute;margin-left:0;margin-top:25.85pt;width:480.75pt;height:326.25pt;z-index:-1;mso-position-horizontal-relative:text;mso-position-vertical-relative:text" wrapcoords="-34 0 -34 21550 21600 21550 21600 0 -34 0">
            <v:imagedata r:id="rId12" o:title="ферма"/>
            <w10:wrap type="through"/>
          </v:shape>
        </w:pict>
      </w:r>
    </w:p>
    <w:p w:rsidR="00B6027B" w:rsidRDefault="00CD62C0" w:rsidP="009006FE">
      <w:pPr>
        <w:spacing w:after="0" w:line="276" w:lineRule="auto"/>
        <w:ind w:right="-185"/>
        <w:rPr>
          <w:rFonts w:ascii="Times New Roman" w:hAnsi="Times New Roman" w:cs="Times New Roman"/>
          <w:sz w:val="28"/>
          <w:szCs w:val="28"/>
        </w:rPr>
      </w:pPr>
      <w:r>
        <w:pict>
          <v:shape id="_x0000_i1025" type="#_x0000_t75" alt="Домашние животные | Развивающие игры Мерсибо" style="width:24.3pt;height:24.3pt"/>
        </w:pict>
      </w:r>
    </w:p>
    <w:p w:rsidR="00B6027B" w:rsidRPr="00604D90" w:rsidRDefault="00B6027B" w:rsidP="009006FE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04D90">
        <w:rPr>
          <w:rFonts w:ascii="Times New Roman" w:hAnsi="Times New Roman" w:cs="Times New Roman"/>
          <w:sz w:val="28"/>
          <w:szCs w:val="28"/>
          <w:u w:val="single"/>
        </w:rPr>
        <w:t>2. Музыка.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6027B" w:rsidRDefault="00B6027B" w:rsidP="009006FE">
      <w:pPr>
        <w:shd w:val="clear" w:color="auto" w:fill="FFFFFF"/>
        <w:spacing w:after="0" w:line="240" w:lineRule="auto"/>
        <w:rPr>
          <w:color w:val="000000"/>
          <w:lang w:eastAsia="ru-RU"/>
        </w:rPr>
      </w:pPr>
    </w:p>
    <w:p w:rsidR="00CD62C0" w:rsidRPr="00CD62C0" w:rsidRDefault="00CD62C0" w:rsidP="00CD62C0">
      <w:pPr>
        <w:rPr>
          <w:rFonts w:ascii="Times New Roman" w:hAnsi="Times New Roman" w:cs="Times New Roman"/>
          <w:sz w:val="28"/>
          <w:szCs w:val="28"/>
        </w:rPr>
      </w:pPr>
      <w:r w:rsidRPr="00CD62C0">
        <w:rPr>
          <w:rFonts w:ascii="Times New Roman" w:hAnsi="Times New Roman" w:cs="Times New Roman"/>
          <w:sz w:val="28"/>
          <w:szCs w:val="28"/>
        </w:rPr>
        <w:t>Пройдите по ссылке:</w:t>
      </w:r>
    </w:p>
    <w:p w:rsidR="00B6027B" w:rsidRDefault="00CD62C0" w:rsidP="00CD62C0">
      <w:pPr>
        <w:shd w:val="clear" w:color="auto" w:fill="FFFFFF"/>
        <w:spacing w:after="0" w:line="240" w:lineRule="auto"/>
        <w:rPr>
          <w:color w:val="000000"/>
          <w:lang w:eastAsia="ru-RU"/>
        </w:rPr>
      </w:pPr>
      <w:hyperlink r:id="rId13" w:history="1">
        <w:r>
          <w:rPr>
            <w:rStyle w:val="a5"/>
          </w:rPr>
          <w:t>https://ds104sar.schoolrm.ru/parents/tips/?bitrix_include_areas=N&amp;clear_cache=Y</w:t>
        </w:r>
      </w:hyperlink>
    </w:p>
    <w:p w:rsidR="00B6027B" w:rsidRDefault="00B6027B" w:rsidP="009006FE">
      <w:pPr>
        <w:shd w:val="clear" w:color="auto" w:fill="FFFFFF"/>
        <w:spacing w:after="0" w:line="240" w:lineRule="auto"/>
        <w:rPr>
          <w:color w:val="000000"/>
          <w:lang w:eastAsia="ru-RU"/>
        </w:rPr>
      </w:pPr>
    </w:p>
    <w:p w:rsidR="00B6027B" w:rsidRDefault="00B6027B" w:rsidP="009006FE">
      <w:pPr>
        <w:shd w:val="clear" w:color="auto" w:fill="FFFFFF"/>
        <w:spacing w:after="0" w:line="240" w:lineRule="auto"/>
        <w:rPr>
          <w:color w:val="000000"/>
          <w:lang w:eastAsia="ru-RU"/>
        </w:rPr>
      </w:pPr>
    </w:p>
    <w:p w:rsidR="00B6027B" w:rsidRDefault="00B6027B" w:rsidP="009006F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83E2B">
        <w:rPr>
          <w:rFonts w:ascii="Times New Roman" w:hAnsi="Times New Roman" w:cs="Times New Roman"/>
          <w:b/>
          <w:bCs/>
          <w:sz w:val="28"/>
          <w:szCs w:val="28"/>
          <w:u w:val="single"/>
        </w:rPr>
        <w:t>Четверг</w:t>
      </w:r>
    </w:p>
    <w:p w:rsidR="00B6027B" w:rsidRDefault="00B6027B" w:rsidP="009006FE">
      <w:pPr>
        <w:rPr>
          <w:rFonts w:ascii="Times New Roman" w:hAnsi="Times New Roman" w:cs="Times New Roman"/>
          <w:sz w:val="28"/>
          <w:szCs w:val="28"/>
          <w:u w:val="single"/>
        </w:rPr>
      </w:pPr>
      <w:r w:rsidRPr="00A23050">
        <w:rPr>
          <w:rFonts w:ascii="Times New Roman" w:hAnsi="Times New Roman" w:cs="Times New Roman"/>
          <w:sz w:val="28"/>
          <w:szCs w:val="28"/>
          <w:u w:val="single"/>
        </w:rPr>
        <w:t>1.ФЭМП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9.00 – 9.30</w:t>
      </w:r>
    </w:p>
    <w:p w:rsidR="00B6027B" w:rsidRPr="00713416" w:rsidRDefault="00B6027B" w:rsidP="009006FE">
      <w:pPr>
        <w:rPr>
          <w:rFonts w:ascii="Times New Roman" w:hAnsi="Times New Roman" w:cs="Times New Roman"/>
          <w:sz w:val="28"/>
          <w:szCs w:val="28"/>
        </w:rPr>
      </w:pPr>
      <w:r w:rsidRPr="00713416">
        <w:rPr>
          <w:rFonts w:ascii="Times New Roman" w:hAnsi="Times New Roman" w:cs="Times New Roman"/>
          <w:sz w:val="28"/>
          <w:szCs w:val="28"/>
        </w:rPr>
        <w:t xml:space="preserve">Решение задач на смекалку. </w:t>
      </w:r>
    </w:p>
    <w:p w:rsidR="00B6027B" w:rsidRPr="00713416" w:rsidRDefault="00B6027B" w:rsidP="00FF146C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13416">
        <w:rPr>
          <w:rFonts w:ascii="Times New Roman" w:hAnsi="Times New Roman" w:cs="Times New Roman"/>
          <w:sz w:val="28"/>
          <w:szCs w:val="28"/>
        </w:rPr>
        <w:t>Дети лепили снежную бабу. После прогулки на батарее висело 10 варежек. Сколько детей лепило снежную бабу?</w:t>
      </w:r>
    </w:p>
    <w:p w:rsidR="00B6027B" w:rsidRPr="00713416" w:rsidRDefault="00B6027B" w:rsidP="00FF146C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1341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134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3416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713416">
        <w:rPr>
          <w:rFonts w:ascii="Times New Roman" w:hAnsi="Times New Roman" w:cs="Times New Roman"/>
          <w:sz w:val="28"/>
          <w:szCs w:val="28"/>
        </w:rPr>
        <w:t xml:space="preserve"> ворот видно 8 кошачьих лап. Сколько кошек во дворе?</w:t>
      </w:r>
    </w:p>
    <w:p w:rsidR="00B6027B" w:rsidRPr="00713416" w:rsidRDefault="00B6027B" w:rsidP="00FF146C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13416">
        <w:rPr>
          <w:rFonts w:ascii="Times New Roman" w:hAnsi="Times New Roman" w:cs="Times New Roman"/>
          <w:sz w:val="28"/>
          <w:szCs w:val="28"/>
        </w:rPr>
        <w:t>На столе 5 яблок, одно разрезали на две части. Сколько яблок на столе?</w:t>
      </w:r>
    </w:p>
    <w:p w:rsidR="00B6027B" w:rsidRPr="00713416" w:rsidRDefault="00B6027B" w:rsidP="009006FE">
      <w:pPr>
        <w:rPr>
          <w:rFonts w:ascii="Times New Roman" w:hAnsi="Times New Roman" w:cs="Times New Roman"/>
          <w:sz w:val="28"/>
          <w:szCs w:val="28"/>
        </w:rPr>
      </w:pPr>
      <w:r w:rsidRPr="00713416">
        <w:rPr>
          <w:rFonts w:ascii="Times New Roman" w:hAnsi="Times New Roman" w:cs="Times New Roman"/>
          <w:sz w:val="28"/>
          <w:szCs w:val="28"/>
        </w:rPr>
        <w:t xml:space="preserve">  Вспомнить с ребенком, какой прибор показывает время? Как называются часы, которые будят по утрам? Как называются часы</w:t>
      </w:r>
      <w:r w:rsidR="00CD62C0">
        <w:rPr>
          <w:rFonts w:ascii="Times New Roman" w:hAnsi="Times New Roman" w:cs="Times New Roman"/>
          <w:sz w:val="28"/>
          <w:szCs w:val="28"/>
        </w:rPr>
        <w:t>,</w:t>
      </w:r>
      <w:r w:rsidRPr="00713416">
        <w:rPr>
          <w:rFonts w:ascii="Times New Roman" w:hAnsi="Times New Roman" w:cs="Times New Roman"/>
          <w:sz w:val="28"/>
          <w:szCs w:val="28"/>
        </w:rPr>
        <w:t xml:space="preserve"> которые висят на стене? Как называются часы, которые носят н</w:t>
      </w:r>
      <w:r w:rsidR="00CD62C0">
        <w:rPr>
          <w:rFonts w:ascii="Times New Roman" w:hAnsi="Times New Roman" w:cs="Times New Roman"/>
          <w:sz w:val="28"/>
          <w:szCs w:val="28"/>
        </w:rPr>
        <w:t xml:space="preserve">а руке? </w:t>
      </w:r>
      <w:proofErr w:type="gramStart"/>
      <w:r w:rsidR="00CD62C0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CD62C0">
        <w:rPr>
          <w:rFonts w:ascii="Times New Roman" w:hAnsi="Times New Roman" w:cs="Times New Roman"/>
          <w:sz w:val="28"/>
          <w:szCs w:val="28"/>
        </w:rPr>
        <w:t xml:space="preserve"> стоят на полу? </w:t>
      </w:r>
      <w:r w:rsidRPr="00713416">
        <w:rPr>
          <w:rFonts w:ascii="Times New Roman" w:hAnsi="Times New Roman" w:cs="Times New Roman"/>
          <w:sz w:val="28"/>
          <w:szCs w:val="28"/>
        </w:rPr>
        <w:t xml:space="preserve">Как </w:t>
      </w:r>
      <w:r w:rsidRPr="00713416">
        <w:rPr>
          <w:rFonts w:ascii="Times New Roman" w:hAnsi="Times New Roman" w:cs="Times New Roman"/>
          <w:sz w:val="28"/>
          <w:szCs w:val="28"/>
        </w:rPr>
        <w:lastRenderedPageBreak/>
        <w:t xml:space="preserve">называются часы с песком? Как называется  маленькая стрелка на часах, большая? </w:t>
      </w:r>
    </w:p>
    <w:p w:rsidR="00B6027B" w:rsidRPr="00713416" w:rsidRDefault="00B6027B" w:rsidP="009006FE">
      <w:pPr>
        <w:rPr>
          <w:rFonts w:ascii="Times New Roman" w:hAnsi="Times New Roman" w:cs="Times New Roman"/>
          <w:sz w:val="28"/>
          <w:szCs w:val="28"/>
        </w:rPr>
      </w:pPr>
      <w:r w:rsidRPr="00713416">
        <w:rPr>
          <w:rFonts w:ascii="Times New Roman" w:hAnsi="Times New Roman" w:cs="Times New Roman"/>
          <w:sz w:val="28"/>
          <w:szCs w:val="28"/>
        </w:rPr>
        <w:t xml:space="preserve"> Нарисовать на циферблате время 3 часа, 5 часов, 8 часов, 10 часов?</w:t>
      </w:r>
    </w:p>
    <w:p w:rsidR="00B6027B" w:rsidRPr="00713416" w:rsidRDefault="00B6027B" w:rsidP="009006FE">
      <w:pPr>
        <w:rPr>
          <w:rFonts w:ascii="Times New Roman" w:hAnsi="Times New Roman" w:cs="Times New Roman"/>
          <w:sz w:val="28"/>
          <w:szCs w:val="28"/>
        </w:rPr>
      </w:pPr>
      <w:r w:rsidRPr="00713416">
        <w:rPr>
          <w:rFonts w:ascii="Times New Roman" w:hAnsi="Times New Roman" w:cs="Times New Roman"/>
          <w:sz w:val="28"/>
          <w:szCs w:val="28"/>
        </w:rPr>
        <w:t xml:space="preserve">    Расставить знаки больше, меньше или равно.</w:t>
      </w:r>
    </w:p>
    <w:p w:rsidR="00B6027B" w:rsidRPr="00713416" w:rsidRDefault="00B6027B" w:rsidP="009006FE">
      <w:pPr>
        <w:rPr>
          <w:rFonts w:ascii="Times New Roman" w:hAnsi="Times New Roman" w:cs="Times New Roman"/>
          <w:sz w:val="28"/>
          <w:szCs w:val="28"/>
        </w:rPr>
      </w:pPr>
      <w:r w:rsidRPr="00713416">
        <w:rPr>
          <w:rFonts w:ascii="Times New Roman" w:hAnsi="Times New Roman" w:cs="Times New Roman"/>
          <w:sz w:val="28"/>
          <w:szCs w:val="28"/>
        </w:rPr>
        <w:t>5 и 6, 7 и 7, 8 и 10, 11 и 13, 4 и 9, 10 и 6, 5 и 3, 10 и 10.</w:t>
      </w:r>
    </w:p>
    <w:p w:rsidR="00CD62C0" w:rsidRDefault="00CD62C0" w:rsidP="009006F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6027B" w:rsidRDefault="00CD62C0" w:rsidP="009006F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3. </w:t>
      </w:r>
      <w:r w:rsidR="00B6027B" w:rsidRPr="00726ACB">
        <w:rPr>
          <w:rFonts w:ascii="Times New Roman" w:hAnsi="Times New Roman" w:cs="Times New Roman"/>
          <w:sz w:val="28"/>
          <w:szCs w:val="28"/>
          <w:u w:val="single"/>
        </w:rPr>
        <w:t>Рисование</w:t>
      </w:r>
    </w:p>
    <w:p w:rsidR="00CD62C0" w:rsidRPr="00CD62C0" w:rsidRDefault="00CD62C0" w:rsidP="009006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2C0">
        <w:rPr>
          <w:rFonts w:ascii="Times New Roman" w:hAnsi="Times New Roman" w:cs="Times New Roman"/>
          <w:sz w:val="28"/>
          <w:szCs w:val="28"/>
        </w:rPr>
        <w:t>Нарисуйте рисунок на свободную тему</w:t>
      </w:r>
    </w:p>
    <w:p w:rsidR="00B6027B" w:rsidRDefault="00B6027B" w:rsidP="009006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27B" w:rsidRPr="00726ACB" w:rsidRDefault="00B6027B" w:rsidP="009006F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B3346">
        <w:rPr>
          <w:rFonts w:ascii="Times New Roman" w:hAnsi="Times New Roman" w:cs="Times New Roman"/>
          <w:b/>
          <w:bCs/>
          <w:sz w:val="28"/>
          <w:szCs w:val="28"/>
          <w:u w:val="single"/>
        </w:rPr>
        <w:t>Пятница</w:t>
      </w:r>
    </w:p>
    <w:p w:rsidR="00B6027B" w:rsidRPr="002B6A70" w:rsidRDefault="00B6027B" w:rsidP="009006FE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</w:rPr>
        <w:t>1</w:t>
      </w:r>
      <w:bookmarkStart w:id="0" w:name="_GoBack"/>
      <w:r>
        <w:rPr>
          <w:sz w:val="28"/>
          <w:szCs w:val="28"/>
          <w:u w:val="single"/>
        </w:rPr>
        <w:t>.Развитие речи</w:t>
      </w:r>
      <w:proofErr w:type="gramStart"/>
      <w:r>
        <w:rPr>
          <w:sz w:val="28"/>
          <w:szCs w:val="28"/>
          <w:u w:val="single"/>
        </w:rPr>
        <w:t xml:space="preserve"> .</w:t>
      </w:r>
      <w:proofErr w:type="gramEnd"/>
      <w:r>
        <w:rPr>
          <w:sz w:val="28"/>
          <w:szCs w:val="28"/>
          <w:u w:val="single"/>
        </w:rPr>
        <w:t xml:space="preserve"> Беседа о книжных иллюстрациях. Чтение рассказа В.В. Бианки  «Май» </w:t>
      </w:r>
    </w:p>
    <w:bookmarkEnd w:id="0"/>
    <w:p w:rsidR="00B6027B" w:rsidRDefault="00B6027B" w:rsidP="009006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Рассказать ребенку о замечательном писателе В.В.Б</w:t>
      </w:r>
      <w:r w:rsidR="00CD62C0">
        <w:rPr>
          <w:rFonts w:ascii="Times New Roman" w:hAnsi="Times New Roman" w:cs="Times New Roman"/>
          <w:sz w:val="28"/>
          <w:szCs w:val="28"/>
          <w:lang w:eastAsia="ru-RU"/>
        </w:rPr>
        <w:t>ианки. Этот писатель был ученым, изучал родную природу</w:t>
      </w:r>
      <w:r>
        <w:rPr>
          <w:rFonts w:ascii="Times New Roman" w:hAnsi="Times New Roman" w:cs="Times New Roman"/>
          <w:sz w:val="28"/>
          <w:szCs w:val="28"/>
          <w:lang w:eastAsia="ru-RU"/>
        </w:rPr>
        <w:t>, наблюдал за жизнью животных, птиц, насекомых. Потом он свои наблюдения описывал в рассказах и сказках. Он очень любил детей и вел передачи на радио  «лесные газеты», и  «вести из леса».</w:t>
      </w:r>
    </w:p>
    <w:p w:rsidR="00B6027B" w:rsidRDefault="00B6027B" w:rsidP="009006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027B" w:rsidRDefault="00B6027B" w:rsidP="009006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Предложить подумат</w:t>
      </w:r>
      <w:r w:rsidR="00CD62C0">
        <w:rPr>
          <w:rFonts w:ascii="Times New Roman" w:hAnsi="Times New Roman" w:cs="Times New Roman"/>
          <w:sz w:val="28"/>
          <w:szCs w:val="28"/>
          <w:lang w:eastAsia="ru-RU"/>
        </w:rPr>
        <w:t>ь ребенку как он понимает слова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: Кто природу губит, тот свой край не любит» и объяснить их.</w:t>
      </w:r>
    </w:p>
    <w:p w:rsidR="00B6027B" w:rsidRDefault="00B6027B" w:rsidP="009006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Прочитать ему рассказ  Бианки «Май». Вспомнить какие птицы относятся к зимующим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какие к перелетным».</w:t>
      </w:r>
    </w:p>
    <w:p w:rsidR="00B6027B" w:rsidRDefault="00B6027B" w:rsidP="009006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После прочтения спросить у ребенка:</w:t>
      </w:r>
    </w:p>
    <w:p w:rsidR="00B6027B" w:rsidRDefault="00B6027B" w:rsidP="009006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Что больше всего запомнилось в этом рассказе?</w:t>
      </w:r>
    </w:p>
    <w:p w:rsidR="00B6027B" w:rsidRDefault="00B6027B" w:rsidP="009006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Какое время года описывается и где происходит все это?</w:t>
      </w:r>
    </w:p>
    <w:p w:rsidR="00B6027B" w:rsidRDefault="00B6027B" w:rsidP="009006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По каким признакам можно понять, что наступила весна? </w:t>
      </w:r>
    </w:p>
    <w:p w:rsidR="00B6027B" w:rsidRDefault="00B6027B" w:rsidP="009006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Кого встретила синичка в майском лесу?</w:t>
      </w:r>
    </w:p>
    <w:p w:rsidR="00B6027B" w:rsidRDefault="00B6027B" w:rsidP="009006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После беседы можно нарисовать любой понравившийся эпизод из данного произведения.</w:t>
      </w:r>
    </w:p>
    <w:p w:rsidR="00B6027B" w:rsidRDefault="00B6027B" w:rsidP="009006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027B" w:rsidRPr="00726ACB" w:rsidRDefault="00B6027B" w:rsidP="009006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26ACB">
        <w:rPr>
          <w:rFonts w:ascii="Times New Roman" w:hAnsi="Times New Roman" w:cs="Times New Roman"/>
          <w:sz w:val="28"/>
          <w:szCs w:val="28"/>
          <w:u w:val="single"/>
          <w:lang w:eastAsia="ru-RU"/>
        </w:rPr>
        <w:t>2. Физкультура.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B6027B" w:rsidRPr="00D04715" w:rsidRDefault="00B6027B" w:rsidP="009006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62C0" w:rsidRPr="00CD62C0" w:rsidRDefault="00CD62C0" w:rsidP="00CD62C0">
      <w:pPr>
        <w:rPr>
          <w:rFonts w:ascii="Times New Roman" w:hAnsi="Times New Roman" w:cs="Times New Roman"/>
          <w:sz w:val="28"/>
          <w:szCs w:val="28"/>
        </w:rPr>
      </w:pPr>
      <w:r w:rsidRPr="00CD62C0">
        <w:rPr>
          <w:rFonts w:ascii="Times New Roman" w:hAnsi="Times New Roman" w:cs="Times New Roman"/>
          <w:sz w:val="28"/>
          <w:szCs w:val="28"/>
        </w:rPr>
        <w:t>Пройдите по ссылке</w:t>
      </w:r>
      <w:proofErr w:type="gramStart"/>
      <w:r w:rsidRPr="00CD62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D62C0" w:rsidRDefault="00CD62C0" w:rsidP="00CD62C0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4" w:history="1">
        <w:r>
          <w:rPr>
            <w:rStyle w:val="a5"/>
          </w:rPr>
          <w:t>https://ds104sar.schoolrm.ru/parents/tips/15819/452375/</w:t>
        </w:r>
      </w:hyperlink>
    </w:p>
    <w:p w:rsidR="00B6027B" w:rsidRPr="00A23050" w:rsidRDefault="00B6027B" w:rsidP="009006FE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</w:p>
    <w:p w:rsidR="00B6027B" w:rsidRDefault="00B6027B" w:rsidP="009006FE"/>
    <w:p w:rsidR="00B6027B" w:rsidRPr="00950D3F" w:rsidRDefault="00B6027B" w:rsidP="00950D3F">
      <w:pPr>
        <w:rPr>
          <w:rFonts w:ascii="Arial" w:hAnsi="Arial" w:cs="Arial"/>
          <w:sz w:val="21"/>
          <w:szCs w:val="21"/>
          <w:lang w:eastAsia="ru-RU"/>
        </w:rPr>
      </w:pPr>
    </w:p>
    <w:sectPr w:rsidR="00B6027B" w:rsidRPr="00950D3F" w:rsidSect="00305B65">
      <w:headerReference w:type="default" r:id="rId15"/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080" w:rsidRDefault="00BC7080" w:rsidP="004D7852">
      <w:pPr>
        <w:spacing w:after="0" w:line="240" w:lineRule="auto"/>
      </w:pPr>
      <w:r>
        <w:separator/>
      </w:r>
    </w:p>
  </w:endnote>
  <w:endnote w:type="continuationSeparator" w:id="0">
    <w:p w:rsidR="00BC7080" w:rsidRDefault="00BC7080" w:rsidP="004D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080" w:rsidRDefault="00BC7080" w:rsidP="004D7852">
      <w:pPr>
        <w:spacing w:after="0" w:line="240" w:lineRule="auto"/>
      </w:pPr>
      <w:r>
        <w:separator/>
      </w:r>
    </w:p>
  </w:footnote>
  <w:footnote w:type="continuationSeparator" w:id="0">
    <w:p w:rsidR="00BC7080" w:rsidRDefault="00BC7080" w:rsidP="004D7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27B" w:rsidRPr="00AC38EA" w:rsidRDefault="00B6027B" w:rsidP="00AC38EA">
    <w:pPr>
      <w:pStyle w:val="a3"/>
      <w:jc w:val="center"/>
      <w:rPr>
        <w:rFonts w:ascii="Arial Black" w:hAnsi="Arial Black" w:cs="Arial Black"/>
        <w:sz w:val="44"/>
        <w:szCs w:val="4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14B6A"/>
    <w:multiLevelType w:val="hybridMultilevel"/>
    <w:tmpl w:val="FC04E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2C764D"/>
    <w:multiLevelType w:val="hybridMultilevel"/>
    <w:tmpl w:val="DCE25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FB6911"/>
    <w:multiLevelType w:val="hybridMultilevel"/>
    <w:tmpl w:val="1DA25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153757"/>
    <w:multiLevelType w:val="hybridMultilevel"/>
    <w:tmpl w:val="AA065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984B70"/>
    <w:multiLevelType w:val="hybridMultilevel"/>
    <w:tmpl w:val="859C1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771FEA"/>
    <w:multiLevelType w:val="hybridMultilevel"/>
    <w:tmpl w:val="702E3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D1A"/>
    <w:rsid w:val="00085823"/>
    <w:rsid w:val="0011089A"/>
    <w:rsid w:val="0014126A"/>
    <w:rsid w:val="001D5B2D"/>
    <w:rsid w:val="002B6A70"/>
    <w:rsid w:val="00305B65"/>
    <w:rsid w:val="00356245"/>
    <w:rsid w:val="003B5AB7"/>
    <w:rsid w:val="00403A39"/>
    <w:rsid w:val="00436A81"/>
    <w:rsid w:val="004448FA"/>
    <w:rsid w:val="00483E2B"/>
    <w:rsid w:val="004B4965"/>
    <w:rsid w:val="004D7852"/>
    <w:rsid w:val="00556EFF"/>
    <w:rsid w:val="0057622F"/>
    <w:rsid w:val="005E5C95"/>
    <w:rsid w:val="00604D90"/>
    <w:rsid w:val="00661A36"/>
    <w:rsid w:val="00663DD2"/>
    <w:rsid w:val="00665549"/>
    <w:rsid w:val="00694F4C"/>
    <w:rsid w:val="006D3F32"/>
    <w:rsid w:val="006E388F"/>
    <w:rsid w:val="006E7089"/>
    <w:rsid w:val="00713416"/>
    <w:rsid w:val="00726ACB"/>
    <w:rsid w:val="007B474F"/>
    <w:rsid w:val="007C0E3A"/>
    <w:rsid w:val="008376AF"/>
    <w:rsid w:val="008A70F4"/>
    <w:rsid w:val="008C7572"/>
    <w:rsid w:val="009006FE"/>
    <w:rsid w:val="00944D1A"/>
    <w:rsid w:val="00950D3F"/>
    <w:rsid w:val="009610A5"/>
    <w:rsid w:val="009B3346"/>
    <w:rsid w:val="00A23050"/>
    <w:rsid w:val="00A7356A"/>
    <w:rsid w:val="00AB047A"/>
    <w:rsid w:val="00AC38EA"/>
    <w:rsid w:val="00B018FD"/>
    <w:rsid w:val="00B11E18"/>
    <w:rsid w:val="00B6027B"/>
    <w:rsid w:val="00B612BC"/>
    <w:rsid w:val="00B66F69"/>
    <w:rsid w:val="00BC564D"/>
    <w:rsid w:val="00BC7080"/>
    <w:rsid w:val="00CD62C0"/>
    <w:rsid w:val="00D00ABD"/>
    <w:rsid w:val="00D04715"/>
    <w:rsid w:val="00D56D33"/>
    <w:rsid w:val="00D80BBB"/>
    <w:rsid w:val="00E23905"/>
    <w:rsid w:val="00E5215B"/>
    <w:rsid w:val="00EA77A6"/>
    <w:rsid w:val="00EC3F61"/>
    <w:rsid w:val="00F82A83"/>
    <w:rsid w:val="00FB2C49"/>
    <w:rsid w:val="00FB77D2"/>
    <w:rsid w:val="00FF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B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5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5215B"/>
    <w:rPr>
      <w:rFonts w:ascii="Calibri" w:hAnsi="Calibri" w:cs="Calibri"/>
      <w:sz w:val="22"/>
      <w:szCs w:val="22"/>
      <w:lang w:val="ru-RU" w:eastAsia="en-US"/>
    </w:rPr>
  </w:style>
  <w:style w:type="paragraph" w:customStyle="1" w:styleId="c5">
    <w:name w:val="c5"/>
    <w:basedOn w:val="a"/>
    <w:uiPriority w:val="99"/>
    <w:rsid w:val="00900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D62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21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12467">
          <w:marLeft w:val="-480"/>
          <w:marRight w:val="-480"/>
          <w:marTop w:val="24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124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1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21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1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1212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1245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1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21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12454">
          <w:marLeft w:val="-480"/>
          <w:marRight w:val="-480"/>
          <w:marTop w:val="24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124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1242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1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1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21244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1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21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212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212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212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212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1212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212457">
                                                      <w:marLeft w:val="0"/>
                                                      <w:marRight w:val="75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1212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124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21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124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124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1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1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212468">
          <w:marLeft w:val="-480"/>
          <w:marRight w:val="-480"/>
          <w:marTop w:val="24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124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1246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1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1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21246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1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2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21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212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21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212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1212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212434">
                                                      <w:marLeft w:val="0"/>
                                                      <w:marRight w:val="75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212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212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212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thumbs.dreamstime.com/z/%D1%88%D0%B0%D0%B1-%D0%BE%D0%BD-%D1%87%D0%B0%D1%81%D0%BE%D0%B2%D0%BE%D0%B3%D0%BE-%D1%86%D0%B8%D1%84%D0%B5%D1%80%D0%B1-%D0%B0%D1%82%D0%B0-42235283.jpg" TargetMode="External"/><Relationship Id="rId13" Type="http://schemas.openxmlformats.org/officeDocument/2006/relationships/hyperlink" Target="https://ds104sar.schoolrm.ru/parents/tips/?bitrix_include_areas=N&amp;clear_cache=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s104sar.schoolrm.ru/parents/tips/15819/452375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https://lh3.googleusercontent.com/proxy/NERneSBw2yv21ce1qHLyeo1rncKHLrWyCLlGsy1C3SEJA1yx0RNdjIpVsbdG3Owg1GAuPWC4QhuxBV6GJaJ0ZCOxHka0g4iR7fEibI4g-hXHb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ds104sar.schoolrm.ru/parents/tips/15819/45237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743</Words>
  <Characters>4236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Oxana</cp:lastModifiedBy>
  <cp:revision>16</cp:revision>
  <dcterms:created xsi:type="dcterms:W3CDTF">2016-11-28T03:41:00Z</dcterms:created>
  <dcterms:modified xsi:type="dcterms:W3CDTF">2020-05-13T18:56:00Z</dcterms:modified>
</cp:coreProperties>
</file>