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FBA" w:rsidRDefault="00AC3D16" w:rsidP="00AC3D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Тематическое планирование для детей от 3-7 лет </w:t>
      </w:r>
    </w:p>
    <w:p w:rsidR="00AC3D16" w:rsidRPr="00E51CD3" w:rsidRDefault="00AC3D16" w:rsidP="00AC3D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</w:t>
      </w:r>
      <w:r w:rsidR="002F7B0A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-202</w:t>
      </w:r>
      <w:r w:rsidR="002F7B0A">
        <w:rPr>
          <w:rFonts w:ascii="Times New Roman" w:hAnsi="Times New Roman" w:cs="Times New Roman"/>
          <w:b/>
          <w:sz w:val="32"/>
          <w:szCs w:val="32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уч.год</w:t>
      </w:r>
      <w:proofErr w:type="spellEnd"/>
      <w:proofErr w:type="gramEnd"/>
    </w:p>
    <w:tbl>
      <w:tblPr>
        <w:tblStyle w:val="1"/>
        <w:tblpPr w:leftFromText="180" w:rightFromText="180" w:vertAnchor="text" w:tblpY="1"/>
        <w:tblW w:w="10687" w:type="dxa"/>
        <w:tblLook w:val="04A0" w:firstRow="1" w:lastRow="0" w:firstColumn="1" w:lastColumn="0" w:noHBand="0" w:noVBand="1"/>
      </w:tblPr>
      <w:tblGrid>
        <w:gridCol w:w="1561"/>
        <w:gridCol w:w="1133"/>
        <w:gridCol w:w="1667"/>
        <w:gridCol w:w="6313"/>
        <w:gridCol w:w="13"/>
      </w:tblGrid>
      <w:tr w:rsidR="00AC3D16" w:rsidTr="00E12F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</w:tcPr>
          <w:p w:rsidR="00AC3D16" w:rsidRPr="00953E4E" w:rsidRDefault="00AC3D16" w:rsidP="0073346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3E4E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33" w:type="dxa"/>
          </w:tcPr>
          <w:p w:rsidR="00AC3D16" w:rsidRPr="00953E4E" w:rsidRDefault="00AC3D16" w:rsidP="007334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3E4E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667" w:type="dxa"/>
          </w:tcPr>
          <w:p w:rsidR="00AC3D16" w:rsidRPr="00953E4E" w:rsidRDefault="00AC3D16" w:rsidP="007334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326" w:type="dxa"/>
            <w:gridSpan w:val="2"/>
          </w:tcPr>
          <w:p w:rsidR="00AC3D16" w:rsidRPr="00953E4E" w:rsidRDefault="00AC3D16" w:rsidP="007334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3E4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256F76" w:rsidTr="00E1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vMerge w:val="restart"/>
          </w:tcPr>
          <w:p w:rsidR="00256F76" w:rsidRPr="00953E4E" w:rsidRDefault="00256F76" w:rsidP="00256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E4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33" w:type="dxa"/>
          </w:tcPr>
          <w:p w:rsidR="00256F76" w:rsidRDefault="00256F76" w:rsidP="00256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667" w:type="dxa"/>
          </w:tcPr>
          <w:p w:rsidR="00256F76" w:rsidRPr="00256F76" w:rsidRDefault="00256F76" w:rsidP="00256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F76">
              <w:rPr>
                <w:rFonts w:ascii="Times New Roman" w:hAnsi="Times New Roman" w:cs="Times New Roman"/>
                <w:sz w:val="28"/>
                <w:szCs w:val="28"/>
              </w:rPr>
              <w:t>01.09-09.09</w:t>
            </w:r>
          </w:p>
        </w:tc>
        <w:tc>
          <w:tcPr>
            <w:tcW w:w="6326" w:type="dxa"/>
            <w:gridSpan w:val="2"/>
          </w:tcPr>
          <w:p w:rsidR="00256F76" w:rsidRPr="00953E4E" w:rsidRDefault="00256F76" w:rsidP="00256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FDF">
              <w:rPr>
                <w:rFonts w:ascii="Times New Roman" w:hAnsi="Times New Roman" w:cs="Times New Roman"/>
                <w:sz w:val="28"/>
                <w:szCs w:val="28"/>
              </w:rPr>
              <w:t>Неделя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11E88">
              <w:rPr>
                <w:rFonts w:ascii="Times New Roman" w:hAnsi="Times New Roman" w:cs="Times New Roman"/>
                <w:i/>
                <w:sz w:val="28"/>
                <w:szCs w:val="28"/>
              </w:rPr>
              <w:t>Мониторинг</w:t>
            </w:r>
          </w:p>
        </w:tc>
      </w:tr>
      <w:tr w:rsidR="00256F76" w:rsidTr="00E12FBA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vMerge/>
          </w:tcPr>
          <w:p w:rsidR="00256F76" w:rsidRPr="00953E4E" w:rsidRDefault="00256F76" w:rsidP="00256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256F76" w:rsidRDefault="00256F76" w:rsidP="00256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7" w:type="dxa"/>
          </w:tcPr>
          <w:p w:rsidR="00256F76" w:rsidRPr="00256F76" w:rsidRDefault="00256F76" w:rsidP="00256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F76">
              <w:rPr>
                <w:rFonts w:ascii="Times New Roman" w:hAnsi="Times New Roman" w:cs="Times New Roman"/>
                <w:sz w:val="28"/>
                <w:szCs w:val="28"/>
              </w:rPr>
              <w:t>11.09-15.09</w:t>
            </w:r>
          </w:p>
        </w:tc>
        <w:tc>
          <w:tcPr>
            <w:tcW w:w="6326" w:type="dxa"/>
            <w:gridSpan w:val="2"/>
          </w:tcPr>
          <w:p w:rsidR="00256F76" w:rsidRPr="00953E4E" w:rsidRDefault="00256F76" w:rsidP="00256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</w:tr>
      <w:tr w:rsidR="00256F76" w:rsidTr="00E1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vMerge/>
          </w:tcPr>
          <w:p w:rsidR="00256F76" w:rsidRPr="00953E4E" w:rsidRDefault="00256F76" w:rsidP="00256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256F76" w:rsidRDefault="00256F76" w:rsidP="00256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7" w:type="dxa"/>
          </w:tcPr>
          <w:p w:rsidR="00256F76" w:rsidRPr="00256F76" w:rsidRDefault="00256F76" w:rsidP="00256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F76">
              <w:rPr>
                <w:rFonts w:ascii="Times New Roman" w:hAnsi="Times New Roman" w:cs="Times New Roman"/>
                <w:sz w:val="28"/>
                <w:szCs w:val="28"/>
              </w:rPr>
              <w:t>18.09-22.09</w:t>
            </w:r>
          </w:p>
        </w:tc>
        <w:tc>
          <w:tcPr>
            <w:tcW w:w="6326" w:type="dxa"/>
            <w:gridSpan w:val="2"/>
          </w:tcPr>
          <w:p w:rsidR="00256F76" w:rsidRPr="00953E4E" w:rsidRDefault="00256F76" w:rsidP="00256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 наступила</w:t>
            </w:r>
          </w:p>
        </w:tc>
      </w:tr>
      <w:tr w:rsidR="00256F76" w:rsidTr="00E12FB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vMerge/>
          </w:tcPr>
          <w:p w:rsidR="00256F76" w:rsidRPr="00953E4E" w:rsidRDefault="00256F76" w:rsidP="00256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256F76" w:rsidRDefault="00256F76" w:rsidP="00256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7" w:type="dxa"/>
          </w:tcPr>
          <w:p w:rsidR="00256F76" w:rsidRPr="00256F76" w:rsidRDefault="00256F76" w:rsidP="00256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F76">
              <w:rPr>
                <w:rFonts w:ascii="Times New Roman" w:hAnsi="Times New Roman" w:cs="Times New Roman"/>
                <w:sz w:val="28"/>
                <w:szCs w:val="28"/>
              </w:rPr>
              <w:t>25.09-29.09</w:t>
            </w:r>
          </w:p>
        </w:tc>
        <w:tc>
          <w:tcPr>
            <w:tcW w:w="6326" w:type="dxa"/>
            <w:gridSpan w:val="2"/>
          </w:tcPr>
          <w:p w:rsidR="00256F76" w:rsidRPr="00953E4E" w:rsidRDefault="00256F76" w:rsidP="00256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</w:tr>
      <w:tr w:rsidR="00256F76" w:rsidTr="00E1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vMerge w:val="restart"/>
          </w:tcPr>
          <w:p w:rsidR="00256F76" w:rsidRDefault="00256F76" w:rsidP="00256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E4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56F76" w:rsidRDefault="00256F76" w:rsidP="00256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F76" w:rsidRPr="007421DA" w:rsidRDefault="00256F76" w:rsidP="00256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256F76" w:rsidRDefault="00256F76" w:rsidP="00256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256F76" w:rsidRPr="00256F76" w:rsidRDefault="00256F76" w:rsidP="00256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F76">
              <w:rPr>
                <w:rFonts w:ascii="Times New Roman" w:hAnsi="Times New Roman" w:cs="Times New Roman"/>
                <w:sz w:val="28"/>
                <w:szCs w:val="28"/>
              </w:rPr>
              <w:t>02.10-06.10</w:t>
            </w:r>
          </w:p>
        </w:tc>
        <w:tc>
          <w:tcPr>
            <w:tcW w:w="6326" w:type="dxa"/>
            <w:gridSpan w:val="2"/>
          </w:tcPr>
          <w:p w:rsidR="00256F76" w:rsidRPr="00953E4E" w:rsidRDefault="00256F76" w:rsidP="00256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</w:tr>
      <w:tr w:rsidR="00256F76" w:rsidTr="00E12FBA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vMerge/>
          </w:tcPr>
          <w:p w:rsidR="00256F76" w:rsidRPr="00953E4E" w:rsidRDefault="00256F76" w:rsidP="00256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256F76" w:rsidRDefault="00256F76" w:rsidP="00256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7" w:type="dxa"/>
          </w:tcPr>
          <w:p w:rsidR="00256F76" w:rsidRPr="00256F76" w:rsidRDefault="00256F76" w:rsidP="00256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F76">
              <w:rPr>
                <w:rFonts w:ascii="Times New Roman" w:hAnsi="Times New Roman" w:cs="Times New Roman"/>
                <w:sz w:val="28"/>
                <w:szCs w:val="28"/>
              </w:rPr>
              <w:t>09.10-13.10</w:t>
            </w:r>
          </w:p>
        </w:tc>
        <w:tc>
          <w:tcPr>
            <w:tcW w:w="6326" w:type="dxa"/>
            <w:gridSpan w:val="2"/>
          </w:tcPr>
          <w:p w:rsidR="00256F76" w:rsidRPr="00953E4E" w:rsidRDefault="00256F76" w:rsidP="00256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Грибы, ягоды</w:t>
            </w:r>
          </w:p>
        </w:tc>
      </w:tr>
      <w:tr w:rsidR="00256F76" w:rsidTr="00E1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vMerge/>
          </w:tcPr>
          <w:p w:rsidR="00256F76" w:rsidRPr="00953E4E" w:rsidRDefault="00256F76" w:rsidP="00256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256F76" w:rsidRDefault="00256F76" w:rsidP="00256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7" w:type="dxa"/>
          </w:tcPr>
          <w:p w:rsidR="00256F76" w:rsidRPr="00256F76" w:rsidRDefault="00256F76" w:rsidP="00256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F76">
              <w:rPr>
                <w:rFonts w:ascii="Times New Roman" w:hAnsi="Times New Roman" w:cs="Times New Roman"/>
                <w:sz w:val="28"/>
                <w:szCs w:val="28"/>
              </w:rPr>
              <w:t>16.10-20.10</w:t>
            </w:r>
          </w:p>
        </w:tc>
        <w:tc>
          <w:tcPr>
            <w:tcW w:w="6326" w:type="dxa"/>
            <w:gridSpan w:val="2"/>
          </w:tcPr>
          <w:p w:rsidR="00256F76" w:rsidRPr="00953E4E" w:rsidRDefault="00256F76" w:rsidP="00256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E4E">
              <w:rPr>
                <w:rFonts w:ascii="Times New Roman" w:hAnsi="Times New Roman" w:cs="Times New Roman"/>
                <w:sz w:val="28"/>
                <w:szCs w:val="28"/>
              </w:rPr>
              <w:t>Хлеб всему голова</w:t>
            </w:r>
          </w:p>
        </w:tc>
      </w:tr>
      <w:tr w:rsidR="00256F76" w:rsidTr="00E12FB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vMerge/>
          </w:tcPr>
          <w:p w:rsidR="00256F76" w:rsidRPr="00953E4E" w:rsidRDefault="00256F76" w:rsidP="00256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256F76" w:rsidRDefault="00256F76" w:rsidP="00256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7" w:type="dxa"/>
          </w:tcPr>
          <w:p w:rsidR="00256F76" w:rsidRPr="00256F76" w:rsidRDefault="00256F76" w:rsidP="00256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F76">
              <w:rPr>
                <w:rFonts w:ascii="Times New Roman" w:hAnsi="Times New Roman" w:cs="Times New Roman"/>
                <w:sz w:val="28"/>
                <w:szCs w:val="28"/>
              </w:rPr>
              <w:t>23.10-27.10</w:t>
            </w:r>
          </w:p>
        </w:tc>
        <w:tc>
          <w:tcPr>
            <w:tcW w:w="6326" w:type="dxa"/>
            <w:gridSpan w:val="2"/>
          </w:tcPr>
          <w:p w:rsidR="00256F76" w:rsidRPr="00953E4E" w:rsidRDefault="00256F76" w:rsidP="00256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38EB">
              <w:rPr>
                <w:rFonts w:ascii="Times New Roman" w:hAnsi="Times New Roman" w:cs="Times New Roman"/>
                <w:sz w:val="28"/>
                <w:szCs w:val="28"/>
              </w:rPr>
              <w:t>Природа Мордовии</w:t>
            </w:r>
          </w:p>
        </w:tc>
      </w:tr>
      <w:tr w:rsidR="00256F76" w:rsidTr="00E1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vMerge w:val="restart"/>
          </w:tcPr>
          <w:p w:rsidR="00256F76" w:rsidRDefault="00256F76" w:rsidP="00256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E4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33" w:type="dxa"/>
          </w:tcPr>
          <w:p w:rsidR="00256F76" w:rsidRDefault="00256F76" w:rsidP="00256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256F76" w:rsidRPr="00256F76" w:rsidRDefault="00256F76" w:rsidP="00256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F76">
              <w:rPr>
                <w:rFonts w:ascii="Times New Roman" w:hAnsi="Times New Roman" w:cs="Times New Roman"/>
                <w:sz w:val="28"/>
                <w:szCs w:val="28"/>
              </w:rPr>
              <w:t>30.10-03.11</w:t>
            </w:r>
          </w:p>
        </w:tc>
        <w:tc>
          <w:tcPr>
            <w:tcW w:w="6326" w:type="dxa"/>
            <w:gridSpan w:val="2"/>
          </w:tcPr>
          <w:p w:rsidR="00256F76" w:rsidRPr="001657BB" w:rsidRDefault="00256F76" w:rsidP="00256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E4E"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обувь</w:t>
            </w:r>
          </w:p>
        </w:tc>
      </w:tr>
      <w:tr w:rsidR="00256F76" w:rsidTr="00E12FBA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vMerge/>
          </w:tcPr>
          <w:p w:rsidR="00256F76" w:rsidRPr="00953E4E" w:rsidRDefault="00256F76" w:rsidP="00256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256F76" w:rsidRDefault="00256F76" w:rsidP="00256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7" w:type="dxa"/>
          </w:tcPr>
          <w:p w:rsidR="00256F76" w:rsidRPr="00256F76" w:rsidRDefault="00256F76" w:rsidP="00256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F76">
              <w:rPr>
                <w:rFonts w:ascii="Times New Roman" w:hAnsi="Times New Roman" w:cs="Times New Roman"/>
                <w:sz w:val="28"/>
                <w:szCs w:val="28"/>
              </w:rPr>
              <w:t>07.11-10.11</w:t>
            </w:r>
          </w:p>
        </w:tc>
        <w:tc>
          <w:tcPr>
            <w:tcW w:w="6326" w:type="dxa"/>
            <w:gridSpan w:val="2"/>
          </w:tcPr>
          <w:p w:rsidR="00256F76" w:rsidRPr="00953E4E" w:rsidRDefault="00256F76" w:rsidP="00256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7BB">
              <w:rPr>
                <w:rFonts w:ascii="Times New Roman" w:hAnsi="Times New Roman" w:cs="Times New Roman"/>
                <w:sz w:val="28"/>
                <w:szCs w:val="28"/>
              </w:rPr>
              <w:t>Зимующие птицы</w:t>
            </w:r>
          </w:p>
        </w:tc>
      </w:tr>
      <w:tr w:rsidR="00256F76" w:rsidTr="00E1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vMerge/>
          </w:tcPr>
          <w:p w:rsidR="00256F76" w:rsidRPr="00953E4E" w:rsidRDefault="00256F76" w:rsidP="00256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256F76" w:rsidRDefault="00256F76" w:rsidP="00256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7" w:type="dxa"/>
          </w:tcPr>
          <w:p w:rsidR="00256F76" w:rsidRPr="00256F76" w:rsidRDefault="00256F76" w:rsidP="00256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F76">
              <w:rPr>
                <w:rFonts w:ascii="Times New Roman" w:hAnsi="Times New Roman" w:cs="Times New Roman"/>
                <w:sz w:val="28"/>
                <w:szCs w:val="28"/>
              </w:rPr>
              <w:t>13.11-17.11</w:t>
            </w:r>
          </w:p>
        </w:tc>
        <w:tc>
          <w:tcPr>
            <w:tcW w:w="6326" w:type="dxa"/>
            <w:gridSpan w:val="2"/>
          </w:tcPr>
          <w:p w:rsidR="00256F76" w:rsidRPr="00953E4E" w:rsidRDefault="00256F76" w:rsidP="00256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E4E">
              <w:rPr>
                <w:rFonts w:ascii="Times New Roman" w:hAnsi="Times New Roman" w:cs="Times New Roman"/>
                <w:sz w:val="28"/>
                <w:szCs w:val="28"/>
              </w:rPr>
              <w:t xml:space="preserve">Наши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любимые </w:t>
            </w:r>
            <w:r w:rsidRPr="00953E4E"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</w:tc>
      </w:tr>
      <w:tr w:rsidR="00256F76" w:rsidTr="00E12FBA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vMerge/>
          </w:tcPr>
          <w:p w:rsidR="00256F76" w:rsidRPr="00953E4E" w:rsidRDefault="00256F76" w:rsidP="00256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256F76" w:rsidRDefault="00256F76" w:rsidP="00256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7" w:type="dxa"/>
          </w:tcPr>
          <w:p w:rsidR="00256F76" w:rsidRPr="00256F76" w:rsidRDefault="00256F76" w:rsidP="00256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F76">
              <w:rPr>
                <w:rFonts w:ascii="Times New Roman" w:hAnsi="Times New Roman" w:cs="Times New Roman"/>
                <w:sz w:val="28"/>
                <w:szCs w:val="28"/>
              </w:rPr>
              <w:t>20.11-24.11</w:t>
            </w:r>
          </w:p>
        </w:tc>
        <w:tc>
          <w:tcPr>
            <w:tcW w:w="6326" w:type="dxa"/>
            <w:gridSpan w:val="2"/>
          </w:tcPr>
          <w:p w:rsidR="00256F76" w:rsidRPr="00953E4E" w:rsidRDefault="00256F76" w:rsidP="00256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E4E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6F76" w:rsidTr="00E1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vMerge/>
          </w:tcPr>
          <w:p w:rsidR="00256F76" w:rsidRPr="00953E4E" w:rsidRDefault="00256F76" w:rsidP="00256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256F76" w:rsidRDefault="00256F76" w:rsidP="00256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7" w:type="dxa"/>
          </w:tcPr>
          <w:p w:rsidR="00256F76" w:rsidRPr="00256F76" w:rsidRDefault="00256F76" w:rsidP="00256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F76">
              <w:rPr>
                <w:rFonts w:ascii="Times New Roman" w:hAnsi="Times New Roman" w:cs="Times New Roman"/>
                <w:sz w:val="28"/>
                <w:szCs w:val="28"/>
              </w:rPr>
              <w:t>27.11-01.12</w:t>
            </w:r>
          </w:p>
        </w:tc>
        <w:tc>
          <w:tcPr>
            <w:tcW w:w="6326" w:type="dxa"/>
            <w:gridSpan w:val="2"/>
          </w:tcPr>
          <w:p w:rsidR="00256F76" w:rsidRPr="00953E4E" w:rsidRDefault="00256F76" w:rsidP="00256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E4E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</w:tr>
      <w:tr w:rsidR="00256F76" w:rsidTr="00E12FBA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vMerge w:val="restart"/>
          </w:tcPr>
          <w:p w:rsidR="00256F76" w:rsidRPr="00953E4E" w:rsidRDefault="00256F76" w:rsidP="00256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E4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33" w:type="dxa"/>
          </w:tcPr>
          <w:p w:rsidR="00256F76" w:rsidRDefault="00256F76" w:rsidP="00256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256F76" w:rsidRPr="00256F76" w:rsidRDefault="00256F76" w:rsidP="00256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F76">
              <w:rPr>
                <w:rFonts w:ascii="Times New Roman" w:hAnsi="Times New Roman" w:cs="Times New Roman"/>
                <w:sz w:val="28"/>
                <w:szCs w:val="28"/>
              </w:rPr>
              <w:t>04.12-08.12</w:t>
            </w:r>
          </w:p>
        </w:tc>
        <w:tc>
          <w:tcPr>
            <w:tcW w:w="6326" w:type="dxa"/>
            <w:gridSpan w:val="2"/>
          </w:tcPr>
          <w:p w:rsidR="00256F76" w:rsidRPr="00953E4E" w:rsidRDefault="00256F76" w:rsidP="00256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E4E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</w:tr>
      <w:tr w:rsidR="00256F76" w:rsidTr="00E1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vMerge/>
          </w:tcPr>
          <w:p w:rsidR="00256F76" w:rsidRPr="00953E4E" w:rsidRDefault="00256F76" w:rsidP="00256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256F76" w:rsidRDefault="00256F76" w:rsidP="00256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7" w:type="dxa"/>
          </w:tcPr>
          <w:p w:rsidR="00256F76" w:rsidRPr="00256F76" w:rsidRDefault="00256F76" w:rsidP="00256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F76">
              <w:rPr>
                <w:rFonts w:ascii="Times New Roman" w:hAnsi="Times New Roman" w:cs="Times New Roman"/>
                <w:sz w:val="28"/>
                <w:szCs w:val="28"/>
              </w:rPr>
              <w:t>11.12-15.12</w:t>
            </w:r>
          </w:p>
        </w:tc>
        <w:tc>
          <w:tcPr>
            <w:tcW w:w="6326" w:type="dxa"/>
            <w:gridSpan w:val="2"/>
          </w:tcPr>
          <w:p w:rsidR="00256F76" w:rsidRPr="00953E4E" w:rsidRDefault="00256F76" w:rsidP="00256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Зима. Зимние забавы </w:t>
            </w:r>
            <w:r w:rsidRPr="00711E88">
              <w:rPr>
                <w:rFonts w:ascii="Times New Roman" w:hAnsi="Times New Roman" w:cs="Times New Roman"/>
                <w:i/>
                <w:sz w:val="28"/>
                <w:szCs w:val="28"/>
              </w:rPr>
              <w:t>Мониторинг</w:t>
            </w:r>
          </w:p>
        </w:tc>
      </w:tr>
      <w:tr w:rsidR="00256F76" w:rsidTr="00E12FBA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vMerge/>
          </w:tcPr>
          <w:p w:rsidR="00256F76" w:rsidRPr="00953E4E" w:rsidRDefault="00256F76" w:rsidP="00256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256F76" w:rsidRDefault="00256F76" w:rsidP="00256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7" w:type="dxa"/>
          </w:tcPr>
          <w:p w:rsidR="00256F76" w:rsidRPr="00256F76" w:rsidRDefault="00256F76" w:rsidP="00256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F76">
              <w:rPr>
                <w:rFonts w:ascii="Times New Roman" w:hAnsi="Times New Roman" w:cs="Times New Roman"/>
                <w:sz w:val="28"/>
                <w:szCs w:val="28"/>
              </w:rPr>
              <w:t>18.12-22.12</w:t>
            </w:r>
          </w:p>
        </w:tc>
        <w:tc>
          <w:tcPr>
            <w:tcW w:w="6326" w:type="dxa"/>
            <w:gridSpan w:val="2"/>
          </w:tcPr>
          <w:p w:rsidR="00256F76" w:rsidRPr="00953E4E" w:rsidRDefault="00256F76" w:rsidP="00256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38EB">
              <w:rPr>
                <w:rFonts w:ascii="Times New Roman" w:hAnsi="Times New Roman" w:cs="Times New Roman"/>
                <w:sz w:val="28"/>
                <w:szCs w:val="28"/>
              </w:rPr>
              <w:t>Мой родной край Мордовия. Гос.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8EB">
              <w:rPr>
                <w:rFonts w:ascii="Times New Roman" w:hAnsi="Times New Roman" w:cs="Times New Roman"/>
                <w:sz w:val="28"/>
                <w:szCs w:val="28"/>
              </w:rPr>
              <w:t>символика</w:t>
            </w:r>
          </w:p>
        </w:tc>
      </w:tr>
      <w:tr w:rsidR="00256F76" w:rsidTr="00E1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vMerge/>
          </w:tcPr>
          <w:p w:rsidR="00256F76" w:rsidRPr="00953E4E" w:rsidRDefault="00256F76" w:rsidP="00256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256F76" w:rsidRDefault="00256F76" w:rsidP="00256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7" w:type="dxa"/>
          </w:tcPr>
          <w:p w:rsidR="00256F76" w:rsidRPr="00256F76" w:rsidRDefault="00256F76" w:rsidP="00256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F76">
              <w:rPr>
                <w:rFonts w:ascii="Times New Roman" w:hAnsi="Times New Roman" w:cs="Times New Roman"/>
                <w:sz w:val="28"/>
                <w:szCs w:val="28"/>
              </w:rPr>
              <w:t>25.12-29.12</w:t>
            </w:r>
          </w:p>
        </w:tc>
        <w:tc>
          <w:tcPr>
            <w:tcW w:w="6326" w:type="dxa"/>
            <w:gridSpan w:val="2"/>
          </w:tcPr>
          <w:p w:rsidR="00256F76" w:rsidRPr="00953E4E" w:rsidRDefault="00256F76" w:rsidP="00256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38EB">
              <w:rPr>
                <w:rFonts w:ascii="Times New Roman" w:hAnsi="Times New Roman" w:cs="Times New Roman"/>
                <w:sz w:val="28"/>
                <w:szCs w:val="28"/>
              </w:rPr>
              <w:t>Елка. Елочные украшения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838EB">
              <w:rPr>
                <w:rFonts w:ascii="Times New Roman" w:hAnsi="Times New Roman" w:cs="Times New Roman"/>
                <w:sz w:val="28"/>
                <w:szCs w:val="28"/>
              </w:rPr>
              <w:t xml:space="preserve"> Новый год.</w:t>
            </w:r>
          </w:p>
        </w:tc>
      </w:tr>
      <w:tr w:rsidR="00256F76" w:rsidTr="00E12FBA">
        <w:trPr>
          <w:gridAfter w:val="1"/>
          <w:wAfter w:w="13" w:type="dxa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vMerge w:val="restart"/>
          </w:tcPr>
          <w:p w:rsidR="00256F76" w:rsidRPr="00953E4E" w:rsidRDefault="00256F76" w:rsidP="00256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E4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33" w:type="dxa"/>
          </w:tcPr>
          <w:p w:rsidR="00256F76" w:rsidRDefault="00256F76" w:rsidP="00256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256F76" w:rsidRPr="00256F76" w:rsidRDefault="00256F76" w:rsidP="00256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F76">
              <w:rPr>
                <w:rFonts w:ascii="Times New Roman" w:hAnsi="Times New Roman" w:cs="Times New Roman"/>
                <w:sz w:val="28"/>
                <w:szCs w:val="28"/>
              </w:rPr>
              <w:t>09.01-12.01</w:t>
            </w:r>
          </w:p>
        </w:tc>
        <w:tc>
          <w:tcPr>
            <w:tcW w:w="6313" w:type="dxa"/>
          </w:tcPr>
          <w:p w:rsidR="00256F76" w:rsidRDefault="00256F76" w:rsidP="00256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3E4E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(наземный, водный, воздушный)</w:t>
            </w:r>
          </w:p>
        </w:tc>
      </w:tr>
      <w:tr w:rsidR="00256F76" w:rsidTr="00E1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vMerge/>
          </w:tcPr>
          <w:p w:rsidR="00256F76" w:rsidRPr="00953E4E" w:rsidRDefault="00256F76" w:rsidP="00256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256F76" w:rsidRDefault="00256F76" w:rsidP="00256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7" w:type="dxa"/>
          </w:tcPr>
          <w:p w:rsidR="00256F76" w:rsidRPr="00256F76" w:rsidRDefault="00256F76" w:rsidP="00256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F76">
              <w:rPr>
                <w:rFonts w:ascii="Times New Roman" w:hAnsi="Times New Roman" w:cs="Times New Roman"/>
                <w:sz w:val="28"/>
                <w:szCs w:val="28"/>
              </w:rPr>
              <w:t>15.01-19.01</w:t>
            </w:r>
          </w:p>
        </w:tc>
        <w:tc>
          <w:tcPr>
            <w:tcW w:w="6326" w:type="dxa"/>
            <w:gridSpan w:val="2"/>
          </w:tcPr>
          <w:p w:rsidR="00256F76" w:rsidRPr="00953E4E" w:rsidRDefault="00256F76" w:rsidP="00256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38EB">
              <w:rPr>
                <w:rFonts w:ascii="Times New Roman" w:hAnsi="Times New Roman" w:cs="Times New Roman"/>
                <w:sz w:val="28"/>
                <w:szCs w:val="28"/>
              </w:rPr>
              <w:t>Мордовская народная игрушка</w:t>
            </w:r>
          </w:p>
        </w:tc>
      </w:tr>
      <w:tr w:rsidR="00256F76" w:rsidTr="00E12FB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vMerge/>
          </w:tcPr>
          <w:p w:rsidR="00256F76" w:rsidRPr="00953E4E" w:rsidRDefault="00256F76" w:rsidP="00256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256F76" w:rsidRDefault="00256F76" w:rsidP="00256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7" w:type="dxa"/>
          </w:tcPr>
          <w:p w:rsidR="00256F76" w:rsidRPr="00256F76" w:rsidRDefault="00256F76" w:rsidP="00256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F76">
              <w:rPr>
                <w:rFonts w:ascii="Times New Roman" w:hAnsi="Times New Roman" w:cs="Times New Roman"/>
                <w:sz w:val="28"/>
                <w:szCs w:val="28"/>
              </w:rPr>
              <w:t>22.01-26.01</w:t>
            </w:r>
          </w:p>
        </w:tc>
        <w:tc>
          <w:tcPr>
            <w:tcW w:w="6326" w:type="dxa"/>
            <w:gridSpan w:val="2"/>
          </w:tcPr>
          <w:p w:rsidR="00256F76" w:rsidRPr="00953E4E" w:rsidRDefault="00256F76" w:rsidP="00256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</w:tr>
      <w:tr w:rsidR="00256F76" w:rsidTr="00E1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vMerge w:val="restart"/>
          </w:tcPr>
          <w:p w:rsidR="00256F76" w:rsidRPr="00953E4E" w:rsidRDefault="00256F76" w:rsidP="00256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E4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33" w:type="dxa"/>
          </w:tcPr>
          <w:p w:rsidR="00256F76" w:rsidRDefault="00256F76" w:rsidP="00256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256F76" w:rsidRPr="00256F76" w:rsidRDefault="00256F76" w:rsidP="00256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F76">
              <w:rPr>
                <w:rFonts w:ascii="Times New Roman" w:hAnsi="Times New Roman" w:cs="Times New Roman"/>
                <w:sz w:val="28"/>
                <w:szCs w:val="28"/>
              </w:rPr>
              <w:t>29.01-02.02</w:t>
            </w:r>
          </w:p>
        </w:tc>
        <w:tc>
          <w:tcPr>
            <w:tcW w:w="6326" w:type="dxa"/>
            <w:gridSpan w:val="2"/>
          </w:tcPr>
          <w:p w:rsidR="00256F76" w:rsidRPr="00953E4E" w:rsidRDefault="00256F76" w:rsidP="00256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Комнатные растения. Уход за ними</w:t>
            </w:r>
          </w:p>
        </w:tc>
      </w:tr>
      <w:tr w:rsidR="00256F76" w:rsidTr="00E12FBA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vMerge/>
          </w:tcPr>
          <w:p w:rsidR="00256F76" w:rsidRPr="00953E4E" w:rsidRDefault="00256F76" w:rsidP="00256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256F76" w:rsidRDefault="00256F76" w:rsidP="00256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7" w:type="dxa"/>
          </w:tcPr>
          <w:p w:rsidR="00256F76" w:rsidRPr="00256F76" w:rsidRDefault="00256F76" w:rsidP="00256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F76">
              <w:rPr>
                <w:rFonts w:ascii="Times New Roman" w:hAnsi="Times New Roman" w:cs="Times New Roman"/>
                <w:sz w:val="28"/>
                <w:szCs w:val="28"/>
              </w:rPr>
              <w:t>05.02-09.02</w:t>
            </w:r>
          </w:p>
        </w:tc>
        <w:tc>
          <w:tcPr>
            <w:tcW w:w="6326" w:type="dxa"/>
            <w:gridSpan w:val="2"/>
          </w:tcPr>
          <w:p w:rsidR="00256F76" w:rsidRPr="00093672" w:rsidRDefault="00256F76" w:rsidP="00256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3672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</w:p>
        </w:tc>
      </w:tr>
      <w:tr w:rsidR="00256F76" w:rsidTr="00E1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vMerge/>
          </w:tcPr>
          <w:p w:rsidR="00256F76" w:rsidRPr="00953E4E" w:rsidRDefault="00256F76" w:rsidP="00256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256F76" w:rsidRDefault="00256F76" w:rsidP="00256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7" w:type="dxa"/>
          </w:tcPr>
          <w:p w:rsidR="00256F76" w:rsidRPr="00256F76" w:rsidRDefault="00256F76" w:rsidP="00256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F76">
              <w:rPr>
                <w:rFonts w:ascii="Times New Roman" w:hAnsi="Times New Roman" w:cs="Times New Roman"/>
                <w:sz w:val="28"/>
                <w:szCs w:val="28"/>
              </w:rPr>
              <w:t>12.02-16.02</w:t>
            </w:r>
          </w:p>
        </w:tc>
        <w:tc>
          <w:tcPr>
            <w:tcW w:w="6326" w:type="dxa"/>
            <w:gridSpan w:val="2"/>
          </w:tcPr>
          <w:p w:rsidR="00256F76" w:rsidRPr="00953E4E" w:rsidRDefault="00256F76" w:rsidP="00256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E4E">
              <w:rPr>
                <w:rFonts w:ascii="Times New Roman" w:hAnsi="Times New Roman" w:cs="Times New Roman"/>
                <w:sz w:val="28"/>
                <w:szCs w:val="28"/>
              </w:rPr>
              <w:t xml:space="preserve">Зима в стихах и картинах </w:t>
            </w:r>
          </w:p>
        </w:tc>
      </w:tr>
      <w:tr w:rsidR="00256F76" w:rsidTr="00E12FBA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vMerge/>
          </w:tcPr>
          <w:p w:rsidR="00256F76" w:rsidRPr="00953E4E" w:rsidRDefault="00256F76" w:rsidP="00256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256F76" w:rsidRDefault="00256F76" w:rsidP="00256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7" w:type="dxa"/>
          </w:tcPr>
          <w:p w:rsidR="00256F76" w:rsidRPr="00256F76" w:rsidRDefault="00256F76" w:rsidP="00256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F76">
              <w:rPr>
                <w:rFonts w:ascii="Times New Roman" w:hAnsi="Times New Roman" w:cs="Times New Roman"/>
                <w:sz w:val="28"/>
                <w:szCs w:val="28"/>
              </w:rPr>
              <w:t>19.02-22.02</w:t>
            </w:r>
          </w:p>
        </w:tc>
        <w:tc>
          <w:tcPr>
            <w:tcW w:w="6326" w:type="dxa"/>
            <w:gridSpan w:val="2"/>
          </w:tcPr>
          <w:p w:rsidR="00256F76" w:rsidRPr="00953E4E" w:rsidRDefault="00256F76" w:rsidP="00256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E4E">
              <w:rPr>
                <w:rFonts w:ascii="Times New Roman" w:hAnsi="Times New Roman" w:cs="Times New Roman"/>
                <w:sz w:val="28"/>
                <w:szCs w:val="28"/>
              </w:rPr>
              <w:t>День защитников Отечества</w:t>
            </w:r>
          </w:p>
        </w:tc>
      </w:tr>
      <w:tr w:rsidR="00256F76" w:rsidTr="00E1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vMerge w:val="restart"/>
          </w:tcPr>
          <w:p w:rsidR="00256F76" w:rsidRPr="00953E4E" w:rsidRDefault="00256F76" w:rsidP="00256F76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56F76" w:rsidRPr="00953E4E" w:rsidRDefault="00256F76" w:rsidP="00256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E4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33" w:type="dxa"/>
          </w:tcPr>
          <w:p w:rsidR="00256F76" w:rsidRDefault="00256F76" w:rsidP="00256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256F76" w:rsidRPr="00256F76" w:rsidRDefault="00256F76" w:rsidP="00256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F76">
              <w:rPr>
                <w:rFonts w:ascii="Times New Roman" w:hAnsi="Times New Roman" w:cs="Times New Roman"/>
                <w:sz w:val="28"/>
                <w:szCs w:val="28"/>
              </w:rPr>
              <w:t>26.02-01.03</w:t>
            </w:r>
          </w:p>
        </w:tc>
        <w:tc>
          <w:tcPr>
            <w:tcW w:w="6326" w:type="dxa"/>
            <w:gridSpan w:val="2"/>
          </w:tcPr>
          <w:p w:rsidR="00256F76" w:rsidRPr="00953E4E" w:rsidRDefault="00256F76" w:rsidP="00256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E4E">
              <w:rPr>
                <w:rFonts w:ascii="Times New Roman" w:hAnsi="Times New Roman" w:cs="Times New Roman"/>
                <w:sz w:val="28"/>
                <w:szCs w:val="28"/>
              </w:rPr>
              <w:t xml:space="preserve">Весна. </w:t>
            </w:r>
          </w:p>
        </w:tc>
      </w:tr>
      <w:tr w:rsidR="00256F76" w:rsidTr="00E12FB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vMerge/>
          </w:tcPr>
          <w:p w:rsidR="00256F76" w:rsidRPr="00953E4E" w:rsidRDefault="00256F76" w:rsidP="00256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256F76" w:rsidRDefault="00256F76" w:rsidP="00256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7" w:type="dxa"/>
          </w:tcPr>
          <w:p w:rsidR="00256F76" w:rsidRPr="00256F76" w:rsidRDefault="00256F76" w:rsidP="00256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F76">
              <w:rPr>
                <w:rFonts w:ascii="Times New Roman" w:hAnsi="Times New Roman" w:cs="Times New Roman"/>
                <w:sz w:val="28"/>
                <w:szCs w:val="28"/>
              </w:rPr>
              <w:t>04.03-07.03</w:t>
            </w:r>
          </w:p>
        </w:tc>
        <w:tc>
          <w:tcPr>
            <w:tcW w:w="6326" w:type="dxa"/>
            <w:gridSpan w:val="2"/>
          </w:tcPr>
          <w:p w:rsidR="00256F76" w:rsidRPr="00953E4E" w:rsidRDefault="00256F76" w:rsidP="00256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E4E">
              <w:rPr>
                <w:rFonts w:ascii="Times New Roman" w:hAnsi="Times New Roman" w:cs="Times New Roman"/>
                <w:sz w:val="28"/>
                <w:szCs w:val="28"/>
              </w:rPr>
              <w:t>Мамин праздник</w:t>
            </w:r>
          </w:p>
        </w:tc>
      </w:tr>
      <w:tr w:rsidR="00256F76" w:rsidTr="00E1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vMerge/>
          </w:tcPr>
          <w:p w:rsidR="00256F76" w:rsidRPr="00953E4E" w:rsidRDefault="00256F76" w:rsidP="00256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256F76" w:rsidRDefault="00256F76" w:rsidP="00256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7" w:type="dxa"/>
          </w:tcPr>
          <w:p w:rsidR="00256F76" w:rsidRPr="00256F76" w:rsidRDefault="00256F76" w:rsidP="00256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F76">
              <w:rPr>
                <w:rFonts w:ascii="Times New Roman" w:hAnsi="Times New Roman" w:cs="Times New Roman"/>
                <w:sz w:val="28"/>
                <w:szCs w:val="28"/>
              </w:rPr>
              <w:t>11.03-15.03</w:t>
            </w:r>
          </w:p>
        </w:tc>
        <w:tc>
          <w:tcPr>
            <w:tcW w:w="6326" w:type="dxa"/>
            <w:gridSpan w:val="2"/>
          </w:tcPr>
          <w:p w:rsidR="00256F76" w:rsidRPr="00953E4E" w:rsidRDefault="00256F76" w:rsidP="00256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E4E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</w:tr>
      <w:tr w:rsidR="00256F76" w:rsidTr="00E12FBA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vMerge/>
          </w:tcPr>
          <w:p w:rsidR="00256F76" w:rsidRPr="00953E4E" w:rsidRDefault="00256F76" w:rsidP="00256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256F76" w:rsidRDefault="00256F76" w:rsidP="00256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7" w:type="dxa"/>
          </w:tcPr>
          <w:p w:rsidR="00256F76" w:rsidRPr="00256F76" w:rsidRDefault="00256F76" w:rsidP="00256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F76">
              <w:rPr>
                <w:rFonts w:ascii="Times New Roman" w:hAnsi="Times New Roman" w:cs="Times New Roman"/>
                <w:sz w:val="28"/>
                <w:szCs w:val="28"/>
              </w:rPr>
              <w:t>18.03-22.03</w:t>
            </w:r>
          </w:p>
        </w:tc>
        <w:tc>
          <w:tcPr>
            <w:tcW w:w="6326" w:type="dxa"/>
            <w:gridSpan w:val="2"/>
          </w:tcPr>
          <w:p w:rsidR="00256F76" w:rsidRPr="00953E4E" w:rsidRDefault="00256F76" w:rsidP="00256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E4E">
              <w:rPr>
                <w:rFonts w:ascii="Times New Roman" w:hAnsi="Times New Roman" w:cs="Times New Roman"/>
                <w:sz w:val="28"/>
                <w:szCs w:val="28"/>
              </w:rPr>
              <w:t>Рыбы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6F76" w:rsidTr="00E1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vMerge/>
          </w:tcPr>
          <w:p w:rsidR="00256F76" w:rsidRPr="00953E4E" w:rsidRDefault="00256F76" w:rsidP="00256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256F76" w:rsidRDefault="00256F76" w:rsidP="00256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7" w:type="dxa"/>
          </w:tcPr>
          <w:p w:rsidR="00256F76" w:rsidRPr="00256F76" w:rsidRDefault="00256F76" w:rsidP="00256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F76">
              <w:rPr>
                <w:rFonts w:ascii="Times New Roman" w:hAnsi="Times New Roman" w:cs="Times New Roman"/>
                <w:sz w:val="28"/>
                <w:szCs w:val="28"/>
              </w:rPr>
              <w:t>25.03-29.03</w:t>
            </w:r>
          </w:p>
        </w:tc>
        <w:tc>
          <w:tcPr>
            <w:tcW w:w="6326" w:type="dxa"/>
            <w:gridSpan w:val="2"/>
          </w:tcPr>
          <w:p w:rsidR="00256F76" w:rsidRPr="00953E4E" w:rsidRDefault="00256F76" w:rsidP="00256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E4E">
              <w:rPr>
                <w:rFonts w:ascii="Times New Roman" w:hAnsi="Times New Roman" w:cs="Times New Roman"/>
                <w:sz w:val="28"/>
                <w:szCs w:val="28"/>
              </w:rPr>
              <w:t>Сказочные герои</w:t>
            </w:r>
          </w:p>
        </w:tc>
      </w:tr>
      <w:tr w:rsidR="00256F76" w:rsidTr="00E12FBA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vMerge w:val="restart"/>
          </w:tcPr>
          <w:p w:rsidR="00256F76" w:rsidRPr="00953E4E" w:rsidRDefault="00256F76" w:rsidP="00256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E4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33" w:type="dxa"/>
          </w:tcPr>
          <w:p w:rsidR="00256F76" w:rsidRDefault="00256F76" w:rsidP="00256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256F76" w:rsidRPr="00256F76" w:rsidRDefault="00256F76" w:rsidP="00256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F76">
              <w:rPr>
                <w:rFonts w:ascii="Times New Roman" w:hAnsi="Times New Roman" w:cs="Times New Roman"/>
                <w:sz w:val="28"/>
                <w:szCs w:val="28"/>
              </w:rPr>
              <w:t>01.04-05.04</w:t>
            </w:r>
          </w:p>
        </w:tc>
        <w:tc>
          <w:tcPr>
            <w:tcW w:w="6326" w:type="dxa"/>
            <w:gridSpan w:val="2"/>
          </w:tcPr>
          <w:p w:rsidR="00256F76" w:rsidRPr="00953E4E" w:rsidRDefault="00256F76" w:rsidP="00256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</w:tr>
      <w:tr w:rsidR="00256F76" w:rsidTr="00E1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vMerge/>
          </w:tcPr>
          <w:p w:rsidR="00256F76" w:rsidRPr="00953E4E" w:rsidRDefault="00256F76" w:rsidP="00256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256F76" w:rsidRDefault="00256F76" w:rsidP="00256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7" w:type="dxa"/>
          </w:tcPr>
          <w:p w:rsidR="00256F76" w:rsidRPr="00256F76" w:rsidRDefault="00256F76" w:rsidP="00256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F76">
              <w:rPr>
                <w:rFonts w:ascii="Times New Roman" w:hAnsi="Times New Roman" w:cs="Times New Roman"/>
                <w:sz w:val="28"/>
                <w:szCs w:val="28"/>
              </w:rPr>
              <w:t>08.04-12.04</w:t>
            </w:r>
          </w:p>
        </w:tc>
        <w:tc>
          <w:tcPr>
            <w:tcW w:w="6326" w:type="dxa"/>
            <w:gridSpan w:val="2"/>
          </w:tcPr>
          <w:p w:rsidR="00256F76" w:rsidRPr="00953E4E" w:rsidRDefault="00256F76" w:rsidP="00256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E4E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</w:p>
        </w:tc>
      </w:tr>
      <w:tr w:rsidR="00256F76" w:rsidTr="00E12FB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vMerge/>
          </w:tcPr>
          <w:p w:rsidR="00256F76" w:rsidRPr="00953E4E" w:rsidRDefault="00256F76" w:rsidP="00256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256F76" w:rsidRDefault="00256F76" w:rsidP="00256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7" w:type="dxa"/>
          </w:tcPr>
          <w:p w:rsidR="00256F76" w:rsidRPr="00256F76" w:rsidRDefault="00256F76" w:rsidP="00256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F76">
              <w:rPr>
                <w:rFonts w:ascii="Times New Roman" w:hAnsi="Times New Roman" w:cs="Times New Roman"/>
                <w:sz w:val="28"/>
                <w:szCs w:val="28"/>
              </w:rPr>
              <w:t>15.04-19.04</w:t>
            </w:r>
          </w:p>
        </w:tc>
        <w:tc>
          <w:tcPr>
            <w:tcW w:w="6326" w:type="dxa"/>
            <w:gridSpan w:val="2"/>
          </w:tcPr>
          <w:p w:rsidR="00256F76" w:rsidRPr="00953E4E" w:rsidRDefault="00256F76" w:rsidP="00256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E4E">
              <w:rPr>
                <w:rFonts w:ascii="Times New Roman" w:hAnsi="Times New Roman" w:cs="Times New Roman"/>
                <w:sz w:val="28"/>
                <w:szCs w:val="28"/>
              </w:rPr>
              <w:t>Мой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6F76" w:rsidTr="00E1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vMerge/>
          </w:tcPr>
          <w:p w:rsidR="00256F76" w:rsidRPr="00953E4E" w:rsidRDefault="00256F76" w:rsidP="00256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256F76" w:rsidRDefault="00256F76" w:rsidP="00256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7" w:type="dxa"/>
          </w:tcPr>
          <w:p w:rsidR="00256F76" w:rsidRPr="00256F76" w:rsidRDefault="00256F76" w:rsidP="00256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F76">
              <w:rPr>
                <w:rFonts w:ascii="Times New Roman" w:hAnsi="Times New Roman" w:cs="Times New Roman"/>
                <w:sz w:val="28"/>
                <w:szCs w:val="28"/>
              </w:rPr>
              <w:t>22.04-30.04</w:t>
            </w:r>
          </w:p>
        </w:tc>
        <w:tc>
          <w:tcPr>
            <w:tcW w:w="6326" w:type="dxa"/>
            <w:gridSpan w:val="2"/>
          </w:tcPr>
          <w:p w:rsidR="00256F76" w:rsidRPr="00953E4E" w:rsidRDefault="00256F76" w:rsidP="00256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E4E">
              <w:rPr>
                <w:rFonts w:ascii="Times New Roman" w:hAnsi="Times New Roman" w:cs="Times New Roman"/>
                <w:sz w:val="28"/>
                <w:szCs w:val="28"/>
              </w:rPr>
              <w:t xml:space="preserve">Птицы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прилетели</w:t>
            </w:r>
          </w:p>
        </w:tc>
      </w:tr>
      <w:tr w:rsidR="00256F76" w:rsidTr="00E12FBA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vMerge w:val="restart"/>
          </w:tcPr>
          <w:p w:rsidR="00256F76" w:rsidRPr="00953E4E" w:rsidRDefault="00256F76" w:rsidP="00256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E4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33" w:type="dxa"/>
          </w:tcPr>
          <w:p w:rsidR="00256F76" w:rsidRDefault="00256F76" w:rsidP="00256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256F76" w:rsidRPr="00256F76" w:rsidRDefault="00256F76" w:rsidP="00256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F76">
              <w:rPr>
                <w:rFonts w:ascii="Times New Roman" w:hAnsi="Times New Roman" w:cs="Times New Roman"/>
                <w:sz w:val="28"/>
                <w:szCs w:val="28"/>
              </w:rPr>
              <w:t>06.05-10.05</w:t>
            </w:r>
          </w:p>
        </w:tc>
        <w:tc>
          <w:tcPr>
            <w:tcW w:w="6326" w:type="dxa"/>
            <w:gridSpan w:val="2"/>
          </w:tcPr>
          <w:p w:rsidR="00256F76" w:rsidRPr="00953E4E" w:rsidRDefault="00256F76" w:rsidP="00256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E4E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53E4E">
              <w:rPr>
                <w:rFonts w:ascii="Times New Roman" w:hAnsi="Times New Roman" w:cs="Times New Roman"/>
                <w:sz w:val="28"/>
                <w:szCs w:val="28"/>
              </w:rPr>
              <w:t>обеды</w:t>
            </w:r>
          </w:p>
        </w:tc>
      </w:tr>
      <w:tr w:rsidR="00256F76" w:rsidTr="00E1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vMerge/>
          </w:tcPr>
          <w:p w:rsidR="00256F76" w:rsidRPr="00953E4E" w:rsidRDefault="00256F76" w:rsidP="00256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256F76" w:rsidRDefault="00256F76" w:rsidP="00256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7" w:type="dxa"/>
          </w:tcPr>
          <w:p w:rsidR="00256F76" w:rsidRPr="00256F76" w:rsidRDefault="00256F76" w:rsidP="00256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F76">
              <w:rPr>
                <w:rFonts w:ascii="Times New Roman" w:hAnsi="Times New Roman" w:cs="Times New Roman"/>
                <w:sz w:val="28"/>
                <w:szCs w:val="28"/>
              </w:rPr>
              <w:t>13.05-17.05</w:t>
            </w:r>
          </w:p>
        </w:tc>
        <w:tc>
          <w:tcPr>
            <w:tcW w:w="6326" w:type="dxa"/>
            <w:gridSpan w:val="2"/>
          </w:tcPr>
          <w:p w:rsidR="00256F76" w:rsidRPr="00953E4E" w:rsidRDefault="00256F76" w:rsidP="00256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38EB">
              <w:rPr>
                <w:rFonts w:ascii="Times New Roman" w:hAnsi="Times New Roman" w:cs="Times New Roman"/>
                <w:sz w:val="28"/>
                <w:szCs w:val="28"/>
              </w:rPr>
              <w:t>Мордовская народная культура и традиции Мордвы</w:t>
            </w:r>
          </w:p>
        </w:tc>
      </w:tr>
      <w:tr w:rsidR="00256F76" w:rsidTr="00E12FBA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vMerge/>
          </w:tcPr>
          <w:p w:rsidR="00256F76" w:rsidRPr="00953E4E" w:rsidRDefault="00256F76" w:rsidP="00256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256F76" w:rsidRDefault="00256F76" w:rsidP="00256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7" w:type="dxa"/>
          </w:tcPr>
          <w:p w:rsidR="00256F76" w:rsidRPr="00256F76" w:rsidRDefault="00256F76" w:rsidP="00256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F76">
              <w:rPr>
                <w:rFonts w:ascii="Times New Roman" w:hAnsi="Times New Roman" w:cs="Times New Roman"/>
                <w:sz w:val="28"/>
                <w:szCs w:val="28"/>
              </w:rPr>
              <w:t>20.05-24.05</w:t>
            </w:r>
          </w:p>
        </w:tc>
        <w:tc>
          <w:tcPr>
            <w:tcW w:w="6326" w:type="dxa"/>
            <w:gridSpan w:val="2"/>
          </w:tcPr>
          <w:p w:rsidR="00256F76" w:rsidRPr="00953E4E" w:rsidRDefault="00256F76" w:rsidP="00256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E4E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344E1">
              <w:rPr>
                <w:rFonts w:ascii="Times New Roman" w:hAnsi="Times New Roman" w:cs="Times New Roman"/>
                <w:i/>
                <w:sz w:val="28"/>
                <w:szCs w:val="28"/>
              </w:rPr>
              <w:t>Мониторинг</w:t>
            </w:r>
          </w:p>
        </w:tc>
      </w:tr>
      <w:tr w:rsidR="00256F76" w:rsidTr="00E1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vMerge/>
          </w:tcPr>
          <w:p w:rsidR="00256F76" w:rsidRPr="00953E4E" w:rsidRDefault="00256F76" w:rsidP="00256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256F76" w:rsidRDefault="00256F76" w:rsidP="00256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7" w:type="dxa"/>
          </w:tcPr>
          <w:p w:rsidR="00256F76" w:rsidRPr="00256F76" w:rsidRDefault="00256F76" w:rsidP="00256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F76">
              <w:rPr>
                <w:rFonts w:ascii="Times New Roman" w:hAnsi="Times New Roman" w:cs="Times New Roman"/>
                <w:sz w:val="28"/>
                <w:szCs w:val="28"/>
              </w:rPr>
              <w:t>27.05-31.05</w:t>
            </w:r>
          </w:p>
        </w:tc>
        <w:tc>
          <w:tcPr>
            <w:tcW w:w="6326" w:type="dxa"/>
            <w:gridSpan w:val="2"/>
          </w:tcPr>
          <w:p w:rsidR="00256F76" w:rsidRPr="00953E4E" w:rsidRDefault="00256F76" w:rsidP="00256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E4E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344E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344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Мониторинг</w:t>
            </w:r>
          </w:p>
        </w:tc>
      </w:tr>
    </w:tbl>
    <w:p w:rsidR="009231F4" w:rsidRPr="00AC3D16" w:rsidRDefault="00AC3D16" w:rsidP="00AC3D16">
      <w:r>
        <w:br w:type="textWrapping" w:clear="all"/>
      </w:r>
    </w:p>
    <w:sectPr w:rsidR="009231F4" w:rsidRPr="00AC3D16" w:rsidSect="001657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BB"/>
    <w:rsid w:val="000617D3"/>
    <w:rsid w:val="00093672"/>
    <w:rsid w:val="00111CDA"/>
    <w:rsid w:val="00136CF9"/>
    <w:rsid w:val="001657BB"/>
    <w:rsid w:val="001F6B6E"/>
    <w:rsid w:val="00256F76"/>
    <w:rsid w:val="002648C5"/>
    <w:rsid w:val="00273065"/>
    <w:rsid w:val="002F7B0A"/>
    <w:rsid w:val="00350EE9"/>
    <w:rsid w:val="00365AA3"/>
    <w:rsid w:val="003822BF"/>
    <w:rsid w:val="003C179B"/>
    <w:rsid w:val="003C560F"/>
    <w:rsid w:val="003F5AD8"/>
    <w:rsid w:val="004072BF"/>
    <w:rsid w:val="00420311"/>
    <w:rsid w:val="004A3FDF"/>
    <w:rsid w:val="004B623E"/>
    <w:rsid w:val="00613792"/>
    <w:rsid w:val="00711E88"/>
    <w:rsid w:val="007421DA"/>
    <w:rsid w:val="007864A1"/>
    <w:rsid w:val="00787906"/>
    <w:rsid w:val="007B02B5"/>
    <w:rsid w:val="00834397"/>
    <w:rsid w:val="00864D23"/>
    <w:rsid w:val="00884FCD"/>
    <w:rsid w:val="009231F4"/>
    <w:rsid w:val="00927146"/>
    <w:rsid w:val="009312C7"/>
    <w:rsid w:val="009344E1"/>
    <w:rsid w:val="009B3BB6"/>
    <w:rsid w:val="00A11B77"/>
    <w:rsid w:val="00AC3D16"/>
    <w:rsid w:val="00AE1592"/>
    <w:rsid w:val="00B1201D"/>
    <w:rsid w:val="00B21243"/>
    <w:rsid w:val="00B250B7"/>
    <w:rsid w:val="00B50840"/>
    <w:rsid w:val="00BF4CBC"/>
    <w:rsid w:val="00C33269"/>
    <w:rsid w:val="00C67E61"/>
    <w:rsid w:val="00DB1228"/>
    <w:rsid w:val="00E12FBA"/>
    <w:rsid w:val="00E61C1B"/>
    <w:rsid w:val="00EC1A83"/>
    <w:rsid w:val="00EC2BDC"/>
    <w:rsid w:val="00ED6593"/>
    <w:rsid w:val="00F356FC"/>
    <w:rsid w:val="00F4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92F8"/>
  <w15:docId w15:val="{63F6E8A2-137B-413B-A914-BF4CCC3B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E12F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4">
    <w:name w:val="Grid Table Light"/>
    <w:basedOn w:val="a1"/>
    <w:uiPriority w:val="40"/>
    <w:rsid w:val="00E12F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7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7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6</cp:revision>
  <cp:lastPrinted>2023-08-18T10:51:00Z</cp:lastPrinted>
  <dcterms:created xsi:type="dcterms:W3CDTF">2022-07-28T07:07:00Z</dcterms:created>
  <dcterms:modified xsi:type="dcterms:W3CDTF">2023-08-18T10:51:00Z</dcterms:modified>
</cp:coreProperties>
</file>