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E1" w:rsidRPr="00623A54" w:rsidRDefault="006729E1" w:rsidP="00052F38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>МКУ «Управление образования Ельниковского муниципального района»</w:t>
      </w:r>
    </w:p>
    <w:p w:rsidR="006729E1" w:rsidRPr="00623A54" w:rsidRDefault="006729E1" w:rsidP="00052F38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9E1" w:rsidRPr="00623A54" w:rsidRDefault="006729E1" w:rsidP="00052F38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54"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6729E1" w:rsidRPr="00623A54" w:rsidRDefault="006729E1" w:rsidP="00052F38">
      <w:pPr>
        <w:tabs>
          <w:tab w:val="left" w:pos="1247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3A54">
        <w:rPr>
          <w:rFonts w:ascii="Times New Roman" w:hAnsi="Times New Roman" w:cs="Times New Roman"/>
          <w:sz w:val="24"/>
          <w:szCs w:val="24"/>
        </w:rPr>
        <w:t xml:space="preserve">№                                                                                                                  </w:t>
      </w:r>
      <w:r w:rsidR="005A1385" w:rsidRPr="00623A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23A54">
        <w:rPr>
          <w:rFonts w:ascii="Times New Roman" w:hAnsi="Times New Roman" w:cs="Times New Roman"/>
          <w:sz w:val="24"/>
          <w:szCs w:val="24"/>
        </w:rPr>
        <w:t xml:space="preserve">от </w:t>
      </w:r>
      <w:r w:rsidR="00BB78D9">
        <w:rPr>
          <w:rFonts w:ascii="Times New Roman" w:hAnsi="Times New Roman" w:cs="Times New Roman"/>
          <w:sz w:val="24"/>
          <w:szCs w:val="24"/>
        </w:rPr>
        <w:t xml:space="preserve">       </w:t>
      </w:r>
      <w:r w:rsidRPr="00623A54">
        <w:rPr>
          <w:rFonts w:ascii="Times New Roman" w:hAnsi="Times New Roman" w:cs="Times New Roman"/>
          <w:sz w:val="24"/>
          <w:szCs w:val="24"/>
        </w:rPr>
        <w:t>декабря   2019 года</w:t>
      </w:r>
    </w:p>
    <w:p w:rsidR="006729E1" w:rsidRPr="00623A54" w:rsidRDefault="006729E1" w:rsidP="00052F38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9E1" w:rsidRPr="00623A54" w:rsidRDefault="006729E1" w:rsidP="00052F38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729E1" w:rsidRPr="00623A54" w:rsidRDefault="006729E1" w:rsidP="00052F38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54">
        <w:rPr>
          <w:rFonts w:ascii="Times New Roman" w:hAnsi="Times New Roman" w:cs="Times New Roman"/>
          <w:b/>
          <w:sz w:val="24"/>
          <w:szCs w:val="24"/>
        </w:rPr>
        <w:t xml:space="preserve">Об итогах проведения  </w:t>
      </w:r>
      <w:r w:rsidR="00052F38" w:rsidRPr="00623A5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6729E1" w:rsidRPr="00623A54" w:rsidRDefault="006729E1" w:rsidP="00052F38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54">
        <w:rPr>
          <w:rFonts w:ascii="Times New Roman" w:hAnsi="Times New Roman" w:cs="Times New Roman"/>
          <w:b/>
          <w:sz w:val="24"/>
          <w:szCs w:val="24"/>
        </w:rPr>
        <w:t xml:space="preserve">этапа Всероссийской            олимпиады </w:t>
      </w:r>
    </w:p>
    <w:p w:rsidR="006729E1" w:rsidRPr="00623A54" w:rsidRDefault="006729E1" w:rsidP="00052F38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54">
        <w:rPr>
          <w:rFonts w:ascii="Times New Roman" w:hAnsi="Times New Roman" w:cs="Times New Roman"/>
          <w:b/>
          <w:sz w:val="24"/>
          <w:szCs w:val="24"/>
        </w:rPr>
        <w:t xml:space="preserve">школьников   в 2019-2020 учебном году </w:t>
      </w:r>
    </w:p>
    <w:p w:rsidR="006729E1" w:rsidRPr="00623A54" w:rsidRDefault="006729E1" w:rsidP="00052F38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29E1" w:rsidRPr="00623A54" w:rsidRDefault="006729E1" w:rsidP="00052F3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 xml:space="preserve">                В соответствии с приказом МКУ «Управление образования Ельниковского муниципального района» №6</w:t>
      </w:r>
      <w:r w:rsidR="00052F38" w:rsidRPr="00623A54">
        <w:rPr>
          <w:rFonts w:ascii="Times New Roman" w:hAnsi="Times New Roman" w:cs="Times New Roman"/>
          <w:sz w:val="24"/>
          <w:szCs w:val="24"/>
        </w:rPr>
        <w:t>4</w:t>
      </w:r>
      <w:r w:rsidRPr="00623A54">
        <w:rPr>
          <w:rFonts w:ascii="Times New Roman" w:hAnsi="Times New Roman" w:cs="Times New Roman"/>
          <w:sz w:val="24"/>
          <w:szCs w:val="24"/>
        </w:rPr>
        <w:t xml:space="preserve"> от </w:t>
      </w:r>
      <w:r w:rsidR="00052F38" w:rsidRPr="00623A54">
        <w:rPr>
          <w:rFonts w:ascii="Times New Roman" w:hAnsi="Times New Roman" w:cs="Times New Roman"/>
          <w:sz w:val="24"/>
          <w:szCs w:val="24"/>
        </w:rPr>
        <w:t>12</w:t>
      </w:r>
      <w:r w:rsidRPr="00623A54">
        <w:rPr>
          <w:rFonts w:ascii="Times New Roman" w:hAnsi="Times New Roman" w:cs="Times New Roman"/>
          <w:sz w:val="24"/>
          <w:szCs w:val="24"/>
        </w:rPr>
        <w:t>.09.2019г   «</w:t>
      </w:r>
      <w:r w:rsidR="00052F38" w:rsidRPr="00623A54">
        <w:rPr>
          <w:rFonts w:ascii="Times New Roman" w:eastAsia="MS Mincho" w:hAnsi="Times New Roman" w:cs="Times New Roman"/>
          <w:sz w:val="24"/>
          <w:szCs w:val="24"/>
        </w:rPr>
        <w:t>Об организации и  проведении муниципального этапа всероссийской олимпиады школьников по общеобразовательным предметам в 2019 - 2020 учебном году</w:t>
      </w:r>
      <w:r w:rsidRPr="00623A54">
        <w:rPr>
          <w:rFonts w:ascii="Times New Roman" w:eastAsia="MS Mincho" w:hAnsi="Times New Roman" w:cs="Times New Roman"/>
          <w:sz w:val="24"/>
          <w:szCs w:val="24"/>
        </w:rPr>
        <w:t xml:space="preserve">»   </w:t>
      </w:r>
      <w:r w:rsidRPr="00623A54">
        <w:rPr>
          <w:rFonts w:ascii="Times New Roman" w:hAnsi="Times New Roman" w:cs="Times New Roman"/>
          <w:sz w:val="24"/>
          <w:szCs w:val="24"/>
        </w:rPr>
        <w:t xml:space="preserve"> </w:t>
      </w:r>
      <w:r w:rsidR="00052F38" w:rsidRPr="00623A54">
        <w:rPr>
          <w:rFonts w:ascii="Times New Roman" w:hAnsi="Times New Roman" w:cs="Times New Roman"/>
          <w:sz w:val="24"/>
          <w:szCs w:val="24"/>
        </w:rPr>
        <w:t>районные</w:t>
      </w:r>
      <w:r w:rsidRPr="00623A54">
        <w:rPr>
          <w:rFonts w:ascii="Times New Roman" w:hAnsi="Times New Roman" w:cs="Times New Roman"/>
          <w:sz w:val="24"/>
          <w:szCs w:val="24"/>
        </w:rPr>
        <w:t xml:space="preserve"> предметные олимпиады проходили с </w:t>
      </w:r>
      <w:r w:rsidR="00052F38" w:rsidRPr="00623A54">
        <w:rPr>
          <w:rFonts w:ascii="Times New Roman" w:hAnsi="Times New Roman" w:cs="Times New Roman"/>
          <w:sz w:val="24"/>
          <w:szCs w:val="24"/>
        </w:rPr>
        <w:t>0</w:t>
      </w:r>
      <w:r w:rsidRPr="00623A54">
        <w:rPr>
          <w:rFonts w:ascii="Times New Roman" w:hAnsi="Times New Roman" w:cs="Times New Roman"/>
          <w:sz w:val="24"/>
          <w:szCs w:val="24"/>
        </w:rPr>
        <w:t xml:space="preserve">7 </w:t>
      </w:r>
      <w:r w:rsidR="00052F38" w:rsidRPr="00623A54">
        <w:rPr>
          <w:rFonts w:ascii="Times New Roman" w:hAnsi="Times New Roman" w:cs="Times New Roman"/>
          <w:sz w:val="24"/>
          <w:szCs w:val="24"/>
        </w:rPr>
        <w:t>ноября</w:t>
      </w:r>
      <w:r w:rsidRPr="00623A54">
        <w:rPr>
          <w:rFonts w:ascii="Times New Roman" w:hAnsi="Times New Roman" w:cs="Times New Roman"/>
          <w:sz w:val="24"/>
          <w:szCs w:val="24"/>
        </w:rPr>
        <w:t xml:space="preserve"> по </w:t>
      </w:r>
      <w:r w:rsidR="00052F38" w:rsidRPr="00623A54">
        <w:rPr>
          <w:rFonts w:ascii="Times New Roman" w:hAnsi="Times New Roman" w:cs="Times New Roman"/>
          <w:sz w:val="24"/>
          <w:szCs w:val="24"/>
        </w:rPr>
        <w:t>12 дека</w:t>
      </w:r>
      <w:r w:rsidRPr="00623A54">
        <w:rPr>
          <w:rFonts w:ascii="Times New Roman" w:hAnsi="Times New Roman" w:cs="Times New Roman"/>
          <w:sz w:val="24"/>
          <w:szCs w:val="24"/>
        </w:rPr>
        <w:t xml:space="preserve">бря  2019 года. В </w:t>
      </w:r>
      <w:r w:rsidR="00052F38" w:rsidRPr="00623A54">
        <w:rPr>
          <w:rFonts w:ascii="Times New Roman" w:hAnsi="Times New Roman" w:cs="Times New Roman"/>
          <w:sz w:val="24"/>
          <w:szCs w:val="24"/>
        </w:rPr>
        <w:t>районных</w:t>
      </w:r>
      <w:r w:rsidRPr="00623A54">
        <w:rPr>
          <w:rFonts w:ascii="Times New Roman" w:hAnsi="Times New Roman" w:cs="Times New Roman"/>
          <w:sz w:val="24"/>
          <w:szCs w:val="24"/>
        </w:rPr>
        <w:t xml:space="preserve"> предметных олимпиадах приняли участие учащиеся  </w:t>
      </w:r>
      <w:r w:rsidR="00052F38" w:rsidRPr="00623A54">
        <w:rPr>
          <w:rFonts w:ascii="Times New Roman" w:hAnsi="Times New Roman" w:cs="Times New Roman"/>
          <w:sz w:val="24"/>
          <w:szCs w:val="24"/>
        </w:rPr>
        <w:t>7</w:t>
      </w:r>
      <w:r w:rsidRPr="00623A54">
        <w:rPr>
          <w:rFonts w:ascii="Times New Roman" w:hAnsi="Times New Roman" w:cs="Times New Roman"/>
          <w:sz w:val="24"/>
          <w:szCs w:val="24"/>
        </w:rPr>
        <w:t xml:space="preserve"> -11  классов всех  общеобразовательных организаций  района. </w:t>
      </w:r>
    </w:p>
    <w:p w:rsidR="006729E1" w:rsidRPr="00623A54" w:rsidRDefault="006729E1" w:rsidP="00052F38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 xml:space="preserve">           Количественный анализ олимпиадных работ учащихся  и протоколов жюри показал, что общее число участников  </w:t>
      </w:r>
      <w:r w:rsidR="000B3255" w:rsidRPr="00623A54">
        <w:rPr>
          <w:rFonts w:ascii="Times New Roman" w:hAnsi="Times New Roman" w:cs="Times New Roman"/>
          <w:sz w:val="24"/>
          <w:szCs w:val="24"/>
        </w:rPr>
        <w:t>муниципального</w:t>
      </w:r>
      <w:r w:rsidRPr="00623A54">
        <w:rPr>
          <w:rFonts w:ascii="Times New Roman" w:hAnsi="Times New Roman" w:cs="Times New Roman"/>
          <w:sz w:val="24"/>
          <w:szCs w:val="24"/>
        </w:rPr>
        <w:t xml:space="preserve"> этапа составило – </w:t>
      </w:r>
      <w:r w:rsidR="000B3255" w:rsidRPr="00623A54">
        <w:rPr>
          <w:rFonts w:ascii="Times New Roman" w:hAnsi="Times New Roman" w:cs="Times New Roman"/>
          <w:sz w:val="24"/>
          <w:szCs w:val="24"/>
        </w:rPr>
        <w:t>3</w:t>
      </w:r>
      <w:r w:rsidR="000B5B3C" w:rsidRPr="00623A54">
        <w:rPr>
          <w:rFonts w:ascii="Times New Roman" w:hAnsi="Times New Roman" w:cs="Times New Roman"/>
          <w:sz w:val="24"/>
          <w:szCs w:val="24"/>
        </w:rPr>
        <w:t>69</w:t>
      </w:r>
      <w:r w:rsidRPr="00623A54">
        <w:rPr>
          <w:rFonts w:ascii="Times New Roman" w:hAnsi="Times New Roman" w:cs="Times New Roman"/>
          <w:sz w:val="24"/>
          <w:szCs w:val="24"/>
        </w:rPr>
        <w:t xml:space="preserve">.   В разрезе общеобразовательных школ количество всех учащихся, принявших  участие, хотя бы в одной олимпиаде,  составило – </w:t>
      </w:r>
      <w:r w:rsidR="000B3255" w:rsidRPr="00623A54">
        <w:rPr>
          <w:rFonts w:ascii="Times New Roman" w:hAnsi="Times New Roman" w:cs="Times New Roman"/>
          <w:sz w:val="24"/>
          <w:szCs w:val="24"/>
        </w:rPr>
        <w:t xml:space="preserve"> </w:t>
      </w:r>
      <w:r w:rsidR="005A1385" w:rsidRPr="00623A54">
        <w:rPr>
          <w:rFonts w:ascii="Times New Roman" w:hAnsi="Times New Roman" w:cs="Times New Roman"/>
          <w:sz w:val="24"/>
          <w:szCs w:val="24"/>
        </w:rPr>
        <w:t>127</w:t>
      </w:r>
      <w:r w:rsidR="00130429" w:rsidRPr="00623A54">
        <w:rPr>
          <w:rFonts w:ascii="Times New Roman" w:hAnsi="Times New Roman" w:cs="Times New Roman"/>
          <w:sz w:val="24"/>
          <w:szCs w:val="24"/>
        </w:rPr>
        <w:t xml:space="preserve"> </w:t>
      </w:r>
      <w:r w:rsidRPr="00623A54">
        <w:rPr>
          <w:rFonts w:ascii="Times New Roman" w:hAnsi="Times New Roman" w:cs="Times New Roman"/>
          <w:sz w:val="24"/>
          <w:szCs w:val="24"/>
        </w:rPr>
        <w:t xml:space="preserve">  </w:t>
      </w:r>
      <w:r w:rsidR="005E651E" w:rsidRPr="00623A54">
        <w:rPr>
          <w:rFonts w:ascii="Times New Roman" w:hAnsi="Times New Roman" w:cs="Times New Roman"/>
          <w:sz w:val="24"/>
          <w:szCs w:val="24"/>
        </w:rPr>
        <w:t>(</w:t>
      </w:r>
      <w:r w:rsidR="005A1385" w:rsidRPr="00623A54">
        <w:rPr>
          <w:rFonts w:ascii="Times New Roman" w:hAnsi="Times New Roman" w:cs="Times New Roman"/>
          <w:sz w:val="24"/>
          <w:szCs w:val="24"/>
        </w:rPr>
        <w:t>44</w:t>
      </w:r>
      <w:r w:rsidR="005E651E" w:rsidRPr="00623A54">
        <w:rPr>
          <w:rFonts w:ascii="Times New Roman" w:hAnsi="Times New Roman" w:cs="Times New Roman"/>
          <w:sz w:val="24"/>
          <w:szCs w:val="24"/>
        </w:rPr>
        <w:t xml:space="preserve">% от всех </w:t>
      </w:r>
      <w:proofErr w:type="spellStart"/>
      <w:r w:rsidR="005E651E" w:rsidRPr="00623A54">
        <w:rPr>
          <w:rFonts w:ascii="Times New Roman" w:hAnsi="Times New Roman" w:cs="Times New Roman"/>
          <w:sz w:val="24"/>
          <w:szCs w:val="24"/>
        </w:rPr>
        <w:t>учашихся</w:t>
      </w:r>
      <w:proofErr w:type="spellEnd"/>
      <w:r w:rsidR="005E651E" w:rsidRPr="00623A54">
        <w:rPr>
          <w:rFonts w:ascii="Times New Roman" w:hAnsi="Times New Roman" w:cs="Times New Roman"/>
          <w:sz w:val="24"/>
          <w:szCs w:val="24"/>
        </w:rPr>
        <w:t xml:space="preserve"> 7-11 классов (291)).</w:t>
      </w:r>
    </w:p>
    <w:p w:rsidR="006729E1" w:rsidRPr="00623A54" w:rsidRDefault="006729E1" w:rsidP="00052F38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 xml:space="preserve">            По школам количество учащихся, принявших участие в </w:t>
      </w:r>
      <w:r w:rsidR="000B3255" w:rsidRPr="00623A54">
        <w:rPr>
          <w:rFonts w:ascii="Times New Roman" w:hAnsi="Times New Roman" w:cs="Times New Roman"/>
          <w:sz w:val="24"/>
          <w:szCs w:val="24"/>
        </w:rPr>
        <w:t xml:space="preserve">районных </w:t>
      </w:r>
      <w:r w:rsidRPr="00623A54">
        <w:rPr>
          <w:rFonts w:ascii="Times New Roman" w:hAnsi="Times New Roman" w:cs="Times New Roman"/>
          <w:sz w:val="24"/>
          <w:szCs w:val="24"/>
        </w:rPr>
        <w:t xml:space="preserve"> олимпиадах</w:t>
      </w:r>
      <w:r w:rsidR="00DE7C62" w:rsidRPr="00623A54">
        <w:rPr>
          <w:rFonts w:ascii="Times New Roman" w:hAnsi="Times New Roman" w:cs="Times New Roman"/>
          <w:sz w:val="24"/>
          <w:szCs w:val="24"/>
        </w:rPr>
        <w:t>,</w:t>
      </w:r>
      <w:r w:rsidRPr="00623A54">
        <w:rPr>
          <w:rFonts w:ascii="Times New Roman" w:hAnsi="Times New Roman" w:cs="Times New Roman"/>
          <w:sz w:val="24"/>
          <w:szCs w:val="24"/>
        </w:rPr>
        <w:t xml:space="preserve">  составило:</w:t>
      </w:r>
    </w:p>
    <w:p w:rsidR="006729E1" w:rsidRPr="00623A54" w:rsidRDefault="006729E1" w:rsidP="00052F38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410"/>
        <w:gridCol w:w="1984"/>
        <w:gridCol w:w="2268"/>
        <w:gridCol w:w="2268"/>
      </w:tblGrid>
      <w:tr w:rsidR="006729E1" w:rsidRPr="00623A54" w:rsidTr="005243FA">
        <w:tc>
          <w:tcPr>
            <w:tcW w:w="3794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Наименование МОУ</w:t>
            </w:r>
          </w:p>
        </w:tc>
        <w:tc>
          <w:tcPr>
            <w:tcW w:w="2410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количество участников  </w:t>
            </w:r>
          </w:p>
        </w:tc>
        <w:tc>
          <w:tcPr>
            <w:tcW w:w="1984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учащихся </w:t>
            </w:r>
          </w:p>
        </w:tc>
        <w:tc>
          <w:tcPr>
            <w:tcW w:w="2268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победителей и призеров</w:t>
            </w:r>
          </w:p>
        </w:tc>
        <w:tc>
          <w:tcPr>
            <w:tcW w:w="2268" w:type="dxa"/>
          </w:tcPr>
          <w:p w:rsidR="006729E1" w:rsidRPr="00623A54" w:rsidRDefault="0075125B" w:rsidP="0075125B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6729E1" w:rsidRPr="00623A54">
              <w:rPr>
                <w:rFonts w:ascii="Times New Roman" w:hAnsi="Times New Roman" w:cs="Times New Roman"/>
                <w:sz w:val="24"/>
                <w:szCs w:val="24"/>
              </w:rPr>
              <w:t>оличество победителей и призеров</w:t>
            </w:r>
          </w:p>
        </w:tc>
      </w:tr>
      <w:tr w:rsidR="006729E1" w:rsidRPr="00623A54" w:rsidTr="005243FA">
        <w:tc>
          <w:tcPr>
            <w:tcW w:w="3794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(по всем предметам)</w:t>
            </w:r>
          </w:p>
        </w:tc>
        <w:tc>
          <w:tcPr>
            <w:tcW w:w="1984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(считая каждого один раз)</w:t>
            </w:r>
          </w:p>
        </w:tc>
        <w:tc>
          <w:tcPr>
            <w:tcW w:w="2268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(по всем предметам)</w:t>
            </w:r>
          </w:p>
        </w:tc>
        <w:tc>
          <w:tcPr>
            <w:tcW w:w="2268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(считая каждого один раз)</w:t>
            </w:r>
          </w:p>
        </w:tc>
      </w:tr>
      <w:tr w:rsidR="006729E1" w:rsidRPr="00623A54" w:rsidTr="005243FA">
        <w:trPr>
          <w:trHeight w:val="533"/>
        </w:trPr>
        <w:tc>
          <w:tcPr>
            <w:tcW w:w="3794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Акчеевская СОШ</w:t>
            </w:r>
          </w:p>
        </w:tc>
        <w:tc>
          <w:tcPr>
            <w:tcW w:w="2410" w:type="dxa"/>
          </w:tcPr>
          <w:p w:rsidR="006729E1" w:rsidRPr="00623A54" w:rsidRDefault="000B5B3C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6729E1" w:rsidRPr="00623A54" w:rsidRDefault="00DD3034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29E1" w:rsidRPr="00623A54" w:rsidRDefault="000B5B3C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29E1" w:rsidRPr="00623A54" w:rsidRDefault="00DD3034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29E1" w:rsidRPr="00623A54" w:rsidTr="005243FA">
        <w:trPr>
          <w:trHeight w:val="527"/>
        </w:trPr>
        <w:tc>
          <w:tcPr>
            <w:tcW w:w="3794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 xml:space="preserve">  Лицей</w:t>
            </w:r>
          </w:p>
        </w:tc>
        <w:tc>
          <w:tcPr>
            <w:tcW w:w="2410" w:type="dxa"/>
          </w:tcPr>
          <w:p w:rsidR="006729E1" w:rsidRPr="00623A54" w:rsidRDefault="000B5B3C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984" w:type="dxa"/>
          </w:tcPr>
          <w:p w:rsidR="006729E1" w:rsidRPr="00623A54" w:rsidRDefault="002E2FA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729E1" w:rsidRPr="00623A54" w:rsidRDefault="00764096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2268" w:type="dxa"/>
          </w:tcPr>
          <w:p w:rsidR="006729E1" w:rsidRPr="00623A54" w:rsidRDefault="002E2FA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6729E1" w:rsidRPr="00623A54" w:rsidTr="005243FA">
        <w:tc>
          <w:tcPr>
            <w:tcW w:w="3794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Стародевиченская</w:t>
            </w:r>
            <w:proofErr w:type="spellEnd"/>
            <w:r w:rsidRPr="00623A54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410" w:type="dxa"/>
          </w:tcPr>
          <w:p w:rsidR="006729E1" w:rsidRPr="00623A54" w:rsidRDefault="000B5B3C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6729E1" w:rsidRPr="00623A54" w:rsidRDefault="00E66E66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6729E1" w:rsidRPr="00623A54" w:rsidRDefault="005E651E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729E1" w:rsidRPr="00623A54" w:rsidRDefault="00E66E66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729E1" w:rsidRPr="00623A54" w:rsidTr="005243FA">
        <w:tc>
          <w:tcPr>
            <w:tcW w:w="3794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Мордовскопошатская</w:t>
            </w:r>
            <w:proofErr w:type="spellEnd"/>
            <w:r w:rsidRPr="00623A5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</w:t>
            </w:r>
            <w:proofErr w:type="spellStart"/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В.В.Кирдяшкина</w:t>
            </w:r>
            <w:proofErr w:type="spellEnd"/>
          </w:p>
        </w:tc>
        <w:tc>
          <w:tcPr>
            <w:tcW w:w="2410" w:type="dxa"/>
          </w:tcPr>
          <w:p w:rsidR="006729E1" w:rsidRPr="00623A54" w:rsidRDefault="000B5B3C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6729E1" w:rsidRPr="00623A54" w:rsidRDefault="004F0107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729E1" w:rsidRPr="00623A54" w:rsidRDefault="00764096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729E1" w:rsidRPr="00623A54" w:rsidRDefault="004F0107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729E1" w:rsidRPr="00623A54" w:rsidTr="005243FA">
        <w:tc>
          <w:tcPr>
            <w:tcW w:w="3794" w:type="dxa"/>
          </w:tcPr>
          <w:p w:rsidR="006729E1" w:rsidRPr="00623A54" w:rsidRDefault="006729E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</w:tcPr>
          <w:p w:rsidR="006729E1" w:rsidRPr="00623A54" w:rsidRDefault="004F0107" w:rsidP="000B5B3C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5B3C" w:rsidRPr="00623A5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4" w:type="dxa"/>
          </w:tcPr>
          <w:p w:rsidR="006729E1" w:rsidRPr="00623A54" w:rsidRDefault="002E2FA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2268" w:type="dxa"/>
          </w:tcPr>
          <w:p w:rsidR="006729E1" w:rsidRPr="00623A54" w:rsidRDefault="00A248DF" w:rsidP="005E651E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E651E" w:rsidRPr="00623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729E1" w:rsidRPr="00623A54" w:rsidRDefault="002E2FA1" w:rsidP="00052F38">
            <w:pPr>
              <w:tabs>
                <w:tab w:val="left" w:pos="12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</w:tr>
    </w:tbl>
    <w:p w:rsidR="006729E1" w:rsidRPr="00623A54" w:rsidRDefault="006729E1" w:rsidP="00052F38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9E1" w:rsidRPr="00623A54" w:rsidRDefault="006729E1" w:rsidP="00052F38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 xml:space="preserve">     Качественный анализ олимпиадных работ учащихся по всем общеобразовательным предметам выявил </w:t>
      </w:r>
      <w:r w:rsidR="00793983" w:rsidRPr="00623A54">
        <w:rPr>
          <w:rFonts w:ascii="Times New Roman" w:hAnsi="Times New Roman" w:cs="Times New Roman"/>
          <w:sz w:val="24"/>
          <w:szCs w:val="24"/>
        </w:rPr>
        <w:t xml:space="preserve">108 </w:t>
      </w:r>
      <w:r w:rsidRPr="00623A54">
        <w:rPr>
          <w:rFonts w:ascii="Times New Roman" w:hAnsi="Times New Roman" w:cs="Times New Roman"/>
          <w:sz w:val="24"/>
          <w:szCs w:val="24"/>
        </w:rPr>
        <w:t>победителей и призеров.</w:t>
      </w:r>
    </w:p>
    <w:p w:rsidR="006729E1" w:rsidRPr="00623A54" w:rsidRDefault="006729E1" w:rsidP="00052F38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36E" w:rsidRPr="00623A54" w:rsidRDefault="006729E1" w:rsidP="005C036E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 xml:space="preserve"> Подводя итоги муниципального этапа   олимпиад  школьников по всем общеобразовательным предметам </w:t>
      </w:r>
    </w:p>
    <w:p w:rsidR="006729E1" w:rsidRPr="00623A54" w:rsidRDefault="006729E1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A5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C036E" w:rsidRPr="00623A54" w:rsidRDefault="005C036E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29E1" w:rsidRPr="00623A54" w:rsidRDefault="006729E1" w:rsidP="00052F38">
      <w:pPr>
        <w:numPr>
          <w:ilvl w:val="0"/>
          <w:numId w:val="1"/>
        </w:num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 xml:space="preserve">Утвердить итоги  </w:t>
      </w:r>
      <w:r w:rsidR="00793983" w:rsidRPr="00623A5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23A54">
        <w:rPr>
          <w:rFonts w:ascii="Times New Roman" w:hAnsi="Times New Roman" w:cs="Times New Roman"/>
          <w:sz w:val="24"/>
          <w:szCs w:val="24"/>
        </w:rPr>
        <w:t xml:space="preserve"> этапа </w:t>
      </w:r>
      <w:proofErr w:type="spellStart"/>
      <w:r w:rsidRPr="00623A5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23A54">
        <w:rPr>
          <w:rFonts w:ascii="Times New Roman" w:hAnsi="Times New Roman" w:cs="Times New Roman"/>
          <w:sz w:val="24"/>
          <w:szCs w:val="24"/>
        </w:rPr>
        <w:t xml:space="preserve"> в 20</w:t>
      </w:r>
      <w:r w:rsidR="00793983" w:rsidRPr="00623A54">
        <w:rPr>
          <w:rFonts w:ascii="Times New Roman" w:hAnsi="Times New Roman" w:cs="Times New Roman"/>
          <w:sz w:val="24"/>
          <w:szCs w:val="24"/>
        </w:rPr>
        <w:t>19-2020</w:t>
      </w:r>
      <w:r w:rsidRPr="00623A54">
        <w:rPr>
          <w:rFonts w:ascii="Times New Roman" w:hAnsi="Times New Roman" w:cs="Times New Roman"/>
          <w:sz w:val="24"/>
          <w:szCs w:val="24"/>
        </w:rPr>
        <w:t xml:space="preserve"> учебном году (Приложение 1)</w:t>
      </w:r>
      <w:r w:rsidR="00793983" w:rsidRPr="00623A54">
        <w:rPr>
          <w:rFonts w:ascii="Times New Roman" w:hAnsi="Times New Roman" w:cs="Times New Roman"/>
          <w:sz w:val="24"/>
          <w:szCs w:val="24"/>
        </w:rPr>
        <w:t>;</w:t>
      </w:r>
      <w:r w:rsidRPr="00623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9E1" w:rsidRPr="00623A54" w:rsidRDefault="006729E1" w:rsidP="00052F38">
      <w:pPr>
        <w:numPr>
          <w:ilvl w:val="0"/>
          <w:numId w:val="1"/>
        </w:num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93983" w:rsidRPr="00623A5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23A54">
        <w:rPr>
          <w:rFonts w:ascii="Times New Roman" w:hAnsi="Times New Roman" w:cs="Times New Roman"/>
          <w:sz w:val="24"/>
          <w:szCs w:val="24"/>
        </w:rPr>
        <w:t xml:space="preserve"> этапа (протоколы) разместить на сайте МКУ «Управление образования Ельниковского муниципального района»</w:t>
      </w:r>
      <w:r w:rsidR="00793983" w:rsidRPr="00623A54">
        <w:rPr>
          <w:rFonts w:ascii="Times New Roman" w:hAnsi="Times New Roman" w:cs="Times New Roman"/>
          <w:sz w:val="24"/>
          <w:szCs w:val="24"/>
        </w:rPr>
        <w:t>;</w:t>
      </w:r>
    </w:p>
    <w:p w:rsidR="005C036E" w:rsidRPr="00623A54" w:rsidRDefault="005C036E" w:rsidP="005C03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>Наградить почетной грамотой победителей и призеров проведения муниципально</w:t>
      </w:r>
      <w:r w:rsidR="004849DB" w:rsidRPr="00623A54">
        <w:rPr>
          <w:rFonts w:ascii="Times New Roman" w:hAnsi="Times New Roman" w:cs="Times New Roman"/>
          <w:sz w:val="24"/>
          <w:szCs w:val="24"/>
        </w:rPr>
        <w:t xml:space="preserve">го этапа  </w:t>
      </w:r>
      <w:proofErr w:type="spellStart"/>
      <w:r w:rsidR="004849DB" w:rsidRPr="00623A54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4849DB" w:rsidRPr="00623A54">
        <w:rPr>
          <w:rFonts w:ascii="Times New Roman" w:hAnsi="Times New Roman" w:cs="Times New Roman"/>
          <w:sz w:val="24"/>
          <w:szCs w:val="24"/>
        </w:rPr>
        <w:t xml:space="preserve"> </w:t>
      </w:r>
      <w:r w:rsidRPr="00623A54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5C036E" w:rsidRPr="00623A54" w:rsidRDefault="005C036E" w:rsidP="005C036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 xml:space="preserve">4.   Объявить благодарность учителям, подготовившим победителей и призеров </w:t>
      </w:r>
      <w:r w:rsidR="004849DB" w:rsidRPr="00623A54">
        <w:rPr>
          <w:rFonts w:ascii="Times New Roman" w:hAnsi="Times New Roman" w:cs="Times New Roman"/>
          <w:sz w:val="24"/>
          <w:szCs w:val="24"/>
        </w:rPr>
        <w:t xml:space="preserve">муниципального этапа   </w:t>
      </w:r>
      <w:r w:rsidRPr="00623A54">
        <w:rPr>
          <w:rFonts w:ascii="Times New Roman" w:hAnsi="Times New Roman" w:cs="Times New Roman"/>
          <w:sz w:val="24"/>
          <w:szCs w:val="24"/>
        </w:rPr>
        <w:t xml:space="preserve">олимпиады (Приложение </w:t>
      </w:r>
      <w:r w:rsidR="00BB78D9">
        <w:rPr>
          <w:rFonts w:ascii="Times New Roman" w:hAnsi="Times New Roman" w:cs="Times New Roman"/>
          <w:sz w:val="24"/>
          <w:szCs w:val="24"/>
        </w:rPr>
        <w:t>1</w:t>
      </w:r>
      <w:r w:rsidRPr="00623A5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729E1" w:rsidRPr="00623A54" w:rsidRDefault="005C036E" w:rsidP="005C036E">
      <w:pPr>
        <w:tabs>
          <w:tab w:val="left" w:pos="124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 xml:space="preserve">     5.</w:t>
      </w:r>
      <w:r w:rsidR="006729E1" w:rsidRPr="00623A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29E1" w:rsidRPr="00623A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29E1" w:rsidRPr="00623A54">
        <w:rPr>
          <w:rFonts w:ascii="Times New Roman" w:hAnsi="Times New Roman" w:cs="Times New Roman"/>
          <w:sz w:val="24"/>
          <w:szCs w:val="24"/>
        </w:rPr>
        <w:t xml:space="preserve"> исполнением  приказа </w:t>
      </w:r>
      <w:r w:rsidR="004849DB" w:rsidRPr="00623A54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="006729E1" w:rsidRPr="00623A54">
        <w:rPr>
          <w:rFonts w:ascii="Times New Roman" w:hAnsi="Times New Roman" w:cs="Times New Roman"/>
          <w:sz w:val="24"/>
          <w:szCs w:val="24"/>
        </w:rPr>
        <w:t>.</w:t>
      </w:r>
    </w:p>
    <w:p w:rsidR="006729E1" w:rsidRPr="00623A54" w:rsidRDefault="006729E1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29E1" w:rsidRDefault="005C036E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8D9" w:rsidRDefault="00BB78D9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Pr="00623A54" w:rsidRDefault="00BB78D9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29E1" w:rsidRPr="00623A54" w:rsidRDefault="006729E1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29E1" w:rsidRPr="00623A54" w:rsidRDefault="006729E1" w:rsidP="00052F38">
      <w:pPr>
        <w:tabs>
          <w:tab w:val="left" w:pos="1247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29E1" w:rsidRPr="00623A54" w:rsidRDefault="006729E1" w:rsidP="00DA73E7">
      <w:pPr>
        <w:tabs>
          <w:tab w:val="left" w:pos="1247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</w:t>
      </w:r>
      <w:r w:rsidR="00DA73E7" w:rsidRPr="00623A54">
        <w:rPr>
          <w:rFonts w:ascii="Times New Roman" w:hAnsi="Times New Roman" w:cs="Times New Roman"/>
          <w:sz w:val="24"/>
          <w:szCs w:val="24"/>
        </w:rPr>
        <w:t xml:space="preserve">    </w:t>
      </w:r>
      <w:r w:rsidRPr="00623A54">
        <w:rPr>
          <w:rFonts w:ascii="Times New Roman" w:hAnsi="Times New Roman" w:cs="Times New Roman"/>
          <w:sz w:val="24"/>
          <w:szCs w:val="24"/>
        </w:rPr>
        <w:t xml:space="preserve">     </w:t>
      </w:r>
      <w:r w:rsidR="00DA73E7" w:rsidRPr="00623A5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B78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A73E7" w:rsidRPr="00623A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23A54">
        <w:rPr>
          <w:rFonts w:ascii="Times New Roman" w:hAnsi="Times New Roman" w:cs="Times New Roman"/>
          <w:sz w:val="24"/>
          <w:szCs w:val="24"/>
        </w:rPr>
        <w:t xml:space="preserve">                И.В. Харитонов</w:t>
      </w:r>
    </w:p>
    <w:p w:rsidR="005243FA" w:rsidRPr="00623A54" w:rsidRDefault="005243FA" w:rsidP="00DA73E7">
      <w:pPr>
        <w:tabs>
          <w:tab w:val="left" w:pos="1247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43FA" w:rsidRPr="00623A54" w:rsidRDefault="005243FA" w:rsidP="00DA73E7">
      <w:pPr>
        <w:tabs>
          <w:tab w:val="left" w:pos="1247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43FA" w:rsidRPr="00623A54" w:rsidRDefault="005243FA" w:rsidP="00DA73E7">
      <w:pPr>
        <w:tabs>
          <w:tab w:val="left" w:pos="1247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43FA" w:rsidRDefault="005243FA" w:rsidP="00DA73E7">
      <w:pPr>
        <w:tabs>
          <w:tab w:val="left" w:pos="1247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DA73E7">
      <w:pPr>
        <w:tabs>
          <w:tab w:val="left" w:pos="1247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DA73E7">
      <w:pPr>
        <w:tabs>
          <w:tab w:val="left" w:pos="1247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DA73E7">
      <w:pPr>
        <w:tabs>
          <w:tab w:val="left" w:pos="1247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DA73E7">
      <w:pPr>
        <w:tabs>
          <w:tab w:val="left" w:pos="1247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DA73E7">
      <w:pPr>
        <w:tabs>
          <w:tab w:val="left" w:pos="1247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DA73E7">
      <w:pPr>
        <w:tabs>
          <w:tab w:val="left" w:pos="1247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DA73E7">
      <w:pPr>
        <w:tabs>
          <w:tab w:val="left" w:pos="1247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78D9" w:rsidRDefault="00BB78D9" w:rsidP="00DA73E7">
      <w:pPr>
        <w:tabs>
          <w:tab w:val="left" w:pos="1247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243FA" w:rsidRPr="00623A54" w:rsidRDefault="005243FA" w:rsidP="005243FA">
      <w:pPr>
        <w:tabs>
          <w:tab w:val="left" w:pos="1247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243FA" w:rsidRPr="00623A54" w:rsidRDefault="005243FA" w:rsidP="005243FA">
      <w:pPr>
        <w:tabs>
          <w:tab w:val="left" w:pos="1247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5243FA" w:rsidRPr="00623A54" w:rsidRDefault="005243FA" w:rsidP="005243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A54">
        <w:rPr>
          <w:rFonts w:ascii="Times New Roman" w:hAnsi="Times New Roman" w:cs="Times New Roman"/>
          <w:b/>
          <w:sz w:val="24"/>
          <w:szCs w:val="24"/>
        </w:rPr>
        <w:t>Итоги районных олимпиад 201</w:t>
      </w:r>
      <w:r w:rsidR="00B41F03" w:rsidRPr="00623A54">
        <w:rPr>
          <w:rFonts w:ascii="Times New Roman" w:hAnsi="Times New Roman" w:cs="Times New Roman"/>
          <w:b/>
          <w:sz w:val="24"/>
          <w:szCs w:val="24"/>
        </w:rPr>
        <w:t>9</w:t>
      </w:r>
      <w:r w:rsidRPr="00623A54">
        <w:rPr>
          <w:rFonts w:ascii="Times New Roman" w:hAnsi="Times New Roman" w:cs="Times New Roman"/>
          <w:b/>
          <w:sz w:val="24"/>
          <w:szCs w:val="24"/>
        </w:rPr>
        <w:t>-20</w:t>
      </w:r>
      <w:r w:rsidR="00B41F03" w:rsidRPr="00623A54">
        <w:rPr>
          <w:rFonts w:ascii="Times New Roman" w:hAnsi="Times New Roman" w:cs="Times New Roman"/>
          <w:b/>
          <w:sz w:val="24"/>
          <w:szCs w:val="24"/>
        </w:rPr>
        <w:t>20</w:t>
      </w:r>
      <w:r w:rsidRPr="00623A54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5243FA" w:rsidRPr="00623A54" w:rsidRDefault="00B41F03" w:rsidP="005243FA">
      <w:pPr>
        <w:rPr>
          <w:rFonts w:ascii="Times New Roman" w:hAnsi="Times New Roman" w:cs="Times New Roman"/>
          <w:sz w:val="24"/>
          <w:szCs w:val="24"/>
        </w:rPr>
      </w:pPr>
      <w:r w:rsidRPr="00623A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6"/>
        <w:tblW w:w="14812" w:type="dxa"/>
        <w:tblInd w:w="360" w:type="dxa"/>
        <w:tblLayout w:type="fixed"/>
        <w:tblLook w:val="04A0"/>
      </w:tblPr>
      <w:tblGrid>
        <w:gridCol w:w="1599"/>
        <w:gridCol w:w="1693"/>
        <w:gridCol w:w="1811"/>
        <w:gridCol w:w="766"/>
        <w:gridCol w:w="994"/>
        <w:gridCol w:w="1579"/>
        <w:gridCol w:w="2552"/>
        <w:gridCol w:w="1692"/>
        <w:gridCol w:w="2126"/>
      </w:tblGrid>
      <w:tr w:rsidR="008E313A" w:rsidRPr="00623A54" w:rsidTr="008E313A">
        <w:tc>
          <w:tcPr>
            <w:tcW w:w="1599" w:type="dxa"/>
            <w:vAlign w:val="center"/>
          </w:tcPr>
          <w:p w:rsidR="008E313A" w:rsidRPr="00623A54" w:rsidRDefault="008E313A" w:rsidP="00A15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693" w:type="dxa"/>
            <w:vAlign w:val="center"/>
          </w:tcPr>
          <w:p w:rsidR="008E313A" w:rsidRPr="00623A54" w:rsidRDefault="008E313A" w:rsidP="00A15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811" w:type="dxa"/>
            <w:vAlign w:val="center"/>
          </w:tcPr>
          <w:p w:rsidR="008E313A" w:rsidRPr="00623A54" w:rsidRDefault="008E313A" w:rsidP="00A15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66" w:type="dxa"/>
            <w:vAlign w:val="center"/>
          </w:tcPr>
          <w:p w:rsidR="008E313A" w:rsidRPr="00623A54" w:rsidRDefault="008E313A" w:rsidP="00A15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994" w:type="dxa"/>
            <w:vAlign w:val="center"/>
          </w:tcPr>
          <w:p w:rsidR="008E313A" w:rsidRPr="00623A54" w:rsidRDefault="008E313A" w:rsidP="00A15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62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баллов</w:t>
            </w:r>
          </w:p>
        </w:tc>
        <w:tc>
          <w:tcPr>
            <w:tcW w:w="1579" w:type="dxa"/>
            <w:vAlign w:val="center"/>
          </w:tcPr>
          <w:p w:rsidR="008E313A" w:rsidRPr="00623A54" w:rsidRDefault="008E313A" w:rsidP="00A15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Диплом</w:t>
            </w:r>
          </w:p>
        </w:tc>
        <w:tc>
          <w:tcPr>
            <w:tcW w:w="2552" w:type="dxa"/>
            <w:vAlign w:val="center"/>
          </w:tcPr>
          <w:p w:rsidR="008E313A" w:rsidRPr="00623A54" w:rsidRDefault="008E313A" w:rsidP="00A15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Краткое уставное название</w:t>
            </w:r>
            <w:r w:rsidRPr="0062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образовательной организации</w:t>
            </w:r>
          </w:p>
        </w:tc>
        <w:tc>
          <w:tcPr>
            <w:tcW w:w="1692" w:type="dxa"/>
            <w:vAlign w:val="center"/>
          </w:tcPr>
          <w:p w:rsidR="008E313A" w:rsidRPr="00623A54" w:rsidRDefault="008E313A" w:rsidP="00A15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Align w:val="center"/>
          </w:tcPr>
          <w:p w:rsidR="008E313A" w:rsidRPr="00623A54" w:rsidRDefault="008E313A" w:rsidP="00A15C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Учитель - наставник</w:t>
            </w:r>
          </w:p>
        </w:tc>
      </w:tr>
      <w:tr w:rsidR="008E313A" w:rsidRPr="00623A54" w:rsidTr="008E313A">
        <w:tc>
          <w:tcPr>
            <w:tcW w:w="1599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Мишин </w:t>
            </w:r>
          </w:p>
        </w:tc>
        <w:tc>
          <w:tcPr>
            <w:tcW w:w="1693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811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66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79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 </w:t>
            </w: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Стародевиченская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92" w:type="dxa"/>
          </w:tcPr>
          <w:p w:rsidR="008E313A" w:rsidRPr="00623A54" w:rsidRDefault="008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126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В.А.</w:t>
            </w:r>
          </w:p>
        </w:tc>
      </w:tr>
      <w:tr w:rsidR="008E313A" w:rsidRPr="00623A54" w:rsidTr="008E313A">
        <w:tc>
          <w:tcPr>
            <w:tcW w:w="1599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</w:t>
            </w:r>
          </w:p>
        </w:tc>
        <w:tc>
          <w:tcPr>
            <w:tcW w:w="1693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811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66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4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579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Стародевиченская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92" w:type="dxa"/>
          </w:tcPr>
          <w:p w:rsidR="008E313A" w:rsidRPr="00623A54" w:rsidRDefault="008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 В.А,</w:t>
            </w:r>
          </w:p>
        </w:tc>
      </w:tr>
      <w:tr w:rsidR="008E313A" w:rsidRPr="00623A54" w:rsidTr="008E313A">
        <w:tc>
          <w:tcPr>
            <w:tcW w:w="1599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Шильтяев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811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766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4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579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Акчеевский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филиал"</w:t>
            </w:r>
          </w:p>
        </w:tc>
        <w:tc>
          <w:tcPr>
            <w:tcW w:w="1692" w:type="dxa"/>
          </w:tcPr>
          <w:p w:rsidR="008E313A" w:rsidRPr="00623A54" w:rsidRDefault="008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Галдина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8E313A" w:rsidRPr="00623A54" w:rsidTr="008E313A">
        <w:tc>
          <w:tcPr>
            <w:tcW w:w="1599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Кутуева</w:t>
            </w:r>
            <w:proofErr w:type="spellEnd"/>
          </w:p>
        </w:tc>
        <w:tc>
          <w:tcPr>
            <w:tcW w:w="1693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811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766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579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Акчеевский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филиал"</w:t>
            </w:r>
          </w:p>
        </w:tc>
        <w:tc>
          <w:tcPr>
            <w:tcW w:w="1692" w:type="dxa"/>
          </w:tcPr>
          <w:p w:rsidR="008E313A" w:rsidRPr="00623A54" w:rsidRDefault="008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Галдина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8E313A" w:rsidRPr="00623A54" w:rsidTr="008E313A">
        <w:tc>
          <w:tcPr>
            <w:tcW w:w="1599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Кидяева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3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811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66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77,5</w:t>
            </w:r>
          </w:p>
        </w:tc>
        <w:tc>
          <w:tcPr>
            <w:tcW w:w="1579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Стародевиченская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92" w:type="dxa"/>
          </w:tcPr>
          <w:p w:rsidR="008E313A" w:rsidRPr="00623A54" w:rsidRDefault="008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Кяшкина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313A" w:rsidRPr="00623A54" w:rsidTr="008E313A">
        <w:tc>
          <w:tcPr>
            <w:tcW w:w="1599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Лемкина</w:t>
            </w:r>
            <w:proofErr w:type="spellEnd"/>
          </w:p>
        </w:tc>
        <w:tc>
          <w:tcPr>
            <w:tcW w:w="1693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811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766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9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Стародевиченская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92" w:type="dxa"/>
          </w:tcPr>
          <w:p w:rsidR="008E313A" w:rsidRPr="00623A54" w:rsidRDefault="008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Кяшкина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E313A" w:rsidRPr="00623A54" w:rsidTr="008E313A">
        <w:trPr>
          <w:trHeight w:val="607"/>
        </w:trPr>
        <w:tc>
          <w:tcPr>
            <w:tcW w:w="1599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</w:p>
        </w:tc>
        <w:tc>
          <w:tcPr>
            <w:tcW w:w="1693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811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66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79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2" w:type="dxa"/>
            <w:vAlign w:val="center"/>
          </w:tcPr>
          <w:p w:rsidR="008E313A" w:rsidRPr="00623A54" w:rsidRDefault="008E313A" w:rsidP="001B6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Стародевиченская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92" w:type="dxa"/>
          </w:tcPr>
          <w:p w:rsidR="008E313A" w:rsidRPr="00623A54" w:rsidRDefault="008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Тараканова Л.Н.</w:t>
            </w:r>
          </w:p>
        </w:tc>
      </w:tr>
      <w:tr w:rsidR="008E313A" w:rsidRPr="00623A54" w:rsidTr="008E313A">
        <w:tc>
          <w:tcPr>
            <w:tcW w:w="1599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Иваньшина</w:t>
            </w:r>
          </w:p>
        </w:tc>
        <w:tc>
          <w:tcPr>
            <w:tcW w:w="1693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11" w:type="dxa"/>
            <w:vAlign w:val="center"/>
          </w:tcPr>
          <w:p w:rsidR="008E313A" w:rsidRPr="00623A54" w:rsidRDefault="008E313A" w:rsidP="001B6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66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45,5</w:t>
            </w:r>
          </w:p>
        </w:tc>
        <w:tc>
          <w:tcPr>
            <w:tcW w:w="1579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2552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Стародевиченская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692" w:type="dxa"/>
            <w:vAlign w:val="center"/>
          </w:tcPr>
          <w:p w:rsidR="008E313A" w:rsidRPr="00623A54" w:rsidRDefault="008E313A" w:rsidP="001B6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Тараканова Л.Н.</w:t>
            </w:r>
          </w:p>
        </w:tc>
      </w:tr>
      <w:tr w:rsidR="008E313A" w:rsidRPr="00623A54" w:rsidTr="008E313A">
        <w:tc>
          <w:tcPr>
            <w:tcW w:w="1599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Кутуева</w:t>
            </w:r>
            <w:proofErr w:type="spellEnd"/>
          </w:p>
        </w:tc>
        <w:tc>
          <w:tcPr>
            <w:tcW w:w="1693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1811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766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  <w:tc>
          <w:tcPr>
            <w:tcW w:w="1579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Акчеевский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филиал" МОУ "</w:t>
            </w: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Стародевиченская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СОШ"</w:t>
            </w:r>
          </w:p>
        </w:tc>
        <w:tc>
          <w:tcPr>
            <w:tcW w:w="1692" w:type="dxa"/>
          </w:tcPr>
          <w:p w:rsidR="008E313A" w:rsidRPr="00623A54" w:rsidRDefault="008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126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Агишева Т.А.</w:t>
            </w:r>
          </w:p>
        </w:tc>
      </w:tr>
      <w:tr w:rsidR="008E313A" w:rsidRPr="00623A54" w:rsidTr="008E313A">
        <w:tc>
          <w:tcPr>
            <w:tcW w:w="1599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Иваньшина </w:t>
            </w:r>
          </w:p>
        </w:tc>
        <w:tc>
          <w:tcPr>
            <w:tcW w:w="1693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11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66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4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79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Стародевиченская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92" w:type="dxa"/>
          </w:tcPr>
          <w:p w:rsidR="008E313A" w:rsidRPr="00623A54" w:rsidRDefault="008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Мишина Л.И.</w:t>
            </w:r>
          </w:p>
        </w:tc>
      </w:tr>
      <w:tr w:rsidR="008E313A" w:rsidRPr="00623A54" w:rsidTr="008E313A">
        <w:tc>
          <w:tcPr>
            <w:tcW w:w="1599" w:type="dxa"/>
            <w:vAlign w:val="center"/>
          </w:tcPr>
          <w:p w:rsidR="008E313A" w:rsidRPr="00623A54" w:rsidRDefault="008E3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Мишина </w:t>
            </w:r>
          </w:p>
        </w:tc>
        <w:tc>
          <w:tcPr>
            <w:tcW w:w="1693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811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66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</w:t>
            </w:r>
          </w:p>
        </w:tc>
        <w:tc>
          <w:tcPr>
            <w:tcW w:w="1579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Стародевиченская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92" w:type="dxa"/>
          </w:tcPr>
          <w:p w:rsidR="008E313A" w:rsidRPr="00623A54" w:rsidRDefault="008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Т.В.</w:t>
            </w:r>
          </w:p>
        </w:tc>
      </w:tr>
      <w:tr w:rsidR="008E313A" w:rsidRPr="00623A54" w:rsidTr="008E313A">
        <w:tc>
          <w:tcPr>
            <w:tcW w:w="1599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Шкаева</w:t>
            </w:r>
          </w:p>
        </w:tc>
        <w:tc>
          <w:tcPr>
            <w:tcW w:w="1693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811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766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4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79" w:type="dxa"/>
            <w:vAlign w:val="center"/>
          </w:tcPr>
          <w:p w:rsidR="008E313A" w:rsidRPr="00623A54" w:rsidRDefault="008E31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2552" w:type="dxa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"</w:t>
            </w:r>
            <w:proofErr w:type="spellStart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Стародевиченская</w:t>
            </w:r>
            <w:proofErr w:type="spellEnd"/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692" w:type="dxa"/>
          </w:tcPr>
          <w:p w:rsidR="008E313A" w:rsidRPr="00623A54" w:rsidRDefault="008E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vAlign w:val="center"/>
          </w:tcPr>
          <w:p w:rsidR="008E313A" w:rsidRPr="00623A54" w:rsidRDefault="008E313A" w:rsidP="00623A54">
            <w:pPr>
              <w:ind w:firstLineChars="100" w:first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Цыганова Т.В.</w:t>
            </w:r>
          </w:p>
        </w:tc>
      </w:tr>
    </w:tbl>
    <w:p w:rsidR="005243FA" w:rsidRPr="00623A54" w:rsidRDefault="005243FA" w:rsidP="005243FA">
      <w:pPr>
        <w:tabs>
          <w:tab w:val="left" w:pos="1247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5243FA" w:rsidRPr="00623A54" w:rsidSect="00DA73E7">
      <w:pgSz w:w="16838" w:h="11906" w:orient="landscape"/>
      <w:pgMar w:top="1260" w:right="1103" w:bottom="746" w:left="89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1C2"/>
    <w:multiLevelType w:val="hybridMultilevel"/>
    <w:tmpl w:val="9D52E9F0"/>
    <w:lvl w:ilvl="0" w:tplc="929CF6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202074"/>
    <w:multiLevelType w:val="hybridMultilevel"/>
    <w:tmpl w:val="9ADEDE1A"/>
    <w:lvl w:ilvl="0" w:tplc="15EC4EBA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9DB564B"/>
    <w:multiLevelType w:val="hybridMultilevel"/>
    <w:tmpl w:val="B0622128"/>
    <w:lvl w:ilvl="0" w:tplc="CD68A85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EA760DD"/>
    <w:multiLevelType w:val="hybridMultilevel"/>
    <w:tmpl w:val="D80CF206"/>
    <w:lvl w:ilvl="0" w:tplc="B30C5F8C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0F944E51"/>
    <w:multiLevelType w:val="hybridMultilevel"/>
    <w:tmpl w:val="12FCB19C"/>
    <w:lvl w:ilvl="0" w:tplc="F0629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3124D5B"/>
    <w:multiLevelType w:val="hybridMultilevel"/>
    <w:tmpl w:val="EBF22026"/>
    <w:lvl w:ilvl="0" w:tplc="77B60D9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>
    <w:nsid w:val="14B23217"/>
    <w:multiLevelType w:val="hybridMultilevel"/>
    <w:tmpl w:val="29A4D12E"/>
    <w:lvl w:ilvl="0" w:tplc="91FE4B46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4B51294"/>
    <w:multiLevelType w:val="hybridMultilevel"/>
    <w:tmpl w:val="F2041CE8"/>
    <w:lvl w:ilvl="0" w:tplc="DFC893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>
    <w:nsid w:val="1B610965"/>
    <w:multiLevelType w:val="hybridMultilevel"/>
    <w:tmpl w:val="13503B4C"/>
    <w:lvl w:ilvl="0" w:tplc="DD583704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>
    <w:nsid w:val="1CE07921"/>
    <w:multiLevelType w:val="hybridMultilevel"/>
    <w:tmpl w:val="875E8C84"/>
    <w:lvl w:ilvl="0" w:tplc="F7B4542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D087B43"/>
    <w:multiLevelType w:val="hybridMultilevel"/>
    <w:tmpl w:val="2AF415EA"/>
    <w:lvl w:ilvl="0" w:tplc="2A3A3A2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1">
    <w:nsid w:val="262F0928"/>
    <w:multiLevelType w:val="hybridMultilevel"/>
    <w:tmpl w:val="C0F64CB2"/>
    <w:lvl w:ilvl="0" w:tplc="F7B4542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6D87609"/>
    <w:multiLevelType w:val="hybridMultilevel"/>
    <w:tmpl w:val="C2500DA2"/>
    <w:lvl w:ilvl="0" w:tplc="DEB69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2028CF"/>
    <w:multiLevelType w:val="hybridMultilevel"/>
    <w:tmpl w:val="C71E7A8E"/>
    <w:lvl w:ilvl="0" w:tplc="6B7611F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27982F52"/>
    <w:multiLevelType w:val="hybridMultilevel"/>
    <w:tmpl w:val="4B72C3A2"/>
    <w:lvl w:ilvl="0" w:tplc="02C461B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8563510"/>
    <w:multiLevelType w:val="hybridMultilevel"/>
    <w:tmpl w:val="C0F64CB2"/>
    <w:lvl w:ilvl="0" w:tplc="F7B4542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>
    <w:nsid w:val="2A0D7340"/>
    <w:multiLevelType w:val="hybridMultilevel"/>
    <w:tmpl w:val="3D8EE50A"/>
    <w:lvl w:ilvl="0" w:tplc="8FAC2BC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A3D30E5"/>
    <w:multiLevelType w:val="hybridMultilevel"/>
    <w:tmpl w:val="FA9E3452"/>
    <w:lvl w:ilvl="0" w:tplc="C27E0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EC644B"/>
    <w:multiLevelType w:val="hybridMultilevel"/>
    <w:tmpl w:val="34AA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D7912"/>
    <w:multiLevelType w:val="hybridMultilevel"/>
    <w:tmpl w:val="1306420E"/>
    <w:lvl w:ilvl="0" w:tplc="13D42EF6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2CB67E0C"/>
    <w:multiLevelType w:val="hybridMultilevel"/>
    <w:tmpl w:val="BA586B34"/>
    <w:lvl w:ilvl="0" w:tplc="9E72FF6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>
    <w:nsid w:val="2E3E3EF3"/>
    <w:multiLevelType w:val="hybridMultilevel"/>
    <w:tmpl w:val="229E81A8"/>
    <w:lvl w:ilvl="0" w:tplc="36522F18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2">
    <w:nsid w:val="32D00EBD"/>
    <w:multiLevelType w:val="hybridMultilevel"/>
    <w:tmpl w:val="3B44ED4E"/>
    <w:lvl w:ilvl="0" w:tplc="2194B69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>
    <w:nsid w:val="357C160A"/>
    <w:multiLevelType w:val="hybridMultilevel"/>
    <w:tmpl w:val="F668A4B2"/>
    <w:lvl w:ilvl="0" w:tplc="F2CAF3A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B5F6D54"/>
    <w:multiLevelType w:val="hybridMultilevel"/>
    <w:tmpl w:val="3A5AF2DC"/>
    <w:lvl w:ilvl="0" w:tplc="3D4040CC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3BCF337B"/>
    <w:multiLevelType w:val="hybridMultilevel"/>
    <w:tmpl w:val="551EE3A4"/>
    <w:lvl w:ilvl="0" w:tplc="D80006C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6">
    <w:nsid w:val="3CF9634D"/>
    <w:multiLevelType w:val="hybridMultilevel"/>
    <w:tmpl w:val="7DB028B8"/>
    <w:lvl w:ilvl="0" w:tplc="C67280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43276302"/>
    <w:multiLevelType w:val="hybridMultilevel"/>
    <w:tmpl w:val="FD40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6C4B1A"/>
    <w:multiLevelType w:val="hybridMultilevel"/>
    <w:tmpl w:val="C0F64CB2"/>
    <w:lvl w:ilvl="0" w:tplc="F7B4542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9">
    <w:nsid w:val="50737FE3"/>
    <w:multiLevelType w:val="hybridMultilevel"/>
    <w:tmpl w:val="01185B4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8A1757"/>
    <w:multiLevelType w:val="hybridMultilevel"/>
    <w:tmpl w:val="321E37C6"/>
    <w:lvl w:ilvl="0" w:tplc="7C648A6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55CA65F6"/>
    <w:multiLevelType w:val="hybridMultilevel"/>
    <w:tmpl w:val="DEE47E10"/>
    <w:lvl w:ilvl="0" w:tplc="337691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A1647FE"/>
    <w:multiLevelType w:val="hybridMultilevel"/>
    <w:tmpl w:val="F20C5A18"/>
    <w:lvl w:ilvl="0" w:tplc="E2EC0CA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3">
    <w:nsid w:val="61BD64C7"/>
    <w:multiLevelType w:val="hybridMultilevel"/>
    <w:tmpl w:val="DF28A834"/>
    <w:lvl w:ilvl="0" w:tplc="C1EE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C86400"/>
    <w:multiLevelType w:val="hybridMultilevel"/>
    <w:tmpl w:val="0AA22F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119B5"/>
    <w:multiLevelType w:val="hybridMultilevel"/>
    <w:tmpl w:val="D49A9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1B66BC"/>
    <w:multiLevelType w:val="hybridMultilevel"/>
    <w:tmpl w:val="7FE278D4"/>
    <w:lvl w:ilvl="0" w:tplc="F418CE8A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7">
    <w:nsid w:val="6E62796A"/>
    <w:multiLevelType w:val="hybridMultilevel"/>
    <w:tmpl w:val="E5822D90"/>
    <w:lvl w:ilvl="0" w:tplc="1B54E15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8">
    <w:nsid w:val="6EC24F9D"/>
    <w:multiLevelType w:val="hybridMultilevel"/>
    <w:tmpl w:val="6D8C2334"/>
    <w:lvl w:ilvl="0" w:tplc="0964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B23B66"/>
    <w:multiLevelType w:val="hybridMultilevel"/>
    <w:tmpl w:val="4B72C3A2"/>
    <w:lvl w:ilvl="0" w:tplc="02C461B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56327A2"/>
    <w:multiLevelType w:val="hybridMultilevel"/>
    <w:tmpl w:val="FC6ECD5E"/>
    <w:lvl w:ilvl="0" w:tplc="663A16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64A5204"/>
    <w:multiLevelType w:val="hybridMultilevel"/>
    <w:tmpl w:val="65E0D0D4"/>
    <w:lvl w:ilvl="0" w:tplc="286AF6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B803A96"/>
    <w:multiLevelType w:val="hybridMultilevel"/>
    <w:tmpl w:val="BAFCF628"/>
    <w:lvl w:ilvl="0" w:tplc="A2344E7E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4"/>
  </w:num>
  <w:num w:numId="2">
    <w:abstractNumId w:val="27"/>
  </w:num>
  <w:num w:numId="3">
    <w:abstractNumId w:val="38"/>
  </w:num>
  <w:num w:numId="4">
    <w:abstractNumId w:val="29"/>
  </w:num>
  <w:num w:numId="5">
    <w:abstractNumId w:val="25"/>
  </w:num>
  <w:num w:numId="6">
    <w:abstractNumId w:val="36"/>
  </w:num>
  <w:num w:numId="7">
    <w:abstractNumId w:val="11"/>
  </w:num>
  <w:num w:numId="8">
    <w:abstractNumId w:val="7"/>
  </w:num>
  <w:num w:numId="9">
    <w:abstractNumId w:val="20"/>
  </w:num>
  <w:num w:numId="10">
    <w:abstractNumId w:val="2"/>
  </w:num>
  <w:num w:numId="11">
    <w:abstractNumId w:val="32"/>
  </w:num>
  <w:num w:numId="12">
    <w:abstractNumId w:val="30"/>
  </w:num>
  <w:num w:numId="13">
    <w:abstractNumId w:val="23"/>
  </w:num>
  <w:num w:numId="14">
    <w:abstractNumId w:val="10"/>
  </w:num>
  <w:num w:numId="15">
    <w:abstractNumId w:val="1"/>
  </w:num>
  <w:num w:numId="16">
    <w:abstractNumId w:val="17"/>
  </w:num>
  <w:num w:numId="17">
    <w:abstractNumId w:val="0"/>
  </w:num>
  <w:num w:numId="18">
    <w:abstractNumId w:val="14"/>
  </w:num>
  <w:num w:numId="19">
    <w:abstractNumId w:val="16"/>
  </w:num>
  <w:num w:numId="20">
    <w:abstractNumId w:val="22"/>
  </w:num>
  <w:num w:numId="21">
    <w:abstractNumId w:val="37"/>
  </w:num>
  <w:num w:numId="22">
    <w:abstractNumId w:val="4"/>
  </w:num>
  <w:num w:numId="23">
    <w:abstractNumId w:val="18"/>
  </w:num>
  <w:num w:numId="24">
    <w:abstractNumId w:val="31"/>
  </w:num>
  <w:num w:numId="25">
    <w:abstractNumId w:val="26"/>
  </w:num>
  <w:num w:numId="26">
    <w:abstractNumId w:val="19"/>
  </w:num>
  <w:num w:numId="27">
    <w:abstractNumId w:val="8"/>
  </w:num>
  <w:num w:numId="28">
    <w:abstractNumId w:val="5"/>
  </w:num>
  <w:num w:numId="29">
    <w:abstractNumId w:val="21"/>
  </w:num>
  <w:num w:numId="30">
    <w:abstractNumId w:val="35"/>
  </w:num>
  <w:num w:numId="31">
    <w:abstractNumId w:val="12"/>
  </w:num>
  <w:num w:numId="32">
    <w:abstractNumId w:val="33"/>
  </w:num>
  <w:num w:numId="33">
    <w:abstractNumId w:val="28"/>
  </w:num>
  <w:num w:numId="34">
    <w:abstractNumId w:val="39"/>
  </w:num>
  <w:num w:numId="35">
    <w:abstractNumId w:val="15"/>
  </w:num>
  <w:num w:numId="36">
    <w:abstractNumId w:val="9"/>
  </w:num>
  <w:num w:numId="37">
    <w:abstractNumId w:val="13"/>
  </w:num>
  <w:num w:numId="38">
    <w:abstractNumId w:val="41"/>
  </w:num>
  <w:num w:numId="39">
    <w:abstractNumId w:val="24"/>
  </w:num>
  <w:num w:numId="40">
    <w:abstractNumId w:val="6"/>
  </w:num>
  <w:num w:numId="41">
    <w:abstractNumId w:val="3"/>
  </w:num>
  <w:num w:numId="42">
    <w:abstractNumId w:val="42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9E1"/>
    <w:rsid w:val="00052F38"/>
    <w:rsid w:val="000B3255"/>
    <w:rsid w:val="000B5B3C"/>
    <w:rsid w:val="000C17C7"/>
    <w:rsid w:val="0012334B"/>
    <w:rsid w:val="00130429"/>
    <w:rsid w:val="0019163E"/>
    <w:rsid w:val="001A3184"/>
    <w:rsid w:val="001B64B2"/>
    <w:rsid w:val="001D17B7"/>
    <w:rsid w:val="00243BD9"/>
    <w:rsid w:val="00276AA6"/>
    <w:rsid w:val="002E2FA1"/>
    <w:rsid w:val="003178B0"/>
    <w:rsid w:val="003D00BC"/>
    <w:rsid w:val="004849DB"/>
    <w:rsid w:val="004C2404"/>
    <w:rsid w:val="004D798B"/>
    <w:rsid w:val="004F0107"/>
    <w:rsid w:val="005243FA"/>
    <w:rsid w:val="00532BA1"/>
    <w:rsid w:val="00535807"/>
    <w:rsid w:val="005A1385"/>
    <w:rsid w:val="005C036E"/>
    <w:rsid w:val="005E651E"/>
    <w:rsid w:val="00612FDA"/>
    <w:rsid w:val="00623A54"/>
    <w:rsid w:val="00670D9F"/>
    <w:rsid w:val="006729E1"/>
    <w:rsid w:val="006E587B"/>
    <w:rsid w:val="006E69A2"/>
    <w:rsid w:val="0072186C"/>
    <w:rsid w:val="00736205"/>
    <w:rsid w:val="0075125B"/>
    <w:rsid w:val="00764096"/>
    <w:rsid w:val="00793983"/>
    <w:rsid w:val="007A66EF"/>
    <w:rsid w:val="007C47DA"/>
    <w:rsid w:val="00833084"/>
    <w:rsid w:val="008418AC"/>
    <w:rsid w:val="008D2D0B"/>
    <w:rsid w:val="008D7363"/>
    <w:rsid w:val="008E313A"/>
    <w:rsid w:val="009A78C9"/>
    <w:rsid w:val="00A07AA0"/>
    <w:rsid w:val="00A15CEF"/>
    <w:rsid w:val="00A248DF"/>
    <w:rsid w:val="00A71983"/>
    <w:rsid w:val="00B41F03"/>
    <w:rsid w:val="00B64F9E"/>
    <w:rsid w:val="00BB50CA"/>
    <w:rsid w:val="00BB78D9"/>
    <w:rsid w:val="00BE530D"/>
    <w:rsid w:val="00C05938"/>
    <w:rsid w:val="00C96F56"/>
    <w:rsid w:val="00CA7714"/>
    <w:rsid w:val="00CF30D2"/>
    <w:rsid w:val="00D13460"/>
    <w:rsid w:val="00DA73E7"/>
    <w:rsid w:val="00DB307B"/>
    <w:rsid w:val="00DD3034"/>
    <w:rsid w:val="00DE7C62"/>
    <w:rsid w:val="00E66E66"/>
    <w:rsid w:val="00EC7D9A"/>
    <w:rsid w:val="00F97784"/>
    <w:rsid w:val="00FB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052F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52F38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243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C47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п</cp:lastModifiedBy>
  <cp:revision>2</cp:revision>
  <cp:lastPrinted>2019-12-18T13:42:00Z</cp:lastPrinted>
  <dcterms:created xsi:type="dcterms:W3CDTF">2020-01-12T07:10:00Z</dcterms:created>
  <dcterms:modified xsi:type="dcterms:W3CDTF">2020-01-12T07:10:00Z</dcterms:modified>
</cp:coreProperties>
</file>