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25" w:rsidRPr="002421BE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1BE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«Звездочка»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1BE"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5610B">
        <w:rPr>
          <w:rFonts w:ascii="Times New Roman" w:hAnsi="Times New Roman" w:cs="Times New Roman"/>
          <w:color w:val="000000" w:themeColor="text1"/>
          <w:sz w:val="44"/>
          <w:szCs w:val="44"/>
        </w:rPr>
        <w:t>ПРОЕКТ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22E25" w:rsidRPr="0055610B" w:rsidRDefault="00595DC3" w:rsidP="00F22E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«Мир</w:t>
      </w:r>
      <w:r w:rsidR="00F22E25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профессий</w:t>
      </w:r>
      <w:r w:rsidR="00F22E25" w:rsidRPr="0055610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10B">
        <w:rPr>
          <w:rFonts w:ascii="Times New Roman" w:hAnsi="Times New Roman" w:cs="Times New Roman"/>
          <w:color w:val="000000"/>
          <w:sz w:val="24"/>
          <w:szCs w:val="24"/>
        </w:rPr>
        <w:t>в рамках работы региональной экспериментальной площадки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10B">
        <w:rPr>
          <w:rFonts w:ascii="Times New Roman" w:hAnsi="Times New Roman" w:cs="Times New Roman"/>
          <w:color w:val="000000"/>
          <w:sz w:val="24"/>
          <w:szCs w:val="24"/>
        </w:rPr>
        <w:t>«Ранняя профориентация: технология и методика работы с детьми дошкольного возраста»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Воспитатели:</w:t>
      </w:r>
    </w:p>
    <w:p w:rsidR="00F22E25" w:rsidRDefault="00136793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0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</w:t>
      </w:r>
      <w:r w:rsidR="00C01D43">
        <w:rPr>
          <w:rFonts w:ascii="Times New Roman" w:hAnsi="Times New Roman" w:cs="Times New Roman"/>
          <w:sz w:val="24"/>
          <w:szCs w:val="24"/>
        </w:rPr>
        <w:t>.</w:t>
      </w:r>
    </w:p>
    <w:p w:rsidR="00F22E25" w:rsidRDefault="00136793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0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Колесникова Л.И</w:t>
      </w:r>
      <w:r w:rsidR="00C01D43">
        <w:rPr>
          <w:rFonts w:ascii="Times New Roman" w:hAnsi="Times New Roman" w:cs="Times New Roman"/>
          <w:sz w:val="24"/>
          <w:szCs w:val="24"/>
        </w:rPr>
        <w:t>.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Чамзинка</w:t>
      </w:r>
    </w:p>
    <w:p w:rsidR="00F22E25" w:rsidRDefault="009F5E6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2022 -2024</w:t>
      </w:r>
      <w:r w:rsidR="00362A7C">
        <w:rPr>
          <w:rFonts w:ascii="Times New Roman" w:hAnsi="Times New Roman" w:cs="Times New Roman"/>
          <w:sz w:val="24"/>
          <w:szCs w:val="24"/>
        </w:rPr>
        <w:t>г</w:t>
      </w:r>
      <w:r w:rsidR="00F22E25">
        <w:rPr>
          <w:rFonts w:ascii="Times New Roman" w:hAnsi="Times New Roman" w:cs="Times New Roman"/>
          <w:sz w:val="24"/>
          <w:szCs w:val="24"/>
        </w:rPr>
        <w:t>г.</w:t>
      </w:r>
    </w:p>
    <w:p w:rsidR="00C01D43" w:rsidRDefault="00C01D43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D43" w:rsidRDefault="00C01D43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2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ПРОЕКТА:</w:t>
      </w:r>
    </w:p>
    <w:p w:rsidR="00F22E25" w:rsidRPr="002C71BC" w:rsidRDefault="00F22E25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07">
        <w:rPr>
          <w:rFonts w:ascii="Times New Roman" w:hAnsi="Times New Roman" w:cs="Times New Roman"/>
          <w:b/>
          <w:sz w:val="24"/>
          <w:szCs w:val="24"/>
        </w:rPr>
        <w:t>Проблема проекта.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Создание проблемной ситуации для детей, на решение которой будет направлен проект.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Зачем нужно трудиться?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Кем ты хочешь стать, когда вырастешь?</w:t>
      </w:r>
    </w:p>
    <w:p w:rsidR="00F22E25" w:rsidRPr="008B0D54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54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В настоящее время в дошкольных учреждениях существует проблема ранней профориентации детей. Потенциальные возможности дошкольников к освоению опыта трудовой деятельности не реализуется в полной мере. Нет преемственности в работе детского сада и школы в данном направлении. 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ребѐнка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F1C07">
        <w:rPr>
          <w:rFonts w:ascii="Times New Roman" w:hAnsi="Times New Roman" w:cs="Times New Roman"/>
          <w:sz w:val="24"/>
          <w:szCs w:val="24"/>
        </w:rPr>
        <w:t>адача знакомства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 На современном этапе развития общества к системе дошкольного обучения и воспитания предъявляются высокие требования. Задачей любого педагога является поиск более эффективных современных образовательных технологий. Педагогические технологии определяют новые средства, формы, методы, используемые в практики и, конечно, они должны быть ориентированы на развитие личности ребенка и его способностей. Одним из методов ознакомления дошкольников с профессиями взрослых, в нашем дошкольном учреждении, является метод проектов. Поэтому и возникла идея создания данного проекта. Работа строится поэтапно, в соответствии с планом нашего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1C07">
        <w:rPr>
          <w:rFonts w:ascii="Times New Roman" w:hAnsi="Times New Roman" w:cs="Times New Roman"/>
          <w:sz w:val="24"/>
          <w:szCs w:val="24"/>
        </w:rPr>
        <w:t xml:space="preserve"> Также особенностью нашей работы по созданию проекта «Путешествие в мир профессий</w:t>
      </w:r>
      <w:proofErr w:type="gramStart"/>
      <w:r w:rsidRPr="002F1C07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2F1C07">
        <w:rPr>
          <w:rFonts w:ascii="Times New Roman" w:hAnsi="Times New Roman" w:cs="Times New Roman"/>
          <w:sz w:val="24"/>
          <w:szCs w:val="24"/>
        </w:rPr>
        <w:t xml:space="preserve">вляется то, </w:t>
      </w:r>
      <w:r>
        <w:rPr>
          <w:rFonts w:ascii="Times New Roman" w:hAnsi="Times New Roman" w:cs="Times New Roman"/>
          <w:sz w:val="24"/>
          <w:szCs w:val="24"/>
        </w:rPr>
        <w:t xml:space="preserve"> что путешествие в мир профессий проходит с древне-</w:t>
      </w:r>
      <w:r w:rsidRPr="002F1C07">
        <w:rPr>
          <w:rFonts w:ascii="Times New Roman" w:hAnsi="Times New Roman" w:cs="Times New Roman"/>
          <w:sz w:val="24"/>
          <w:szCs w:val="24"/>
        </w:rPr>
        <w:t xml:space="preserve">мордовским мифическим героем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Куй</w:t>
      </w:r>
      <w:r>
        <w:rPr>
          <w:rFonts w:ascii="Times New Roman" w:hAnsi="Times New Roman" w:cs="Times New Roman"/>
          <w:sz w:val="24"/>
          <w:szCs w:val="24"/>
        </w:rPr>
        <w:t>горожем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1C07">
        <w:rPr>
          <w:rFonts w:ascii="Times New Roman" w:hAnsi="Times New Roman" w:cs="Times New Roman"/>
          <w:sz w:val="24"/>
          <w:szCs w:val="24"/>
        </w:rPr>
        <w:t xml:space="preserve"> домашний покр</w:t>
      </w:r>
      <w:r>
        <w:rPr>
          <w:rFonts w:ascii="Times New Roman" w:hAnsi="Times New Roman" w:cs="Times New Roman"/>
          <w:sz w:val="24"/>
          <w:szCs w:val="24"/>
        </w:rPr>
        <w:t xml:space="preserve">овитель, дух обогащения, наживы </w:t>
      </w:r>
      <w:r w:rsidRPr="002F1C07">
        <w:rPr>
          <w:rFonts w:ascii="Times New Roman" w:hAnsi="Times New Roman" w:cs="Times New Roman"/>
          <w:sz w:val="24"/>
          <w:szCs w:val="24"/>
        </w:rPr>
        <w:t xml:space="preserve"> и удачи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C07">
        <w:rPr>
          <w:rFonts w:ascii="Times New Roman" w:hAnsi="Times New Roman" w:cs="Times New Roman"/>
          <w:sz w:val="24"/>
          <w:szCs w:val="24"/>
        </w:rPr>
        <w:t xml:space="preserve"> приносящий в дом богатство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1C07">
        <w:rPr>
          <w:rFonts w:ascii="Times New Roman" w:hAnsi="Times New Roman" w:cs="Times New Roman"/>
          <w:sz w:val="24"/>
          <w:szCs w:val="24"/>
        </w:rPr>
        <w:t xml:space="preserve">, который с радостью выполняет любую профессию, показывая свою готовность к любой работе, воспитывая трудолюбие и усердие. Сказочный образ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Куйгорожа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 неоднозначен: с одной стороны </w:t>
      </w:r>
      <w:proofErr w:type="gramStart"/>
      <w:r w:rsidRPr="002F1C0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F1C07">
        <w:rPr>
          <w:rFonts w:ascii="Times New Roman" w:hAnsi="Times New Roman" w:cs="Times New Roman"/>
          <w:sz w:val="24"/>
          <w:szCs w:val="24"/>
        </w:rPr>
        <w:t xml:space="preserve">браз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трудоголика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, доброжелательного к хозяину, с другой стороны любой лентяй мечтает о таком помощнике. Такая двоякость образа несёт в себе глубокую моральную оценку своей деятельности и деятельности окружающих. 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Использование данного героя решает несколько образовательных задач: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 1. Принадлежность к мордовской культуре;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 xml:space="preserve"> 2. Яркий, красочный образ, интересный детям, способный увести за собой;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 xml:space="preserve"> 3. Наличие в образе общих черт других сказочных героев (волшебное появление, способность к разговорной речи, обладание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сверхспособностями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4. В рамках профессионального самоопределения использование данного героя вызывает стремление узнать, как можно больше нового о разных профессиях.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Введение данного героя было бы непонятно детям без изучения истории мордовского народа. В этом помогает использование книги «Россия наш общий дом. Моя Мордовия». В ней понятно и доступно представлены сведения о государственном устройстве Российской федерации и республики Мордовия. Особое внимание уделено трудовым и культурным достижениям республики Мордовия.Красочность книги вызывает интерес к её изучению в совместной деятельности с детьми, что способствует приобщениюдетей к национальному достоянию.</w:t>
      </w:r>
    </w:p>
    <w:p w:rsidR="00F22E25" w:rsidRPr="00810A1D" w:rsidRDefault="00595DC3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Инн</w:t>
      </w:r>
      <w:r w:rsidR="00F22E25" w:rsidRPr="002C71BC">
        <w:rPr>
          <w:rFonts w:ascii="Times New Roman" w:hAnsi="Times New Roman" w:cs="Times New Roman"/>
          <w:b/>
          <w:sz w:val="24"/>
          <w:szCs w:val="24"/>
        </w:rPr>
        <w:t>овацио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22E25" w:rsidRPr="002C71BC">
        <w:rPr>
          <w:rFonts w:ascii="Times New Roman" w:hAnsi="Times New Roman" w:cs="Times New Roman"/>
          <w:b/>
          <w:sz w:val="24"/>
          <w:szCs w:val="24"/>
        </w:rPr>
        <w:t>ность</w:t>
      </w:r>
      <w:proofErr w:type="spellEnd"/>
      <w:r w:rsidR="00F22E25" w:rsidRPr="002C71BC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F22E25" w:rsidRPr="002C71BC">
        <w:rPr>
          <w:rFonts w:ascii="Times New Roman" w:hAnsi="Times New Roman" w:cs="Times New Roman"/>
          <w:sz w:val="24"/>
          <w:szCs w:val="24"/>
        </w:rPr>
        <w:t xml:space="preserve"> разработка и проведен</w:t>
      </w:r>
      <w:r>
        <w:rPr>
          <w:rFonts w:ascii="Times New Roman" w:hAnsi="Times New Roman" w:cs="Times New Roman"/>
          <w:sz w:val="24"/>
          <w:szCs w:val="24"/>
        </w:rPr>
        <w:t>ие проекта « М</w:t>
      </w:r>
      <w:r w:rsidR="00F22E25">
        <w:rPr>
          <w:rFonts w:ascii="Times New Roman" w:hAnsi="Times New Roman" w:cs="Times New Roman"/>
          <w:sz w:val="24"/>
          <w:szCs w:val="24"/>
        </w:rPr>
        <w:t xml:space="preserve">ир профессий </w:t>
      </w:r>
      <w:r w:rsidR="00F22E25" w:rsidRPr="002C71BC">
        <w:rPr>
          <w:rFonts w:ascii="Times New Roman" w:hAnsi="Times New Roman" w:cs="Times New Roman"/>
          <w:sz w:val="24"/>
          <w:szCs w:val="24"/>
        </w:rPr>
        <w:t>» проходит в рамках сотрудничества с региональным экспериментальным проектом «Ранняя профориентация: технология и методика работы с детьми дошкольного возраста» Мордовского Республиканского института образования.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2C71BC">
        <w:rPr>
          <w:rFonts w:ascii="Times New Roman" w:hAnsi="Times New Roman" w:cs="Times New Roman"/>
          <w:sz w:val="24"/>
          <w:szCs w:val="24"/>
        </w:rPr>
        <w:t>Знакомство с профессиями по рабочей тетради «Знакомимся с профессиями» (автор-составитель Антонова М.В. – кандидат экономических наук, доцент, профессор)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lastRenderedPageBreak/>
        <w:t>Задачи проекта: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71BC">
        <w:rPr>
          <w:rFonts w:ascii="Times New Roman" w:hAnsi="Times New Roman" w:cs="Times New Roman"/>
          <w:sz w:val="24"/>
          <w:szCs w:val="24"/>
        </w:rPr>
        <w:t>Знакомить с профессиями по алгоритму: название профессии, место работы, материал для труда, форменная одежда, орудия труда, трудовые действия, личностные качества, результат труда, польза труда для общества;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71BC">
        <w:rPr>
          <w:rFonts w:ascii="Times New Roman" w:hAnsi="Times New Roman" w:cs="Times New Roman"/>
          <w:sz w:val="24"/>
          <w:szCs w:val="24"/>
        </w:rPr>
        <w:t>Учить определять профессии, выделять инструменты, орудия труда для определённой профессии;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Помочь в познании себя</w:t>
      </w:r>
      <w:r>
        <w:rPr>
          <w:rFonts w:ascii="Times New Roman" w:hAnsi="Times New Roman" w:cs="Times New Roman"/>
          <w:sz w:val="24"/>
          <w:szCs w:val="24"/>
        </w:rPr>
        <w:t>, своих интересов и склонностей;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Расши</w:t>
      </w:r>
      <w:r>
        <w:rPr>
          <w:rFonts w:ascii="Times New Roman" w:hAnsi="Times New Roman" w:cs="Times New Roman"/>
          <w:sz w:val="24"/>
          <w:szCs w:val="24"/>
        </w:rPr>
        <w:t>рить представления о профессиях;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Дать возможность сориентироваться в типах профессий, выявить свои ст</w:t>
      </w:r>
      <w:r>
        <w:rPr>
          <w:rFonts w:ascii="Times New Roman" w:hAnsi="Times New Roman" w:cs="Times New Roman"/>
          <w:sz w:val="24"/>
          <w:szCs w:val="24"/>
        </w:rPr>
        <w:t>ремления, желания и наклонности;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Учить отображать представления о трудовых процессах взрослых в сюжетно-ролевых играх, передавая в и</w:t>
      </w:r>
      <w:r>
        <w:rPr>
          <w:rFonts w:ascii="Times New Roman" w:hAnsi="Times New Roman" w:cs="Times New Roman"/>
          <w:sz w:val="24"/>
          <w:szCs w:val="24"/>
        </w:rPr>
        <w:t>гре отношение взрослых к работе;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Способствовать развитию связной речи у детей, воспитывать чу</w:t>
      </w:r>
      <w:r>
        <w:rPr>
          <w:rFonts w:ascii="Times New Roman" w:hAnsi="Times New Roman" w:cs="Times New Roman"/>
          <w:sz w:val="24"/>
          <w:szCs w:val="24"/>
        </w:rPr>
        <w:t>вство уважения к труду взрослых;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Закреплять полученные знания детей о профессиях, используя подборку дидактических игр и игровых упражнений;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Вовлечь родителей в совместную деятельность с детьми.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 проекта: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групповой, долг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осрочный.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познавательно-творческий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2E25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Участники проекта: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старшей - подготовительной  группы, родители, воспитатели.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реализации: </w:t>
      </w:r>
      <w:r w:rsidR="00F140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два года (с 01сентября 2022 года по 31 мая 2024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197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t>Методы реализации проекта: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Практические;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Создание развивающей среды;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Экскурсии, наблюдения</w:t>
      </w:r>
      <w:r w:rsidRPr="002C71BC">
        <w:rPr>
          <w:rFonts w:ascii="Times New Roman" w:hAnsi="Times New Roman" w:cs="Times New Roman"/>
          <w:sz w:val="24"/>
          <w:szCs w:val="24"/>
        </w:rPr>
        <w:t>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Оформление уголка в группе для познавательного развития детей;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Словесные беседы, наблюдения;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Чтение художественной литературы, заучивание стихотворений;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Дидактические игры, сюжетно-ролевые игры, подвижные игры;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презентаций;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Рассматривание иллюстраций.</w:t>
      </w:r>
    </w:p>
    <w:p w:rsidR="00F22E25" w:rsidRPr="00C45B5E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5E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После завершения проекта дети будут знать о назначении техники и материалов в трудовой деятельности взрослых.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Называть профессии разных сфер экономики.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Различать профессии по существенным признакам.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Объяснить роль труда в благополучии человека.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Иметь представление о семейном бюджете и назначении денег.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Моделировать в игре отношения между людьми разных профессий.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Участвовать в посильной трудовой деятельности взрослых.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Проявить интерес к работе родителей и работников детского сада и отразить свои впечатления в продуктивной деятельности.</w:t>
      </w:r>
    </w:p>
    <w:p w:rsidR="00F22E25" w:rsidRPr="00C45B5E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5E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Реализация проекта рассчитана на 2 года. Включает в себя следующие этапы: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1. Подготовительный этап.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Основной </w:t>
      </w:r>
      <w:r w:rsidRPr="001F7C36"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3. Заключительный этап.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Pr="00564114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743" w:type="dxa"/>
        <w:shd w:val="clear" w:color="auto" w:fill="FCFBF4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701"/>
        <w:gridCol w:w="6804"/>
        <w:gridCol w:w="1417"/>
      </w:tblGrid>
      <w:tr w:rsidR="00F22E25" w:rsidRPr="00564114" w:rsidTr="001D1D5F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Ответст-венные</w:t>
            </w:r>
            <w:proofErr w:type="spellEnd"/>
          </w:p>
        </w:tc>
      </w:tr>
      <w:tr w:rsidR="00F22E25" w:rsidRPr="00564114" w:rsidTr="001D1D5F">
        <w:trPr>
          <w:trHeight w:val="346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проекте.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Выяснить уровень знаний детей по данной теме.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Изучить методическую и художественную литературу.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над проектом.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Определить цель и задачи проекта.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накомить детей с национальной культурой, воспитывая любовь к малой родине и интерес к своим национальным истокам.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Приобрести рабочие тетради «Знакомимся с профессиями».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куклу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Куйгорож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 для введения детей в мир профессий.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конспекты бесед, непосредственно образовательной деятельности по ознакомлению с профессиями.</w:t>
            </w:r>
          </w:p>
          <w:p w:rsidR="00F22E25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Отобрать иллюстрации, презентации о профессиях.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Найти литературу, рассказывающую о профессиях.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Подобрать игры, песни, танцы, стихи, пальчиковую гимнастику.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создать дидактические игры,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, альбомы о профессиях, презентации, направленных на улучшение качества изучения данной темы.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Оформить тематические уголки для сюжетно ролевых игр.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интерактивную игру 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-Изготовить картотеку дидактических 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картотеку сюжетно - ролевых игр.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виртуальные экскурсии.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видеотеку.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костюмы для сюжетно – ролевых игр.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Пополнить уголок книги материалом по данной теме.</w:t>
            </w:r>
          </w:p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Подготовиться к экскурсиям на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F22E25" w:rsidRPr="00564114" w:rsidTr="001D1D5F">
        <w:trPr>
          <w:trHeight w:val="15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Беседа познавательного характера</w:t>
            </w:r>
          </w:p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Подбор детской  художественной литературы для чтения детям.</w:t>
            </w:r>
          </w:p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-Изготовление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1D1D5F">
        <w:trPr>
          <w:trHeight w:val="7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Привлечь родителей, способных оказать помощь в оформлении игровых зон. Также приглашение родителей с целью рассказать о своей профессии.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1D1D5F">
        <w:trPr>
          <w:trHeight w:val="841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презентаций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Просмотр развивающих мультфильмов по теме «Профессии».</w:t>
            </w:r>
          </w:p>
          <w:p w:rsidR="00F22E25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Беседы с детьми: какие вы знаете профессии, чем важны эти профессии, какую носят одежду люди разных профессий, какие технологии и орудия труда используют люди разных профессий? Беседа о качествах, которыми необходимо обладать человеку, желающему получить ту или иную профессию «Эта профессия мне подходит»,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Беседы о профессиях родителей и родственников, местах их работы.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репродукций, альбомов, иллюстраций на тему «Профессии»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«Магазин», «Строители», «Больница», «Полиция»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Парикмахерская», «Салон красоты», «Ателье», «Ферма», «Почта».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Игры-имитации: «Мамины помощники», «Готовим обед для всей семьи».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Игровая ситуация: «Кем я стану?»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Игра-обсуждение «Я в прошлом, настоящем и будущем» (труд – основное занятие взрослого).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профессии родителей.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различных профессиях.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 «Профессии».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Рассказы детей из личного опыта «На приеме у врача».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Выступления детей с сообщением о любой из выбранных профессий.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— «Профессии», «Кем быть?», «Ассоциации», «Кому что нужно для работы?», «Знаем все профессии»,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«Профессии», «Парочки» (по темам), «Ассоциации», лото, домино, разрезные картинки.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рабочей тетради «Знакомимся с профессиями»</w:t>
            </w:r>
          </w:p>
          <w:p w:rsidR="00F22E25" w:rsidRPr="001F7C36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«Профессии».</w:t>
            </w:r>
          </w:p>
          <w:p w:rsidR="00F22E25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библиотеку, в поликлинику, в пожарную часть, в ГИБДД, в полицию, на почту, в музей, в школу,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пекарню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34D1D" w:rsidRDefault="00F22E25" w:rsidP="001D1D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D1D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</w:p>
          <w:p w:rsidR="00F22E25" w:rsidRPr="00134D1D" w:rsidRDefault="00F22E25" w:rsidP="001D1D5F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«Почта», С.Михалков  «А что у вас?», «Дядя Степа», К.И.Чуковский «Айболит», Б. Житков «Железная дорога», О. Емельянова «Повар», В.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Мирякова</w:t>
            </w:r>
            <w:proofErr w:type="spell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 «Стихотворение про повара», «Три поросенка», Дж.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proofErr w:type="gram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ем пахнут ремесла», С.Маршак «В детском саду»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С. Михалков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улица»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Е. Пермяк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«Пропавшие нитки»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«Кем быть?» В. Маяковский,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«Строители»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«Шофер»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«Портниха»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Б.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«Дядя Стёпа - милиционер»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С. Михалков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«Кошкин дом»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«Пожар»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военные»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с Тамарой»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 Житков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«Железная дорога»</w:t>
            </w:r>
            <w:proofErr w:type="gram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«Знакомые </w:t>
            </w:r>
            <w:r w:rsidRPr="00EB1965">
              <w:rPr>
                <w:rStyle w:val="a5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профессии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А.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Богдарин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В. Маяковский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«Кем быть?»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«Город добрых дел» Р.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Скарри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«Кем быть?» И. Карпова (серия книг о профессиях), «А что у вас?» С. Михалков, «Строители» Б.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Заходер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1D1D5F">
        <w:trPr>
          <w:trHeight w:val="358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930B7F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теме «Профессии», </w:t>
            </w:r>
          </w:p>
          <w:p w:rsidR="00F22E25" w:rsidRPr="00D233D9" w:rsidRDefault="00F22E25" w:rsidP="001D1D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«Какая ткань лучшая для одежды вашего ребёнка», «Какие книги полезны детям», </w:t>
            </w:r>
            <w:r w:rsidRPr="00930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«Научите детей обращаться с животными»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3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«Улица полна неожиданностей».</w:t>
            </w:r>
          </w:p>
          <w:p w:rsidR="00F22E25" w:rsidRPr="00930B7F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атрибутов, костюмов для сюжетно-ролевых игр, Используя тетрадь «Знакомимся с профессиями» стр. 11 познакомить родителей с рецептами мордовских блинов и предложить сделать их дома совместно с детьми, </w:t>
            </w:r>
          </w:p>
          <w:p w:rsidR="00F22E25" w:rsidRPr="00930B7F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Фотогазета «Профессии наших мам», </w:t>
            </w:r>
          </w:p>
          <w:p w:rsidR="00F22E25" w:rsidRPr="00930B7F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театральных масок для творческой работы детей, </w:t>
            </w:r>
          </w:p>
          <w:p w:rsidR="00F22E25" w:rsidRPr="00930B7F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1D1D5F">
        <w:trPr>
          <w:trHeight w:val="774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930B7F" w:rsidRDefault="00F22E25" w:rsidP="001D1D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игровой зоны</w:t>
            </w:r>
          </w:p>
          <w:p w:rsidR="00F22E25" w:rsidRPr="00930B7F" w:rsidRDefault="00F22E25" w:rsidP="001D1D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настольных игр</w:t>
            </w:r>
          </w:p>
          <w:p w:rsidR="00F22E25" w:rsidRPr="00930B7F" w:rsidRDefault="00F22E25" w:rsidP="001D1D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дидактических и сюжетно-ролевых игр по теме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1D1D5F">
        <w:trPr>
          <w:trHeight w:val="77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Default="00F22E25" w:rsidP="001D1D5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3371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раздник «Все профессии важны»</w:t>
            </w:r>
          </w:p>
          <w:p w:rsidR="00F22E25" w:rsidRPr="0049460F" w:rsidRDefault="00F22E25" w:rsidP="001D1D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творческих работ детей «Кем я буду, когда вырасту!»</w:t>
            </w:r>
          </w:p>
          <w:p w:rsidR="00F22E25" w:rsidRPr="00337169" w:rsidRDefault="00F22E25" w:rsidP="001D1D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-Викторины по теме «Есть много профессий хороших и нужных»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5" w:rsidRPr="00564114" w:rsidTr="001D1D5F">
        <w:trPr>
          <w:trHeight w:val="57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- Презентация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1D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</w:tbl>
    <w:p w:rsidR="00F22E25" w:rsidRDefault="00F22E25" w:rsidP="00F22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2E25" w:rsidRPr="005B4817" w:rsidRDefault="00F22E25" w:rsidP="00F2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817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</w:t>
      </w:r>
      <w:r w:rsidR="00595DC3">
        <w:rPr>
          <w:rFonts w:ascii="Times New Roman" w:eastAsia="Times New Roman" w:hAnsi="Times New Roman" w:cs="Times New Roman"/>
          <w:b/>
          <w:sz w:val="24"/>
          <w:szCs w:val="24"/>
        </w:rPr>
        <w:t>ание по проекту «М</w:t>
      </w:r>
      <w:r w:rsidRPr="005B4817">
        <w:rPr>
          <w:rFonts w:ascii="Times New Roman" w:eastAsia="Times New Roman" w:hAnsi="Times New Roman" w:cs="Times New Roman"/>
          <w:b/>
          <w:sz w:val="24"/>
          <w:szCs w:val="24"/>
        </w:rPr>
        <w:t>ир профессий»</w:t>
      </w:r>
    </w:p>
    <w:p w:rsidR="00F22E25" w:rsidRDefault="00F22E25" w:rsidP="00F2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817">
        <w:rPr>
          <w:rFonts w:ascii="Times New Roman" w:eastAsia="Times New Roman" w:hAnsi="Times New Roman" w:cs="Times New Roman"/>
          <w:b/>
          <w:sz w:val="24"/>
          <w:szCs w:val="24"/>
        </w:rPr>
        <w:t>1-ый год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B481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старшая группа</w:t>
      </w:r>
    </w:p>
    <w:p w:rsidR="00F22E25" w:rsidRPr="005B4817" w:rsidRDefault="00F22E25" w:rsidP="00F2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743" w:type="dxa"/>
        <w:tblLook w:val="04A0"/>
      </w:tblPr>
      <w:tblGrid>
        <w:gridCol w:w="2173"/>
        <w:gridCol w:w="23"/>
        <w:gridCol w:w="3223"/>
        <w:gridCol w:w="30"/>
        <w:gridCol w:w="3569"/>
        <w:gridCol w:w="10"/>
        <w:gridCol w:w="2171"/>
      </w:tblGrid>
      <w:tr w:rsidR="00F22E25" w:rsidTr="00362A7C">
        <w:tc>
          <w:tcPr>
            <w:tcW w:w="1582" w:type="dxa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3392" w:type="dxa"/>
            <w:gridSpan w:val="2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3962" w:type="dxa"/>
            <w:gridSpan w:val="3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Формы</w:t>
            </w: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с детьми</w:t>
            </w:r>
          </w:p>
        </w:tc>
        <w:tc>
          <w:tcPr>
            <w:tcW w:w="2263" w:type="dxa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Формы работы с </w:t>
            </w: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родителями</w:t>
            </w: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2 неделя «Осень»</w:t>
            </w:r>
          </w:p>
        </w:tc>
      </w:tr>
      <w:tr w:rsidR="00F22E25" w:rsidTr="00362A7C">
        <w:tc>
          <w:tcPr>
            <w:tcW w:w="1582" w:type="dxa"/>
          </w:tcPr>
          <w:p w:rsidR="00F22E25" w:rsidRDefault="00F22E25" w:rsidP="001D1D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22E25" w:rsidRPr="00F55AB3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5AB3">
              <w:rPr>
                <w:rFonts w:ascii="Times New Roman" w:eastAsia="Times New Roman" w:hAnsi="Times New Roman" w:cs="Times New Roman"/>
                <w:bCs/>
              </w:rPr>
              <w:t xml:space="preserve"> Вводное занятие</w:t>
            </w:r>
          </w:p>
        </w:tc>
        <w:tc>
          <w:tcPr>
            <w:tcW w:w="3392" w:type="dxa"/>
            <w:gridSpan w:val="2"/>
          </w:tcPr>
          <w:p w:rsidR="00F22E25" w:rsidRPr="00F55AB3" w:rsidRDefault="00F22E25" w:rsidP="001D1D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 xml:space="preserve">Рассказать детям и их родителям о том, кто такой </w:t>
            </w:r>
            <w:proofErr w:type="spellStart"/>
            <w:r w:rsidRPr="00F55AB3">
              <w:rPr>
                <w:rFonts w:ascii="Times New Roman" w:eastAsia="Times New Roman" w:hAnsi="Times New Roman" w:cs="Times New Roman"/>
              </w:rPr>
              <w:t>Куйгорож</w:t>
            </w:r>
            <w:proofErr w:type="spellEnd"/>
            <w:r w:rsidRPr="00F55AB3">
              <w:rPr>
                <w:rFonts w:ascii="Times New Roman" w:eastAsia="Times New Roman" w:hAnsi="Times New Roman" w:cs="Times New Roman"/>
              </w:rPr>
              <w:t>, определить важность и значимость труда каждого человека, рассказать о почетности любой профессии.</w:t>
            </w:r>
          </w:p>
        </w:tc>
        <w:tc>
          <w:tcPr>
            <w:tcW w:w="3962" w:type="dxa"/>
            <w:gridSpan w:val="3"/>
          </w:tcPr>
          <w:p w:rsidR="00F22E25" w:rsidRPr="00F55AB3" w:rsidRDefault="00F22E25" w:rsidP="001D1D5F">
            <w:pPr>
              <w:rPr>
                <w:rFonts w:ascii="Times New Roman" w:eastAsia="Times New Roman" w:hAnsi="Times New Roman" w:cs="Times New Roman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>- Знакомство детей и их родителей с целями и задачами проекта</w:t>
            </w:r>
            <w:r w:rsidR="00362A7C">
              <w:rPr>
                <w:rFonts w:ascii="Times New Roman" w:eastAsia="Times New Roman" w:hAnsi="Times New Roman" w:cs="Times New Roman"/>
              </w:rPr>
              <w:t>,</w:t>
            </w:r>
            <w:r w:rsidRPr="00F55AB3">
              <w:rPr>
                <w:rFonts w:ascii="Times New Roman" w:eastAsia="Times New Roman" w:hAnsi="Times New Roman" w:cs="Times New Roman"/>
              </w:rPr>
              <w:t xml:space="preserve"> в котором они будут участвовать; </w:t>
            </w:r>
          </w:p>
          <w:p w:rsidR="00F22E25" w:rsidRPr="00F55AB3" w:rsidRDefault="00F22E25" w:rsidP="001D1D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>-Кукольное представление «</w:t>
            </w:r>
            <w:proofErr w:type="spellStart"/>
            <w:r w:rsidRPr="00F55AB3">
              <w:rPr>
                <w:rFonts w:ascii="Times New Roman" w:eastAsia="Times New Roman" w:hAnsi="Times New Roman" w:cs="Times New Roman"/>
              </w:rPr>
              <w:t>Атя</w:t>
            </w:r>
            <w:proofErr w:type="spellEnd"/>
            <w:r w:rsidRPr="00F55AB3">
              <w:rPr>
                <w:rFonts w:ascii="Times New Roman" w:eastAsia="Times New Roman" w:hAnsi="Times New Roman" w:cs="Times New Roman"/>
              </w:rPr>
              <w:t xml:space="preserve">, баба и </w:t>
            </w:r>
            <w:proofErr w:type="spellStart"/>
            <w:r w:rsidRPr="00F55AB3">
              <w:rPr>
                <w:rFonts w:ascii="Times New Roman" w:eastAsia="Times New Roman" w:hAnsi="Times New Roman" w:cs="Times New Roman"/>
              </w:rPr>
              <w:t>Куйгорож</w:t>
            </w:r>
            <w:proofErr w:type="spellEnd"/>
            <w:r w:rsidRPr="00F55AB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3" w:type="dxa"/>
          </w:tcPr>
          <w:p w:rsidR="00F22E25" w:rsidRPr="00F55AB3" w:rsidRDefault="00F22E25" w:rsidP="001D1D5F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>Анкета для родителей "Я и моя профессия"</w:t>
            </w:r>
          </w:p>
          <w:p w:rsidR="00F22E25" w:rsidRPr="00F55AB3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3 неделя «Дикие и домашние животные»</w:t>
            </w:r>
          </w:p>
        </w:tc>
      </w:tr>
      <w:tr w:rsidR="00F22E25" w:rsidTr="00362A7C">
        <w:tc>
          <w:tcPr>
            <w:tcW w:w="1582" w:type="dxa"/>
          </w:tcPr>
          <w:p w:rsidR="00F22E25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2E25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Профессия </w:t>
            </w:r>
          </w:p>
          <w:p w:rsidR="00F22E25" w:rsidRPr="00F55AB3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«Ветеринар»</w:t>
            </w:r>
          </w:p>
        </w:tc>
        <w:tc>
          <w:tcPr>
            <w:tcW w:w="3392" w:type="dxa"/>
            <w:gridSpan w:val="2"/>
          </w:tcPr>
          <w:p w:rsidR="00F22E25" w:rsidRPr="00D52521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Знакомство  </w:t>
            </w:r>
            <w:r w:rsidRPr="00D52521">
              <w:rPr>
                <w:rFonts w:ascii="Times New Roman" w:hAnsi="Times New Roman" w:cs="Times New Roman"/>
              </w:rPr>
              <w:t xml:space="preserve"> с профессией </w:t>
            </w:r>
            <w:r>
              <w:rPr>
                <w:rFonts w:ascii="Times New Roman" w:hAnsi="Times New Roman" w:cs="Times New Roman"/>
              </w:rPr>
              <w:t>- врач – ветеринар</w:t>
            </w:r>
            <w:r w:rsidRPr="00D52521">
              <w:rPr>
                <w:rFonts w:ascii="Times New Roman" w:hAnsi="Times New Roman" w:cs="Times New Roman"/>
              </w:rPr>
              <w:t>.</w:t>
            </w:r>
          </w:p>
          <w:p w:rsidR="00F22E25" w:rsidRPr="00D52521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Задачи:</w:t>
            </w:r>
          </w:p>
          <w:p w:rsidR="00F22E25" w:rsidRPr="00D52521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- Дать представление об особенностях профессии ветеринарного врача;</w:t>
            </w:r>
          </w:p>
          <w:p w:rsidR="00F22E25" w:rsidRPr="00D52521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- Дать представление о качествах характера, которыми должен обладать ветеринар;</w:t>
            </w:r>
          </w:p>
          <w:p w:rsidR="00F22E25" w:rsidRPr="00D52521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- Вызвать у детей интерес к данной профессии;</w:t>
            </w:r>
          </w:p>
          <w:p w:rsidR="00F22E25" w:rsidRPr="000B1217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D52521">
              <w:rPr>
                <w:rFonts w:ascii="Times New Roman" w:hAnsi="Times New Roman" w:cs="Times New Roman"/>
              </w:rPr>
              <w:t xml:space="preserve"> с различными специализациями в ветеринарии.</w:t>
            </w:r>
          </w:p>
        </w:tc>
        <w:tc>
          <w:tcPr>
            <w:tcW w:w="3962" w:type="dxa"/>
            <w:gridSpan w:val="3"/>
          </w:tcPr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Беседа по безопасности: «Правила поведения с домашними животными».</w:t>
            </w:r>
          </w:p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Показ презентации по теме: Специальность «Ветеринарный врач».</w:t>
            </w:r>
          </w:p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24446F"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>гра</w:t>
            </w:r>
            <w:r w:rsidRPr="0024446F">
              <w:rPr>
                <w:rFonts w:ascii="Times New Roman" w:eastAsia="Times New Roman" w:hAnsi="Times New Roman" w:cs="Times New Roman"/>
              </w:rPr>
              <w:t>.: «У кого кто?», «Знаешь ли ты?», «Кто чем питается?», «Кто где живет?»</w:t>
            </w:r>
          </w:p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24446F">
              <w:rPr>
                <w:rFonts w:ascii="Times New Roman" w:eastAsia="Times New Roman" w:hAnsi="Times New Roman" w:cs="Times New Roman"/>
              </w:rPr>
              <w:t>р. и</w:t>
            </w:r>
            <w:r>
              <w:rPr>
                <w:rFonts w:ascii="Times New Roman" w:eastAsia="Times New Roman" w:hAnsi="Times New Roman" w:cs="Times New Roman"/>
              </w:rPr>
              <w:t>гра</w:t>
            </w:r>
            <w:proofErr w:type="gramStart"/>
            <w:r w:rsidRPr="0024446F">
              <w:rPr>
                <w:rFonts w:ascii="Times New Roman" w:eastAsia="Times New Roman" w:hAnsi="Times New Roman" w:cs="Times New Roman"/>
              </w:rPr>
              <w:t>«В</w:t>
            </w:r>
            <w:proofErr w:type="gramEnd"/>
            <w:r w:rsidRPr="0024446F">
              <w:rPr>
                <w:rFonts w:ascii="Times New Roman" w:eastAsia="Times New Roman" w:hAnsi="Times New Roman" w:cs="Times New Roman"/>
              </w:rPr>
              <w:t>етеринарная лечебница»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4446F">
              <w:rPr>
                <w:rFonts w:ascii="Times New Roman" w:eastAsia="Times New Roman" w:hAnsi="Times New Roman" w:cs="Times New Roman"/>
              </w:rPr>
              <w:t>«Зоопарк».</w:t>
            </w:r>
          </w:p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Чтение художественной литературы:  «Айболит</w:t>
            </w:r>
            <w:proofErr w:type="gramStart"/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»К</w:t>
            </w:r>
            <w:proofErr w:type="gramEnd"/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. И. Чуковский.</w:t>
            </w:r>
          </w:p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</w:rPr>
              <w:t>Работа в рабочей тетради «Знакомимся с профессиями». Автор сост. Антонова М.В.  (стр. 20-22).</w:t>
            </w:r>
          </w:p>
        </w:tc>
        <w:tc>
          <w:tcPr>
            <w:tcW w:w="2263" w:type="dxa"/>
          </w:tcPr>
          <w:p w:rsidR="00F22E25" w:rsidRPr="0024446F" w:rsidRDefault="00F22E25" w:rsidP="001D1D5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446F">
              <w:rPr>
                <w:rFonts w:ascii="Times New Roman" w:hAnsi="Times New Roman" w:cs="Times New Roman"/>
                <w:shd w:val="clear" w:color="auto" w:fill="FFFFFF"/>
              </w:rPr>
              <w:t>Консультация для родителей: «Научите детей обращаться с животными».</w:t>
            </w:r>
          </w:p>
          <w:p w:rsidR="00F22E25" w:rsidRPr="00E9596B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2 неделя «Транспорт»</w:t>
            </w:r>
          </w:p>
        </w:tc>
      </w:tr>
      <w:tr w:rsidR="00F22E25" w:rsidTr="00362A7C">
        <w:tc>
          <w:tcPr>
            <w:tcW w:w="1582" w:type="dxa"/>
          </w:tcPr>
          <w:p w:rsidR="00F22E25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2E25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Профессия </w:t>
            </w:r>
          </w:p>
          <w:p w:rsidR="00F22E25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«Водитель»</w:t>
            </w:r>
          </w:p>
        </w:tc>
        <w:tc>
          <w:tcPr>
            <w:tcW w:w="3392" w:type="dxa"/>
            <w:gridSpan w:val="2"/>
          </w:tcPr>
          <w:p w:rsidR="00F22E25" w:rsidRPr="00057997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Знакомство  с профессией  - </w:t>
            </w:r>
            <w:r w:rsidRPr="00057997">
              <w:rPr>
                <w:rFonts w:ascii="Times New Roman" w:hAnsi="Times New Roman" w:cs="Times New Roman"/>
              </w:rPr>
              <w:t>водитель.</w:t>
            </w:r>
          </w:p>
          <w:p w:rsidR="00F22E25" w:rsidRPr="00057997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Задачи:</w:t>
            </w:r>
          </w:p>
          <w:p w:rsidR="00F22E25" w:rsidRPr="00057997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Познакомить детей с особенностями работы водителей различного транспорта;</w:t>
            </w:r>
          </w:p>
          <w:p w:rsidR="00F22E25" w:rsidRPr="00057997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Расширять знания детей о видах транспорта;</w:t>
            </w:r>
          </w:p>
          <w:p w:rsidR="00F22E25" w:rsidRPr="00057997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 xml:space="preserve">- Расширять знания детей о </w:t>
            </w:r>
            <w:r w:rsidRPr="00057997">
              <w:rPr>
                <w:rFonts w:ascii="Times New Roman" w:hAnsi="Times New Roman" w:cs="Times New Roman"/>
              </w:rPr>
              <w:lastRenderedPageBreak/>
              <w:t>правилах поведения водителей и пешеходов на дороге;</w:t>
            </w:r>
          </w:p>
          <w:p w:rsidR="00F22E25" w:rsidRPr="00057997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Дать представление о качествах характера, которыми должен обладать водитель;</w:t>
            </w:r>
          </w:p>
          <w:p w:rsidR="00F22E25" w:rsidRPr="0024446F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Вызвать у детей интерес к данной профессии.</w:t>
            </w:r>
          </w:p>
        </w:tc>
        <w:tc>
          <w:tcPr>
            <w:tcW w:w="3962" w:type="dxa"/>
            <w:gridSpan w:val="3"/>
          </w:tcPr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Беседа на тему </w:t>
            </w:r>
            <w:r w:rsidRPr="0024446F">
              <w:rPr>
                <w:rFonts w:ascii="Times New Roman" w:eastAsia="Times New Roman" w:hAnsi="Times New Roman" w:cs="Times New Roman"/>
              </w:rPr>
              <w:t>«Профессии моих родителей», «Профессия Водитель», «Зачем нужны дорожные знаки».</w:t>
            </w:r>
          </w:p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/игра</w:t>
            </w:r>
            <w:proofErr w:type="gramStart"/>
            <w:r w:rsidRPr="0024446F">
              <w:rPr>
                <w:rFonts w:ascii="Times New Roman" w:eastAsia="Times New Roman" w:hAnsi="Times New Roman" w:cs="Times New Roman"/>
                <w:color w:val="000000"/>
              </w:rPr>
              <w:t>.: «</w:t>
            </w:r>
            <w:proofErr w:type="gramEnd"/>
            <w:r w:rsidRPr="0024446F">
              <w:rPr>
                <w:rFonts w:ascii="Times New Roman" w:eastAsia="Times New Roman" w:hAnsi="Times New Roman" w:cs="Times New Roman"/>
                <w:color w:val="000000"/>
              </w:rPr>
              <w:t>Исправь ошибку»,  «Водители и пешеходы», «Не ошибись», «Кто на какой машине работает», «Угадай вид транспорта».</w:t>
            </w:r>
          </w:p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Рисование: </w:t>
            </w:r>
            <w:r w:rsidRPr="00057997">
              <w:rPr>
                <w:rFonts w:ascii="Times New Roman" w:hAnsi="Times New Roman" w:cs="Times New Roman"/>
              </w:rPr>
              <w:t>«Транспорт будущего»</w:t>
            </w:r>
          </w:p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</w:rPr>
              <w:t>Конструирование из строительного материала: «Транспорт</w:t>
            </w:r>
            <w:r w:rsidRPr="0024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24446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bCs/>
                <w:color w:val="000000"/>
              </w:rPr>
              <w:t>Ситуативный разговор: «Что произойдет на дороге, если исчезнутзнаки».</w:t>
            </w:r>
          </w:p>
          <w:p w:rsidR="00F22E25" w:rsidRPr="0024446F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 сост. Антонова М.В.  (стр. 25-27).</w:t>
            </w:r>
          </w:p>
        </w:tc>
        <w:tc>
          <w:tcPr>
            <w:tcW w:w="2263" w:type="dxa"/>
          </w:tcPr>
          <w:p w:rsidR="00F22E25" w:rsidRPr="0024446F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244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Консультация для родителей: «Улица полна неожиданностей».</w:t>
            </w:r>
          </w:p>
          <w:p w:rsidR="00F22E25" w:rsidRPr="00774179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3A5B5F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3 неделя «ОБЖ Пожарная безопасность»</w:t>
            </w:r>
          </w:p>
        </w:tc>
      </w:tr>
      <w:tr w:rsidR="00F22E25" w:rsidTr="00362A7C">
        <w:tc>
          <w:tcPr>
            <w:tcW w:w="1582" w:type="dxa"/>
          </w:tcPr>
          <w:p w:rsidR="00F22E25" w:rsidRPr="00CD3C5A" w:rsidRDefault="00F22E25" w:rsidP="001D1D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2E25" w:rsidRPr="00CD3C5A" w:rsidRDefault="00F22E25" w:rsidP="001D1D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D3C5A">
              <w:rPr>
                <w:rFonts w:ascii="Times New Roman" w:eastAsia="Times New Roman" w:hAnsi="Times New Roman" w:cs="Times New Roman"/>
              </w:rPr>
              <w:t>Профессия</w:t>
            </w:r>
          </w:p>
          <w:p w:rsidR="00F22E25" w:rsidRPr="00CD3C5A" w:rsidRDefault="00F22E25" w:rsidP="001D1D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D3C5A">
              <w:rPr>
                <w:rFonts w:ascii="Times New Roman" w:eastAsia="Times New Roman" w:hAnsi="Times New Roman" w:cs="Times New Roman"/>
              </w:rPr>
              <w:t>«Пожарный»</w:t>
            </w:r>
          </w:p>
        </w:tc>
        <w:tc>
          <w:tcPr>
            <w:tcW w:w="3392" w:type="dxa"/>
            <w:gridSpan w:val="2"/>
          </w:tcPr>
          <w:p w:rsidR="00F22E25" w:rsidRPr="006263C4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Знакомство </w:t>
            </w:r>
            <w:r w:rsidRPr="006263C4">
              <w:rPr>
                <w:rFonts w:ascii="Times New Roman" w:hAnsi="Times New Roman" w:cs="Times New Roman"/>
              </w:rPr>
              <w:t xml:space="preserve">с профессией </w:t>
            </w:r>
            <w:r>
              <w:rPr>
                <w:rFonts w:ascii="Times New Roman" w:hAnsi="Times New Roman" w:cs="Times New Roman"/>
              </w:rPr>
              <w:t>– пожарный</w:t>
            </w:r>
            <w:r w:rsidRPr="006263C4">
              <w:rPr>
                <w:rFonts w:ascii="Times New Roman" w:hAnsi="Times New Roman" w:cs="Times New Roman"/>
              </w:rPr>
              <w:t>.</w:t>
            </w:r>
          </w:p>
          <w:p w:rsidR="00F22E25" w:rsidRPr="006263C4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Задачи:</w:t>
            </w:r>
          </w:p>
          <w:p w:rsidR="00F22E25" w:rsidRPr="006263C4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Дать детям знания о труде пожарных;</w:t>
            </w:r>
          </w:p>
          <w:p w:rsidR="00F22E25" w:rsidRPr="006263C4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Закрепить знания об элементарных правилах поведения при пожаре;</w:t>
            </w:r>
          </w:p>
          <w:p w:rsidR="00F22E25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Учить детей быть осторожным с огнём и электричеством;</w:t>
            </w:r>
          </w:p>
          <w:p w:rsidR="00F22E25" w:rsidRPr="006263C4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Воспитывать уважение к труду пожарных.</w:t>
            </w:r>
          </w:p>
          <w:p w:rsidR="00F22E25" w:rsidRPr="00CD3C5A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CD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2" w:type="dxa"/>
            <w:gridSpan w:val="3"/>
          </w:tcPr>
          <w:p w:rsidR="00F22E25" w:rsidRPr="00E80C83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Беседы на темы</w:t>
            </w:r>
            <w:proofErr w:type="gramStart"/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E80C83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80C83">
              <w:rPr>
                <w:rFonts w:ascii="Times New Roman" w:eastAsia="Times New Roman" w:hAnsi="Times New Roman" w:cs="Times New Roman"/>
              </w:rPr>
              <w:t xml:space="preserve">Профессия Пожарный», «Огонь наш друг или враг», </w:t>
            </w:r>
            <w:r w:rsidRPr="00E80C83">
              <w:rPr>
                <w:rFonts w:ascii="Times New Roman" w:eastAsia="Times New Roman" w:hAnsi="Times New Roman" w:cs="Times New Roman"/>
                <w:bCs/>
                <w:color w:val="000000"/>
              </w:rPr>
              <w:t>«Кто и что помогает пожарным».</w:t>
            </w:r>
          </w:p>
          <w:p w:rsidR="00F22E25" w:rsidRPr="00E80C83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</w:rPr>
              <w:t>Просмотр презентации: «История пожарной службы».</w:t>
            </w:r>
          </w:p>
          <w:p w:rsidR="00F22E25" w:rsidRPr="00E80C83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bCs/>
                <w:color w:val="000000"/>
              </w:rPr>
              <w:t>Ситуативный разговор «Безопасное поведение дома».</w:t>
            </w:r>
          </w:p>
          <w:p w:rsidR="00F22E25" w:rsidRPr="00E80C83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Д. и.: «Вызови пожарных», «Помоги пожарнику собраться», «Когда бывает пожар», «Найди о чем расскажу»</w:t>
            </w:r>
            <w:proofErr w:type="gramStart"/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,«</w:t>
            </w:r>
            <w:proofErr w:type="gramEnd"/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Это я, это я, это все мои друзья»</w:t>
            </w:r>
          </w:p>
          <w:p w:rsidR="00F22E25" w:rsidRPr="00E80C83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</w:rPr>
              <w:t>Чтение художественной литературы: «Рассказ о неизвестном герое » С. Я. Маршак.</w:t>
            </w:r>
          </w:p>
          <w:p w:rsidR="00F22E25" w:rsidRPr="00E80C83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 сост. Антонова М.В.  (стр. 40-42).</w:t>
            </w:r>
          </w:p>
        </w:tc>
        <w:tc>
          <w:tcPr>
            <w:tcW w:w="2263" w:type="dxa"/>
          </w:tcPr>
          <w:p w:rsidR="00F22E25" w:rsidRPr="00E80C83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E80C83">
              <w:rPr>
                <w:rFonts w:ascii="Times New Roman" w:eastAsia="Times New Roman" w:hAnsi="Times New Roman" w:cs="Times New Roman"/>
                <w:color w:val="000000"/>
              </w:rPr>
              <w:t>Консультация для родителей: «Как научить ребенка правильному поведению при пожаре».</w:t>
            </w:r>
          </w:p>
          <w:p w:rsidR="00F22E25" w:rsidRPr="005260C6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EE3CB4" w:rsidRDefault="00F22E25" w:rsidP="001D1D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E3CB4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5260C6" w:rsidRDefault="00F22E25" w:rsidP="001D1D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«Труд взрослых»</w:t>
            </w:r>
          </w:p>
        </w:tc>
      </w:tr>
      <w:tr w:rsidR="00F22E25" w:rsidTr="00362A7C">
        <w:tc>
          <w:tcPr>
            <w:tcW w:w="1582" w:type="dxa"/>
          </w:tcPr>
          <w:p w:rsidR="00F22E25" w:rsidRDefault="00F22E25" w:rsidP="001D1D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2E25" w:rsidRDefault="00F22E25" w:rsidP="001D1D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Профессия </w:t>
            </w:r>
          </w:p>
          <w:p w:rsidR="00F22E25" w:rsidRPr="00CD3C5A" w:rsidRDefault="00F22E25" w:rsidP="001D1D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«Строитель»</w:t>
            </w:r>
          </w:p>
        </w:tc>
        <w:tc>
          <w:tcPr>
            <w:tcW w:w="3392" w:type="dxa"/>
            <w:gridSpan w:val="2"/>
          </w:tcPr>
          <w:p w:rsidR="00F22E25" w:rsidRPr="0088588D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>Цель: Знакомство с профессией</w:t>
            </w:r>
            <w:r>
              <w:rPr>
                <w:rFonts w:ascii="Times New Roman" w:hAnsi="Times New Roman" w:cs="Times New Roman"/>
              </w:rPr>
              <w:t>-</w:t>
            </w:r>
            <w:r w:rsidRPr="0088588D">
              <w:rPr>
                <w:rFonts w:ascii="Times New Roman" w:hAnsi="Times New Roman" w:cs="Times New Roman"/>
              </w:rPr>
              <w:t xml:space="preserve"> строитель.</w:t>
            </w:r>
          </w:p>
          <w:p w:rsidR="00F22E25" w:rsidRPr="0088588D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>Задачи:</w:t>
            </w:r>
          </w:p>
          <w:p w:rsidR="00F22E25" w:rsidRPr="0088588D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 xml:space="preserve">- Формировать представления о строительных профессиях: архитектор, каменщик, </w:t>
            </w:r>
            <w:proofErr w:type="spellStart"/>
            <w:proofErr w:type="gramStart"/>
            <w:r w:rsidRPr="0088588D">
              <w:rPr>
                <w:rFonts w:ascii="Times New Roman" w:hAnsi="Times New Roman" w:cs="Times New Roman"/>
              </w:rPr>
              <w:t>кровель</w:t>
            </w:r>
            <w:r>
              <w:rPr>
                <w:rFonts w:ascii="Times New Roman" w:hAnsi="Times New Roman" w:cs="Times New Roman"/>
              </w:rPr>
              <w:t>-</w:t>
            </w:r>
            <w:r w:rsidRPr="0088588D">
              <w:rPr>
                <w:rFonts w:ascii="Times New Roman" w:hAnsi="Times New Roman" w:cs="Times New Roman"/>
              </w:rPr>
              <w:t>щик</w:t>
            </w:r>
            <w:proofErr w:type="spellEnd"/>
            <w:proofErr w:type="gramEnd"/>
            <w:r w:rsidRPr="0088588D">
              <w:rPr>
                <w:rFonts w:ascii="Times New Roman" w:hAnsi="Times New Roman" w:cs="Times New Roman"/>
              </w:rPr>
              <w:t>, штукатур – маляр, плотник;</w:t>
            </w:r>
          </w:p>
          <w:p w:rsidR="00F22E25" w:rsidRPr="0088588D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 xml:space="preserve">- Расширять и закреплять знания о трудовых действиях </w:t>
            </w:r>
            <w:proofErr w:type="spellStart"/>
            <w:proofErr w:type="gramStart"/>
            <w:r w:rsidRPr="0088588D">
              <w:rPr>
                <w:rFonts w:ascii="Times New Roman" w:hAnsi="Times New Roman" w:cs="Times New Roman"/>
              </w:rPr>
              <w:t>представи</w:t>
            </w:r>
            <w:r>
              <w:rPr>
                <w:rFonts w:ascii="Times New Roman" w:hAnsi="Times New Roman" w:cs="Times New Roman"/>
              </w:rPr>
              <w:t>-</w:t>
            </w:r>
            <w:r w:rsidRPr="0088588D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 w:rsidRPr="0088588D">
              <w:rPr>
                <w:rFonts w:ascii="Times New Roman" w:hAnsi="Times New Roman" w:cs="Times New Roman"/>
              </w:rPr>
              <w:t xml:space="preserve"> данных профессий;</w:t>
            </w:r>
          </w:p>
          <w:p w:rsidR="00F22E25" w:rsidRPr="0088588D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 xml:space="preserve">- Познакомить детей с </w:t>
            </w:r>
            <w:proofErr w:type="spellStart"/>
            <w:proofErr w:type="gramStart"/>
            <w:r w:rsidRPr="0088588D">
              <w:rPr>
                <w:rFonts w:ascii="Times New Roman" w:hAnsi="Times New Roman" w:cs="Times New Roman"/>
              </w:rPr>
              <w:t>инстру</w:t>
            </w:r>
            <w:r>
              <w:rPr>
                <w:rFonts w:ascii="Times New Roman" w:hAnsi="Times New Roman" w:cs="Times New Roman"/>
              </w:rPr>
              <w:t>-</w:t>
            </w:r>
            <w:r w:rsidRPr="0088588D">
              <w:rPr>
                <w:rFonts w:ascii="Times New Roman" w:hAnsi="Times New Roman" w:cs="Times New Roman"/>
              </w:rPr>
              <w:t>ментами</w:t>
            </w:r>
            <w:proofErr w:type="spellEnd"/>
            <w:proofErr w:type="gramEnd"/>
            <w:r w:rsidRPr="0088588D">
              <w:rPr>
                <w:rFonts w:ascii="Times New Roman" w:hAnsi="Times New Roman" w:cs="Times New Roman"/>
              </w:rPr>
              <w:t>, которые используют строители в работе;</w:t>
            </w:r>
          </w:p>
          <w:p w:rsidR="00F22E25" w:rsidRPr="0088588D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>- Развивать воображение, мышление, речь, координацию речи с движением, мелкую моторику;</w:t>
            </w:r>
          </w:p>
          <w:p w:rsidR="00F22E25" w:rsidRPr="006263C4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>- Воспитывать уважение к людям труда.</w:t>
            </w:r>
          </w:p>
        </w:tc>
        <w:tc>
          <w:tcPr>
            <w:tcW w:w="3962" w:type="dxa"/>
            <w:gridSpan w:val="3"/>
          </w:tcPr>
          <w:p w:rsidR="00F22E25" w:rsidRDefault="00F22E25" w:rsidP="001D1D5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>- Беседа «Строитель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22E25" w:rsidRDefault="00F22E25" w:rsidP="001D1D5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>-Дидактическая игра «Назови, какой дом?», «Стройка»</w:t>
            </w:r>
          </w:p>
          <w:p w:rsidR="00F22E25" w:rsidRDefault="00F22E25" w:rsidP="001D1D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88588D">
              <w:rPr>
                <w:rFonts w:ascii="Times New Roman" w:hAnsi="Times New Roman" w:cs="Times New Roman"/>
              </w:rPr>
              <w:t xml:space="preserve">идактические игры «Расскажи, как строитель построил дом», «Назови профессию человека…», «Что нужно </w:t>
            </w:r>
            <w:proofErr w:type="spellStart"/>
            <w:r w:rsidRPr="0088588D">
              <w:rPr>
                <w:rFonts w:ascii="Times New Roman" w:hAnsi="Times New Roman" w:cs="Times New Roman"/>
              </w:rPr>
              <w:t>Куйгорожу</w:t>
            </w:r>
            <w:proofErr w:type="spellEnd"/>
            <w:r w:rsidRPr="0088588D">
              <w:rPr>
                <w:rFonts w:ascii="Times New Roman" w:hAnsi="Times New Roman" w:cs="Times New Roman"/>
              </w:rPr>
              <w:t>, чтобы построить дом?»,</w:t>
            </w:r>
          </w:p>
          <w:p w:rsidR="00F22E25" w:rsidRDefault="00F22E25" w:rsidP="001D1D5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 xml:space="preserve"> - Чтение художественной литературы: С. Михалков «Три поросенка», С. </w:t>
            </w:r>
            <w:proofErr w:type="spellStart"/>
            <w:r w:rsidRPr="00EE3CB4">
              <w:rPr>
                <w:rFonts w:ascii="Times New Roman" w:eastAsia="Times New Roman" w:hAnsi="Times New Roman" w:cs="Times New Roman"/>
              </w:rPr>
              <w:t>Баруздин</w:t>
            </w:r>
            <w:proofErr w:type="spellEnd"/>
            <w:r w:rsidRPr="00EE3CB4">
              <w:rPr>
                <w:rFonts w:ascii="Times New Roman" w:eastAsia="Times New Roman" w:hAnsi="Times New Roman" w:cs="Times New Roman"/>
              </w:rPr>
              <w:t xml:space="preserve"> «Кто построил этот дом?» </w:t>
            </w:r>
          </w:p>
          <w:p w:rsidR="00F22E25" w:rsidRDefault="00F22E25" w:rsidP="001D1D5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 xml:space="preserve">-Раскрасим </w:t>
            </w:r>
            <w:proofErr w:type="spellStart"/>
            <w:r w:rsidRPr="00EE3CB4">
              <w:rPr>
                <w:rFonts w:ascii="Times New Roman" w:eastAsia="Times New Roman" w:hAnsi="Times New Roman" w:cs="Times New Roman"/>
              </w:rPr>
              <w:t>Куйгорожа</w:t>
            </w:r>
            <w:proofErr w:type="spellEnd"/>
            <w:r w:rsidRPr="00EE3CB4">
              <w:rPr>
                <w:rFonts w:ascii="Times New Roman" w:eastAsia="Times New Roman" w:hAnsi="Times New Roman" w:cs="Times New Roman"/>
              </w:rPr>
              <w:t xml:space="preserve"> (с.47</w:t>
            </w:r>
            <w:proofErr w:type="gramStart"/>
            <w:r w:rsidRPr="00EE3CB4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F22E25" w:rsidRPr="004C7428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r w:rsidRPr="004C7428">
              <w:rPr>
                <w:rFonts w:ascii="Times New Roman" w:hAnsi="Times New Roman" w:cs="Times New Roman"/>
              </w:rPr>
              <w:t>р</w:t>
            </w:r>
            <w:proofErr w:type="gramStart"/>
            <w:r w:rsidRPr="004C7428"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гра</w:t>
            </w:r>
            <w:r w:rsidRPr="004C7428">
              <w:rPr>
                <w:rFonts w:ascii="Times New Roman" w:hAnsi="Times New Roman" w:cs="Times New Roman"/>
              </w:rPr>
              <w:t>«Строители».</w:t>
            </w:r>
          </w:p>
          <w:p w:rsidR="00F22E25" w:rsidRPr="004C7428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 сост. Антонова М.В. (стр. 5-7)</w:t>
            </w:r>
          </w:p>
          <w:p w:rsidR="00F22E25" w:rsidRPr="00EE3CB4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F22E25" w:rsidRDefault="00F22E25" w:rsidP="001D1D5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514486">
              <w:rPr>
                <w:rFonts w:ascii="Times New Roman" w:hAnsi="Times New Roman" w:cs="Times New Roman"/>
                <w:shd w:val="clear" w:color="auto" w:fill="FFFFFF"/>
              </w:rPr>
              <w:t>Консультация для родителей</w:t>
            </w:r>
          </w:p>
          <w:p w:rsidR="00F22E25" w:rsidRPr="00514486" w:rsidRDefault="00F22E25" w:rsidP="001D1D5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514486">
              <w:rPr>
                <w:rFonts w:ascii="Times New Roman" w:hAnsi="Times New Roman" w:cs="Times New Roman"/>
                <w:shd w:val="clear" w:color="auto" w:fill="FFFFFF"/>
              </w:rPr>
              <w:t xml:space="preserve"> «Как сформировать положительное отношение к труду взрослых  через ознакомление с профессиями»</w:t>
            </w:r>
          </w:p>
          <w:p w:rsidR="00F22E25" w:rsidRPr="005260C6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BB31AF" w:rsidRDefault="00F22E25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B31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F22E25" w:rsidTr="001D1D5F">
        <w:tc>
          <w:tcPr>
            <w:tcW w:w="11199" w:type="dxa"/>
            <w:gridSpan w:val="7"/>
          </w:tcPr>
          <w:p w:rsidR="00F22E25" w:rsidRPr="00BB31AF" w:rsidRDefault="00F22E25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1AF">
              <w:rPr>
                <w:rFonts w:ascii="Times New Roman" w:eastAsia="Times New Roman" w:hAnsi="Times New Roman" w:cs="Times New Roman"/>
                <w:color w:val="000000" w:themeColor="text1"/>
              </w:rPr>
              <w:t>1 неделя «8 Марта»</w:t>
            </w:r>
          </w:p>
        </w:tc>
      </w:tr>
      <w:tr w:rsidR="00F22E25" w:rsidTr="00362A7C">
        <w:tc>
          <w:tcPr>
            <w:tcW w:w="1582" w:type="dxa"/>
          </w:tcPr>
          <w:p w:rsidR="00F22E25" w:rsidRPr="00BB31AF" w:rsidRDefault="00F22E25" w:rsidP="001D1D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2E25" w:rsidRPr="00BB31AF" w:rsidRDefault="00F22E25" w:rsidP="001D1D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31AF">
              <w:rPr>
                <w:rFonts w:ascii="Times New Roman" w:eastAsia="Times New Roman" w:hAnsi="Times New Roman" w:cs="Times New Roman"/>
              </w:rPr>
              <w:lastRenderedPageBreak/>
              <w:t>Профессия</w:t>
            </w:r>
          </w:p>
          <w:p w:rsidR="00F22E25" w:rsidRPr="00BB31AF" w:rsidRDefault="00F22E25" w:rsidP="001D1D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31AF">
              <w:rPr>
                <w:rFonts w:ascii="Times New Roman" w:eastAsia="Times New Roman" w:hAnsi="Times New Roman" w:cs="Times New Roman"/>
              </w:rPr>
              <w:t>«Парикмахер»</w:t>
            </w:r>
          </w:p>
        </w:tc>
        <w:tc>
          <w:tcPr>
            <w:tcW w:w="3392" w:type="dxa"/>
            <w:gridSpan w:val="2"/>
          </w:tcPr>
          <w:p w:rsidR="00F22E25" w:rsidRPr="005C4AFE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lastRenderedPageBreak/>
              <w:t xml:space="preserve">Цель: Познакомить детей с </w:t>
            </w:r>
            <w:r w:rsidRPr="005C4AFE">
              <w:rPr>
                <w:rFonts w:ascii="Times New Roman" w:hAnsi="Times New Roman" w:cs="Times New Roman"/>
              </w:rPr>
              <w:lastRenderedPageBreak/>
              <w:t>профессией парикмахера.</w:t>
            </w:r>
          </w:p>
          <w:p w:rsidR="00F22E25" w:rsidRPr="005C4AFE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Задачи:</w:t>
            </w:r>
          </w:p>
          <w:p w:rsidR="00F22E25" w:rsidRPr="005C4AFE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- Формировать знания о профессии парикмахера, орудиях труда, его месте работы, оборудовании, и значимости этой профессии в жизни людей.</w:t>
            </w:r>
          </w:p>
          <w:p w:rsidR="00F22E25" w:rsidRPr="005C4AFE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-Воспитывать уважение к труду взрослых, любознательность.</w:t>
            </w:r>
          </w:p>
          <w:p w:rsidR="00F22E25" w:rsidRPr="00860CD6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62" w:type="dxa"/>
            <w:gridSpan w:val="3"/>
            <w:tcBorders>
              <w:right w:val="single" w:sz="4" w:space="0" w:color="auto"/>
            </w:tcBorders>
          </w:tcPr>
          <w:p w:rsidR="00F22E25" w:rsidRPr="004C7428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Беседа на тему </w:t>
            </w:r>
            <w:r w:rsidRPr="004C7428">
              <w:rPr>
                <w:rFonts w:ascii="Times New Roman" w:eastAsia="Times New Roman" w:hAnsi="Times New Roman" w:cs="Times New Roman"/>
              </w:rPr>
              <w:t xml:space="preserve">«Профессия </w:t>
            </w:r>
            <w:r w:rsidRPr="004C7428">
              <w:rPr>
                <w:rFonts w:ascii="Times New Roman" w:eastAsia="Times New Roman" w:hAnsi="Times New Roman" w:cs="Times New Roman"/>
              </w:rPr>
              <w:lastRenderedPageBreak/>
              <w:t>Парикмахер».</w:t>
            </w:r>
          </w:p>
          <w:p w:rsidR="00F22E25" w:rsidRPr="004C7428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 xml:space="preserve">Просмотр презентации: «Профессия - парикмахер». </w:t>
            </w:r>
          </w:p>
          <w:p w:rsidR="00F22E25" w:rsidRPr="004C7428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/ игра 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«Предметы помощники парикмахера, «Что лишнее», «Найди предмет по описанию».</w:t>
            </w:r>
          </w:p>
          <w:p w:rsidR="00F22E25" w:rsidRPr="004C7428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игра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«Парикмахерская»</w:t>
            </w:r>
          </w:p>
          <w:p w:rsidR="00F22E25" w:rsidRPr="004C7428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Отгадывание загадок, об орудиях труда парикмахера.</w:t>
            </w:r>
          </w:p>
          <w:p w:rsidR="00F22E25" w:rsidRPr="004C7428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 сост. Антонова М.В.  (стр. 30-31).</w:t>
            </w:r>
          </w:p>
          <w:p w:rsidR="00F22E25" w:rsidRPr="004C7428" w:rsidRDefault="00F22E25" w:rsidP="001D1D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Фотовыставка: «Красивая причёска моей мамы».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F22E25" w:rsidRPr="00795F4D" w:rsidRDefault="00F22E25" w:rsidP="001D1D5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4D">
              <w:rPr>
                <w:rFonts w:ascii="Times New Roman" w:eastAsia="Times New Roman" w:hAnsi="Times New Roman" w:cs="Times New Roman"/>
              </w:rPr>
              <w:lastRenderedPageBreak/>
              <w:t xml:space="preserve">Мастер - класс </w:t>
            </w:r>
            <w:r w:rsidRPr="00795F4D">
              <w:rPr>
                <w:rFonts w:ascii="Times New Roman" w:eastAsia="Times New Roman" w:hAnsi="Times New Roman" w:cs="Times New Roman"/>
              </w:rPr>
              <w:lastRenderedPageBreak/>
              <w:t xml:space="preserve">«Прическа на праздник для девочки» </w:t>
            </w:r>
          </w:p>
        </w:tc>
      </w:tr>
      <w:tr w:rsidR="00362A7C" w:rsidTr="00362A7C">
        <w:tc>
          <w:tcPr>
            <w:tcW w:w="11199" w:type="dxa"/>
            <w:gridSpan w:val="7"/>
            <w:tcBorders>
              <w:bottom w:val="single" w:sz="4" w:space="0" w:color="auto"/>
            </w:tcBorders>
          </w:tcPr>
          <w:p w:rsidR="00362A7C" w:rsidRPr="000F1583" w:rsidRDefault="00362A7C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5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Апрель </w:t>
            </w:r>
          </w:p>
          <w:p w:rsidR="00362A7C" w:rsidRDefault="000F1583" w:rsidP="00362A7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  неделя   «Хлеб всему голова»</w:t>
            </w:r>
          </w:p>
        </w:tc>
      </w:tr>
      <w:tr w:rsidR="00362A7C" w:rsidTr="00362A7C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C" w:rsidRDefault="000F1583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Профессия</w:t>
            </w:r>
          </w:p>
          <w:p w:rsidR="000F1583" w:rsidRDefault="000F1583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«Повар»</w:t>
            </w:r>
          </w:p>
          <w:p w:rsidR="00362A7C" w:rsidRDefault="00362A7C" w:rsidP="00362A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C" w:rsidRDefault="00362A7C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583" w:rsidRPr="005C4AFE" w:rsidRDefault="000F1583" w:rsidP="000F1583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Цель: Познакомит</w:t>
            </w:r>
            <w:r>
              <w:rPr>
                <w:rFonts w:ascii="Times New Roman" w:hAnsi="Times New Roman" w:cs="Times New Roman"/>
              </w:rPr>
              <w:t>ь детей с профессией повара</w:t>
            </w:r>
            <w:r w:rsidRPr="005C4AFE">
              <w:rPr>
                <w:rFonts w:ascii="Times New Roman" w:hAnsi="Times New Roman" w:cs="Times New Roman"/>
              </w:rPr>
              <w:t>.</w:t>
            </w:r>
          </w:p>
          <w:p w:rsidR="000F1583" w:rsidRPr="005C4AFE" w:rsidRDefault="000F1583" w:rsidP="000F1583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Задачи:</w:t>
            </w:r>
          </w:p>
          <w:p w:rsidR="000F1583" w:rsidRPr="005C4AFE" w:rsidRDefault="000F1583" w:rsidP="000F1583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- Формироват</w:t>
            </w:r>
            <w:r>
              <w:rPr>
                <w:rFonts w:ascii="Times New Roman" w:hAnsi="Times New Roman" w:cs="Times New Roman"/>
              </w:rPr>
              <w:t xml:space="preserve">ь знания о профессии повар, </w:t>
            </w:r>
            <w:r w:rsidRPr="005C4AFE">
              <w:rPr>
                <w:rFonts w:ascii="Times New Roman" w:hAnsi="Times New Roman" w:cs="Times New Roman"/>
              </w:rPr>
              <w:t xml:space="preserve"> его месте работы, оборудовании, и значимости этой профессии в жизни людей.</w:t>
            </w:r>
          </w:p>
          <w:p w:rsidR="00362A7C" w:rsidRDefault="000F1583" w:rsidP="000F15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AFE">
              <w:rPr>
                <w:rFonts w:ascii="Times New Roman" w:hAnsi="Times New Roman" w:cs="Times New Roman"/>
              </w:rPr>
              <w:t>-Воспитывать уважение к труду взрослых, любознательность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C" w:rsidRDefault="00362A7C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1583" w:rsidRPr="004C7428" w:rsidRDefault="000F1583" w:rsidP="000F158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</w:rPr>
              <w:t>«Профессия Повар</w:t>
            </w:r>
            <w:r w:rsidRPr="004C7428">
              <w:rPr>
                <w:rFonts w:ascii="Times New Roman" w:eastAsia="Times New Roman" w:hAnsi="Times New Roman" w:cs="Times New Roman"/>
              </w:rPr>
              <w:t>».</w:t>
            </w:r>
          </w:p>
          <w:p w:rsidR="000F1583" w:rsidRPr="004C7428" w:rsidRDefault="000F1583" w:rsidP="000F158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Просмотр през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ентации: «Профессия - повар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 xml:space="preserve">». </w:t>
            </w:r>
          </w:p>
          <w:p w:rsidR="000F1583" w:rsidRPr="004C7428" w:rsidRDefault="000F1583" w:rsidP="000F158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 игра «Что надо повару?»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</w:t>
            </w:r>
            <w:proofErr w:type="gramEnd"/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«Что лишнее», «Найди предмет по описанию».</w:t>
            </w:r>
          </w:p>
          <w:p w:rsidR="000F1583" w:rsidRPr="004C7428" w:rsidRDefault="000F1583" w:rsidP="000F158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игра «Повар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0F1583" w:rsidRPr="004C7428" w:rsidRDefault="000F1583" w:rsidP="000F158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Отгадывание загад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  <w:p w:rsidR="00362A7C" w:rsidRDefault="000F1583" w:rsidP="000F15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</w:t>
            </w:r>
          </w:p>
          <w:p w:rsidR="000F1583" w:rsidRDefault="000F1583" w:rsidP="000F15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сост. Антонова М. В. (9-13)</w:t>
            </w:r>
          </w:p>
          <w:p w:rsidR="000F1583" w:rsidRDefault="000F1583" w:rsidP="000F15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7C" w:rsidRDefault="00362A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2A7C" w:rsidRDefault="000F1583" w:rsidP="00362A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Рецепты блинчиков от мам и бабушек.</w:t>
            </w:r>
          </w:p>
        </w:tc>
      </w:tr>
      <w:tr w:rsidR="00362A7C" w:rsidTr="00362A7C">
        <w:tc>
          <w:tcPr>
            <w:tcW w:w="11199" w:type="dxa"/>
            <w:gridSpan w:val="7"/>
            <w:tcBorders>
              <w:top w:val="single" w:sz="4" w:space="0" w:color="auto"/>
            </w:tcBorders>
          </w:tcPr>
          <w:p w:rsidR="00362A7C" w:rsidRDefault="00362A7C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2A7C" w:rsidRPr="00595DC3" w:rsidRDefault="00362A7C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5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Май </w:t>
            </w:r>
          </w:p>
          <w:p w:rsidR="00595DC3" w:rsidRPr="00595DC3" w:rsidRDefault="00595DC3" w:rsidP="00595DC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5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  добрых дел</w:t>
            </w:r>
          </w:p>
        </w:tc>
      </w:tr>
      <w:tr w:rsidR="00362A7C" w:rsidTr="00362A7C"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362A7C" w:rsidRDefault="000F1583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</w:p>
          <w:p w:rsidR="00362A7C" w:rsidRDefault="00362A7C" w:rsidP="00362A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A7C" w:rsidRDefault="000F1583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Цель: закрепить знания  </w:t>
            </w:r>
            <w:r w:rsidR="003C2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умения </w:t>
            </w:r>
            <w:proofErr w:type="gramStart"/>
            <w:r w:rsidR="003C2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proofErr w:type="gramEnd"/>
            <w:r w:rsidR="003C2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полученные о профессиях: повар, ветеринар, строитель, водитель, парикмахер, пожарный.</w:t>
            </w:r>
          </w:p>
          <w:p w:rsidR="00362A7C" w:rsidRDefault="00362A7C" w:rsidP="00362A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362A7C" w:rsidRDefault="00362A7C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2A7C" w:rsidRDefault="000F1583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Сюжетно-ролевые  игры по известным профессиям.</w:t>
            </w:r>
          </w:p>
          <w:p w:rsidR="000F1583" w:rsidRDefault="00445A1D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презентаций.</w:t>
            </w:r>
          </w:p>
          <w:p w:rsidR="00445A1D" w:rsidRDefault="00445A1D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раскрасками по темам.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</w:tcPr>
          <w:p w:rsidR="00362A7C" w:rsidRDefault="00362A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2A7C" w:rsidRDefault="00445A1D" w:rsidP="00362A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работ.</w:t>
            </w:r>
          </w:p>
        </w:tc>
      </w:tr>
      <w:tr w:rsidR="00362A7C" w:rsidTr="001D1D5F">
        <w:tc>
          <w:tcPr>
            <w:tcW w:w="11199" w:type="dxa"/>
            <w:gridSpan w:val="7"/>
          </w:tcPr>
          <w:p w:rsidR="00362A7C" w:rsidRDefault="00362A7C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A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2- ой год обучения, подготовительная группа</w:t>
            </w:r>
          </w:p>
          <w:p w:rsidR="00CE5670" w:rsidRDefault="00CE5670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Сентябрь.</w:t>
            </w:r>
          </w:p>
          <w:p w:rsidR="00362A7C" w:rsidRPr="00362A7C" w:rsidRDefault="00CE5670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 «Дары осени»</w:t>
            </w:r>
          </w:p>
        </w:tc>
      </w:tr>
      <w:tr w:rsidR="00F22E25" w:rsidTr="00362A7C">
        <w:tc>
          <w:tcPr>
            <w:tcW w:w="1582" w:type="dxa"/>
          </w:tcPr>
          <w:p w:rsidR="00F22E25" w:rsidRDefault="003C26B6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</w:t>
            </w:r>
          </w:p>
        </w:tc>
        <w:tc>
          <w:tcPr>
            <w:tcW w:w="3392" w:type="dxa"/>
            <w:gridSpan w:val="2"/>
          </w:tcPr>
          <w:p w:rsidR="00F22E25" w:rsidRDefault="003C26B6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уточнить знания детей о профессиях</w:t>
            </w:r>
            <w:r w:rsidR="00585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их знач</w:t>
            </w:r>
            <w:r w:rsidR="00585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жизни людей.</w:t>
            </w:r>
          </w:p>
        </w:tc>
        <w:tc>
          <w:tcPr>
            <w:tcW w:w="3962" w:type="dxa"/>
            <w:gridSpan w:val="3"/>
          </w:tcPr>
          <w:p w:rsidR="005850CB" w:rsidRDefault="005850CB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Вопросы,</w:t>
            </w:r>
          </w:p>
          <w:p w:rsidR="005850CB" w:rsidRDefault="005850CB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Тесты, </w:t>
            </w:r>
          </w:p>
          <w:p w:rsidR="005850CB" w:rsidRDefault="005850CB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F22E25" w:rsidRDefault="005850CB" w:rsidP="005850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 сост. Антонова М.В.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51)</w:t>
            </w:r>
          </w:p>
        </w:tc>
        <w:tc>
          <w:tcPr>
            <w:tcW w:w="2263" w:type="dxa"/>
          </w:tcPr>
          <w:p w:rsidR="00F22E25" w:rsidRDefault="00595DC3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0C6">
              <w:rPr>
                <w:rFonts w:ascii="Times New Roman" w:hAnsi="Times New Roman" w:cs="Times New Roman"/>
              </w:rPr>
              <w:t>Привлечение родителей к изготовлению атрибутов, костюмов для сюжетно-ролевых игр</w:t>
            </w:r>
          </w:p>
        </w:tc>
      </w:tr>
      <w:tr w:rsidR="00711F8F" w:rsidTr="001D1D5F">
        <w:tc>
          <w:tcPr>
            <w:tcW w:w="11199" w:type="dxa"/>
            <w:gridSpan w:val="7"/>
          </w:tcPr>
          <w:p w:rsidR="00711F8F" w:rsidRPr="00CE5670" w:rsidRDefault="00711F8F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6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Октябрь.</w:t>
            </w:r>
          </w:p>
          <w:p w:rsidR="00711F8F" w:rsidRDefault="00711F8F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6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 «Мир животных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E5670" w:rsidTr="00362A7C">
        <w:tc>
          <w:tcPr>
            <w:tcW w:w="1582" w:type="dxa"/>
          </w:tcPr>
          <w:p w:rsidR="00CE5670" w:rsidRDefault="003C26B6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Профессия </w:t>
            </w:r>
          </w:p>
          <w:p w:rsidR="003C26B6" w:rsidRDefault="003C26B6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Фермер </w:t>
            </w:r>
          </w:p>
        </w:tc>
        <w:tc>
          <w:tcPr>
            <w:tcW w:w="3392" w:type="dxa"/>
            <w:gridSpan w:val="2"/>
          </w:tcPr>
          <w:p w:rsidR="003C26B6" w:rsidRPr="00D52521" w:rsidRDefault="003C26B6" w:rsidP="003C26B6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Знакомство  </w:t>
            </w:r>
            <w:r w:rsidRPr="00D52521">
              <w:rPr>
                <w:rFonts w:ascii="Times New Roman" w:hAnsi="Times New Roman" w:cs="Times New Roman"/>
              </w:rPr>
              <w:t xml:space="preserve"> с профессией </w:t>
            </w:r>
            <w:r>
              <w:rPr>
                <w:rFonts w:ascii="Times New Roman" w:hAnsi="Times New Roman" w:cs="Times New Roman"/>
              </w:rPr>
              <w:t>- фермер</w:t>
            </w:r>
            <w:r w:rsidRPr="00D52521">
              <w:rPr>
                <w:rFonts w:ascii="Times New Roman" w:hAnsi="Times New Roman" w:cs="Times New Roman"/>
              </w:rPr>
              <w:t>.</w:t>
            </w:r>
          </w:p>
          <w:p w:rsidR="003C26B6" w:rsidRPr="00D52521" w:rsidRDefault="003C26B6" w:rsidP="003C26B6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Задачи:</w:t>
            </w:r>
          </w:p>
          <w:p w:rsidR="003C26B6" w:rsidRPr="00D52521" w:rsidRDefault="003C26B6" w:rsidP="003C26B6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lastRenderedPageBreak/>
              <w:t>- Дать представление об особенностях</w:t>
            </w:r>
            <w:r>
              <w:rPr>
                <w:rFonts w:ascii="Times New Roman" w:hAnsi="Times New Roman" w:cs="Times New Roman"/>
              </w:rPr>
              <w:t xml:space="preserve"> профессии фермера</w:t>
            </w:r>
            <w:r w:rsidRPr="00D52521">
              <w:rPr>
                <w:rFonts w:ascii="Times New Roman" w:hAnsi="Times New Roman" w:cs="Times New Roman"/>
              </w:rPr>
              <w:t>;</w:t>
            </w:r>
          </w:p>
          <w:p w:rsidR="003C26B6" w:rsidRPr="00D52521" w:rsidRDefault="003C26B6" w:rsidP="003C26B6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- Дать представление о качествах характера, ко</w:t>
            </w:r>
            <w:r>
              <w:rPr>
                <w:rFonts w:ascii="Times New Roman" w:hAnsi="Times New Roman" w:cs="Times New Roman"/>
              </w:rPr>
              <w:t>торыми должен обладать фермер</w:t>
            </w:r>
            <w:r w:rsidRPr="00D52521">
              <w:rPr>
                <w:rFonts w:ascii="Times New Roman" w:hAnsi="Times New Roman" w:cs="Times New Roman"/>
              </w:rPr>
              <w:t>;</w:t>
            </w:r>
          </w:p>
          <w:p w:rsidR="003C26B6" w:rsidRPr="00D52521" w:rsidRDefault="003C26B6" w:rsidP="003C26B6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- Вызвать у детей интерес к данной профессии;</w:t>
            </w:r>
          </w:p>
          <w:p w:rsidR="00CE5670" w:rsidRDefault="003C26B6" w:rsidP="003C26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D52521">
              <w:rPr>
                <w:rFonts w:ascii="Times New Roman" w:hAnsi="Times New Roman" w:cs="Times New Roman"/>
              </w:rPr>
              <w:t xml:space="preserve"> с различны</w:t>
            </w:r>
            <w:r>
              <w:rPr>
                <w:rFonts w:ascii="Times New Roman" w:hAnsi="Times New Roman" w:cs="Times New Roman"/>
              </w:rPr>
              <w:t>ми вида фермерского хозяйства</w:t>
            </w:r>
            <w:r w:rsidRPr="00D525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2" w:type="dxa"/>
            <w:gridSpan w:val="3"/>
          </w:tcPr>
          <w:p w:rsidR="003C26B6" w:rsidRDefault="003C26B6" w:rsidP="003C26B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Беседа «Фермер»</w:t>
            </w:r>
          </w:p>
          <w:p w:rsidR="003C26B6" w:rsidRDefault="003C26B6" w:rsidP="003C26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>-Дидактическая игр</w:t>
            </w:r>
            <w:r>
              <w:rPr>
                <w:rFonts w:ascii="Times New Roman" w:eastAsia="Times New Roman" w:hAnsi="Times New Roman" w:cs="Times New Roman"/>
              </w:rPr>
              <w:t>а «Это интересно?», «Ферма</w:t>
            </w:r>
            <w:r w:rsidRPr="00EE3CB4">
              <w:rPr>
                <w:rFonts w:ascii="Times New Roman" w:eastAsia="Times New Roman" w:hAnsi="Times New Roman" w:cs="Times New Roman"/>
              </w:rPr>
              <w:t>»</w:t>
            </w:r>
          </w:p>
          <w:p w:rsidR="003C26B6" w:rsidRDefault="003C26B6" w:rsidP="003C26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88588D">
              <w:rPr>
                <w:rFonts w:ascii="Times New Roman" w:hAnsi="Times New Roman" w:cs="Times New Roman"/>
              </w:rPr>
              <w:t>идактические игры «Расс</w:t>
            </w:r>
            <w:r>
              <w:rPr>
                <w:rFonts w:ascii="Times New Roman" w:hAnsi="Times New Roman" w:cs="Times New Roman"/>
              </w:rPr>
              <w:t>кажи, как фермер работает</w:t>
            </w:r>
            <w:r w:rsidRPr="0088588D">
              <w:rPr>
                <w:rFonts w:ascii="Times New Roman" w:hAnsi="Times New Roman" w:cs="Times New Roman"/>
              </w:rPr>
              <w:t>», «Назо</w:t>
            </w:r>
            <w:r>
              <w:rPr>
                <w:rFonts w:ascii="Times New Roman" w:hAnsi="Times New Roman" w:cs="Times New Roman"/>
              </w:rPr>
              <w:t>ви профессию человека…»,</w:t>
            </w:r>
          </w:p>
          <w:p w:rsidR="003C26B6" w:rsidRDefault="003C26B6" w:rsidP="003C26B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 рассказ по картинке.</w:t>
            </w:r>
          </w:p>
          <w:p w:rsidR="003C26B6" w:rsidRDefault="003C26B6" w:rsidP="003C26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 xml:space="preserve"> - Чтение художественной литературы: </w:t>
            </w:r>
            <w:r>
              <w:rPr>
                <w:rFonts w:ascii="Times New Roman" w:eastAsia="Times New Roman" w:hAnsi="Times New Roman" w:cs="Times New Roman"/>
              </w:rPr>
              <w:t>С. Михалков «Три поросенка», «</w:t>
            </w:r>
            <w:r w:rsidR="002B16FA">
              <w:rPr>
                <w:rFonts w:ascii="Times New Roman" w:eastAsia="Times New Roman" w:hAnsi="Times New Roman" w:cs="Times New Roman"/>
              </w:rPr>
              <w:t xml:space="preserve">Помоги </w:t>
            </w:r>
            <w:proofErr w:type="spellStart"/>
            <w:r w:rsidR="002B16FA">
              <w:rPr>
                <w:rFonts w:ascii="Times New Roman" w:eastAsia="Times New Roman" w:hAnsi="Times New Roman" w:cs="Times New Roman"/>
              </w:rPr>
              <w:t>Куйгорожу</w:t>
            </w:r>
            <w:proofErr w:type="spellEnd"/>
            <w:r w:rsidR="002B16FA">
              <w:rPr>
                <w:rFonts w:ascii="Times New Roman" w:eastAsia="Times New Roman" w:hAnsi="Times New Roman" w:cs="Times New Roman"/>
              </w:rPr>
              <w:t xml:space="preserve"> вылечить животных</w:t>
            </w:r>
            <w:r w:rsidRPr="00EE3CB4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3C26B6" w:rsidRDefault="003C26B6" w:rsidP="003C26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 xml:space="preserve">-Раскрасим </w:t>
            </w:r>
            <w:proofErr w:type="spellStart"/>
            <w:r w:rsidRPr="00EE3CB4">
              <w:rPr>
                <w:rFonts w:ascii="Times New Roman" w:eastAsia="Times New Roman" w:hAnsi="Times New Roman" w:cs="Times New Roman"/>
              </w:rPr>
              <w:t>Куйгорожа</w:t>
            </w:r>
            <w:proofErr w:type="spellEnd"/>
            <w:r w:rsidRPr="00EE3CB4">
              <w:rPr>
                <w:rFonts w:ascii="Times New Roman" w:eastAsia="Times New Roman" w:hAnsi="Times New Roman" w:cs="Times New Roman"/>
              </w:rPr>
              <w:t xml:space="preserve"> (с.47</w:t>
            </w:r>
            <w:proofErr w:type="gramStart"/>
            <w:r w:rsidRPr="00EE3CB4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3C26B6" w:rsidRPr="004C7428" w:rsidRDefault="003C26B6" w:rsidP="003C26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r w:rsidRPr="004C7428">
              <w:rPr>
                <w:rFonts w:ascii="Times New Roman" w:hAnsi="Times New Roman" w:cs="Times New Roman"/>
              </w:rPr>
              <w:t>р</w:t>
            </w:r>
            <w:proofErr w:type="gramStart"/>
            <w:r w:rsidRPr="004C7428"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гра «Ферма</w:t>
            </w:r>
            <w:r w:rsidRPr="004C7428">
              <w:rPr>
                <w:rFonts w:ascii="Times New Roman" w:hAnsi="Times New Roman" w:cs="Times New Roman"/>
              </w:rPr>
              <w:t>».</w:t>
            </w:r>
          </w:p>
          <w:p w:rsidR="00CE5670" w:rsidRDefault="003C26B6" w:rsidP="003C26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 сост. Антонова М.В.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15-19)</w:t>
            </w:r>
          </w:p>
        </w:tc>
        <w:tc>
          <w:tcPr>
            <w:tcW w:w="2263" w:type="dxa"/>
          </w:tcPr>
          <w:p w:rsidR="00CE5670" w:rsidRDefault="001D1D5F" w:rsidP="005850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Составить альбом: «Профессии моих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родителей»</w:t>
            </w:r>
          </w:p>
        </w:tc>
      </w:tr>
      <w:tr w:rsidR="00711F8F" w:rsidTr="001D1D5F">
        <w:tc>
          <w:tcPr>
            <w:tcW w:w="11199" w:type="dxa"/>
            <w:gridSpan w:val="7"/>
          </w:tcPr>
          <w:p w:rsidR="00711F8F" w:rsidRPr="00C97651" w:rsidRDefault="00B80158" w:rsidP="00595D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6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  <w:p w:rsidR="00B80158" w:rsidRDefault="00B80158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6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 «Семья и семейные традиции»</w:t>
            </w:r>
          </w:p>
        </w:tc>
      </w:tr>
      <w:tr w:rsidR="00CE5670" w:rsidTr="00362A7C">
        <w:tc>
          <w:tcPr>
            <w:tcW w:w="1582" w:type="dxa"/>
          </w:tcPr>
          <w:p w:rsidR="00CE5670" w:rsidRDefault="00CE5670" w:rsidP="002B16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6FA" w:rsidRDefault="002B16FA" w:rsidP="002B16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Кем работают твои родители?</w:t>
            </w:r>
          </w:p>
        </w:tc>
        <w:tc>
          <w:tcPr>
            <w:tcW w:w="3392" w:type="dxa"/>
            <w:gridSpan w:val="2"/>
          </w:tcPr>
          <w:p w:rsidR="002B16FA" w:rsidRPr="005C4AFE" w:rsidRDefault="002B16FA" w:rsidP="002B16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закрепить знания детей о профессиях своих родителей</w:t>
            </w:r>
            <w:r w:rsidRPr="005C4AFE">
              <w:rPr>
                <w:rFonts w:ascii="Times New Roman" w:hAnsi="Times New Roman" w:cs="Times New Roman"/>
              </w:rPr>
              <w:t>.</w:t>
            </w:r>
          </w:p>
          <w:p w:rsidR="002B16FA" w:rsidRPr="005C4AFE" w:rsidRDefault="002B16FA" w:rsidP="002B16FA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Задачи:</w:t>
            </w:r>
          </w:p>
          <w:p w:rsidR="002B16FA" w:rsidRPr="005C4AFE" w:rsidRDefault="002B16FA" w:rsidP="002B16FA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- Формироват</w:t>
            </w:r>
            <w:r>
              <w:rPr>
                <w:rFonts w:ascii="Times New Roman" w:hAnsi="Times New Roman" w:cs="Times New Roman"/>
              </w:rPr>
              <w:t xml:space="preserve">ь знания о  </w:t>
            </w:r>
            <w:r w:rsidRPr="005C4AFE">
              <w:rPr>
                <w:rFonts w:ascii="Times New Roman" w:hAnsi="Times New Roman" w:cs="Times New Roman"/>
              </w:rPr>
              <w:t>месте работы, оборудовании, и значимости этой профессии в жизни людей.</w:t>
            </w:r>
          </w:p>
          <w:p w:rsidR="00CE5670" w:rsidRDefault="002B16FA" w:rsidP="002B16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AFE">
              <w:rPr>
                <w:rFonts w:ascii="Times New Roman" w:hAnsi="Times New Roman" w:cs="Times New Roman"/>
              </w:rPr>
              <w:t>-Воспитывать уважение к труду взрослых, любознательность</w:t>
            </w:r>
            <w:r>
              <w:rPr>
                <w:rFonts w:ascii="Times New Roman" w:hAnsi="Times New Roman" w:cs="Times New Roman"/>
              </w:rPr>
              <w:t>, гордость за своих родителей.</w:t>
            </w:r>
          </w:p>
        </w:tc>
        <w:tc>
          <w:tcPr>
            <w:tcW w:w="3962" w:type="dxa"/>
            <w:gridSpan w:val="3"/>
          </w:tcPr>
          <w:p w:rsidR="002B16FA" w:rsidRDefault="002B16FA" w:rsidP="001D1D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с\р игра «Повар», «Врач», «Магазин»,</w:t>
            </w:r>
          </w:p>
          <w:p w:rsidR="002B16FA" w:rsidRDefault="002B16FA" w:rsidP="001D1D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 о профессиях,</w:t>
            </w:r>
          </w:p>
          <w:p w:rsidR="002B16FA" w:rsidRDefault="002B16FA" w:rsidP="001D1D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короткого рассказа по картинкам,</w:t>
            </w:r>
          </w:p>
          <w:p w:rsidR="002B16FA" w:rsidRDefault="002B16FA" w:rsidP="001D1D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загадки о профессиях,</w:t>
            </w:r>
          </w:p>
          <w:p w:rsidR="002B16FA" w:rsidRDefault="002B16FA" w:rsidP="001D1D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C83">
              <w:rPr>
                <w:rFonts w:ascii="Times New Roman" w:eastAsia="Times New Roman" w:hAnsi="Times New Roman" w:cs="Times New Roman"/>
              </w:rPr>
              <w:t>Чтение художественной литературы: «Рассказ о неизвестном герое » С. Я. Маршак</w:t>
            </w:r>
          </w:p>
          <w:p w:rsidR="002B16FA" w:rsidRDefault="002B16FA" w:rsidP="001D1D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5670" w:rsidRPr="00CE5670" w:rsidRDefault="002B16FA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 сост. Антонова М.В.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48)</w:t>
            </w:r>
          </w:p>
        </w:tc>
        <w:tc>
          <w:tcPr>
            <w:tcW w:w="2263" w:type="dxa"/>
          </w:tcPr>
          <w:p w:rsidR="00CE5670" w:rsidRDefault="001D1D5F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на кухню детского сада. Фото- выставка.</w:t>
            </w:r>
          </w:p>
        </w:tc>
      </w:tr>
      <w:tr w:rsidR="00711F8F" w:rsidTr="001D1D5F">
        <w:tc>
          <w:tcPr>
            <w:tcW w:w="11199" w:type="dxa"/>
            <w:gridSpan w:val="7"/>
          </w:tcPr>
          <w:p w:rsidR="00711F8F" w:rsidRDefault="00711F8F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Декабрь.</w:t>
            </w:r>
          </w:p>
          <w:p w:rsidR="00711F8F" w:rsidRDefault="00711F8F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  «Детский сад»</w:t>
            </w:r>
          </w:p>
        </w:tc>
      </w:tr>
      <w:tr w:rsidR="00CE5670" w:rsidTr="00362A7C">
        <w:tc>
          <w:tcPr>
            <w:tcW w:w="1582" w:type="dxa"/>
          </w:tcPr>
          <w:p w:rsidR="00CE5670" w:rsidRDefault="005850CB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Придумай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Куйгорожу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новое дело</w:t>
            </w:r>
          </w:p>
        </w:tc>
        <w:tc>
          <w:tcPr>
            <w:tcW w:w="3392" w:type="dxa"/>
            <w:gridSpan w:val="2"/>
          </w:tcPr>
          <w:p w:rsidR="007B1C6D" w:rsidRDefault="007B1C6D" w:rsidP="007B1C6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B1C6D" w:rsidRDefault="007B1C6D" w:rsidP="007B1C6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продолжать расширять представления детей о людях разных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профессий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воспитывать уважительное отношение к труду, подчёркивать значимость труда, формировать интерес к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профессиям своих родителей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E5670" w:rsidRDefault="00CE5670" w:rsidP="007B1C6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5850CB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 с детьми о профессиях;</w:t>
            </w:r>
          </w:p>
          <w:p w:rsidR="007B1C6D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стихов;</w:t>
            </w:r>
          </w:p>
          <w:p w:rsidR="007B1C6D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Пальчиковые игры;</w:t>
            </w:r>
          </w:p>
          <w:p w:rsidR="007B1C6D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рассказа по схемам;</w:t>
            </w:r>
          </w:p>
          <w:p w:rsidR="007B1C6D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д\и «Кем ты будешь?»;</w:t>
            </w:r>
          </w:p>
          <w:p w:rsidR="00BC0F78" w:rsidRDefault="00BC0F78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«Кем быть» В. Маяковский;</w:t>
            </w:r>
          </w:p>
          <w:p w:rsidR="007B1C6D" w:rsidRDefault="001D1D5F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«Незнайка в солнечном городе» Н.Носов.</w:t>
            </w:r>
          </w:p>
          <w:p w:rsidR="00CE5670" w:rsidRDefault="005850CB" w:rsidP="0058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 сост. Антонова М.В.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50)</w:t>
            </w:r>
          </w:p>
        </w:tc>
        <w:tc>
          <w:tcPr>
            <w:tcW w:w="2263" w:type="dxa"/>
          </w:tcPr>
          <w:p w:rsidR="00CE5670" w:rsidRDefault="001D1D5F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Папка-передвижка «Чем мы занимаемся»</w:t>
            </w:r>
          </w:p>
        </w:tc>
      </w:tr>
      <w:tr w:rsidR="00711F8F" w:rsidTr="001D1D5F">
        <w:tc>
          <w:tcPr>
            <w:tcW w:w="11199" w:type="dxa"/>
            <w:gridSpan w:val="7"/>
          </w:tcPr>
          <w:p w:rsidR="00711F8F" w:rsidRDefault="00711F8F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Февраль.</w:t>
            </w:r>
          </w:p>
          <w:p w:rsidR="00711F8F" w:rsidRDefault="00711F8F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 «Человек»</w:t>
            </w:r>
          </w:p>
        </w:tc>
      </w:tr>
      <w:tr w:rsidR="00CE5670" w:rsidTr="00362A7C">
        <w:tc>
          <w:tcPr>
            <w:tcW w:w="1582" w:type="dxa"/>
          </w:tcPr>
          <w:p w:rsidR="00CE5670" w:rsidRDefault="002B16FA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Профессия </w:t>
            </w:r>
          </w:p>
          <w:p w:rsidR="002B16FA" w:rsidRDefault="002B16FA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Программист </w:t>
            </w:r>
          </w:p>
        </w:tc>
        <w:tc>
          <w:tcPr>
            <w:tcW w:w="3392" w:type="dxa"/>
            <w:gridSpan w:val="2"/>
          </w:tcPr>
          <w:p w:rsidR="007B1C6D" w:rsidRPr="007B1C6D" w:rsidRDefault="007B1C6D" w:rsidP="007B1C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B1C6D" w:rsidRDefault="007B1C6D" w:rsidP="007B1C6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-учить определять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выделять инструменты, орудия труда для определённой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7B1C6D" w:rsidRDefault="007B1C6D" w:rsidP="007B1C6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-развивать связную речь, внимание;</w:t>
            </w:r>
          </w:p>
          <w:p w:rsidR="007B1C6D" w:rsidRDefault="007B1C6D" w:rsidP="007B1C6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-закреплять полученные знания детей о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профессиях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используя подборку дидактических игр и игровых упражнений;</w:t>
            </w:r>
          </w:p>
          <w:p w:rsidR="00CE5670" w:rsidRDefault="00CE5670" w:rsidP="007B1C6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5850CB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Рассказ воспитателя о данной профессии;</w:t>
            </w:r>
          </w:p>
          <w:p w:rsidR="007B1C6D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 презентации по теме;</w:t>
            </w:r>
          </w:p>
          <w:p w:rsidR="007B1C6D" w:rsidRDefault="00BC0F78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«Кем быть» И. Карпова серия книг о профессиях</w:t>
            </w:r>
            <w:r w:rsidR="007B1C6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B1C6D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D1D5F" w:rsidRDefault="001D1D5F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д\и «Театр»;</w:t>
            </w:r>
          </w:p>
          <w:p w:rsidR="00BC0F78" w:rsidRDefault="00BC0F78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к\и «Юные архитекторы»</w:t>
            </w:r>
          </w:p>
          <w:p w:rsidR="00BC0F78" w:rsidRDefault="00BC0F78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составления рассказа «Кем я стану, когда вырасту?»</w:t>
            </w:r>
          </w:p>
          <w:p w:rsidR="00CE5670" w:rsidRDefault="005850CB" w:rsidP="0058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</w:rPr>
              <w:t xml:space="preserve">Работа в рабочей тетради 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«Знакомимся с профессиями».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 сост. Антонова М.В.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36-41)</w:t>
            </w:r>
          </w:p>
        </w:tc>
        <w:tc>
          <w:tcPr>
            <w:tcW w:w="2263" w:type="dxa"/>
          </w:tcPr>
          <w:p w:rsidR="00CE5670" w:rsidRDefault="001D1D5F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Рекомендации: « Все профессии важны, все профессии нужны»</w:t>
            </w:r>
          </w:p>
        </w:tc>
      </w:tr>
      <w:tr w:rsidR="00711F8F" w:rsidTr="001D1D5F">
        <w:tc>
          <w:tcPr>
            <w:tcW w:w="11199" w:type="dxa"/>
            <w:gridSpan w:val="7"/>
          </w:tcPr>
          <w:p w:rsidR="00711F8F" w:rsidRPr="00C97651" w:rsidRDefault="00B80158" w:rsidP="00595D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6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  <w:p w:rsidR="00B80158" w:rsidRDefault="00B80158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6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 книги</w:t>
            </w:r>
          </w:p>
        </w:tc>
      </w:tr>
      <w:tr w:rsidR="00CE5670" w:rsidTr="003E457A">
        <w:tc>
          <w:tcPr>
            <w:tcW w:w="1582" w:type="dxa"/>
            <w:tcBorders>
              <w:bottom w:val="single" w:sz="4" w:space="0" w:color="auto"/>
            </w:tcBorders>
          </w:tcPr>
          <w:p w:rsidR="00CE5670" w:rsidRDefault="005850CB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древо</w:t>
            </w:r>
          </w:p>
        </w:tc>
        <w:tc>
          <w:tcPr>
            <w:tcW w:w="3392" w:type="dxa"/>
            <w:gridSpan w:val="2"/>
            <w:tcBorders>
              <w:bottom w:val="single" w:sz="4" w:space="0" w:color="auto"/>
            </w:tcBorders>
          </w:tcPr>
          <w:p w:rsidR="007B1C6D" w:rsidRDefault="007B1C6D" w:rsidP="007B1C6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B1C6D" w:rsidRDefault="007B1C6D" w:rsidP="007B1C6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продолжать расширять представления детей о людях разных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профессий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воспитывать уважительное отношение к труду,</w:t>
            </w:r>
          </w:p>
          <w:p w:rsidR="007B1C6D" w:rsidRDefault="007B1C6D" w:rsidP="007B1C6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-знакомить детей с художественными произведениями, обогатить словарь детей стихами, пословица</w:t>
            </w:r>
            <w:r w:rsidR="004475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 и поговорками по данной теме.</w:t>
            </w:r>
          </w:p>
          <w:p w:rsidR="0044753E" w:rsidRDefault="0044753E" w:rsidP="004475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gridSpan w:val="3"/>
            <w:tcBorders>
              <w:bottom w:val="single" w:sz="4" w:space="0" w:color="auto"/>
            </w:tcBorders>
          </w:tcPr>
          <w:p w:rsidR="005850CB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 с детьми;</w:t>
            </w:r>
          </w:p>
          <w:p w:rsidR="007B1C6D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 древо</w:t>
            </w:r>
            <w:r w:rsidR="004475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родовое;</w:t>
            </w:r>
          </w:p>
          <w:p w:rsidR="007B1C6D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д\и «А где же я?»;</w:t>
            </w:r>
          </w:p>
          <w:p w:rsidR="007B1C6D" w:rsidRDefault="007B1C6D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пальчиковые игры;</w:t>
            </w:r>
          </w:p>
          <w:p w:rsidR="007B1C6D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чтение сказки «Крошечка </w:t>
            </w:r>
            <w:r w:rsidR="00BC0F7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C0F78" w:rsidRDefault="00BC0F78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«Чем пахнут ремесла?»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Д.Родари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C0F78" w:rsidRDefault="00BC0F78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«Город добрых дел»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Р.Скарри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E5670" w:rsidRDefault="005850CB" w:rsidP="0058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 сост. Антонова М.В.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49)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CE5670" w:rsidRDefault="001D1D5F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 – класс «Наши пироги для мам»</w:t>
            </w:r>
          </w:p>
        </w:tc>
      </w:tr>
      <w:tr w:rsidR="00964278" w:rsidTr="00964278">
        <w:tc>
          <w:tcPr>
            <w:tcW w:w="11199" w:type="dxa"/>
            <w:gridSpan w:val="7"/>
            <w:tcBorders>
              <w:top w:val="nil"/>
            </w:tcBorders>
          </w:tcPr>
          <w:p w:rsidR="00964278" w:rsidRPr="00C97651" w:rsidRDefault="00335953" w:rsidP="00595D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6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  <w:p w:rsidR="00335953" w:rsidRDefault="00335953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6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 добрых дел</w:t>
            </w:r>
          </w:p>
        </w:tc>
      </w:tr>
      <w:tr w:rsidR="00711F8F" w:rsidTr="00362A7C">
        <w:tc>
          <w:tcPr>
            <w:tcW w:w="1582" w:type="dxa"/>
          </w:tcPr>
          <w:p w:rsidR="00711F8F" w:rsidRDefault="005850CB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Давай повторим</w:t>
            </w:r>
          </w:p>
        </w:tc>
        <w:tc>
          <w:tcPr>
            <w:tcW w:w="3392" w:type="dxa"/>
            <w:gridSpan w:val="2"/>
          </w:tcPr>
          <w:p w:rsidR="007B1C6D" w:rsidRDefault="007B1C6D" w:rsidP="007B1C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B1C6D" w:rsidRDefault="007B1C6D" w:rsidP="007B1C6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воспитывать уважительное отношение к труду, </w:t>
            </w:r>
          </w:p>
          <w:p w:rsidR="007B1C6D" w:rsidRPr="007B1C6D" w:rsidRDefault="007B1C6D" w:rsidP="007B1C6D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определять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выделять инструменты, орудия труда для определённой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7B1C6D" w:rsidRDefault="007B1C6D" w:rsidP="007B1C6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-закреплять полученные знания детей о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профессиях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используя подборку дидактических игр и игровых упражнений;</w:t>
            </w:r>
          </w:p>
          <w:p w:rsidR="00711F8F" w:rsidRDefault="00711F8F" w:rsidP="007B1C6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5850CB" w:rsidRDefault="005850CB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753E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с\р игра «Семья»</w:t>
            </w:r>
          </w:p>
          <w:p w:rsidR="0044753E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д\и «Кем мне быть?»</w:t>
            </w:r>
          </w:p>
          <w:p w:rsidR="0044753E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стихотворения «Дядя Степа</w:t>
            </w:r>
            <w:r w:rsidR="001D1D5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милиционер»</w:t>
            </w:r>
            <w:r w:rsidR="001D1D5F">
              <w:rPr>
                <w:rFonts w:ascii="Times New Roman" w:eastAsia="Times New Roman" w:hAnsi="Times New Roman" w:cs="Times New Roman"/>
                <w:color w:val="000000"/>
              </w:rPr>
              <w:t xml:space="preserve"> С. Михалков</w:t>
            </w:r>
          </w:p>
          <w:p w:rsidR="0044753E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 о профессиях;</w:t>
            </w:r>
          </w:p>
          <w:p w:rsidR="0044753E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рассказа из личного опыта;</w:t>
            </w:r>
          </w:p>
          <w:p w:rsidR="0044753E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со схемами;</w:t>
            </w:r>
          </w:p>
          <w:p w:rsidR="00711F8F" w:rsidRDefault="005850CB" w:rsidP="0058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 сост. Антонова М.В.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47)</w:t>
            </w:r>
          </w:p>
        </w:tc>
        <w:tc>
          <w:tcPr>
            <w:tcW w:w="2263" w:type="dxa"/>
          </w:tcPr>
          <w:p w:rsidR="00711F8F" w:rsidRDefault="001D1D5F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Консультация: «Как знакомить детей с профессиями»</w:t>
            </w:r>
          </w:p>
        </w:tc>
      </w:tr>
      <w:tr w:rsidR="003E457A" w:rsidTr="001D1D5F">
        <w:tc>
          <w:tcPr>
            <w:tcW w:w="11199" w:type="dxa"/>
            <w:gridSpan w:val="7"/>
          </w:tcPr>
          <w:p w:rsidR="003E457A" w:rsidRDefault="003E457A" w:rsidP="001D1D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Май.</w:t>
            </w:r>
          </w:p>
          <w:p w:rsidR="003E457A" w:rsidRDefault="003E457A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 «Права ребенка»</w:t>
            </w:r>
          </w:p>
        </w:tc>
      </w:tr>
      <w:tr w:rsidR="00711F8F" w:rsidTr="00D30B28">
        <w:trPr>
          <w:trHeight w:val="561"/>
        </w:trPr>
        <w:tc>
          <w:tcPr>
            <w:tcW w:w="1582" w:type="dxa"/>
          </w:tcPr>
          <w:p w:rsidR="00711F8F" w:rsidRDefault="005850CB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Раскрась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Куйгорожа</w:t>
            </w:r>
            <w:proofErr w:type="spellEnd"/>
          </w:p>
        </w:tc>
        <w:tc>
          <w:tcPr>
            <w:tcW w:w="3392" w:type="dxa"/>
            <w:gridSpan w:val="2"/>
          </w:tcPr>
          <w:p w:rsidR="007B1C6D" w:rsidRDefault="007B1C6D" w:rsidP="007B1C6D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4753E" w:rsidRDefault="007B1C6D" w:rsidP="0044753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продолжать расширять представления детей о людях разных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профессий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воспитывать уважительное отношение к труду, подчёркивать значимость труда, </w:t>
            </w:r>
            <w:r w:rsidR="004475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вовлечь родителей в совместную деятельность с детьми.</w:t>
            </w:r>
          </w:p>
          <w:p w:rsidR="007B1C6D" w:rsidRDefault="007B1C6D" w:rsidP="007B1C6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11F8F" w:rsidRDefault="00711F8F" w:rsidP="001D1D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5850CB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Беседа по вопросам;</w:t>
            </w:r>
          </w:p>
          <w:p w:rsidR="0044753E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Рассказ воспитателя;</w:t>
            </w:r>
          </w:p>
          <w:p w:rsidR="0044753E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д\и «Мы взрослые»;</w:t>
            </w:r>
          </w:p>
          <w:p w:rsidR="0044753E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с\р игра «Строители»;</w:t>
            </w:r>
          </w:p>
          <w:p w:rsidR="0044753E" w:rsidRDefault="0044753E" w:rsidP="005850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стихотворений о профессиях;</w:t>
            </w:r>
          </w:p>
          <w:p w:rsidR="00711F8F" w:rsidRDefault="005850CB" w:rsidP="0058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 сост. Антонова М.В.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54)</w:t>
            </w:r>
          </w:p>
        </w:tc>
        <w:tc>
          <w:tcPr>
            <w:tcW w:w="2263" w:type="dxa"/>
          </w:tcPr>
          <w:p w:rsidR="00711F8F" w:rsidRDefault="001D1D5F" w:rsidP="00595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по проекту: «Мир профессий»</w:t>
            </w:r>
          </w:p>
        </w:tc>
      </w:tr>
    </w:tbl>
    <w:p w:rsidR="00884908" w:rsidRDefault="00884908" w:rsidP="00D30B28"/>
    <w:sectPr w:rsidR="00884908" w:rsidSect="00F22E2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E25"/>
    <w:rsid w:val="000F1583"/>
    <w:rsid w:val="0010048B"/>
    <w:rsid w:val="00136793"/>
    <w:rsid w:val="001D1D5F"/>
    <w:rsid w:val="0022002E"/>
    <w:rsid w:val="002B16FA"/>
    <w:rsid w:val="00335953"/>
    <w:rsid w:val="00362A7C"/>
    <w:rsid w:val="003C26B6"/>
    <w:rsid w:val="003E457A"/>
    <w:rsid w:val="00445A1D"/>
    <w:rsid w:val="0044753E"/>
    <w:rsid w:val="005850CB"/>
    <w:rsid w:val="00595DC3"/>
    <w:rsid w:val="00650C70"/>
    <w:rsid w:val="006B153B"/>
    <w:rsid w:val="00711F8F"/>
    <w:rsid w:val="007B1C6D"/>
    <w:rsid w:val="00884908"/>
    <w:rsid w:val="00964278"/>
    <w:rsid w:val="009F5E65"/>
    <w:rsid w:val="00B80158"/>
    <w:rsid w:val="00BC0F78"/>
    <w:rsid w:val="00C01D43"/>
    <w:rsid w:val="00C36375"/>
    <w:rsid w:val="00C97651"/>
    <w:rsid w:val="00CE5670"/>
    <w:rsid w:val="00D30B28"/>
    <w:rsid w:val="00F14034"/>
    <w:rsid w:val="00F2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25"/>
    <w:pPr>
      <w:spacing w:after="0" w:line="240" w:lineRule="auto"/>
    </w:pPr>
  </w:style>
  <w:style w:type="table" w:styleId="a4">
    <w:name w:val="Table Grid"/>
    <w:basedOn w:val="a1"/>
    <w:uiPriority w:val="59"/>
    <w:rsid w:val="00F2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22E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Наталья</cp:lastModifiedBy>
  <cp:revision>26</cp:revision>
  <cp:lastPrinted>2020-10-05T06:17:00Z</cp:lastPrinted>
  <dcterms:created xsi:type="dcterms:W3CDTF">2020-08-25T08:13:00Z</dcterms:created>
  <dcterms:modified xsi:type="dcterms:W3CDTF">2022-10-07T06:54:00Z</dcterms:modified>
</cp:coreProperties>
</file>