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21C7" w:rsidRPr="00994180" w:rsidRDefault="005A21C7" w:rsidP="005A21C7">
      <w:pPr>
        <w:pStyle w:val="1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994180">
        <w:rPr>
          <w:rFonts w:ascii="Times New Roman" w:hAnsi="Times New Roman"/>
          <w:b/>
          <w:sz w:val="24"/>
          <w:szCs w:val="24"/>
        </w:rPr>
        <w:t>Предмет:</w:t>
      </w:r>
      <w:r w:rsidRPr="00994180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994180">
        <w:rPr>
          <w:rFonts w:ascii="Times New Roman" w:hAnsi="Times New Roman"/>
          <w:b/>
          <w:sz w:val="24"/>
          <w:szCs w:val="24"/>
        </w:rPr>
        <w:t>Русский язык</w:t>
      </w:r>
    </w:p>
    <w:p w:rsidR="005A21C7" w:rsidRPr="00994180" w:rsidRDefault="00B01B79" w:rsidP="005A21C7">
      <w:pPr>
        <w:pStyle w:val="1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Класс: 3</w:t>
      </w:r>
      <w:r w:rsidR="005A21C7" w:rsidRPr="00994180">
        <w:rPr>
          <w:rFonts w:ascii="Times New Roman" w:hAnsi="Times New Roman"/>
          <w:sz w:val="24"/>
          <w:szCs w:val="24"/>
        </w:rPr>
        <w:t xml:space="preserve"> класс</w:t>
      </w:r>
    </w:p>
    <w:p w:rsidR="005A21C7" w:rsidRPr="00994180" w:rsidRDefault="005A21C7" w:rsidP="005A21C7">
      <w:pPr>
        <w:pStyle w:val="1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94180">
        <w:rPr>
          <w:rFonts w:ascii="Times New Roman" w:hAnsi="Times New Roman"/>
          <w:sz w:val="24"/>
          <w:szCs w:val="24"/>
        </w:rPr>
        <w:t xml:space="preserve">Тип урока: </w:t>
      </w:r>
      <w:r w:rsidR="00F63C7B">
        <w:rPr>
          <w:rFonts w:ascii="Times New Roman" w:hAnsi="Times New Roman"/>
          <w:sz w:val="24"/>
          <w:szCs w:val="24"/>
        </w:rPr>
        <w:t>закрепление изученного материала</w:t>
      </w:r>
      <w:r w:rsidRPr="00994180">
        <w:rPr>
          <w:rFonts w:ascii="Times New Roman" w:hAnsi="Times New Roman"/>
          <w:sz w:val="24"/>
          <w:szCs w:val="24"/>
        </w:rPr>
        <w:t xml:space="preserve">(технология </w:t>
      </w:r>
      <w:proofErr w:type="spellStart"/>
      <w:r w:rsidRPr="00994180">
        <w:rPr>
          <w:rFonts w:ascii="Times New Roman" w:hAnsi="Times New Roman"/>
          <w:sz w:val="24"/>
          <w:szCs w:val="24"/>
        </w:rPr>
        <w:t>деятельностного</w:t>
      </w:r>
      <w:proofErr w:type="spellEnd"/>
      <w:r w:rsidRPr="00994180">
        <w:rPr>
          <w:rFonts w:ascii="Times New Roman" w:hAnsi="Times New Roman"/>
          <w:sz w:val="24"/>
          <w:szCs w:val="24"/>
        </w:rPr>
        <w:t xml:space="preserve"> метода)</w:t>
      </w:r>
    </w:p>
    <w:p w:rsidR="005A21C7" w:rsidRPr="00994180" w:rsidRDefault="005A21C7" w:rsidP="005A21C7">
      <w:pPr>
        <w:pStyle w:val="1"/>
        <w:shd w:val="clear" w:color="auto" w:fill="FFFFFF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94180">
        <w:rPr>
          <w:rFonts w:ascii="Times New Roman" w:hAnsi="Times New Roman"/>
          <w:bCs/>
          <w:sz w:val="24"/>
          <w:szCs w:val="24"/>
        </w:rPr>
        <w:t>Тема урока:</w:t>
      </w:r>
      <w:r w:rsidRPr="00994180">
        <w:rPr>
          <w:rFonts w:ascii="Times New Roman" w:hAnsi="Times New Roman"/>
          <w:sz w:val="24"/>
          <w:szCs w:val="24"/>
        </w:rPr>
        <w:t> «</w:t>
      </w:r>
      <w:r w:rsidR="00F63C7B">
        <w:rPr>
          <w:rFonts w:ascii="Times New Roman" w:hAnsi="Times New Roman"/>
          <w:sz w:val="24"/>
          <w:szCs w:val="24"/>
        </w:rPr>
        <w:t>Правописание суффиксов и приставок</w:t>
      </w:r>
      <w:r w:rsidRPr="00994180">
        <w:rPr>
          <w:rFonts w:ascii="Times New Roman" w:hAnsi="Times New Roman"/>
          <w:sz w:val="24"/>
          <w:szCs w:val="24"/>
        </w:rPr>
        <w:t>»</w:t>
      </w:r>
    </w:p>
    <w:p w:rsidR="005A21C7" w:rsidRPr="00994180" w:rsidRDefault="005A21C7" w:rsidP="005A21C7">
      <w:pPr>
        <w:pStyle w:val="1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94180">
        <w:rPr>
          <w:rFonts w:ascii="Times New Roman" w:hAnsi="Times New Roman"/>
          <w:sz w:val="24"/>
          <w:szCs w:val="24"/>
        </w:rPr>
        <w:t>Цель урока:</w:t>
      </w:r>
      <w:r w:rsidRPr="00994180">
        <w:rPr>
          <w:rFonts w:ascii="Times New Roman" w:hAnsi="Times New Roman"/>
          <w:color w:val="444444"/>
          <w:sz w:val="24"/>
          <w:szCs w:val="24"/>
        </w:rPr>
        <w:t> </w:t>
      </w:r>
      <w:r w:rsidRPr="00994180">
        <w:rPr>
          <w:rFonts w:ascii="Times New Roman" w:hAnsi="Times New Roman"/>
          <w:sz w:val="24"/>
          <w:szCs w:val="24"/>
        </w:rPr>
        <w:t>создать условия для</w:t>
      </w:r>
      <w:r w:rsidR="00F63C7B" w:rsidRPr="00F63C7B">
        <w:rPr>
          <w:rFonts w:ascii="Times New Roman" w:hAnsi="Times New Roman"/>
          <w:sz w:val="24"/>
          <w:szCs w:val="24"/>
        </w:rPr>
        <w:t xml:space="preserve"> закрепления знаний о правописании суффиксов и приставок</w:t>
      </w:r>
    </w:p>
    <w:p w:rsidR="005A21C7" w:rsidRPr="00994180" w:rsidRDefault="005A21C7" w:rsidP="005A21C7">
      <w:pPr>
        <w:pStyle w:val="1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94180">
        <w:rPr>
          <w:rFonts w:ascii="Times New Roman" w:hAnsi="Times New Roman"/>
          <w:bCs/>
          <w:sz w:val="24"/>
          <w:szCs w:val="24"/>
        </w:rPr>
        <w:t>Задачи (планируемые результаты)</w:t>
      </w:r>
    </w:p>
    <w:p w:rsidR="005A21C7" w:rsidRPr="00994180" w:rsidRDefault="005A21C7" w:rsidP="005A21C7">
      <w:pPr>
        <w:pStyle w:val="1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94180">
        <w:rPr>
          <w:rFonts w:ascii="Times New Roman" w:hAnsi="Times New Roman"/>
          <w:bCs/>
          <w:i/>
          <w:iCs/>
          <w:sz w:val="24"/>
          <w:szCs w:val="24"/>
        </w:rPr>
        <w:t>Предметные</w:t>
      </w:r>
      <w:r w:rsidRPr="00994180">
        <w:rPr>
          <w:rFonts w:ascii="Times New Roman" w:hAnsi="Times New Roman"/>
          <w:i/>
          <w:iCs/>
          <w:sz w:val="24"/>
          <w:szCs w:val="24"/>
        </w:rPr>
        <w:t>:</w:t>
      </w:r>
    </w:p>
    <w:p w:rsidR="005A21C7" w:rsidRPr="00994180" w:rsidRDefault="00F63C7B" w:rsidP="005A21C7">
      <w:pPr>
        <w:pStyle w:val="1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способствовать закреплению знаний о правописании суффиксов и приставок</w:t>
      </w:r>
      <w:r w:rsidR="005A21C7" w:rsidRPr="00994180">
        <w:rPr>
          <w:rFonts w:ascii="Times New Roman" w:hAnsi="Times New Roman"/>
          <w:sz w:val="24"/>
          <w:szCs w:val="24"/>
        </w:rPr>
        <w:t>;</w:t>
      </w:r>
    </w:p>
    <w:p w:rsidR="005A21C7" w:rsidRPr="00994180" w:rsidRDefault="005A21C7" w:rsidP="005A21C7">
      <w:pPr>
        <w:pStyle w:val="1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94180">
        <w:rPr>
          <w:rFonts w:ascii="Times New Roman" w:hAnsi="Times New Roman"/>
          <w:sz w:val="24"/>
          <w:szCs w:val="24"/>
        </w:rPr>
        <w:t>- создать условия для развития умения</w:t>
      </w:r>
      <w:r w:rsidR="00F63C7B">
        <w:rPr>
          <w:rFonts w:ascii="Times New Roman" w:hAnsi="Times New Roman"/>
          <w:sz w:val="24"/>
          <w:szCs w:val="24"/>
        </w:rPr>
        <w:t xml:space="preserve"> написания слов с орфограммами в корне слова;</w:t>
      </w:r>
    </w:p>
    <w:p w:rsidR="005A21C7" w:rsidRPr="00994180" w:rsidRDefault="005A21C7" w:rsidP="005A21C7">
      <w:pPr>
        <w:pStyle w:val="1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94180">
        <w:rPr>
          <w:rFonts w:ascii="Times New Roman" w:hAnsi="Times New Roman"/>
          <w:sz w:val="24"/>
          <w:szCs w:val="24"/>
        </w:rPr>
        <w:t>- обеспечить условия для</w:t>
      </w:r>
      <w:r w:rsidR="00F63C7B">
        <w:rPr>
          <w:rFonts w:ascii="Times New Roman" w:hAnsi="Times New Roman"/>
          <w:sz w:val="24"/>
          <w:szCs w:val="24"/>
        </w:rPr>
        <w:t xml:space="preserve"> формирования умения письма по памяти</w:t>
      </w:r>
      <w:r w:rsidRPr="00994180">
        <w:rPr>
          <w:rFonts w:ascii="Times New Roman" w:hAnsi="Times New Roman"/>
          <w:sz w:val="24"/>
          <w:szCs w:val="24"/>
        </w:rPr>
        <w:t>.</w:t>
      </w:r>
    </w:p>
    <w:p w:rsidR="005A21C7" w:rsidRPr="00994180" w:rsidRDefault="005A21C7" w:rsidP="005A21C7">
      <w:pPr>
        <w:pStyle w:val="1"/>
        <w:ind w:left="0"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994180">
        <w:rPr>
          <w:rFonts w:ascii="Times New Roman" w:hAnsi="Times New Roman"/>
          <w:bCs/>
          <w:i/>
          <w:iCs/>
          <w:sz w:val="24"/>
          <w:szCs w:val="24"/>
        </w:rPr>
        <w:t>Личностные:</w:t>
      </w:r>
    </w:p>
    <w:p w:rsidR="005A21C7" w:rsidRPr="00994180" w:rsidRDefault="005A21C7" w:rsidP="005A21C7">
      <w:pPr>
        <w:pStyle w:val="1"/>
        <w:shd w:val="clear" w:color="auto" w:fill="FFFFFF"/>
        <w:ind w:left="0" w:firstLine="709"/>
        <w:jc w:val="both"/>
        <w:rPr>
          <w:rFonts w:ascii="Times New Roman" w:hAnsi="Times New Roman"/>
          <w:color w:val="FF6600"/>
          <w:sz w:val="24"/>
          <w:szCs w:val="24"/>
        </w:rPr>
      </w:pPr>
      <w:r w:rsidRPr="00994180">
        <w:rPr>
          <w:rFonts w:ascii="Times New Roman" w:hAnsi="Times New Roman"/>
          <w:sz w:val="24"/>
          <w:szCs w:val="24"/>
        </w:rPr>
        <w:t xml:space="preserve">- создать условия для формирования положительного отношения к учебной деятельности, интереса к изучению нового материала; </w:t>
      </w:r>
    </w:p>
    <w:p w:rsidR="005A21C7" w:rsidRPr="00994180" w:rsidRDefault="005A21C7" w:rsidP="005A21C7">
      <w:pPr>
        <w:pStyle w:val="1"/>
        <w:tabs>
          <w:tab w:val="left" w:pos="1418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94180">
        <w:rPr>
          <w:rFonts w:ascii="Times New Roman" w:hAnsi="Times New Roman"/>
          <w:bCs/>
          <w:iCs/>
          <w:sz w:val="24"/>
          <w:szCs w:val="24"/>
        </w:rPr>
        <w:t>- способствовать развитию у</w:t>
      </w:r>
      <w:r w:rsidRPr="00994180">
        <w:rPr>
          <w:rFonts w:ascii="Times New Roman" w:hAnsi="Times New Roman"/>
          <w:sz w:val="24"/>
          <w:szCs w:val="24"/>
        </w:rPr>
        <w:t>мения проводить самооценку на основе критерия успешности учебной деятельности.</w:t>
      </w:r>
    </w:p>
    <w:p w:rsidR="005A21C7" w:rsidRPr="00994180" w:rsidRDefault="005A21C7" w:rsidP="005A21C7">
      <w:pPr>
        <w:pStyle w:val="1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94180">
        <w:rPr>
          <w:rFonts w:ascii="Times New Roman" w:hAnsi="Times New Roman"/>
          <w:bCs/>
          <w:i/>
          <w:iCs/>
          <w:sz w:val="24"/>
          <w:szCs w:val="24"/>
        </w:rPr>
        <w:t>Метапредметные</w:t>
      </w:r>
      <w:proofErr w:type="spellEnd"/>
      <w:r w:rsidRPr="00994180">
        <w:rPr>
          <w:rFonts w:ascii="Times New Roman" w:hAnsi="Times New Roman"/>
          <w:bCs/>
          <w:i/>
          <w:iCs/>
          <w:sz w:val="24"/>
          <w:szCs w:val="24"/>
        </w:rPr>
        <w:t>:</w:t>
      </w:r>
    </w:p>
    <w:p w:rsidR="005A21C7" w:rsidRPr="00994180" w:rsidRDefault="005A21C7" w:rsidP="005A21C7">
      <w:pPr>
        <w:pStyle w:val="1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994180">
        <w:rPr>
          <w:rFonts w:ascii="Times New Roman" w:hAnsi="Times New Roman"/>
          <w:sz w:val="24"/>
          <w:szCs w:val="24"/>
        </w:rPr>
        <w:t xml:space="preserve">- способствовать развитию умения принимать и сохранять учебную задачу, соответствующую этапу обучения; соотносить учебные действия с изученным правилом; выполнять учебное задание в соответствии с алгоритмом; оценивать совместно с учителем и одноклассниками результат своих действий, вносить соответствующие коррективы; адекватно воспринимать оценку своей работы учителем, одноклассниками </w:t>
      </w:r>
      <w:r w:rsidRPr="00994180">
        <w:rPr>
          <w:rFonts w:ascii="Times New Roman" w:hAnsi="Times New Roman"/>
          <w:i/>
          <w:sz w:val="24"/>
          <w:szCs w:val="24"/>
        </w:rPr>
        <w:t>(</w:t>
      </w:r>
      <w:r w:rsidRPr="00994180">
        <w:rPr>
          <w:rFonts w:ascii="Times New Roman" w:hAnsi="Times New Roman"/>
          <w:i/>
          <w:iCs/>
          <w:sz w:val="24"/>
          <w:szCs w:val="24"/>
        </w:rPr>
        <w:t>регулятивные УУД);</w:t>
      </w:r>
    </w:p>
    <w:p w:rsidR="005A21C7" w:rsidRPr="00994180" w:rsidRDefault="005A21C7" w:rsidP="005A21C7">
      <w:pPr>
        <w:pStyle w:val="1"/>
        <w:shd w:val="clear" w:color="auto" w:fill="FFFFFF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994180">
        <w:rPr>
          <w:rFonts w:ascii="Times New Roman" w:hAnsi="Times New Roman"/>
          <w:sz w:val="24"/>
          <w:szCs w:val="24"/>
        </w:rPr>
        <w:t xml:space="preserve">- создать ситуации, способствующие формулированию понятного для одноклассников высказывание и обоснования </w:t>
      </w:r>
      <w:proofErr w:type="spellStart"/>
      <w:r w:rsidRPr="00994180">
        <w:rPr>
          <w:rFonts w:ascii="Times New Roman" w:hAnsi="Times New Roman"/>
          <w:sz w:val="24"/>
          <w:szCs w:val="24"/>
        </w:rPr>
        <w:t>свого</w:t>
      </w:r>
      <w:proofErr w:type="spellEnd"/>
      <w:r w:rsidRPr="00994180">
        <w:rPr>
          <w:rFonts w:ascii="Times New Roman" w:hAnsi="Times New Roman"/>
          <w:sz w:val="24"/>
          <w:szCs w:val="24"/>
        </w:rPr>
        <w:t xml:space="preserve"> мнения; взаимодействия с партнёром в рамках учебного диалога; согласования позиции и нахождения общего решение; адекватного использования </w:t>
      </w:r>
      <w:r w:rsidRPr="00994180">
        <w:rPr>
          <w:rFonts w:ascii="Times New Roman" w:hAnsi="Times New Roman"/>
          <w:sz w:val="24"/>
          <w:szCs w:val="24"/>
        </w:rPr>
        <w:lastRenderedPageBreak/>
        <w:t xml:space="preserve">речевых средств для представления результата; оформления своих мыслей в устной форме; слушания и понимания речи других  </w:t>
      </w:r>
      <w:r w:rsidRPr="00994180">
        <w:rPr>
          <w:rFonts w:ascii="Times New Roman" w:hAnsi="Times New Roman"/>
          <w:i/>
          <w:sz w:val="24"/>
          <w:szCs w:val="24"/>
        </w:rPr>
        <w:t xml:space="preserve">(коммуникативные УУД); </w:t>
      </w:r>
    </w:p>
    <w:p w:rsidR="005A21C7" w:rsidRPr="00994180" w:rsidRDefault="005A21C7" w:rsidP="005A21C7">
      <w:pPr>
        <w:pStyle w:val="1"/>
        <w:shd w:val="clear" w:color="auto" w:fill="FFFFFF"/>
        <w:ind w:left="0"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994180">
        <w:rPr>
          <w:rFonts w:ascii="Times New Roman" w:hAnsi="Times New Roman"/>
          <w:sz w:val="24"/>
          <w:szCs w:val="24"/>
        </w:rPr>
        <w:t xml:space="preserve">- обеспечить развитие умения ориентироваться на страницах учебника; в соответствии с вопросом строить ответ в устной форме; под руководством учителя осуществлять действие  подведения под понятие; производить сравнение и классификацию объектов по заданным критериям на языковом материале; проводить аналогии между изучаемым материалом и собственным опытом; уметь ориентироваться в своей системе знаний: отличать новое от уже известного с помощью учителя  </w:t>
      </w:r>
      <w:r w:rsidRPr="00994180">
        <w:rPr>
          <w:rFonts w:ascii="Times New Roman" w:hAnsi="Times New Roman"/>
          <w:i/>
          <w:iCs/>
          <w:sz w:val="24"/>
          <w:szCs w:val="24"/>
        </w:rPr>
        <w:t>(познавательные УУД).</w:t>
      </w:r>
    </w:p>
    <w:p w:rsidR="005A21C7" w:rsidRDefault="005A21C7"/>
    <w:p w:rsidR="00B01B79" w:rsidRDefault="00B01B79"/>
    <w:p w:rsidR="00B01B79" w:rsidRDefault="00B01B79"/>
    <w:p w:rsidR="00B01B79" w:rsidRDefault="00B01B79"/>
    <w:p w:rsidR="00B01B79" w:rsidRDefault="00B01B79"/>
    <w:p w:rsidR="00B01B79" w:rsidRDefault="00B01B79"/>
    <w:p w:rsidR="00B01B79" w:rsidRDefault="00B01B79"/>
    <w:p w:rsidR="00B01B79" w:rsidRDefault="00B01B79"/>
    <w:p w:rsidR="00B01B79" w:rsidRDefault="00B01B79"/>
    <w:p w:rsidR="00B01B79" w:rsidRDefault="00B01B79"/>
    <w:p w:rsidR="00B01B79" w:rsidRDefault="00B01B79"/>
    <w:p w:rsidR="00B01B79" w:rsidRDefault="00B01B79"/>
    <w:p w:rsidR="00B01B79" w:rsidRDefault="00B01B79"/>
    <w:p w:rsidR="00B01B79" w:rsidRDefault="00B01B79"/>
    <w:p w:rsidR="00B01B79" w:rsidRDefault="00B01B79"/>
    <w:tbl>
      <w:tblPr>
        <w:tblW w:w="15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811"/>
        <w:gridCol w:w="3953"/>
        <w:gridCol w:w="4494"/>
      </w:tblGrid>
      <w:tr w:rsidR="00B01B79" w:rsidRPr="00994180" w:rsidTr="00FB47D2">
        <w:trPr>
          <w:trHeight w:val="529"/>
        </w:trPr>
        <w:tc>
          <w:tcPr>
            <w:tcW w:w="68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B79" w:rsidRPr="00994180" w:rsidRDefault="00B01B79" w:rsidP="00FB47D2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  <w:p w:rsidR="00B01B79" w:rsidRPr="00994180" w:rsidRDefault="00B01B79" w:rsidP="00FB47D2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  <w:p w:rsidR="00B01B79" w:rsidRPr="00994180" w:rsidRDefault="00B01B79" w:rsidP="00FB47D2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180">
              <w:rPr>
                <w:rFonts w:ascii="Times New Roman" w:hAnsi="Times New Roman"/>
                <w:sz w:val="24"/>
                <w:szCs w:val="24"/>
              </w:rPr>
              <w:t>Ход урока</w:t>
            </w:r>
          </w:p>
          <w:p w:rsidR="00B01B79" w:rsidRPr="00994180" w:rsidRDefault="00B01B79" w:rsidP="00FB47D2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B79" w:rsidRPr="00994180" w:rsidRDefault="00B01B79" w:rsidP="00FB47D2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180">
              <w:rPr>
                <w:rFonts w:ascii="Times New Roman" w:hAnsi="Times New Roman"/>
                <w:sz w:val="24"/>
                <w:szCs w:val="24"/>
              </w:rPr>
              <w:t xml:space="preserve">Планируемые результаты </w:t>
            </w:r>
          </w:p>
        </w:tc>
      </w:tr>
      <w:tr w:rsidR="00B01B79" w:rsidRPr="00994180" w:rsidTr="00FB47D2">
        <w:trPr>
          <w:trHeight w:val="371"/>
        </w:trPr>
        <w:tc>
          <w:tcPr>
            <w:tcW w:w="6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B79" w:rsidRPr="00994180" w:rsidRDefault="00B01B79" w:rsidP="00FB47D2">
            <w:pPr>
              <w:spacing w:after="0" w:line="240" w:lineRule="auto"/>
              <w:ind w:firstLine="709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B79" w:rsidRPr="00994180" w:rsidRDefault="00B01B79" w:rsidP="00FB47D2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180">
              <w:rPr>
                <w:rFonts w:ascii="Times New Roman" w:hAnsi="Times New Roman"/>
                <w:sz w:val="24"/>
                <w:szCs w:val="24"/>
              </w:rPr>
              <w:t>Предметные</w:t>
            </w:r>
          </w:p>
        </w:tc>
        <w:tc>
          <w:tcPr>
            <w:tcW w:w="4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B79" w:rsidRPr="00994180" w:rsidRDefault="00B01B79" w:rsidP="00FB47D2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180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Личностные, </w:t>
            </w:r>
            <w:proofErr w:type="spellStart"/>
            <w:r w:rsidRPr="00994180">
              <w:rPr>
                <w:rFonts w:ascii="Times New Roman" w:hAnsi="Times New Roman"/>
                <w:bCs/>
                <w:iCs/>
                <w:sz w:val="24"/>
                <w:szCs w:val="24"/>
              </w:rPr>
              <w:t>метапредметные</w:t>
            </w:r>
            <w:proofErr w:type="spellEnd"/>
            <w:r w:rsidRPr="00994180">
              <w:rPr>
                <w:rFonts w:ascii="Times New Roman" w:hAnsi="Times New Roman"/>
                <w:sz w:val="24"/>
                <w:szCs w:val="24"/>
              </w:rPr>
              <w:t xml:space="preserve"> (универсальные учебные</w:t>
            </w:r>
          </w:p>
          <w:p w:rsidR="00B01B79" w:rsidRPr="00994180" w:rsidRDefault="00B01B79" w:rsidP="00FB47D2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180">
              <w:rPr>
                <w:rFonts w:ascii="Times New Roman" w:hAnsi="Times New Roman"/>
                <w:sz w:val="24"/>
                <w:szCs w:val="24"/>
              </w:rPr>
              <w:t>действия)</w:t>
            </w:r>
          </w:p>
        </w:tc>
      </w:tr>
      <w:tr w:rsidR="00B01B79" w:rsidRPr="00994180" w:rsidTr="00FB47D2">
        <w:tc>
          <w:tcPr>
            <w:tcW w:w="152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B79" w:rsidRPr="00994180" w:rsidRDefault="00B01B79" w:rsidP="00FB47D2">
            <w:pPr>
              <w:pStyle w:val="1"/>
              <w:spacing w:line="360" w:lineRule="auto"/>
              <w:ind w:left="0" w:firstLine="709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9418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I</w:t>
            </w:r>
            <w:r w:rsidRPr="00994180">
              <w:rPr>
                <w:rFonts w:ascii="Times New Roman" w:hAnsi="Times New Roman"/>
                <w:i/>
                <w:sz w:val="24"/>
                <w:szCs w:val="24"/>
              </w:rPr>
              <w:t>. Организационный момент (2 мин)</w:t>
            </w:r>
          </w:p>
        </w:tc>
      </w:tr>
      <w:tr w:rsidR="00B01B79" w:rsidRPr="00994180" w:rsidTr="00FB47D2"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B79" w:rsidRPr="00994180" w:rsidRDefault="00B01B79" w:rsidP="00FB47D2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994180">
              <w:rPr>
                <w:rFonts w:ascii="Times New Roman" w:hAnsi="Times New Roman"/>
                <w:sz w:val="24"/>
                <w:szCs w:val="24"/>
              </w:rPr>
              <w:t>- Прозвенел звонок – начинается урок.</w:t>
            </w:r>
          </w:p>
          <w:p w:rsidR="00B01B79" w:rsidRPr="00994180" w:rsidRDefault="00B01B79" w:rsidP="00FB47D2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994180">
              <w:rPr>
                <w:rFonts w:ascii="Times New Roman" w:hAnsi="Times New Roman"/>
                <w:sz w:val="24"/>
                <w:szCs w:val="24"/>
              </w:rPr>
              <w:t>- Посмотрите на себя, на свою парту. Все ли в порядке? Готовы ли вы к уроку? Посмотрите на своего соседа и его парту. Подскажите, если что-то у него не так.</w:t>
            </w:r>
          </w:p>
          <w:p w:rsidR="00B01B79" w:rsidRPr="00994180" w:rsidRDefault="00B01B79" w:rsidP="00FB47D2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994180">
              <w:rPr>
                <w:rFonts w:ascii="Times New Roman" w:hAnsi="Times New Roman"/>
                <w:sz w:val="24"/>
                <w:szCs w:val="24"/>
              </w:rPr>
              <w:t>- Посмотрите на соседа, улыбнитесь.</w:t>
            </w:r>
          </w:p>
          <w:p w:rsidR="00B01B79" w:rsidRPr="00994180" w:rsidRDefault="00B01B79" w:rsidP="00FB47D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180">
              <w:rPr>
                <w:rFonts w:ascii="Times New Roman" w:hAnsi="Times New Roman"/>
                <w:sz w:val="24"/>
                <w:szCs w:val="24"/>
              </w:rPr>
              <w:t>- Начинаем урок.</w:t>
            </w:r>
          </w:p>
          <w:p w:rsidR="00B01B79" w:rsidRPr="00994180" w:rsidRDefault="00B01B79" w:rsidP="00FB47D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B79" w:rsidRPr="00994180" w:rsidRDefault="00B01B79" w:rsidP="00FB47D2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  <w:p w:rsidR="00B01B79" w:rsidRPr="00994180" w:rsidRDefault="00B01B79" w:rsidP="00FB47D2">
            <w:pPr>
              <w:pStyle w:val="10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  <w:p w:rsidR="00B01B79" w:rsidRPr="00994180" w:rsidRDefault="00B01B79" w:rsidP="00FB47D2">
            <w:pPr>
              <w:pStyle w:val="10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  <w:p w:rsidR="00B01B79" w:rsidRPr="00994180" w:rsidRDefault="00B01B79" w:rsidP="00FB47D2">
            <w:pPr>
              <w:pStyle w:val="10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B79" w:rsidRPr="00994180" w:rsidRDefault="00B01B79" w:rsidP="00FB47D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1B79" w:rsidRPr="00994180" w:rsidTr="00FB47D2">
        <w:tc>
          <w:tcPr>
            <w:tcW w:w="152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B79" w:rsidRPr="00994180" w:rsidRDefault="00B01B79" w:rsidP="00FB47D2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9418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. Актуализация знаний (4</w:t>
            </w:r>
            <w:r w:rsidRPr="00994180">
              <w:rPr>
                <w:rFonts w:ascii="Times New Roman" w:hAnsi="Times New Roman"/>
                <w:i/>
                <w:sz w:val="24"/>
                <w:szCs w:val="24"/>
              </w:rPr>
              <w:t xml:space="preserve"> мин)</w:t>
            </w:r>
          </w:p>
        </w:tc>
      </w:tr>
      <w:tr w:rsidR="00B01B79" w:rsidRPr="00994180" w:rsidTr="00FB47D2"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B79" w:rsidRDefault="00B01B79" w:rsidP="00FB47D2">
            <w:pPr>
              <w:pStyle w:val="10"/>
              <w:ind w:firstLine="70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–От данных слов с помощью приставок образуйте однокоренные слова с противоположным значением. Запишите по образцу, который представлен на</w:t>
            </w:r>
            <w:r w:rsidR="008A30FE">
              <w:rPr>
                <w:rFonts w:ascii="Times New Roman" w:hAnsi="Times New Roman"/>
                <w:sz w:val="24"/>
                <w:szCs w:val="24"/>
              </w:rPr>
              <w:t xml:space="preserve"> доске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4540A2">
              <w:rPr>
                <w:rFonts w:ascii="Times New Roman" w:hAnsi="Times New Roman"/>
                <w:sz w:val="24"/>
                <w:szCs w:val="24"/>
              </w:rPr>
              <w:t xml:space="preserve"> Приставки выделите.</w:t>
            </w:r>
            <w:r w:rsidR="004540A2">
              <w:rPr>
                <w:rFonts w:ascii="Times New Roman" w:hAnsi="Times New Roman"/>
                <w:sz w:val="24"/>
                <w:szCs w:val="24"/>
              </w:rPr>
              <w:br/>
              <w:t>Образец: в</w:t>
            </w:r>
            <w:r>
              <w:rPr>
                <w:rFonts w:ascii="Times New Roman" w:hAnsi="Times New Roman"/>
                <w:sz w:val="24"/>
                <w:szCs w:val="24"/>
              </w:rPr>
              <w:t>ходить–выходить.</w:t>
            </w:r>
          </w:p>
          <w:p w:rsidR="00B01B79" w:rsidRPr="00B01B79" w:rsidRDefault="00B01B79" w:rsidP="00FB47D2">
            <w:pPr>
              <w:pStyle w:val="10"/>
              <w:ind w:firstLine="709"/>
              <w:rPr>
                <w:rFonts w:ascii="Times New Roman" w:hAnsi="Times New Roman"/>
                <w:b/>
                <w:sz w:val="24"/>
                <w:szCs w:val="24"/>
              </w:rPr>
            </w:pPr>
            <w:r w:rsidRPr="00B01B79">
              <w:rPr>
                <w:rFonts w:ascii="Times New Roman" w:hAnsi="Times New Roman"/>
                <w:b/>
                <w:sz w:val="24"/>
                <w:szCs w:val="24"/>
              </w:rPr>
              <w:t>Открыть, зацвести, прибежал, вышел, налил, внести, уехать, прицепить.</w:t>
            </w:r>
          </w:p>
          <w:p w:rsidR="00B01B79" w:rsidRPr="00994180" w:rsidRDefault="00B01B79" w:rsidP="00FB47D2">
            <w:pPr>
              <w:pStyle w:val="10"/>
              <w:ind w:firstLine="70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Осуществляется фронтальная проверка. Один учащийся работает у доски.</w:t>
            </w:r>
          </w:p>
        </w:tc>
        <w:tc>
          <w:tcPr>
            <w:tcW w:w="3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B79" w:rsidRPr="00994180" w:rsidRDefault="00B01B79" w:rsidP="00FB47D2">
            <w:pPr>
              <w:pStyle w:val="1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способствовать закреплению знаний о правописании суффиксов и приставок</w:t>
            </w:r>
            <w:r w:rsidRPr="00994180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4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B79" w:rsidRPr="00994180" w:rsidRDefault="004540A2" w:rsidP="00FB47D2">
            <w:pPr>
              <w:pStyle w:val="1"/>
              <w:ind w:left="0" w:firstLine="709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</w:t>
            </w:r>
            <w:r w:rsidR="00B01B79" w:rsidRPr="00994180">
              <w:rPr>
                <w:rFonts w:ascii="Times New Roman" w:hAnsi="Times New Roman"/>
                <w:sz w:val="24"/>
                <w:szCs w:val="24"/>
              </w:rPr>
              <w:t xml:space="preserve"> принимать и сохранять учебную задачу, соответствующую этапу обучения;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умение </w:t>
            </w:r>
            <w:r w:rsidR="00B01B79" w:rsidRPr="00994180">
              <w:rPr>
                <w:rFonts w:ascii="Times New Roman" w:hAnsi="Times New Roman"/>
                <w:sz w:val="24"/>
                <w:szCs w:val="24"/>
              </w:rPr>
              <w:t xml:space="preserve">соотносить учебные действия с изученным правилом; выполнять учебное задание в соответствии с алгоритмом; </w:t>
            </w:r>
            <w:r w:rsidR="00B01B79" w:rsidRPr="00994180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B01B79" w:rsidRPr="00994180">
              <w:rPr>
                <w:rFonts w:ascii="Times New Roman" w:hAnsi="Times New Roman"/>
                <w:i/>
                <w:iCs/>
                <w:sz w:val="24"/>
                <w:szCs w:val="24"/>
              </w:rPr>
              <w:t>регулятивные УУД);</w:t>
            </w:r>
          </w:p>
          <w:p w:rsidR="00B01B79" w:rsidRPr="00994180" w:rsidRDefault="004540A2" w:rsidP="00FB47D2">
            <w:pPr>
              <w:pStyle w:val="1"/>
              <w:shd w:val="clear" w:color="auto" w:fill="FFFFFF"/>
              <w:ind w:left="0" w:firstLine="709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 взаимодействовать</w:t>
            </w:r>
            <w:r w:rsidR="00B01B79" w:rsidRPr="00994180">
              <w:rPr>
                <w:rFonts w:ascii="Times New Roman" w:hAnsi="Times New Roman"/>
                <w:sz w:val="24"/>
                <w:szCs w:val="24"/>
              </w:rPr>
              <w:t xml:space="preserve"> с партнёром в рам</w:t>
            </w:r>
            <w:r>
              <w:rPr>
                <w:rFonts w:ascii="Times New Roman" w:hAnsi="Times New Roman"/>
                <w:sz w:val="24"/>
                <w:szCs w:val="24"/>
              </w:rPr>
              <w:t>ках учебного диалога; оформлять свои мысли</w:t>
            </w:r>
            <w:r w:rsidR="00B01B79" w:rsidRPr="00994180">
              <w:rPr>
                <w:rFonts w:ascii="Times New Roman" w:hAnsi="Times New Roman"/>
                <w:sz w:val="24"/>
                <w:szCs w:val="24"/>
              </w:rPr>
              <w:t xml:space="preserve"> в устной форме; слушания и понимания речи других  </w:t>
            </w:r>
            <w:r w:rsidR="00B01B79" w:rsidRPr="00994180">
              <w:rPr>
                <w:rFonts w:ascii="Times New Roman" w:hAnsi="Times New Roman"/>
                <w:i/>
                <w:sz w:val="24"/>
                <w:szCs w:val="24"/>
              </w:rPr>
              <w:t xml:space="preserve">(коммуникативные УУД); </w:t>
            </w:r>
          </w:p>
          <w:p w:rsidR="00B01B79" w:rsidRPr="00994180" w:rsidRDefault="00B01B79" w:rsidP="00FB47D2">
            <w:pPr>
              <w:pStyle w:val="1"/>
              <w:shd w:val="clear" w:color="auto" w:fill="FFFFFF"/>
              <w:ind w:left="0" w:firstLine="709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9418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уметь ориентироваться в своей системе знаний: отличать новое от уже известного с помощью учителя  </w:t>
            </w:r>
            <w:r w:rsidRPr="00994180">
              <w:rPr>
                <w:rFonts w:ascii="Times New Roman" w:hAnsi="Times New Roman"/>
                <w:i/>
                <w:iCs/>
                <w:sz w:val="24"/>
                <w:szCs w:val="24"/>
              </w:rPr>
              <w:t>(познавательные УУД).</w:t>
            </w:r>
          </w:p>
          <w:p w:rsidR="00B01B79" w:rsidRPr="00994180" w:rsidRDefault="00B01B79" w:rsidP="00FB47D2">
            <w:pPr>
              <w:pStyle w:val="10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1B79" w:rsidRPr="00994180" w:rsidTr="00FB47D2">
        <w:tc>
          <w:tcPr>
            <w:tcW w:w="152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B79" w:rsidRPr="00994180" w:rsidRDefault="00B01B79" w:rsidP="00FB47D2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9418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lastRenderedPageBreak/>
              <w:t>III</w:t>
            </w:r>
            <w:r w:rsidRPr="00994180">
              <w:rPr>
                <w:rFonts w:ascii="Times New Roman" w:hAnsi="Times New Roman"/>
                <w:i/>
                <w:sz w:val="24"/>
                <w:szCs w:val="24"/>
              </w:rPr>
              <w:t xml:space="preserve">. Постановка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темы и цели урока (9</w:t>
            </w:r>
            <w:r w:rsidRPr="00994180">
              <w:rPr>
                <w:rFonts w:ascii="Times New Roman" w:hAnsi="Times New Roman"/>
                <w:i/>
                <w:sz w:val="24"/>
                <w:szCs w:val="24"/>
              </w:rPr>
              <w:t xml:space="preserve"> мин)</w:t>
            </w:r>
          </w:p>
        </w:tc>
      </w:tr>
      <w:tr w:rsidR="00B01B79" w:rsidRPr="00994180" w:rsidTr="00FB47D2">
        <w:trPr>
          <w:trHeight w:val="70"/>
        </w:trPr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B79" w:rsidRDefault="00B01B79" w:rsidP="00FB47D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–От данных слов образуйте слова с приставками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за-, на-, над-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запишите их. Подчеркните букву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приставках.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b/>
                <w:sz w:val="24"/>
                <w:szCs w:val="24"/>
              </w:rPr>
              <w:t>Бросил, чертил, рисовал, шил, вязал, стучал, нес, болел, вертел, думал, крыл, тянул, пил, пустил.</w:t>
            </w:r>
          </w:p>
          <w:p w:rsidR="00B01B79" w:rsidRPr="00215FEC" w:rsidRDefault="00B01B79" w:rsidP="00FB47D2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</w:t>
            </w:r>
            <w:r w:rsidRPr="00215FEC">
              <w:rPr>
                <w:rFonts w:ascii="Times New Roman" w:hAnsi="Times New Roman"/>
                <w:sz w:val="24"/>
                <w:szCs w:val="24"/>
              </w:rPr>
              <w:t>ин ученик работает у доски, остальные самостоятельно в рабочих тетрадях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01B79" w:rsidRDefault="00B01B79" w:rsidP="00FB47D2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250CC8">
              <w:rPr>
                <w:rFonts w:ascii="Times New Roman" w:hAnsi="Times New Roman"/>
                <w:sz w:val="24"/>
                <w:szCs w:val="24"/>
              </w:rPr>
              <w:t>–Что надо знать, чтобы правильно обозначить безударный гласный в приставке?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50CC8">
              <w:rPr>
                <w:rFonts w:ascii="Times New Roman" w:hAnsi="Times New Roman"/>
                <w:i/>
                <w:sz w:val="24"/>
                <w:szCs w:val="24"/>
              </w:rPr>
              <w:t>(приставки пишутся всегда одинаково)</w:t>
            </w:r>
          </w:p>
          <w:p w:rsidR="00B01B79" w:rsidRPr="00250CC8" w:rsidRDefault="00B01B79" w:rsidP="00FB47D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–Над какой темой мы сегодня будем работать? Определите цель урока </w:t>
            </w:r>
            <w:r w:rsidRPr="00215FEC">
              <w:rPr>
                <w:rFonts w:ascii="Times New Roman" w:hAnsi="Times New Roman"/>
                <w:i/>
                <w:sz w:val="24"/>
                <w:szCs w:val="24"/>
              </w:rPr>
              <w:t>(прав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описание суффиксов и приставок. Закрепить знания о </w:t>
            </w:r>
            <w:r w:rsidRPr="00215FEC">
              <w:rPr>
                <w:rFonts w:ascii="Times New Roman" w:hAnsi="Times New Roman"/>
                <w:i/>
                <w:sz w:val="24"/>
                <w:szCs w:val="24"/>
              </w:rPr>
              <w:t>правопис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ании</w:t>
            </w:r>
            <w:r w:rsidRPr="00215FEC">
              <w:rPr>
                <w:rFonts w:ascii="Times New Roman" w:hAnsi="Times New Roman"/>
                <w:i/>
                <w:sz w:val="24"/>
                <w:szCs w:val="24"/>
              </w:rPr>
              <w:t xml:space="preserve"> суффиксов и приставок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).</w:t>
            </w:r>
          </w:p>
        </w:tc>
        <w:tc>
          <w:tcPr>
            <w:tcW w:w="3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B79" w:rsidRPr="00994180" w:rsidRDefault="00B01B79" w:rsidP="00FB47D2">
            <w:pPr>
              <w:pStyle w:val="1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способствовать закреплению знаний о правописании суффиксов и приставок</w:t>
            </w:r>
            <w:r w:rsidRPr="0099418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01B79" w:rsidRPr="00250CC8" w:rsidRDefault="00B01B79" w:rsidP="00FB47D2">
            <w:pPr>
              <w:pStyle w:val="1"/>
              <w:ind w:left="0"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B79" w:rsidRDefault="004540A2" w:rsidP="00FB47D2">
            <w:pPr>
              <w:pStyle w:val="1"/>
              <w:ind w:left="0" w:firstLine="709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</w:t>
            </w:r>
            <w:r w:rsidR="00B01B79" w:rsidRPr="00994180">
              <w:rPr>
                <w:rFonts w:ascii="Times New Roman" w:hAnsi="Times New Roman"/>
                <w:sz w:val="24"/>
                <w:szCs w:val="24"/>
              </w:rPr>
              <w:t xml:space="preserve"> принимать и сохранять учебную задачу, соответствующую этапу обучения; соотносить учебные действия с изученным правилом; выполнять учебное задание в соответствии с алгоритмом</w:t>
            </w:r>
            <w:r w:rsidR="00B01B79" w:rsidRPr="00994180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B01B79" w:rsidRPr="00994180">
              <w:rPr>
                <w:rFonts w:ascii="Times New Roman" w:hAnsi="Times New Roman"/>
                <w:i/>
                <w:iCs/>
                <w:sz w:val="24"/>
                <w:szCs w:val="24"/>
              </w:rPr>
              <w:t>регулятивные УУД);</w:t>
            </w:r>
          </w:p>
          <w:p w:rsidR="00B01B79" w:rsidRPr="00174114" w:rsidRDefault="004540A2" w:rsidP="00FB47D2">
            <w:pPr>
              <w:pStyle w:val="1"/>
              <w:ind w:left="0" w:firstLine="709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 формулировать понятное</w:t>
            </w:r>
            <w:r w:rsidR="00B01B79" w:rsidRPr="00994180">
              <w:rPr>
                <w:rFonts w:ascii="Times New Roman" w:hAnsi="Times New Roman"/>
                <w:sz w:val="24"/>
                <w:szCs w:val="24"/>
              </w:rPr>
              <w:t xml:space="preserve"> для однокласс</w:t>
            </w:r>
            <w:r>
              <w:rPr>
                <w:rFonts w:ascii="Times New Roman" w:hAnsi="Times New Roman"/>
                <w:sz w:val="24"/>
                <w:szCs w:val="24"/>
              </w:rPr>
              <w:t>ников высказывание и обоснование</w:t>
            </w:r>
            <w:r w:rsidR="00B01B79" w:rsidRPr="00994180">
              <w:rPr>
                <w:rFonts w:ascii="Times New Roman" w:hAnsi="Times New Roman"/>
                <w:sz w:val="24"/>
                <w:szCs w:val="24"/>
              </w:rPr>
              <w:t xml:space="preserve"> сво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="00B01B79" w:rsidRPr="00994180">
              <w:rPr>
                <w:rFonts w:ascii="Times New Roman" w:hAnsi="Times New Roman"/>
                <w:sz w:val="24"/>
                <w:szCs w:val="24"/>
              </w:rPr>
              <w:t>го мнения</w:t>
            </w:r>
            <w:r w:rsidR="00B01B79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="00B01B79" w:rsidRPr="00994180">
              <w:rPr>
                <w:rFonts w:ascii="Times New Roman" w:hAnsi="Times New Roman"/>
                <w:sz w:val="24"/>
                <w:szCs w:val="24"/>
              </w:rPr>
              <w:t xml:space="preserve">адекватного использования речевых средств для представления результата; </w:t>
            </w:r>
            <w:r w:rsidR="00B01B79" w:rsidRPr="00994180">
              <w:rPr>
                <w:rFonts w:ascii="Times New Roman" w:hAnsi="Times New Roman"/>
                <w:i/>
                <w:sz w:val="24"/>
                <w:szCs w:val="24"/>
              </w:rPr>
              <w:t xml:space="preserve">(коммуникативные УУД); </w:t>
            </w:r>
          </w:p>
          <w:p w:rsidR="00B01B79" w:rsidRPr="00174114" w:rsidRDefault="004540A2" w:rsidP="00FB47D2">
            <w:pPr>
              <w:pStyle w:val="1"/>
              <w:shd w:val="clear" w:color="auto" w:fill="FFFFFF"/>
              <w:ind w:left="0" w:firstLine="709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</w:t>
            </w:r>
            <w:r w:rsidR="00B01B79" w:rsidRPr="00994180">
              <w:rPr>
                <w:rFonts w:ascii="Times New Roman" w:hAnsi="Times New Roman"/>
                <w:sz w:val="24"/>
                <w:szCs w:val="24"/>
              </w:rPr>
              <w:t xml:space="preserve"> ориентироваться на страницах учебника; в соответствии с вопросом строить ответ в устной форме; производить сравнение и классификацию объектов по заданным критериям на языковом материале; </w:t>
            </w:r>
            <w:r w:rsidR="00B01B79" w:rsidRPr="00994180">
              <w:rPr>
                <w:rFonts w:ascii="Times New Roman" w:hAnsi="Times New Roman"/>
                <w:i/>
                <w:iCs/>
                <w:sz w:val="24"/>
                <w:szCs w:val="24"/>
              </w:rPr>
              <w:t>(познавательные УУД).</w:t>
            </w:r>
          </w:p>
          <w:p w:rsidR="00B01B79" w:rsidRPr="00994180" w:rsidRDefault="00B01B79" w:rsidP="00FB47D2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1B79" w:rsidRPr="00994180" w:rsidTr="00FB47D2">
        <w:trPr>
          <w:trHeight w:val="70"/>
        </w:trPr>
        <w:tc>
          <w:tcPr>
            <w:tcW w:w="152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B79" w:rsidRPr="00994180" w:rsidRDefault="00B01B79" w:rsidP="00FB47D2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94180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lastRenderedPageBreak/>
              <w:t>IV</w:t>
            </w:r>
            <w:r w:rsidRPr="00994180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Работа по теме урока</w:t>
            </w:r>
            <w:r w:rsidRPr="00994180">
              <w:rPr>
                <w:rFonts w:ascii="Times New Roman" w:hAnsi="Times New Roman"/>
                <w:i/>
                <w:sz w:val="24"/>
                <w:szCs w:val="24"/>
              </w:rPr>
              <w:t xml:space="preserve"> (10 мин)</w:t>
            </w:r>
          </w:p>
        </w:tc>
      </w:tr>
      <w:tr w:rsidR="00B01B79" w:rsidRPr="00994180" w:rsidTr="00FB47D2">
        <w:trPr>
          <w:trHeight w:val="5910"/>
        </w:trPr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B79" w:rsidRDefault="00B01B79" w:rsidP="00FB47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по учебнику.</w:t>
            </w:r>
          </w:p>
          <w:p w:rsidR="00B01B79" w:rsidRDefault="00B01B79" w:rsidP="00FB47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590F">
              <w:rPr>
                <w:rFonts w:ascii="Times New Roman" w:hAnsi="Times New Roman"/>
                <w:b/>
                <w:sz w:val="24"/>
                <w:szCs w:val="24"/>
              </w:rPr>
              <w:t>Упр. 253 стр. 130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–Прочитайте пословицы на странице 130 в упражнении 253. Объясните их смысл.</w:t>
            </w:r>
          </w:p>
          <w:p w:rsidR="00B01B79" w:rsidRPr="00317A06" w:rsidRDefault="00B01B79" w:rsidP="00FB47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64597" cy="954157"/>
                  <wp:effectExtent l="19050" t="0" r="0" b="0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20511" t="29244" r="39290" b="49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4597" cy="954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–Что необходимо сделать для того, чтобы выполнить упражнение? </w:t>
            </w:r>
            <w:r w:rsidRPr="00317A06">
              <w:rPr>
                <w:rFonts w:ascii="Times New Roman" w:hAnsi="Times New Roman"/>
                <w:i/>
                <w:sz w:val="24"/>
                <w:szCs w:val="24"/>
              </w:rPr>
              <w:t xml:space="preserve">(вставить в сова подходящие по смыслу приставки </w:t>
            </w:r>
            <w:r w:rsidRPr="00317A0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за-, о-, рас-, до-, с- </w:t>
            </w:r>
            <w:r w:rsidRPr="00317A06">
              <w:rPr>
                <w:rFonts w:ascii="Times New Roman" w:hAnsi="Times New Roman"/>
                <w:i/>
                <w:sz w:val="24"/>
                <w:szCs w:val="24"/>
              </w:rPr>
              <w:t>и записать одну пословицу по памяти).</w:t>
            </w:r>
          </w:p>
          <w:p w:rsidR="00B01B79" w:rsidRDefault="00B01B79" w:rsidP="00FB47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Один учащийся работает у доски, остальные в тетрадях. Осуществляется фронтальная проверка.</w:t>
            </w:r>
          </w:p>
          <w:p w:rsidR="00B01B79" w:rsidRPr="00E9590F" w:rsidRDefault="00B01B79" w:rsidP="00FB47D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9590F">
              <w:rPr>
                <w:rFonts w:ascii="Times New Roman" w:hAnsi="Times New Roman"/>
                <w:b/>
                <w:sz w:val="24"/>
                <w:szCs w:val="24"/>
              </w:rPr>
              <w:t>Упр. 254. стр.130.</w:t>
            </w:r>
          </w:p>
          <w:p w:rsidR="00B01B79" w:rsidRDefault="00B01B79" w:rsidP="00FB47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–Прочитайте песенку из упражнения 254.</w:t>
            </w:r>
          </w:p>
          <w:p w:rsidR="00B01B79" w:rsidRDefault="00B01B79" w:rsidP="00FB47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01B79" w:rsidRPr="00994180" w:rsidRDefault="00B01B79" w:rsidP="00FB47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1B79" w:rsidRPr="00994180" w:rsidRDefault="00B01B79" w:rsidP="00FB47D2">
            <w:pPr>
              <w:pStyle w:val="1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способствовать закреплению знаний о правописании суффиксов и приставок</w:t>
            </w:r>
            <w:r w:rsidRPr="0099418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01B79" w:rsidRPr="00994180" w:rsidRDefault="00B01B79" w:rsidP="00FB47D2">
            <w:pPr>
              <w:pStyle w:val="1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180">
              <w:rPr>
                <w:rFonts w:ascii="Times New Roman" w:hAnsi="Times New Roman"/>
                <w:sz w:val="24"/>
                <w:szCs w:val="24"/>
              </w:rPr>
              <w:t>создать условия для развития умения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написания слов с орфограммами в корне слова;</w:t>
            </w:r>
          </w:p>
          <w:p w:rsidR="00B01B79" w:rsidRPr="00994180" w:rsidRDefault="00B01B79" w:rsidP="00FB47D2">
            <w:pPr>
              <w:pStyle w:val="1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180">
              <w:rPr>
                <w:rFonts w:ascii="Times New Roman" w:hAnsi="Times New Roman"/>
                <w:sz w:val="24"/>
                <w:szCs w:val="24"/>
              </w:rPr>
              <w:t>обеспечить условия для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формирования умения письма по памяти</w:t>
            </w:r>
            <w:r w:rsidRPr="0099418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01B79" w:rsidRPr="00994180" w:rsidRDefault="00B01B79" w:rsidP="00FB47D2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1B79" w:rsidRDefault="004540A2" w:rsidP="00FB47D2">
            <w:pPr>
              <w:pStyle w:val="1"/>
              <w:ind w:left="0" w:firstLine="709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</w:t>
            </w:r>
            <w:r w:rsidR="00B01B79" w:rsidRPr="00994180">
              <w:rPr>
                <w:rFonts w:ascii="Times New Roman" w:hAnsi="Times New Roman"/>
                <w:sz w:val="24"/>
                <w:szCs w:val="24"/>
              </w:rPr>
              <w:t xml:space="preserve"> принимать и сохранять учебную задачу, соответствующую этапу обучения; оценивать совместно с учителем и одноклассниками результат своих действий, вносить соответствующие коррективы </w:t>
            </w:r>
            <w:r w:rsidR="00B01B79" w:rsidRPr="00994180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B01B79" w:rsidRPr="00994180">
              <w:rPr>
                <w:rFonts w:ascii="Times New Roman" w:hAnsi="Times New Roman"/>
                <w:i/>
                <w:iCs/>
                <w:sz w:val="24"/>
                <w:szCs w:val="24"/>
              </w:rPr>
              <w:t>регулятивные УУД);</w:t>
            </w:r>
          </w:p>
          <w:p w:rsidR="00B01B79" w:rsidRPr="00174114" w:rsidRDefault="004540A2" w:rsidP="00FB47D2">
            <w:pPr>
              <w:pStyle w:val="1"/>
              <w:ind w:left="0" w:firstLine="709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</w:t>
            </w:r>
            <w:r w:rsidR="00B01B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01B79" w:rsidRPr="00994180">
              <w:rPr>
                <w:rFonts w:ascii="Times New Roman" w:hAnsi="Times New Roman"/>
                <w:sz w:val="24"/>
                <w:szCs w:val="24"/>
              </w:rPr>
              <w:t xml:space="preserve">оформления своих мыслей в устной форме; слушания и понимания речи других  </w:t>
            </w:r>
            <w:r w:rsidR="00B01B79" w:rsidRPr="00994180">
              <w:rPr>
                <w:rFonts w:ascii="Times New Roman" w:hAnsi="Times New Roman"/>
                <w:i/>
                <w:sz w:val="24"/>
                <w:szCs w:val="24"/>
              </w:rPr>
              <w:t xml:space="preserve">(коммуникативные УУД); </w:t>
            </w:r>
          </w:p>
          <w:p w:rsidR="00B01B79" w:rsidRPr="00994180" w:rsidRDefault="004540A2" w:rsidP="00FB47D2">
            <w:pPr>
              <w:pStyle w:val="1"/>
              <w:shd w:val="clear" w:color="auto" w:fill="FFFFFF"/>
              <w:ind w:left="0" w:firstLine="709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</w:t>
            </w:r>
            <w:r w:rsidR="00B01B79" w:rsidRPr="00994180">
              <w:rPr>
                <w:rFonts w:ascii="Times New Roman" w:hAnsi="Times New Roman"/>
                <w:sz w:val="24"/>
                <w:szCs w:val="24"/>
              </w:rPr>
              <w:t xml:space="preserve"> ориентироваться на страницах учебника; в соответствии с вопросом строить ответ в устной форме; производить сравнение и классификацию объектов по заданным критериям на языковом материале; проводить аналогии между изучаемым материалом </w:t>
            </w:r>
            <w:r w:rsidR="00B01B79" w:rsidRPr="0099418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 собственным опытом; уметь ориентироваться в своей системе знаний: отличать новое от уже известного с помощью учителя  </w:t>
            </w:r>
            <w:r w:rsidR="00B01B79" w:rsidRPr="00994180">
              <w:rPr>
                <w:rFonts w:ascii="Times New Roman" w:hAnsi="Times New Roman"/>
                <w:i/>
                <w:iCs/>
                <w:sz w:val="24"/>
                <w:szCs w:val="24"/>
              </w:rPr>
              <w:t>(познавательные УУД).</w:t>
            </w:r>
          </w:p>
          <w:p w:rsidR="00B01B79" w:rsidRPr="00994180" w:rsidRDefault="00B01B79" w:rsidP="00FB47D2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1B79" w:rsidRPr="00994180" w:rsidTr="00FB47D2">
        <w:trPr>
          <w:trHeight w:val="7882"/>
        </w:trPr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01B79" w:rsidRDefault="00B01B79" w:rsidP="00FB47D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843593" cy="1550504"/>
                  <wp:effectExtent l="19050" t="0" r="0" b="0"/>
                  <wp:docPr id="1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21613" t="40919" r="40631" b="223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105" cy="1552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–Найдите слова с орфограммами. В какой части слова они находятся? </w:t>
            </w:r>
            <w:r w:rsidRPr="00317A06">
              <w:rPr>
                <w:rFonts w:ascii="Times New Roman" w:hAnsi="Times New Roman"/>
                <w:i/>
                <w:sz w:val="24"/>
                <w:szCs w:val="24"/>
              </w:rPr>
              <w:t>(в корне)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:rsidR="00B01B79" w:rsidRDefault="00B01B79" w:rsidP="00FB47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–Объясните написание этих орфограмм.</w:t>
            </w:r>
          </w:p>
          <w:p w:rsidR="00B01B79" w:rsidRDefault="00B01B79" w:rsidP="00FB47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–А теперь нам необходимо воспользоваться памяткой на стр. 146-147 для того, чтобы подготовиться к письму по памяти.</w:t>
            </w:r>
          </w:p>
          <w:p w:rsidR="00B01B79" w:rsidRPr="00317A06" w:rsidRDefault="00B01B79" w:rsidP="00FB47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79944" cy="1137036"/>
                  <wp:effectExtent l="19050" t="0" r="6156" b="0"/>
                  <wp:docPr id="1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1655" t="37288" r="40050" b="375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042" cy="1140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84962" cy="1494846"/>
                  <wp:effectExtent l="19050" t="0" r="1138" b="0"/>
                  <wp:docPr id="1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6699" t="22034" r="44478" b="446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384" cy="1496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1B79" w:rsidRDefault="00B01B79" w:rsidP="00FB47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–Приступайте к работе. Вашу работу проверит сосед по парте. </w:t>
            </w:r>
          </w:p>
          <w:p w:rsidR="00B01B79" w:rsidRDefault="00B01B79" w:rsidP="00FB47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После выполнения осуществляется взаимопроверка.</w:t>
            </w:r>
          </w:p>
        </w:tc>
        <w:tc>
          <w:tcPr>
            <w:tcW w:w="39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B79" w:rsidRPr="00994180" w:rsidRDefault="00B01B79" w:rsidP="00FB47D2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B79" w:rsidRPr="00994180" w:rsidRDefault="00B01B79" w:rsidP="00FB47D2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1B79" w:rsidRPr="00994180" w:rsidTr="00FB47D2">
        <w:tc>
          <w:tcPr>
            <w:tcW w:w="152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B79" w:rsidRPr="00994180" w:rsidRDefault="00B01B79" w:rsidP="00FB47D2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94180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lastRenderedPageBreak/>
              <w:t>V</w:t>
            </w:r>
            <w:r w:rsidRPr="00994180">
              <w:rPr>
                <w:rFonts w:ascii="Times New Roman" w:hAnsi="Times New Roman"/>
                <w:bCs/>
                <w:i/>
                <w:sz w:val="24"/>
                <w:szCs w:val="24"/>
              </w:rPr>
              <w:t>. Физкультминутка (2 мин)</w:t>
            </w:r>
          </w:p>
        </w:tc>
      </w:tr>
      <w:tr w:rsidR="00B01B79" w:rsidRPr="00994180" w:rsidTr="00FB47D2">
        <w:trPr>
          <w:trHeight w:val="2258"/>
        </w:trPr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B79" w:rsidRPr="005D734A" w:rsidRDefault="00B01B79" w:rsidP="00FB47D2">
            <w:pPr>
              <w:spacing w:after="0" w:line="240" w:lineRule="auto"/>
              <w:ind w:firstLine="70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D734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Нам радостно, нам весело! </w:t>
            </w:r>
            <w:r w:rsidRPr="005D73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5D734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Смеемся мы с утра. </w:t>
            </w:r>
            <w:r w:rsidRPr="005D73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5D734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Но вот пришло мгновенье, </w:t>
            </w:r>
            <w:r w:rsidRPr="005D73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5D734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Серьезным быть пора. </w:t>
            </w:r>
            <w:r w:rsidRPr="005D73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5D734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Глазки прикрыли, ручки сложили, </w:t>
            </w:r>
            <w:r w:rsidRPr="005D73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5D734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Головки опустили, ротик закрыли. </w:t>
            </w:r>
            <w:r w:rsidRPr="005D73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5D734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И затихли на минутку, </w:t>
            </w:r>
            <w:r w:rsidRPr="005D73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5D734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Чтоб не слышать даже шутку, </w:t>
            </w:r>
            <w:r w:rsidRPr="005D73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5D734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Чтоб не видеть никого, </w:t>
            </w:r>
            <w:r w:rsidRPr="005D734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5D734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А себя лишь одного!</w:t>
            </w:r>
          </w:p>
        </w:tc>
        <w:tc>
          <w:tcPr>
            <w:tcW w:w="3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B79" w:rsidRPr="00994180" w:rsidRDefault="00B01B79" w:rsidP="00FB47D2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B79" w:rsidRPr="005F5388" w:rsidRDefault="00B01B79" w:rsidP="00FB47D2">
            <w:pPr>
              <w:spacing w:after="0" w:line="240" w:lineRule="auto"/>
              <w:ind w:firstLine="709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B01B79" w:rsidRPr="00994180" w:rsidTr="00FB47D2">
        <w:trPr>
          <w:trHeight w:val="410"/>
        </w:trPr>
        <w:tc>
          <w:tcPr>
            <w:tcW w:w="152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B79" w:rsidRPr="00994180" w:rsidRDefault="00B01B79" w:rsidP="00FB47D2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94180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VI</w:t>
            </w:r>
            <w:r w:rsidRPr="00994180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. Продолжение работы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по теме урока(13</w:t>
            </w:r>
            <w:r w:rsidRPr="00994180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мин)</w:t>
            </w:r>
          </w:p>
        </w:tc>
      </w:tr>
      <w:tr w:rsidR="00B01B79" w:rsidRPr="00994180" w:rsidTr="00FB47D2"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B79" w:rsidRDefault="00B01B79" w:rsidP="00FB47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Работа по учебнику</w:t>
            </w:r>
          </w:p>
          <w:p w:rsidR="00B01B79" w:rsidRPr="00266D11" w:rsidRDefault="00B01B79" w:rsidP="00FB47D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66D11">
              <w:rPr>
                <w:rFonts w:ascii="Times New Roman" w:hAnsi="Times New Roman"/>
                <w:b/>
                <w:sz w:val="24"/>
                <w:szCs w:val="24"/>
              </w:rPr>
              <w:t>Упр. 256 стр. 131</w:t>
            </w:r>
          </w:p>
          <w:p w:rsidR="00B01B79" w:rsidRDefault="00B01B79" w:rsidP="00FB47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–Прочитайте текст.</w:t>
            </w:r>
          </w:p>
          <w:p w:rsidR="00B01B79" w:rsidRDefault="00B01B79" w:rsidP="00FB47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–Определите тип текста (текст–описание).</w:t>
            </w:r>
          </w:p>
          <w:p w:rsidR="00B01B79" w:rsidRDefault="00B01B79" w:rsidP="00FB47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–Назовите выполните письменные задания к упражнению.</w:t>
            </w:r>
          </w:p>
          <w:p w:rsidR="00B01B79" w:rsidRDefault="00B01B79" w:rsidP="00FB47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–Назовите слова с орфограммами. Объясните их написание.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–Назовите приставки в словах.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2. Упражнения в написании приставок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–Отданных слов образуйте однокоренные слова с приставками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под-, от-, с- </w:t>
            </w:r>
            <w:r>
              <w:rPr>
                <w:rFonts w:ascii="Times New Roman" w:hAnsi="Times New Roman"/>
                <w:sz w:val="24"/>
                <w:szCs w:val="24"/>
              </w:rPr>
              <w:t>и запишите их. Выделите приставки и корни, подчеркните согласные в приставках.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Образец: рубить–подрубить, отрубить, срубить.</w:t>
            </w:r>
          </w:p>
          <w:p w:rsidR="00B01B79" w:rsidRPr="00B01B79" w:rsidRDefault="00B01B79" w:rsidP="00FB47D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1B79">
              <w:rPr>
                <w:rFonts w:ascii="Times New Roman" w:hAnsi="Times New Roman"/>
                <w:b/>
                <w:sz w:val="24"/>
                <w:szCs w:val="24"/>
              </w:rPr>
              <w:t>Бежать, смотреть, крутить, прыгнуть, светить, копать, чистить, лететь, толкнуть.</w:t>
            </w:r>
          </w:p>
          <w:p w:rsidR="00B01B79" w:rsidRDefault="00B01B79" w:rsidP="00FB47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–Отданных слов, представленных на слайде, образуйте однокоренные слова с приставками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о-(об-), за-, по-, до, вы-, у- </w:t>
            </w:r>
            <w:r w:rsidRPr="00715BB7">
              <w:rPr>
                <w:rFonts w:ascii="Times New Roman" w:hAnsi="Times New Roman"/>
                <w:sz w:val="24"/>
                <w:szCs w:val="24"/>
              </w:rPr>
              <w:t>и запишите их. Выделите приставки и корни, подчеркните гласные в приставах.</w:t>
            </w:r>
          </w:p>
          <w:p w:rsidR="00B01B79" w:rsidRDefault="00B01B79" w:rsidP="00FB47D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Образец: бегать– оббегать, забегать, побегать, добегать, выбегать, убегать.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b/>
                <w:sz w:val="24"/>
                <w:szCs w:val="24"/>
              </w:rPr>
              <w:t>Чистить, катить, зеленеть, желтеть, сажать, краснеть, дарить.</w:t>
            </w:r>
          </w:p>
          <w:p w:rsidR="00B01B79" w:rsidRPr="00F81CA3" w:rsidRDefault="00B01B79" w:rsidP="00FB47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Осуществляется проверка по образцу.</w:t>
            </w:r>
          </w:p>
          <w:p w:rsidR="00B01B79" w:rsidRPr="0033610A" w:rsidRDefault="00B01B79" w:rsidP="00FB47D2">
            <w:pPr>
              <w:spacing w:after="0" w:line="240" w:lineRule="auto"/>
              <w:rPr>
                <w:rStyle w:val="vl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>Из предложенного текста выпишите слова с приставками.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33610A">
              <w:rPr>
                <w:rStyle w:val="vl"/>
                <w:rFonts w:ascii="Times New Roman" w:hAnsi="Times New Roman" w:cs="Times New Roman"/>
                <w:sz w:val="24"/>
                <w:szCs w:val="24"/>
              </w:rPr>
              <w:t>Пришел невод с одною рыбкой,</w:t>
            </w:r>
            <w:r w:rsidRPr="0033610A">
              <w:rPr>
                <w:rFonts w:ascii="Times New Roman" w:hAnsi="Times New Roman" w:cs="Times New Roman"/>
                <w:sz w:val="24"/>
                <w:szCs w:val="24"/>
              </w:rPr>
              <w:br w:type="textWrapping" w:clear="all"/>
            </w:r>
            <w:r w:rsidRPr="0033610A">
              <w:rPr>
                <w:rStyle w:val="vl"/>
                <w:rFonts w:ascii="Times New Roman" w:hAnsi="Times New Roman" w:cs="Times New Roman"/>
                <w:sz w:val="24"/>
                <w:szCs w:val="24"/>
              </w:rPr>
              <w:t>С непростою рыбкой, — золотою.</w:t>
            </w:r>
            <w:r w:rsidRPr="0033610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3610A">
              <w:rPr>
                <w:rStyle w:val="vl"/>
                <w:rFonts w:ascii="Times New Roman" w:hAnsi="Times New Roman" w:cs="Times New Roman"/>
                <w:sz w:val="24"/>
                <w:szCs w:val="24"/>
              </w:rPr>
              <w:t>Удивился старик, испугался:</w:t>
            </w:r>
            <w:r w:rsidRPr="0033610A">
              <w:rPr>
                <w:rFonts w:ascii="Times New Roman" w:hAnsi="Times New Roman" w:cs="Times New Roman"/>
                <w:sz w:val="24"/>
                <w:szCs w:val="24"/>
              </w:rPr>
              <w:br w:type="textWrapping" w:clear="all"/>
            </w:r>
            <w:r w:rsidRPr="0033610A">
              <w:rPr>
                <w:rStyle w:val="vl"/>
                <w:rFonts w:ascii="Times New Roman" w:hAnsi="Times New Roman" w:cs="Times New Roman"/>
                <w:sz w:val="24"/>
                <w:szCs w:val="24"/>
              </w:rPr>
              <w:t>Он рыбачил тридцать лет и три года</w:t>
            </w:r>
            <w:r w:rsidRPr="0033610A">
              <w:rPr>
                <w:rFonts w:ascii="Times New Roman" w:hAnsi="Times New Roman" w:cs="Times New Roman"/>
                <w:sz w:val="24"/>
                <w:szCs w:val="24"/>
              </w:rPr>
              <w:br w:type="textWrapping" w:clear="all"/>
            </w:r>
            <w:r w:rsidRPr="0033610A">
              <w:rPr>
                <w:rStyle w:val="vl"/>
                <w:rFonts w:ascii="Times New Roman" w:hAnsi="Times New Roman" w:cs="Times New Roman"/>
                <w:sz w:val="24"/>
                <w:szCs w:val="24"/>
              </w:rPr>
              <w:t>И не слыхивал, чтоб рыба говорила.</w:t>
            </w:r>
            <w:r w:rsidRPr="0033610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3610A">
              <w:rPr>
                <w:rStyle w:val="vl"/>
                <w:rFonts w:ascii="Times New Roman" w:hAnsi="Times New Roman" w:cs="Times New Roman"/>
                <w:sz w:val="24"/>
                <w:szCs w:val="24"/>
              </w:rPr>
              <w:t>Вот неделя, другая проходит,</w:t>
            </w:r>
            <w:r w:rsidRPr="0033610A">
              <w:rPr>
                <w:rFonts w:ascii="Times New Roman" w:hAnsi="Times New Roman" w:cs="Times New Roman"/>
                <w:sz w:val="24"/>
                <w:szCs w:val="24"/>
              </w:rPr>
              <w:br w:type="textWrapping" w:clear="all"/>
            </w:r>
            <w:r w:rsidRPr="0033610A">
              <w:rPr>
                <w:rStyle w:val="vl"/>
                <w:rFonts w:ascii="Times New Roman" w:hAnsi="Times New Roman" w:cs="Times New Roman"/>
                <w:sz w:val="24"/>
                <w:szCs w:val="24"/>
              </w:rPr>
              <w:t>Еще пуще старуха вздурилась:</w:t>
            </w:r>
          </w:p>
          <w:p w:rsidR="00B01B79" w:rsidRPr="0033610A" w:rsidRDefault="00B01B79" w:rsidP="00FB47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610A">
              <w:rPr>
                <w:rStyle w:val="vl"/>
                <w:rFonts w:ascii="Times New Roman" w:hAnsi="Times New Roman" w:cs="Times New Roman"/>
                <w:sz w:val="24"/>
                <w:szCs w:val="24"/>
              </w:rPr>
              <w:t>Опять к рыбке старика посылает</w:t>
            </w:r>
          </w:p>
          <w:p w:rsidR="00B01B79" w:rsidRPr="00715BB7" w:rsidRDefault="00B01B79" w:rsidP="00FB47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–Из какого произведения эти строки? </w:t>
            </w:r>
            <w:r w:rsidRPr="00266D11">
              <w:rPr>
                <w:rFonts w:ascii="Times New Roman" w:hAnsi="Times New Roman"/>
                <w:i/>
                <w:sz w:val="24"/>
                <w:szCs w:val="24"/>
              </w:rPr>
              <w:t>(Из "Сказки о рыбаке и рыбке")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–Кто автор этого произведения? </w:t>
            </w:r>
            <w:r w:rsidRPr="00266D11">
              <w:rPr>
                <w:rFonts w:ascii="Times New Roman" w:hAnsi="Times New Roman"/>
                <w:i/>
                <w:sz w:val="24"/>
                <w:szCs w:val="24"/>
              </w:rPr>
              <w:t>(А. С. Пушкин)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–Прочитайте слова, которые вы выписали. Назовите приставки </w:t>
            </w:r>
            <w:r w:rsidRPr="00266D11">
              <w:rPr>
                <w:rFonts w:ascii="Times New Roman" w:hAnsi="Times New Roman"/>
                <w:i/>
                <w:sz w:val="24"/>
                <w:szCs w:val="24"/>
              </w:rPr>
              <w:t>(учащиеся по цепочке читают слова и называют приставки).</w:t>
            </w:r>
            <w:r w:rsidRPr="00266D11">
              <w:rPr>
                <w:rFonts w:ascii="Times New Roman" w:hAnsi="Times New Roman"/>
                <w:i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t xml:space="preserve">–Что нужно знать о приставках и суффиксах. чтобы правильно их написать? </w:t>
            </w:r>
            <w:r w:rsidRPr="00266D11">
              <w:rPr>
                <w:rFonts w:ascii="Times New Roman" w:hAnsi="Times New Roman"/>
                <w:i/>
                <w:sz w:val="24"/>
                <w:szCs w:val="24"/>
              </w:rPr>
              <w:t>(ответы учащихся)</w:t>
            </w:r>
          </w:p>
        </w:tc>
        <w:tc>
          <w:tcPr>
            <w:tcW w:w="3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B79" w:rsidRPr="00994180" w:rsidRDefault="00B01B79" w:rsidP="00FB47D2">
            <w:pPr>
              <w:pStyle w:val="1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способствовать закреплению знаний о правописании суффиксов и приставок</w:t>
            </w:r>
            <w:r w:rsidRPr="0099418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01B79" w:rsidRPr="00994180" w:rsidRDefault="00B01B79" w:rsidP="00FB47D2">
            <w:pPr>
              <w:pStyle w:val="1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4180">
              <w:rPr>
                <w:rFonts w:ascii="Times New Roman" w:hAnsi="Times New Roman"/>
                <w:sz w:val="24"/>
                <w:szCs w:val="24"/>
              </w:rPr>
              <w:t>создать условия для развития умения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написания слов с орфограммами в корне слова;</w:t>
            </w:r>
          </w:p>
          <w:p w:rsidR="00B01B79" w:rsidRPr="00994180" w:rsidRDefault="00B01B79" w:rsidP="00FB47D2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  <w:p w:rsidR="00B01B79" w:rsidRPr="00994180" w:rsidRDefault="00B01B79" w:rsidP="00FB47D2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  <w:p w:rsidR="00B01B79" w:rsidRPr="00994180" w:rsidRDefault="00B01B79" w:rsidP="00FB47D2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B79" w:rsidRPr="00994180" w:rsidRDefault="004540A2" w:rsidP="00FB47D2">
            <w:pPr>
              <w:pStyle w:val="1"/>
              <w:ind w:left="0" w:firstLine="709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</w:t>
            </w:r>
            <w:r w:rsidR="00B01B79" w:rsidRPr="00994180">
              <w:rPr>
                <w:rFonts w:ascii="Times New Roman" w:hAnsi="Times New Roman"/>
                <w:sz w:val="24"/>
                <w:szCs w:val="24"/>
              </w:rPr>
              <w:t xml:space="preserve"> принимать и сохранять учебную задачу, соответствующую этапу обучения; соотносить учебные действия с изученным правилом; выполнять учебное задание в соответствии с алгоритмом; оценивать совместно с учителем и одноклассниками результат своих действий, вносить соответствующие коррективы; адекватно воспринимать оценку своей работы учителем, одноклассниками </w:t>
            </w:r>
            <w:r w:rsidR="00B01B79" w:rsidRPr="00994180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B01B79" w:rsidRPr="00994180">
              <w:rPr>
                <w:rFonts w:ascii="Times New Roman" w:hAnsi="Times New Roman"/>
                <w:i/>
                <w:iCs/>
                <w:sz w:val="24"/>
                <w:szCs w:val="24"/>
              </w:rPr>
              <w:t>регулятивные УУД);</w:t>
            </w:r>
          </w:p>
          <w:p w:rsidR="00B01B79" w:rsidRPr="00994180" w:rsidRDefault="004540A2" w:rsidP="00FB47D2">
            <w:pPr>
              <w:pStyle w:val="1"/>
              <w:shd w:val="clear" w:color="auto" w:fill="FFFFFF"/>
              <w:ind w:left="0" w:firstLine="709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 формулировать понятное</w:t>
            </w:r>
            <w:r w:rsidR="00B01B79" w:rsidRPr="00994180">
              <w:rPr>
                <w:rFonts w:ascii="Times New Roman" w:hAnsi="Times New Roman"/>
                <w:sz w:val="24"/>
                <w:szCs w:val="24"/>
              </w:rPr>
              <w:t xml:space="preserve"> для одноклассников высказывание и обоснования сво</w:t>
            </w:r>
            <w:r>
              <w:rPr>
                <w:rFonts w:ascii="Times New Roman" w:hAnsi="Times New Roman"/>
                <w:sz w:val="24"/>
                <w:szCs w:val="24"/>
              </w:rPr>
              <w:t>его мнения; взаимодействовать</w:t>
            </w:r>
            <w:r w:rsidR="00B01B79" w:rsidRPr="00994180">
              <w:rPr>
                <w:rFonts w:ascii="Times New Roman" w:hAnsi="Times New Roman"/>
                <w:sz w:val="24"/>
                <w:szCs w:val="24"/>
              </w:rPr>
              <w:t xml:space="preserve"> с партнёром в рамках учебного диалога; согласования позиции и нахождения общего решение; </w:t>
            </w:r>
            <w:r w:rsidR="00B01B79" w:rsidRPr="0099418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адекватного использования речевых средств для представления результата; оформления своих мыслей в устной форме; слушания и понимания речи других  </w:t>
            </w:r>
            <w:r w:rsidR="00B01B79" w:rsidRPr="00994180">
              <w:rPr>
                <w:rFonts w:ascii="Times New Roman" w:hAnsi="Times New Roman"/>
                <w:i/>
                <w:sz w:val="24"/>
                <w:szCs w:val="24"/>
              </w:rPr>
              <w:t xml:space="preserve">(коммуникативные УУД); </w:t>
            </w:r>
          </w:p>
          <w:p w:rsidR="00B01B79" w:rsidRPr="00994180" w:rsidRDefault="004540A2" w:rsidP="00FB47D2">
            <w:pPr>
              <w:pStyle w:val="1"/>
              <w:shd w:val="clear" w:color="auto" w:fill="FFFFFF"/>
              <w:ind w:left="0" w:firstLine="709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</w:t>
            </w:r>
            <w:r w:rsidR="00B01B79" w:rsidRPr="00994180">
              <w:rPr>
                <w:rFonts w:ascii="Times New Roman" w:hAnsi="Times New Roman"/>
                <w:sz w:val="24"/>
                <w:szCs w:val="24"/>
              </w:rPr>
              <w:t xml:space="preserve"> ориентироваться на страницах учебника; в соответствии с вопросом строить ответ в устной форме; под руководством учителя осуществлять действие  подведения под понятие; уметь ориентироваться в своей системе знаний: отличать новое от уже известного с помощью учителя  </w:t>
            </w:r>
            <w:r w:rsidR="00B01B79" w:rsidRPr="00994180">
              <w:rPr>
                <w:rFonts w:ascii="Times New Roman" w:hAnsi="Times New Roman"/>
                <w:i/>
                <w:iCs/>
                <w:sz w:val="24"/>
                <w:szCs w:val="24"/>
              </w:rPr>
              <w:t>(познавательные УУД).</w:t>
            </w:r>
          </w:p>
          <w:p w:rsidR="00B01B79" w:rsidRPr="00994180" w:rsidRDefault="00B01B79" w:rsidP="00FB47D2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1B79" w:rsidRPr="00994180" w:rsidTr="00FB47D2">
        <w:tc>
          <w:tcPr>
            <w:tcW w:w="152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B79" w:rsidRPr="00994180" w:rsidRDefault="00B01B79" w:rsidP="00FB47D2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4180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lastRenderedPageBreak/>
              <w:t>VIII</w:t>
            </w:r>
            <w:r w:rsidRPr="00994180">
              <w:rPr>
                <w:rFonts w:ascii="Times New Roman" w:hAnsi="Times New Roman"/>
                <w:bCs/>
                <w:i/>
                <w:sz w:val="24"/>
                <w:szCs w:val="24"/>
              </w:rPr>
              <w:t>.  Рефлексия (3 мин)</w:t>
            </w:r>
          </w:p>
        </w:tc>
      </w:tr>
      <w:tr w:rsidR="00B01B79" w:rsidRPr="00994180" w:rsidTr="00FB47D2">
        <w:trPr>
          <w:trHeight w:val="1627"/>
        </w:trPr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B79" w:rsidRPr="00994180" w:rsidRDefault="00B01B79" w:rsidP="00FB47D2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994180">
              <w:rPr>
                <w:rFonts w:ascii="Times New Roman" w:hAnsi="Times New Roman"/>
                <w:sz w:val="24"/>
                <w:szCs w:val="24"/>
              </w:rPr>
              <w:t>- Оцените работу своей пары отметкой на карточке, подпишите и сдайте мне.</w:t>
            </w:r>
          </w:p>
          <w:p w:rsidR="00B01B79" w:rsidRPr="00994180" w:rsidRDefault="00B01B79" w:rsidP="00FB47D2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994180">
              <w:rPr>
                <w:rFonts w:ascii="Times New Roman" w:hAnsi="Times New Roman"/>
                <w:sz w:val="24"/>
                <w:szCs w:val="24"/>
              </w:rPr>
              <w:t>- Какую цель мы ставили в начале урока? 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закрепить знания о</w:t>
            </w:r>
            <w:r w:rsidRPr="00215FEC">
              <w:rPr>
                <w:rFonts w:ascii="Times New Roman" w:hAnsi="Times New Roman"/>
                <w:i/>
                <w:sz w:val="24"/>
                <w:szCs w:val="24"/>
              </w:rPr>
              <w:t xml:space="preserve"> правопис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ании</w:t>
            </w:r>
            <w:r w:rsidRPr="00215FEC">
              <w:rPr>
                <w:rFonts w:ascii="Times New Roman" w:hAnsi="Times New Roman"/>
                <w:i/>
                <w:sz w:val="24"/>
                <w:szCs w:val="24"/>
              </w:rPr>
              <w:t xml:space="preserve"> суффиксов и приставок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)</w:t>
            </w:r>
          </w:p>
          <w:p w:rsidR="00B01B79" w:rsidRPr="00994180" w:rsidRDefault="00B01B79" w:rsidP="00FB47D2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994180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Как вы думаете, хорошо ли вы поработали и достигли ли мы этой цели</w:t>
            </w:r>
            <w:r w:rsidRPr="00994180">
              <w:rPr>
                <w:rFonts w:ascii="Times New Roman" w:hAnsi="Times New Roman"/>
                <w:sz w:val="24"/>
                <w:szCs w:val="24"/>
              </w:rPr>
              <w:t xml:space="preserve">? </w:t>
            </w:r>
            <w:r w:rsidRPr="005F5388">
              <w:rPr>
                <w:rFonts w:ascii="Times New Roman" w:hAnsi="Times New Roman"/>
                <w:i/>
                <w:sz w:val="24"/>
                <w:szCs w:val="24"/>
              </w:rPr>
              <w:t>(Да)</w:t>
            </w:r>
          </w:p>
        </w:tc>
        <w:tc>
          <w:tcPr>
            <w:tcW w:w="3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B79" w:rsidRPr="00994180" w:rsidRDefault="00B01B79" w:rsidP="00FB47D2">
            <w:pPr>
              <w:spacing w:after="0" w:line="240" w:lineRule="auto"/>
              <w:ind w:firstLine="709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B79" w:rsidRDefault="00B01B79" w:rsidP="00FB47D2">
            <w:pPr>
              <w:pStyle w:val="1"/>
              <w:ind w:left="0" w:firstLine="709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умение </w:t>
            </w:r>
            <w:r w:rsidRPr="00994180">
              <w:rPr>
                <w:rFonts w:ascii="Times New Roman" w:hAnsi="Times New Roman"/>
                <w:sz w:val="24"/>
                <w:szCs w:val="24"/>
              </w:rPr>
              <w:t>оценивать совместно с учителем и однокласс</w:t>
            </w:r>
            <w:r>
              <w:rPr>
                <w:rFonts w:ascii="Times New Roman" w:hAnsi="Times New Roman"/>
                <w:sz w:val="24"/>
                <w:szCs w:val="24"/>
              </w:rPr>
              <w:t>никами результат своих действий</w:t>
            </w:r>
            <w:r w:rsidRPr="0099418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94180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Pr="00994180">
              <w:rPr>
                <w:rFonts w:ascii="Times New Roman" w:hAnsi="Times New Roman"/>
                <w:i/>
                <w:iCs/>
                <w:sz w:val="24"/>
                <w:szCs w:val="24"/>
              </w:rPr>
              <w:t>регулятивные УУД);</w:t>
            </w:r>
          </w:p>
          <w:p w:rsidR="00B01B79" w:rsidRPr="00F81CA3" w:rsidRDefault="00B01B79" w:rsidP="00FB47D2">
            <w:pPr>
              <w:pStyle w:val="1"/>
              <w:ind w:left="0" w:firstLine="709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умение </w:t>
            </w:r>
            <w:r w:rsidRPr="00994180">
              <w:rPr>
                <w:rFonts w:ascii="Times New Roman" w:hAnsi="Times New Roman"/>
                <w:sz w:val="24"/>
                <w:szCs w:val="24"/>
              </w:rPr>
              <w:t xml:space="preserve">слушания и понимания речи других  </w:t>
            </w:r>
            <w:r w:rsidRPr="00994180">
              <w:rPr>
                <w:rFonts w:ascii="Times New Roman" w:hAnsi="Times New Roman"/>
                <w:i/>
                <w:sz w:val="24"/>
                <w:szCs w:val="24"/>
              </w:rPr>
              <w:t xml:space="preserve">(коммуникативные УУД); </w:t>
            </w:r>
          </w:p>
        </w:tc>
      </w:tr>
      <w:tr w:rsidR="00B01B79" w:rsidRPr="00994180" w:rsidTr="00FB47D2">
        <w:trPr>
          <w:trHeight w:val="349"/>
        </w:trPr>
        <w:tc>
          <w:tcPr>
            <w:tcW w:w="152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B79" w:rsidRPr="00994180" w:rsidRDefault="00B01B79" w:rsidP="00FB47D2">
            <w:pPr>
              <w:spacing w:after="0" w:line="360" w:lineRule="auto"/>
              <w:ind w:firstLine="709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994180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X</w:t>
            </w:r>
            <w:r w:rsidRPr="00994180">
              <w:rPr>
                <w:rFonts w:ascii="Times New Roman" w:hAnsi="Times New Roman"/>
                <w:bCs/>
                <w:i/>
                <w:sz w:val="24"/>
                <w:szCs w:val="24"/>
              </w:rPr>
              <w:t>. Домашнее задание (2 мин)</w:t>
            </w:r>
          </w:p>
        </w:tc>
      </w:tr>
      <w:tr w:rsidR="00B01B79" w:rsidRPr="00994180" w:rsidTr="00FB47D2">
        <w:trPr>
          <w:trHeight w:val="350"/>
        </w:trPr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B79" w:rsidRPr="00994180" w:rsidRDefault="00B01B79" w:rsidP="00FB47D2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–А теперь послушайте внимательно ваше домашнее задание: Вам необходимо будет выполнить упр. 255 на стр. 130.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–Скажите, что необходимо будет сделать для того, чтобы его выполнить? </w:t>
            </w:r>
            <w:r w:rsidRPr="00266D11">
              <w:rPr>
                <w:rFonts w:ascii="Times New Roman" w:hAnsi="Times New Roman"/>
                <w:i/>
                <w:sz w:val="24"/>
                <w:szCs w:val="24"/>
              </w:rPr>
              <w:t xml:space="preserve">(нам нужно будет записать слова, правильно </w:t>
            </w:r>
            <w:r w:rsidRPr="00266D11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подбирая букву из скобок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, а так же найти слово-название растения и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об+ъяснить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как оно образовано).</w:t>
            </w:r>
            <w:r w:rsidRPr="00266D11">
              <w:rPr>
                <w:rFonts w:ascii="Times New Roman" w:hAnsi="Times New Roman"/>
                <w:sz w:val="24"/>
                <w:szCs w:val="24"/>
              </w:rPr>
              <w:br/>
            </w:r>
            <w:r w:rsidRPr="00266D1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993662" cy="2363638"/>
                  <wp:effectExtent l="19050" t="0" r="6838" b="0"/>
                  <wp:docPr id="1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0834" t="30147" r="39294" b="279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8373" cy="2366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B79" w:rsidRPr="00994180" w:rsidRDefault="00B01B79" w:rsidP="00FB47D2">
            <w:pPr>
              <w:pStyle w:val="1"/>
              <w:ind w:left="0"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способствовать закреплению знаний о правописании суффиксов и приставок</w:t>
            </w:r>
            <w:r w:rsidRPr="00994180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4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B79" w:rsidRPr="00994180" w:rsidRDefault="004540A2" w:rsidP="00FB47D2">
            <w:pPr>
              <w:pStyle w:val="1"/>
              <w:shd w:val="clear" w:color="auto" w:fill="FFFFFF"/>
              <w:ind w:left="0" w:firstLine="709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</w:t>
            </w:r>
            <w:r w:rsidR="00B01B79" w:rsidRPr="00994180">
              <w:rPr>
                <w:rFonts w:ascii="Times New Roman" w:hAnsi="Times New Roman"/>
                <w:sz w:val="24"/>
                <w:szCs w:val="24"/>
              </w:rPr>
              <w:t xml:space="preserve"> ориентироваться на страницах учебника; в соответствии с вопросом строить ответ в устной форме; уметь ориентироваться в своей системе </w:t>
            </w:r>
            <w:r w:rsidR="00B01B79" w:rsidRPr="0099418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знаний: отличать новое от уже известного с помощью учителя  </w:t>
            </w:r>
            <w:r w:rsidR="00B01B79" w:rsidRPr="00994180">
              <w:rPr>
                <w:rFonts w:ascii="Times New Roman" w:hAnsi="Times New Roman"/>
                <w:i/>
                <w:iCs/>
                <w:sz w:val="24"/>
                <w:szCs w:val="24"/>
              </w:rPr>
              <w:t>(познавательные УУД).</w:t>
            </w:r>
          </w:p>
          <w:p w:rsidR="00B01B79" w:rsidRPr="00994180" w:rsidRDefault="00B01B79" w:rsidP="00FB47D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B01B79" w:rsidRPr="00B01B79" w:rsidRDefault="00B01B79">
      <w:pPr>
        <w:rPr>
          <w:rFonts w:ascii="Times New Roman" w:hAnsi="Times New Roman" w:cs="Times New Roman"/>
          <w:b/>
          <w:sz w:val="28"/>
          <w:szCs w:val="28"/>
        </w:rPr>
      </w:pPr>
      <w:r w:rsidRPr="00B01B79">
        <w:rPr>
          <w:rFonts w:ascii="Times New Roman" w:hAnsi="Times New Roman" w:cs="Times New Roman"/>
          <w:b/>
          <w:sz w:val="28"/>
          <w:szCs w:val="28"/>
        </w:rPr>
        <w:lastRenderedPageBreak/>
        <w:t>Приложение:</w:t>
      </w:r>
    </w:p>
    <w:p w:rsidR="00347128" w:rsidRPr="00347128" w:rsidRDefault="00B01B79" w:rsidP="00B01B79">
      <w:pPr>
        <w:pStyle w:val="10"/>
        <w:rPr>
          <w:rFonts w:ascii="Times New Roman" w:hAnsi="Times New Roman"/>
          <w:b/>
          <w:sz w:val="28"/>
          <w:szCs w:val="28"/>
          <w:u w:val="single"/>
        </w:rPr>
      </w:pPr>
      <w:r w:rsidRPr="00347128">
        <w:rPr>
          <w:rFonts w:ascii="Times New Roman" w:hAnsi="Times New Roman"/>
          <w:b/>
          <w:sz w:val="28"/>
          <w:szCs w:val="28"/>
          <w:u w:val="single"/>
        </w:rPr>
        <w:t xml:space="preserve">1 задание: </w:t>
      </w:r>
    </w:p>
    <w:p w:rsidR="00B01B79" w:rsidRPr="00B01B79" w:rsidRDefault="00B01B79" w:rsidP="00B01B79">
      <w:pPr>
        <w:pStyle w:val="10"/>
        <w:rPr>
          <w:rFonts w:ascii="Times New Roman" w:hAnsi="Times New Roman"/>
          <w:sz w:val="28"/>
          <w:szCs w:val="28"/>
        </w:rPr>
      </w:pPr>
      <w:r w:rsidRPr="00B01B79">
        <w:rPr>
          <w:rFonts w:ascii="Times New Roman" w:hAnsi="Times New Roman"/>
          <w:sz w:val="28"/>
          <w:szCs w:val="28"/>
        </w:rPr>
        <w:t>Открыть, зацвести, прибежал, вышел, налил, внести, уехать, прицепить.</w:t>
      </w:r>
    </w:p>
    <w:p w:rsidR="00B01B79" w:rsidRPr="00B01B79" w:rsidRDefault="00B01B79" w:rsidP="00B01B79">
      <w:pPr>
        <w:rPr>
          <w:rFonts w:ascii="Times New Roman" w:hAnsi="Times New Roman" w:cs="Times New Roman"/>
          <w:sz w:val="28"/>
          <w:szCs w:val="28"/>
        </w:rPr>
      </w:pPr>
    </w:p>
    <w:p w:rsidR="00B01B79" w:rsidRPr="00347128" w:rsidRDefault="00347128" w:rsidP="0034712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="00B01B79" w:rsidRPr="00347128">
        <w:rPr>
          <w:rFonts w:ascii="Times New Roman" w:hAnsi="Times New Roman" w:cs="Times New Roman"/>
          <w:b/>
          <w:sz w:val="28"/>
          <w:szCs w:val="28"/>
          <w:u w:val="single"/>
        </w:rPr>
        <w:t xml:space="preserve"> задание:</w:t>
      </w:r>
    </w:p>
    <w:p w:rsidR="00B01B79" w:rsidRPr="00B01B79" w:rsidRDefault="00B01B79" w:rsidP="00347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1B79">
        <w:rPr>
          <w:rFonts w:ascii="Times New Roman" w:hAnsi="Times New Roman" w:cs="Times New Roman"/>
          <w:sz w:val="28"/>
          <w:szCs w:val="28"/>
        </w:rPr>
        <w:t>Бросил, чертил, рисовал, шил, вязал, стучал, нес, болел, вертел, думал, крыл, тянул, пил, пустил.</w:t>
      </w:r>
    </w:p>
    <w:p w:rsidR="00B01B79" w:rsidRDefault="00B01B79" w:rsidP="00B01B7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47128" w:rsidRPr="00347128" w:rsidRDefault="00B01B79" w:rsidP="00B01B79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47128">
        <w:rPr>
          <w:rFonts w:ascii="Times New Roman" w:hAnsi="Times New Roman" w:cs="Times New Roman"/>
          <w:b/>
          <w:sz w:val="28"/>
          <w:szCs w:val="28"/>
          <w:u w:val="single"/>
        </w:rPr>
        <w:t>3 задание:</w:t>
      </w:r>
    </w:p>
    <w:p w:rsidR="00B01B79" w:rsidRPr="00B01B79" w:rsidRDefault="00B01B79" w:rsidP="00B01B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01B79">
        <w:rPr>
          <w:rFonts w:ascii="Times New Roman" w:hAnsi="Times New Roman" w:cs="Times New Roman"/>
          <w:sz w:val="28"/>
          <w:szCs w:val="28"/>
        </w:rPr>
        <w:t>Бросил, чертил, рисовал, шил, вязал, стучал, нес, болел, вертел, думал, крыл, тянул, пил, пустил.</w:t>
      </w:r>
    </w:p>
    <w:p w:rsidR="00B01B79" w:rsidRDefault="00B01B79" w:rsidP="00B01B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7128" w:rsidRDefault="00347128" w:rsidP="00B01B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7128" w:rsidRPr="00347128" w:rsidRDefault="00B01B79" w:rsidP="00B01B7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47128">
        <w:rPr>
          <w:rFonts w:ascii="Times New Roman" w:hAnsi="Times New Roman" w:cs="Times New Roman"/>
          <w:b/>
          <w:sz w:val="28"/>
          <w:szCs w:val="28"/>
          <w:u w:val="single"/>
        </w:rPr>
        <w:t>4 задание:</w:t>
      </w:r>
    </w:p>
    <w:p w:rsidR="00B01B79" w:rsidRPr="00B01B79" w:rsidRDefault="00B01B79" w:rsidP="00B01B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1B79">
        <w:rPr>
          <w:rFonts w:ascii="Times New Roman" w:hAnsi="Times New Roman" w:cs="Times New Roman"/>
          <w:sz w:val="28"/>
          <w:szCs w:val="28"/>
        </w:rPr>
        <w:t>Бежать, смотреть, крутить, прыгнуть, светить, копать, чистить, лететь, толкнуть.</w:t>
      </w:r>
    </w:p>
    <w:p w:rsidR="00B01B79" w:rsidRPr="00B01B79" w:rsidRDefault="00B01B79" w:rsidP="00B01B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1B79" w:rsidRPr="00347128" w:rsidRDefault="00B01B79" w:rsidP="00B01B7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47128">
        <w:rPr>
          <w:rFonts w:ascii="Times New Roman" w:hAnsi="Times New Roman" w:cs="Times New Roman"/>
          <w:b/>
          <w:sz w:val="28"/>
          <w:szCs w:val="28"/>
          <w:u w:val="single"/>
        </w:rPr>
        <w:t>5 задание:</w:t>
      </w:r>
      <w:r w:rsidRPr="00B01B79">
        <w:rPr>
          <w:rFonts w:ascii="Times New Roman" w:hAnsi="Times New Roman" w:cs="Times New Roman"/>
          <w:sz w:val="28"/>
          <w:szCs w:val="28"/>
        </w:rPr>
        <w:br/>
        <w:t>Чистить, катить, зеленеть, желтеть, сажать, краснеть, дарить.</w:t>
      </w:r>
    </w:p>
    <w:p w:rsidR="00B01B79" w:rsidRPr="00B01B79" w:rsidRDefault="00B01B79" w:rsidP="00B01B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01B79" w:rsidRPr="00347128" w:rsidRDefault="00B01B79" w:rsidP="00B01B79">
      <w:pPr>
        <w:spacing w:after="0" w:line="240" w:lineRule="auto"/>
        <w:rPr>
          <w:rStyle w:val="vl"/>
          <w:rFonts w:ascii="Times New Roman" w:hAnsi="Times New Roman" w:cs="Times New Roman"/>
          <w:b/>
          <w:sz w:val="28"/>
          <w:szCs w:val="28"/>
          <w:u w:val="single"/>
        </w:rPr>
      </w:pPr>
      <w:r w:rsidRPr="00347128">
        <w:rPr>
          <w:rFonts w:ascii="Times New Roman" w:hAnsi="Times New Roman" w:cs="Times New Roman"/>
          <w:b/>
          <w:sz w:val="28"/>
          <w:szCs w:val="28"/>
          <w:u w:val="single"/>
        </w:rPr>
        <w:t>6 задание</w:t>
      </w:r>
      <w:r w:rsidR="00347128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B01B79">
        <w:rPr>
          <w:rFonts w:ascii="Times New Roman" w:hAnsi="Times New Roman" w:cs="Times New Roman"/>
          <w:sz w:val="28"/>
          <w:szCs w:val="28"/>
        </w:rPr>
        <w:br/>
      </w:r>
      <w:r w:rsidRPr="00B01B79">
        <w:rPr>
          <w:rStyle w:val="vl"/>
          <w:rFonts w:ascii="Times New Roman" w:hAnsi="Times New Roman" w:cs="Times New Roman"/>
          <w:sz w:val="28"/>
          <w:szCs w:val="28"/>
        </w:rPr>
        <w:t>Пришел невод с одною рыбкой,</w:t>
      </w:r>
      <w:r w:rsidRPr="00B01B79">
        <w:rPr>
          <w:rFonts w:ascii="Times New Roman" w:hAnsi="Times New Roman" w:cs="Times New Roman"/>
          <w:sz w:val="28"/>
          <w:szCs w:val="28"/>
        </w:rPr>
        <w:br w:type="textWrapping" w:clear="all"/>
      </w:r>
      <w:r w:rsidRPr="00B01B79">
        <w:rPr>
          <w:rStyle w:val="vl"/>
          <w:rFonts w:ascii="Times New Roman" w:hAnsi="Times New Roman" w:cs="Times New Roman"/>
          <w:sz w:val="28"/>
          <w:szCs w:val="28"/>
        </w:rPr>
        <w:t>С непростою рыбкой, — золотою.</w:t>
      </w:r>
      <w:r w:rsidRPr="00B01B79">
        <w:rPr>
          <w:rFonts w:ascii="Times New Roman" w:hAnsi="Times New Roman" w:cs="Times New Roman"/>
          <w:sz w:val="28"/>
          <w:szCs w:val="28"/>
        </w:rPr>
        <w:br/>
      </w:r>
      <w:r w:rsidRPr="00B01B79">
        <w:rPr>
          <w:rStyle w:val="vl"/>
          <w:rFonts w:ascii="Times New Roman" w:hAnsi="Times New Roman" w:cs="Times New Roman"/>
          <w:sz w:val="28"/>
          <w:szCs w:val="28"/>
        </w:rPr>
        <w:t>Удивился старик, испугался:</w:t>
      </w:r>
      <w:r w:rsidRPr="00B01B79">
        <w:rPr>
          <w:rFonts w:ascii="Times New Roman" w:hAnsi="Times New Roman" w:cs="Times New Roman"/>
          <w:sz w:val="28"/>
          <w:szCs w:val="28"/>
        </w:rPr>
        <w:br w:type="textWrapping" w:clear="all"/>
      </w:r>
      <w:r w:rsidRPr="00B01B79">
        <w:rPr>
          <w:rStyle w:val="vl"/>
          <w:rFonts w:ascii="Times New Roman" w:hAnsi="Times New Roman" w:cs="Times New Roman"/>
          <w:sz w:val="28"/>
          <w:szCs w:val="28"/>
        </w:rPr>
        <w:t>Он рыбачил тридцать лет и три года</w:t>
      </w:r>
      <w:r w:rsidRPr="00B01B79">
        <w:rPr>
          <w:rFonts w:ascii="Times New Roman" w:hAnsi="Times New Roman" w:cs="Times New Roman"/>
          <w:sz w:val="28"/>
          <w:szCs w:val="28"/>
        </w:rPr>
        <w:br w:type="textWrapping" w:clear="all"/>
      </w:r>
      <w:r w:rsidRPr="00B01B79">
        <w:rPr>
          <w:rStyle w:val="vl"/>
          <w:rFonts w:ascii="Times New Roman" w:hAnsi="Times New Roman" w:cs="Times New Roman"/>
          <w:sz w:val="28"/>
          <w:szCs w:val="28"/>
        </w:rPr>
        <w:t>И не слыхивал, чтоб рыба говорила.</w:t>
      </w:r>
      <w:r w:rsidRPr="00B01B79">
        <w:rPr>
          <w:rFonts w:ascii="Times New Roman" w:hAnsi="Times New Roman" w:cs="Times New Roman"/>
          <w:sz w:val="28"/>
          <w:szCs w:val="28"/>
        </w:rPr>
        <w:br/>
      </w:r>
      <w:r w:rsidRPr="00B01B79">
        <w:rPr>
          <w:rStyle w:val="vl"/>
          <w:rFonts w:ascii="Times New Roman" w:hAnsi="Times New Roman" w:cs="Times New Roman"/>
          <w:sz w:val="28"/>
          <w:szCs w:val="28"/>
        </w:rPr>
        <w:t>Вот неделя, другая проходит,</w:t>
      </w:r>
      <w:r w:rsidRPr="00B01B79">
        <w:rPr>
          <w:rFonts w:ascii="Times New Roman" w:hAnsi="Times New Roman" w:cs="Times New Roman"/>
          <w:sz w:val="28"/>
          <w:szCs w:val="28"/>
        </w:rPr>
        <w:br w:type="textWrapping" w:clear="all"/>
      </w:r>
      <w:r w:rsidRPr="00B01B79">
        <w:rPr>
          <w:rStyle w:val="vl"/>
          <w:rFonts w:ascii="Times New Roman" w:hAnsi="Times New Roman" w:cs="Times New Roman"/>
          <w:sz w:val="28"/>
          <w:szCs w:val="28"/>
        </w:rPr>
        <w:t>Еще пуще старуха вздурилась:</w:t>
      </w:r>
    </w:p>
    <w:p w:rsidR="00B01B79" w:rsidRPr="00347128" w:rsidRDefault="00B01B79" w:rsidP="003471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1B79">
        <w:rPr>
          <w:rStyle w:val="vl"/>
          <w:rFonts w:ascii="Times New Roman" w:hAnsi="Times New Roman" w:cs="Times New Roman"/>
          <w:sz w:val="28"/>
          <w:szCs w:val="28"/>
        </w:rPr>
        <w:t>Опять к рыбке старика посылает</w:t>
      </w:r>
    </w:p>
    <w:p w:rsidR="00B01B79" w:rsidRDefault="00347128">
      <w:r>
        <w:rPr>
          <w:noProof/>
          <w:lang w:eastAsia="ru-RU"/>
        </w:rPr>
        <w:drawing>
          <wp:inline distT="0" distB="0" distL="0" distR="0">
            <wp:extent cx="4492887" cy="1492370"/>
            <wp:effectExtent l="19050" t="0" r="2913" b="0"/>
            <wp:docPr id="1" name="Рисунок 1" descr="https://ds04.infourok.ru/uploads/ex/0fe1/0007b100-c63bd70f/hello_html_531e49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fe1/0007b100-c63bd70f/hello_html_531e49ec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032" cy="149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1B79" w:rsidSect="00B01B7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drawingGridHorizontalSpacing w:val="110"/>
  <w:displayHorizontalDrawingGridEvery w:val="2"/>
  <w:characterSpacingControl w:val="doNotCompress"/>
  <w:compat/>
  <w:rsids>
    <w:rsidRoot w:val="005A21C7"/>
    <w:rsid w:val="00347128"/>
    <w:rsid w:val="004540A2"/>
    <w:rsid w:val="005A21C7"/>
    <w:rsid w:val="007922CD"/>
    <w:rsid w:val="007B6D1C"/>
    <w:rsid w:val="007F1E7A"/>
    <w:rsid w:val="008A30FE"/>
    <w:rsid w:val="00B01B79"/>
    <w:rsid w:val="00EB661C"/>
    <w:rsid w:val="00F63C7B"/>
    <w:rsid w:val="00FE4D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1E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5A21C7"/>
    <w:pPr>
      <w:ind w:left="720"/>
    </w:pPr>
    <w:rPr>
      <w:rFonts w:ascii="Calibri" w:eastAsia="Times New Roman" w:hAnsi="Calibri" w:cs="Times New Roman"/>
      <w:lang w:eastAsia="ru-RU"/>
    </w:rPr>
  </w:style>
  <w:style w:type="paragraph" w:customStyle="1" w:styleId="10">
    <w:name w:val="Без интервала1"/>
    <w:rsid w:val="00B01B79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vl">
    <w:name w:val="vl"/>
    <w:basedOn w:val="a0"/>
    <w:rsid w:val="00B01B79"/>
  </w:style>
  <w:style w:type="paragraph" w:styleId="a3">
    <w:name w:val="Balloon Text"/>
    <w:basedOn w:val="a"/>
    <w:link w:val="a4"/>
    <w:uiPriority w:val="99"/>
    <w:semiHidden/>
    <w:unhideWhenUsed/>
    <w:rsid w:val="00B01B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1B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1687</Words>
  <Characters>9620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2018-12-12T14:36:00Z</dcterms:created>
  <dcterms:modified xsi:type="dcterms:W3CDTF">2018-12-13T10:51:00Z</dcterms:modified>
</cp:coreProperties>
</file>