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C0" w:rsidRDefault="00E671C0" w:rsidP="00F6762F">
      <w:pPr>
        <w:spacing w:after="0" w:line="240" w:lineRule="auto"/>
        <w:ind w:left="60" w:right="60" w:firstLine="7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71C0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239465" cy="1787836"/>
            <wp:effectExtent l="19050" t="0" r="8435" b="0"/>
            <wp:docPr id="2" name="Рисунок 1" descr="https://docs.google.com/drawings/d/swCQjAjhr2Fn1gD-b5ennhQ/image?w=136&amp;h=108&amp;rev=2&amp;ac=1&amp;parent=1Hfoob8oxgZRPayff9NUNCUAmR4R5DvwZz1dQlBAGu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wCQjAjhr2Fn1gD-b5ennhQ/image?w=136&amp;h=108&amp;rev=2&amp;ac=1&amp;parent=1Hfoob8oxgZRPayff9NUNCUAmR4R5DvwZz1dQlBAGuo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48" cy="178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1C0" w:rsidRDefault="00E671C0" w:rsidP="00F6762F">
      <w:pPr>
        <w:spacing w:after="0" w:line="240" w:lineRule="auto"/>
        <w:ind w:left="60" w:right="60" w:firstLine="7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6762F" w:rsidRPr="00F6762F" w:rsidRDefault="00F6762F" w:rsidP="00F6762F">
      <w:pPr>
        <w:spacing w:after="0" w:line="240" w:lineRule="auto"/>
        <w:ind w:left="60" w:right="6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 «УЧИТЕЛЬ ГОДА  – 20</w:t>
      </w:r>
      <w:r w:rsidR="005D6BC1" w:rsidRPr="00E671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 w:rsidRPr="00F6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1»</w:t>
      </w:r>
    </w:p>
    <w:p w:rsidR="005D6BC1" w:rsidRPr="00E671C0" w:rsidRDefault="005D6BC1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6762F" w:rsidRPr="00F6762F" w:rsidRDefault="00F6762F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2F" w:rsidRDefault="00F6762F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6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МОУ «</w:t>
      </w:r>
      <w:proofErr w:type="spellStart"/>
      <w:r w:rsidR="005D6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Лямбирская</w:t>
      </w:r>
      <w:r w:rsidRPr="00F6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СОШ</w:t>
      </w:r>
      <w:proofErr w:type="spellEnd"/>
      <w:r w:rsidRPr="00F676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№</w:t>
      </w:r>
      <w:r w:rsidR="005D6B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2»</w:t>
      </w:r>
    </w:p>
    <w:p w:rsidR="005D6BC1" w:rsidRDefault="005D6BC1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учитель истории и обществознания</w:t>
      </w:r>
    </w:p>
    <w:p w:rsidR="005D6BC1" w:rsidRDefault="005D6BC1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Козлов Сергей Викторович</w:t>
      </w:r>
    </w:p>
    <w:p w:rsidR="005D6BC1" w:rsidRDefault="005D6BC1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915" w:rsidRPr="00F6762F" w:rsidRDefault="00A87915" w:rsidP="00F6762F">
      <w:pPr>
        <w:spacing w:after="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7915" w:rsidRDefault="00A87915" w:rsidP="00A8791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67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КОНКУРСНОЕ ЗАДАНИЕ «ЭССЕ»</w:t>
      </w:r>
    </w:p>
    <w:p w:rsidR="00A87915" w:rsidRPr="00F6762F" w:rsidRDefault="00A87915" w:rsidP="00A87915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 тему:</w:t>
      </w:r>
    </w:p>
    <w:p w:rsidR="00F6762F" w:rsidRPr="00C128E9" w:rsidRDefault="00F6762F" w:rsidP="00A879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C128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Я - УЧИТЕЛЬ!</w:t>
      </w:r>
    </w:p>
    <w:p w:rsidR="005D6BC1" w:rsidRPr="00F6762F" w:rsidRDefault="005D6BC1" w:rsidP="00A8791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62F" w:rsidRPr="00F6762F" w:rsidRDefault="00F6762F" w:rsidP="00A87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62F" w:rsidRPr="00F6762F" w:rsidRDefault="00F6762F" w:rsidP="00C1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Чтобы быть хорошим преподавателем,</w:t>
      </w:r>
    </w:p>
    <w:p w:rsidR="00F6762F" w:rsidRPr="00F6762F" w:rsidRDefault="00F6762F" w:rsidP="00C1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нужно любить то, что преподаёшь,</w:t>
      </w:r>
    </w:p>
    <w:p w:rsidR="00F6762F" w:rsidRPr="00F6762F" w:rsidRDefault="00F6762F" w:rsidP="00C128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любить тех, кому препода</w:t>
      </w:r>
      <w:r w:rsidR="00904F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 w:rsidRPr="00F6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шь.</w:t>
      </w:r>
    </w:p>
    <w:p w:rsidR="00F6762F" w:rsidRDefault="00F6762F" w:rsidP="00C12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676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В.О. Ключевский</w:t>
      </w:r>
    </w:p>
    <w:p w:rsidR="00E671C0" w:rsidRPr="00F6762F" w:rsidRDefault="00E671C0" w:rsidP="00F6762F">
      <w:pPr>
        <w:spacing w:after="120" w:line="240" w:lineRule="auto"/>
        <w:ind w:left="60" w:right="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762F" w:rsidRPr="0015258B" w:rsidRDefault="00F6762F" w:rsidP="00E67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58B">
        <w:rPr>
          <w:rFonts w:ascii="Times New Roman" w:eastAsia="Times New Roman" w:hAnsi="Times New Roman" w:cs="Times New Roman"/>
          <w:color w:val="000000"/>
          <w:sz w:val="28"/>
          <w:szCs w:val="28"/>
        </w:rPr>
        <w:t>Вряд ли можно найти название профессии, которое звучало бы так же красиво, гордо, проникновенно, тепло и душевно, как слово «учитель». В это понятие вложен глубокий смысл, но учитель – это не столько профессия, сколько призвание...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иным…», - верно заметил Л.Н. Толстой</w:t>
      </w:r>
    </w:p>
    <w:p w:rsidR="0015258B" w:rsidRPr="0015258B" w:rsidRDefault="00E671C0" w:rsidP="0015258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ab/>
      </w:r>
      <w:r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На свете есть тысячи профессий, все они нужные и интересные. </w:t>
      </w:r>
      <w:r w:rsidR="0015258B"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Но каждый человек должен выбрать</w:t>
      </w:r>
      <w:r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ту, которая наиболее соответствует его природным с</w:t>
      </w:r>
      <w:r w:rsidR="0015258B"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пособностям и наклонностям. Человек должен</w:t>
      </w:r>
      <w:r w:rsidRPr="0015258B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найти свое призвание.</w:t>
      </w:r>
    </w:p>
    <w:p w:rsidR="0015258B" w:rsidRPr="0015258B" w:rsidRDefault="0015258B" w:rsidP="0015258B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25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«Великая цель образования – это не знания, а действия». Эти слова принадлежат Герберту Спенсеру и как нельзя лучше раскрывают сущность современного подхода к образовательному процессу.</w:t>
      </w:r>
    </w:p>
    <w:p w:rsidR="0015258B" w:rsidRDefault="0015258B" w:rsidP="0015258B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15258B">
        <w:rPr>
          <w:color w:val="000000"/>
          <w:sz w:val="28"/>
          <w:szCs w:val="28"/>
        </w:rPr>
        <w:t>Главное в  профессии учителя - не забывать правило, которое сформулировал Л.Н.Толстой: « Если учитель имеет только любовь к делу, он будет хорошим учителем. Если учитель имеет только любовь к ученику, как отец, мать, - он будет лучше того учителя</w:t>
      </w:r>
      <w:r w:rsidRPr="00BF55AB">
        <w:rPr>
          <w:color w:val="000000"/>
          <w:sz w:val="28"/>
          <w:szCs w:val="28"/>
        </w:rPr>
        <w:t>, который прочел все книги, но не имеет любви ни к делу, ни к ученикам. Если учитель соединяет в себе любовь к делу и к ученикам,- он – совершенный учитель».</w:t>
      </w:r>
    </w:p>
    <w:p w:rsidR="0015258B" w:rsidRPr="00A5086D" w:rsidRDefault="0015258B" w:rsidP="0015258B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lastRenderedPageBreak/>
        <w:t>Какой он</w:t>
      </w:r>
      <w:r>
        <w:rPr>
          <w:iCs/>
          <w:color w:val="000000"/>
          <w:sz w:val="28"/>
          <w:szCs w:val="28"/>
          <w:shd w:val="clear" w:color="auto" w:fill="FFFFFF"/>
        </w:rPr>
        <w:t>,</w:t>
      </w:r>
      <w:r w:rsidR="006373DC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5086D">
        <w:rPr>
          <w:iCs/>
          <w:color w:val="000000"/>
          <w:sz w:val="28"/>
          <w:szCs w:val="28"/>
          <w:shd w:val="clear" w:color="auto" w:fill="FFFFFF"/>
        </w:rPr>
        <w:t>совр</w:t>
      </w:r>
      <w:r>
        <w:rPr>
          <w:iCs/>
          <w:color w:val="000000"/>
          <w:sz w:val="28"/>
          <w:szCs w:val="28"/>
          <w:shd w:val="clear" w:color="auto" w:fill="FFFFFF"/>
        </w:rPr>
        <w:t xml:space="preserve">еменный учитель? Я считаю, </w:t>
      </w:r>
      <w:proofErr w:type="gramStart"/>
      <w:r>
        <w:rPr>
          <w:iCs/>
          <w:color w:val="000000"/>
          <w:sz w:val="28"/>
          <w:szCs w:val="28"/>
          <w:shd w:val="clear" w:color="auto" w:fill="FFFFFF"/>
        </w:rPr>
        <w:t>что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прежде всего</w:t>
      </w:r>
      <w:r w:rsidRPr="00A5086D">
        <w:rPr>
          <w:iCs/>
          <w:color w:val="000000"/>
          <w:sz w:val="28"/>
          <w:szCs w:val="28"/>
          <w:shd w:val="clear" w:color="auto" w:fill="FFFFFF"/>
        </w:rPr>
        <w:t xml:space="preserve"> профессионал своего дела, а также позитивный, требовательный, креативный, серьёзный, терпеливый, коммуникабельный, информативный, постоянно идущий вперёд; учитель-друг, учитель-подросток, учитель-мама, учитель-мудрец. Современный учитель помогает ребёнку творить, раскрывать свои способности, а я уверен, что все дети талантливы, им только надо помочь поверить в себя, в свои силы.</w:t>
      </w:r>
    </w:p>
    <w:p w:rsidR="0015258B" w:rsidRPr="00A5086D" w:rsidRDefault="0015258B" w:rsidP="0015258B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Учитель! Как бесценно имя это</w:t>
      </w:r>
    </w:p>
    <w:p w:rsidR="0015258B" w:rsidRPr="00A5086D" w:rsidRDefault="0015258B" w:rsidP="0015258B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Среди богатой россыпи сердец!</w:t>
      </w:r>
    </w:p>
    <w:p w:rsidR="0015258B" w:rsidRPr="00A5086D" w:rsidRDefault="0015258B" w:rsidP="0015258B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Учитель! Это имя чище света.</w:t>
      </w:r>
    </w:p>
    <w:p w:rsidR="00E671C0" w:rsidRPr="00BF55AB" w:rsidRDefault="0015258B" w:rsidP="0015258B">
      <w:pPr>
        <w:pStyle w:val="a3"/>
        <w:spacing w:before="0" w:beforeAutospacing="0" w:after="0" w:afterAutospacing="0"/>
        <w:jc w:val="both"/>
        <w:rPr>
          <w:rStyle w:val="a6"/>
          <w:i w:val="0"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Он – мой отец, духовный мой отец.</w:t>
      </w:r>
    </w:p>
    <w:p w:rsidR="00071FD4" w:rsidRPr="00BF55AB" w:rsidRDefault="00E671C0" w:rsidP="00E671C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55AB">
        <w:rPr>
          <w:rStyle w:val="a6"/>
          <w:i w:val="0"/>
          <w:color w:val="000000"/>
          <w:sz w:val="28"/>
          <w:szCs w:val="28"/>
          <w:shd w:val="clear" w:color="auto" w:fill="FFFFFF"/>
        </w:rPr>
        <w:tab/>
      </w:r>
      <w:r w:rsidR="00F6762F" w:rsidRPr="00BF55AB">
        <w:rPr>
          <w:color w:val="000000"/>
          <w:sz w:val="28"/>
          <w:szCs w:val="28"/>
        </w:rPr>
        <w:t xml:space="preserve">Я – учитель </w:t>
      </w:r>
      <w:r w:rsidRPr="00BF55AB">
        <w:rPr>
          <w:color w:val="000000"/>
          <w:sz w:val="28"/>
          <w:szCs w:val="28"/>
        </w:rPr>
        <w:t>истории и обществознания вот уже 11 лет</w:t>
      </w:r>
      <w:r w:rsidR="00F6762F" w:rsidRPr="00BF55AB">
        <w:rPr>
          <w:color w:val="000000"/>
          <w:sz w:val="28"/>
          <w:szCs w:val="28"/>
        </w:rPr>
        <w:t>.</w:t>
      </w:r>
      <w:r w:rsidRPr="00BF55AB">
        <w:rPr>
          <w:color w:val="000000"/>
          <w:sz w:val="28"/>
          <w:szCs w:val="28"/>
        </w:rPr>
        <w:t xml:space="preserve"> Однако, </w:t>
      </w:r>
      <w:proofErr w:type="gramStart"/>
      <w:r w:rsidRPr="00BF55AB">
        <w:rPr>
          <w:color w:val="000000"/>
          <w:sz w:val="28"/>
          <w:szCs w:val="28"/>
        </w:rPr>
        <w:t>закончив педагогический институт</w:t>
      </w:r>
      <w:proofErr w:type="gramEnd"/>
      <w:r w:rsidRPr="00BF55AB">
        <w:rPr>
          <w:color w:val="000000"/>
          <w:sz w:val="28"/>
          <w:szCs w:val="28"/>
        </w:rPr>
        <w:t>, я не сразу стал</w:t>
      </w:r>
      <w:r w:rsidR="0015258B">
        <w:rPr>
          <w:color w:val="000000"/>
          <w:sz w:val="28"/>
          <w:szCs w:val="28"/>
        </w:rPr>
        <w:t xml:space="preserve"> учителем. Считаю, что учителем может</w:t>
      </w:r>
      <w:r w:rsidRPr="00BF55AB">
        <w:rPr>
          <w:color w:val="000000"/>
          <w:sz w:val="28"/>
          <w:szCs w:val="28"/>
        </w:rPr>
        <w:t xml:space="preserve"> стать</w:t>
      </w:r>
      <w:r w:rsidR="0015258B">
        <w:rPr>
          <w:color w:val="000000"/>
          <w:sz w:val="28"/>
          <w:szCs w:val="28"/>
        </w:rPr>
        <w:t xml:space="preserve"> только такой </w:t>
      </w:r>
      <w:r w:rsidRPr="00BF55AB">
        <w:rPr>
          <w:color w:val="000000"/>
          <w:sz w:val="28"/>
          <w:szCs w:val="28"/>
        </w:rPr>
        <w:t xml:space="preserve"> человек, который готов взять на себя ответственность за обучение и воспитание подрастающего поколения, потому что это тяжелый, но благородный тр</w:t>
      </w:r>
      <w:r w:rsidR="0015258B">
        <w:rPr>
          <w:color w:val="000000"/>
          <w:sz w:val="28"/>
          <w:szCs w:val="28"/>
        </w:rPr>
        <w:t>уд. П</w:t>
      </w:r>
      <w:r w:rsidR="00904FE5">
        <w:rPr>
          <w:color w:val="000000"/>
          <w:sz w:val="28"/>
          <w:szCs w:val="28"/>
        </w:rPr>
        <w:t>опробовав себя в</w:t>
      </w:r>
      <w:r w:rsidR="0015258B">
        <w:rPr>
          <w:color w:val="000000"/>
          <w:sz w:val="28"/>
          <w:szCs w:val="28"/>
        </w:rPr>
        <w:t xml:space="preserve"> разных профессия</w:t>
      </w:r>
      <w:proofErr w:type="gramStart"/>
      <w:r w:rsidR="0015258B">
        <w:rPr>
          <w:color w:val="000000"/>
          <w:sz w:val="28"/>
          <w:szCs w:val="28"/>
        </w:rPr>
        <w:t>х-</w:t>
      </w:r>
      <w:proofErr w:type="gramEnd"/>
      <w:r w:rsidRPr="00BF55AB">
        <w:rPr>
          <w:color w:val="000000"/>
          <w:sz w:val="28"/>
          <w:szCs w:val="28"/>
        </w:rPr>
        <w:t xml:space="preserve"> это и юрист, и с</w:t>
      </w:r>
      <w:r w:rsidR="0015258B">
        <w:rPr>
          <w:color w:val="000000"/>
          <w:sz w:val="28"/>
          <w:szCs w:val="28"/>
        </w:rPr>
        <w:t>отрудник органов внутренних дел -</w:t>
      </w:r>
      <w:r w:rsidRPr="00BF55AB">
        <w:rPr>
          <w:color w:val="000000"/>
          <w:sz w:val="28"/>
          <w:szCs w:val="28"/>
        </w:rPr>
        <w:t xml:space="preserve"> я окончательно для себя решил, что готов стать педагогом, потому что у меня есть определенный опыт, которым я могу поделиться </w:t>
      </w:r>
      <w:r w:rsidR="00DB6EEA">
        <w:rPr>
          <w:color w:val="000000"/>
          <w:sz w:val="28"/>
          <w:szCs w:val="28"/>
        </w:rPr>
        <w:t>с</w:t>
      </w:r>
      <w:r w:rsidR="00904FE5">
        <w:rPr>
          <w:color w:val="000000"/>
          <w:sz w:val="28"/>
          <w:szCs w:val="28"/>
        </w:rPr>
        <w:t xml:space="preserve"> детьми, и </w:t>
      </w:r>
      <w:r w:rsidR="0015258B">
        <w:rPr>
          <w:color w:val="000000"/>
          <w:sz w:val="28"/>
          <w:szCs w:val="28"/>
        </w:rPr>
        <w:t xml:space="preserve">я готов </w:t>
      </w:r>
      <w:r w:rsidR="00904FE5">
        <w:rPr>
          <w:color w:val="000000"/>
          <w:sz w:val="28"/>
          <w:szCs w:val="28"/>
        </w:rPr>
        <w:t>дать им  знания</w:t>
      </w:r>
      <w:r w:rsidRPr="00BF55AB">
        <w:rPr>
          <w:color w:val="000000"/>
          <w:sz w:val="28"/>
          <w:szCs w:val="28"/>
        </w:rPr>
        <w:t>, чтобы подготовить к</w:t>
      </w:r>
      <w:r w:rsidR="00904FE5">
        <w:rPr>
          <w:color w:val="000000"/>
          <w:sz w:val="28"/>
          <w:szCs w:val="28"/>
        </w:rPr>
        <w:t>о</w:t>
      </w:r>
      <w:r w:rsidRPr="00BF55AB">
        <w:rPr>
          <w:color w:val="000000"/>
          <w:sz w:val="28"/>
          <w:szCs w:val="28"/>
        </w:rPr>
        <w:t xml:space="preserve"> взрослой жизни. </w:t>
      </w:r>
      <w:r w:rsidR="00F6762F" w:rsidRPr="00BF55AB">
        <w:rPr>
          <w:color w:val="000000"/>
          <w:sz w:val="28"/>
          <w:szCs w:val="28"/>
        </w:rPr>
        <w:t xml:space="preserve"> В выборе преподаваемого предмета я не сомневалась никогда. </w:t>
      </w:r>
      <w:r w:rsidR="0015258B">
        <w:rPr>
          <w:color w:val="000000"/>
          <w:sz w:val="28"/>
          <w:szCs w:val="28"/>
        </w:rPr>
        <w:t>Историей я интересовался еще в начальной школе</w:t>
      </w:r>
      <w:r w:rsidR="00A87915" w:rsidRPr="00BF55AB">
        <w:rPr>
          <w:color w:val="000000"/>
          <w:sz w:val="28"/>
          <w:szCs w:val="28"/>
        </w:rPr>
        <w:t>, и всегда хотел знать б</w:t>
      </w:r>
      <w:r w:rsidR="00904FE5">
        <w:rPr>
          <w:color w:val="000000"/>
          <w:sz w:val="28"/>
          <w:szCs w:val="28"/>
        </w:rPr>
        <w:t>ольше, чем преподавалось</w:t>
      </w:r>
      <w:r w:rsidR="00A87915" w:rsidRPr="00BF55AB">
        <w:rPr>
          <w:color w:val="000000"/>
          <w:sz w:val="28"/>
          <w:szCs w:val="28"/>
        </w:rPr>
        <w:t>. Я просил родителей покупать мне книги</w:t>
      </w:r>
      <w:r w:rsidR="00DB6EEA">
        <w:rPr>
          <w:color w:val="000000"/>
          <w:sz w:val="28"/>
          <w:szCs w:val="28"/>
        </w:rPr>
        <w:t>,</w:t>
      </w:r>
      <w:r w:rsidR="00A87915" w:rsidRPr="00BF55AB">
        <w:rPr>
          <w:color w:val="000000"/>
          <w:sz w:val="28"/>
          <w:szCs w:val="28"/>
        </w:rPr>
        <w:t xml:space="preserve"> основанные на реальных исто</w:t>
      </w:r>
      <w:r w:rsidR="0015258B">
        <w:rPr>
          <w:color w:val="000000"/>
          <w:sz w:val="28"/>
          <w:szCs w:val="28"/>
        </w:rPr>
        <w:t xml:space="preserve">рических событиях. Особенно  </w:t>
      </w:r>
      <w:r w:rsidR="00A87915" w:rsidRPr="00BF55AB">
        <w:rPr>
          <w:color w:val="000000"/>
          <w:sz w:val="28"/>
          <w:szCs w:val="28"/>
        </w:rPr>
        <w:t xml:space="preserve"> нравились произведения о князьях Древней Руси</w:t>
      </w:r>
      <w:r w:rsidR="00DB6EEA">
        <w:rPr>
          <w:color w:val="000000"/>
          <w:sz w:val="28"/>
          <w:szCs w:val="28"/>
        </w:rPr>
        <w:t xml:space="preserve"> и полководцах</w:t>
      </w:r>
      <w:r w:rsidR="00A87915" w:rsidRPr="00BF55AB">
        <w:rPr>
          <w:color w:val="000000"/>
          <w:sz w:val="28"/>
          <w:szCs w:val="28"/>
        </w:rPr>
        <w:t xml:space="preserve">, может, поэтому мне до сих пор интересен период Древнерусского государства, в том числе </w:t>
      </w:r>
      <w:r w:rsidR="00DB6EEA">
        <w:rPr>
          <w:color w:val="000000"/>
          <w:sz w:val="28"/>
          <w:szCs w:val="28"/>
        </w:rPr>
        <w:t xml:space="preserve"> история</w:t>
      </w:r>
      <w:r w:rsidR="0015258B">
        <w:rPr>
          <w:color w:val="000000"/>
          <w:sz w:val="28"/>
          <w:szCs w:val="28"/>
        </w:rPr>
        <w:t xml:space="preserve"> Древнего мира с ее</w:t>
      </w:r>
      <w:r w:rsidR="00DB6EEA">
        <w:rPr>
          <w:color w:val="000000"/>
          <w:sz w:val="28"/>
          <w:szCs w:val="28"/>
        </w:rPr>
        <w:t>«</w:t>
      </w:r>
      <w:r w:rsidR="00A87915" w:rsidRPr="00BF55AB">
        <w:rPr>
          <w:color w:val="000000"/>
          <w:sz w:val="28"/>
          <w:szCs w:val="28"/>
        </w:rPr>
        <w:t>сказочными</w:t>
      </w:r>
      <w:r w:rsidR="00DB6EEA">
        <w:rPr>
          <w:color w:val="000000"/>
          <w:sz w:val="28"/>
          <w:szCs w:val="28"/>
        </w:rPr>
        <w:t>»</w:t>
      </w:r>
      <w:r w:rsidR="00A87915" w:rsidRPr="00BF55AB">
        <w:rPr>
          <w:color w:val="000000"/>
          <w:sz w:val="28"/>
          <w:szCs w:val="28"/>
        </w:rPr>
        <w:t xml:space="preserve"> цивилизациями.</w:t>
      </w:r>
    </w:p>
    <w:p w:rsidR="00F6762F" w:rsidRPr="00BF55AB" w:rsidRDefault="00A87915" w:rsidP="00071FD4">
      <w:pPr>
        <w:pStyle w:val="a3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BF55AB">
        <w:rPr>
          <w:color w:val="000000"/>
          <w:sz w:val="28"/>
          <w:szCs w:val="28"/>
        </w:rPr>
        <w:t>И наконец, когда я решил работать в школе, моя мама</w:t>
      </w:r>
      <w:r w:rsidR="00071FD4" w:rsidRPr="00BF55AB">
        <w:rPr>
          <w:color w:val="000000"/>
          <w:sz w:val="28"/>
          <w:szCs w:val="28"/>
        </w:rPr>
        <w:t>,</w:t>
      </w:r>
      <w:r w:rsidRPr="00BF55AB">
        <w:rPr>
          <w:color w:val="000000"/>
          <w:sz w:val="28"/>
          <w:szCs w:val="28"/>
        </w:rPr>
        <w:t xml:space="preserve"> не скрывая слез, сказала мне</w:t>
      </w:r>
      <w:r w:rsidR="00071FD4" w:rsidRPr="00BF55AB">
        <w:rPr>
          <w:color w:val="000000"/>
          <w:sz w:val="28"/>
          <w:szCs w:val="28"/>
        </w:rPr>
        <w:t>:</w:t>
      </w:r>
      <w:r w:rsidRPr="00BF55AB">
        <w:rPr>
          <w:color w:val="000000"/>
          <w:sz w:val="28"/>
          <w:szCs w:val="28"/>
        </w:rPr>
        <w:t xml:space="preserve"> «Сынок, я всегда мечтала работать в школе учителем</w:t>
      </w:r>
      <w:r w:rsidR="00904FE5">
        <w:rPr>
          <w:color w:val="000000"/>
          <w:sz w:val="28"/>
          <w:szCs w:val="28"/>
        </w:rPr>
        <w:t>-</w:t>
      </w:r>
      <w:r w:rsidRPr="00BF55AB">
        <w:rPr>
          <w:color w:val="000000"/>
          <w:sz w:val="28"/>
          <w:szCs w:val="28"/>
        </w:rPr>
        <w:t xml:space="preserve"> филологом, но не получилось, ты исполнил мою мечту».</w:t>
      </w:r>
      <w:r w:rsidR="0015258B">
        <w:rPr>
          <w:color w:val="000000"/>
          <w:sz w:val="28"/>
          <w:szCs w:val="28"/>
        </w:rPr>
        <w:t xml:space="preserve"> Ее слова еще </w:t>
      </w:r>
      <w:r w:rsidR="00071FD4" w:rsidRPr="00BF55AB">
        <w:rPr>
          <w:color w:val="000000"/>
          <w:sz w:val="28"/>
          <w:szCs w:val="28"/>
        </w:rPr>
        <w:t xml:space="preserve"> вдохновили меня, теперь я должен был опр</w:t>
      </w:r>
      <w:r w:rsidR="00904FE5">
        <w:rPr>
          <w:color w:val="000000"/>
          <w:sz w:val="28"/>
          <w:szCs w:val="28"/>
        </w:rPr>
        <w:t>авдать доверие не только детей и их родителей</w:t>
      </w:r>
      <w:r w:rsidR="00071FD4" w:rsidRPr="00BF55AB">
        <w:rPr>
          <w:color w:val="000000"/>
          <w:sz w:val="28"/>
          <w:szCs w:val="28"/>
        </w:rPr>
        <w:t>, но и своей мамы.</w:t>
      </w:r>
    </w:p>
    <w:p w:rsidR="00BD1032" w:rsidRDefault="00F6762F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Моя педагогическая карьера началась в 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общеобразовательном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я стал преподавать историю и обществознание с 5 по 11 классы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>. Я с интересом наблюдал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как дети реагируют 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чувствуют 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понял, что 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ребенок индивидуален и требует к себе особого внимания и подхода. Два года я преподавал, не имея классного руководства, но на третий год все изменилось. Не скрою, я </w:t>
      </w:r>
      <w:r w:rsidR="00DB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вновь </w:t>
      </w:r>
      <w:r w:rsidR="00B8403A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испытал  новые чувства определенной радости и гордости, что у меня теперь есть свои воспитанники. </w:t>
      </w:r>
      <w:r w:rsidR="00BD1032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Но был и сюрприз, мне достался 8 класс, в котором уже поменялось три классных руководителя, а в школе его за глаза называли «</w:t>
      </w:r>
      <w:r w:rsidR="00DB6EE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D1032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икая дивизия». На самом деле это был сложный класс, я там вел всего один час в неделю, и когда урок заканчивался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>, я выходил и радовался</w:t>
      </w:r>
      <w:r w:rsidR="00BD1032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прошло хорошо</w:t>
      </w:r>
      <w:r w:rsidR="00BD1032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. И вот я классный руководитель</w:t>
      </w:r>
      <w:r w:rsidR="001525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403A" w:rsidRPr="00BF55AB" w:rsidRDefault="00BD1032" w:rsidP="00F128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Понятно, что</w:t>
      </w:r>
      <w:r w:rsidR="0015258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90-х годов 20 века и до 2000-х годов 2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века,   процесс образования в школе свелся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к обучению. Был забыт опыт воспит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ательной работы, были забыты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</w:t>
      </w:r>
      <w:r w:rsidR="00904FE5">
        <w:rPr>
          <w:rFonts w:ascii="Times New Roman" w:eastAsia="Times New Roman" w:hAnsi="Times New Roman" w:cs="Times New Roman"/>
          <w:color w:val="000000"/>
          <w:sz w:val="28"/>
          <w:szCs w:val="28"/>
        </w:rPr>
        <w:t>брята, пионеры…</w:t>
      </w:r>
    </w:p>
    <w:p w:rsidR="007E2CDA" w:rsidRPr="00A5086D" w:rsidRDefault="007E2CDA" w:rsidP="007E2CD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lastRenderedPageBreak/>
        <w:t>Учитель по природе своей профессии - созидатель, Созидатель с большой буквы, ибо творит он Человека. Каким будет этот человек, что после себя оставит - таков и итог профессионального пути педагога.</w:t>
      </w:r>
    </w:p>
    <w:p w:rsidR="007E2CDA" w:rsidRPr="00A5086D" w:rsidRDefault="007E2CDA" w:rsidP="007E2CD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Уметь чувствовать ребенка, уважать его, уважать мнение детского коллектива, строить свою работу таким образом, чтобы дети не чувствовали над собой жесткого контроля и в то же время ощущали поддержку, - суть этической культуры учителя.</w:t>
      </w:r>
    </w:p>
    <w:p w:rsidR="007E2CDA" w:rsidRPr="00A5086D" w:rsidRDefault="007E2CDA" w:rsidP="007E2CDA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Мне импонирует основная идея педагогики сотрудничества - идея гуманного отношения к ученику на основе сохранения его индивидуальной особенности.</w:t>
      </w:r>
    </w:p>
    <w:p w:rsidR="009D45AF" w:rsidRDefault="009D45AF" w:rsidP="009D45AF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BF55AB">
        <w:rPr>
          <w:color w:val="000000"/>
          <w:sz w:val="28"/>
          <w:szCs w:val="28"/>
        </w:rPr>
        <w:t>Я считаю: важно не просто учить предмету, а формировать способности к самостоятельной учебной деятельности, которая становится на моих уроках важным компонентом учебного процесса.Свою задачу я вижу в оптимальном подборе методов и приёмов, позволяющих «достучаться» до внутренних резервов души ребёнка.</w:t>
      </w:r>
    </w:p>
    <w:p w:rsidR="007E2CDA" w:rsidRPr="00A5086D" w:rsidRDefault="007E2CDA" w:rsidP="007E2CDA">
      <w:pPr>
        <w:pStyle w:val="a3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В центре моей педагогической деятельности находится ребенок, который является не объектом, а субъектом обучения и воспитания.</w:t>
      </w:r>
    </w:p>
    <w:p w:rsidR="007E2CDA" w:rsidRPr="00A5086D" w:rsidRDefault="007E2CDA" w:rsidP="007E2CDA">
      <w:pPr>
        <w:pStyle w:val="a3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Таким образом, учитель и ученик - равноправные участники непрерывного педагогического процесса и обучения. И только когда есть и труд, и творчество, и рождается миг, за который я так лю</w:t>
      </w:r>
      <w:r w:rsidR="0015258B">
        <w:rPr>
          <w:iCs/>
          <w:color w:val="000000"/>
          <w:sz w:val="28"/>
          <w:szCs w:val="28"/>
          <w:shd w:val="clear" w:color="auto" w:fill="FFFFFF"/>
        </w:rPr>
        <w:t>блю свой учительский труд: со</w:t>
      </w:r>
      <w:r w:rsidRPr="00A5086D">
        <w:rPr>
          <w:iCs/>
          <w:color w:val="000000"/>
          <w:sz w:val="28"/>
          <w:szCs w:val="28"/>
          <w:shd w:val="clear" w:color="auto" w:fill="FFFFFF"/>
        </w:rPr>
        <w:t>дружество. Это ощущение глубокого внутреннего счастья от того, что чувствуешь себя необходимым тем, кто сидит перед тобой в классе. Когда вдруг понимаешь: именно они – важнее всего во всей моей учительской жизни. Их глаза. Их слова. Их сердца.</w:t>
      </w:r>
    </w:p>
    <w:p w:rsidR="00CC2562" w:rsidRPr="00BF55AB" w:rsidRDefault="00CC2562" w:rsidP="00CC2562">
      <w:pPr>
        <w:pStyle w:val="a3"/>
        <w:shd w:val="clear" w:color="auto" w:fill="FFFFFF"/>
        <w:spacing w:before="0" w:beforeAutospacing="0" w:after="0" w:afterAutospacing="0"/>
        <w:ind w:firstLine="697"/>
        <w:jc w:val="both"/>
        <w:rPr>
          <w:color w:val="000000"/>
          <w:sz w:val="28"/>
          <w:szCs w:val="28"/>
        </w:rPr>
      </w:pPr>
      <w:r w:rsidRPr="00BF55AB">
        <w:rPr>
          <w:sz w:val="28"/>
          <w:szCs w:val="28"/>
        </w:rPr>
        <w:t xml:space="preserve">Одной из самых важных задач своей воспитательной </w:t>
      </w:r>
      <w:r w:rsidRPr="00BF55AB">
        <w:rPr>
          <w:color w:val="000000"/>
          <w:sz w:val="28"/>
          <w:szCs w:val="28"/>
        </w:rPr>
        <w:t>работы считаю создание в  классном коллек</w:t>
      </w:r>
      <w:r w:rsidR="000A4DCC">
        <w:rPr>
          <w:color w:val="000000"/>
          <w:sz w:val="28"/>
          <w:szCs w:val="28"/>
        </w:rPr>
        <w:t>тиве атмосферы</w:t>
      </w:r>
      <w:r w:rsidRPr="00BF55AB">
        <w:rPr>
          <w:color w:val="000000"/>
          <w:sz w:val="28"/>
          <w:szCs w:val="28"/>
        </w:rPr>
        <w:t>, способствующей развитию образованной, нравственной личности, способной к самопознанию, саморазвитию и самовыражению. Как классный руководитель стараюсь создать условия для развития многогранной творческой личности. Также стараюсь осуществлять постоянную двустороннюю связь с родителями, держать их в курсе всех успехов и неудач детей. В классе проводим различные тематические праздники совместно с детьми и родителями. На таких мероприятиях ощущается единение родителей с детьми, педагогами, что позволяет детям по-другому взглянуть на своих близких и родных им людей.</w:t>
      </w:r>
    </w:p>
    <w:p w:rsidR="00DF34E1" w:rsidRPr="00BF55AB" w:rsidRDefault="000A4DCC" w:rsidP="00CC256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с детьми и занимая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сь воспитательным процессом, я для себя наметил план, который нужно было реализовать, но уже с пятиклашками. А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понимаете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«другая история», </w:t>
      </w:r>
      <w:r w:rsidR="00F128E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предстояло создать 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кадет</w:t>
      </w:r>
      <w:r w:rsidR="00F128E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ский класс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F128E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вовлечь детей в 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F34E1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сков</w:t>
      </w:r>
      <w:r w:rsidR="00F128E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ую деятельность</w:t>
      </w:r>
      <w:r w:rsidR="00587BA8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2B09" w:rsidRPr="00BF55AB" w:rsidRDefault="00DF34E1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proofErr w:type="gramStart"/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следует, что главная проблема, которую я видел в школе 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это фактическое отсутствие воспитательной идеологии</w:t>
      </w:r>
      <w:r w:rsidR="00502B09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не просто должны, мы обязаны выпустить из школы не только обученных детей (хотя без воспитания и обученных тяжело выпустить), но и воспитанных, причем в духе патриотизма, т.е. всесторонне развитую духовно-нравственную личность. </w:t>
      </w:r>
    </w:p>
    <w:p w:rsidR="00B8403A" w:rsidRPr="00BF55AB" w:rsidRDefault="009D45AF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 обучения</w:t>
      </w:r>
      <w:r w:rsidR="00152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мною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использованы </w:t>
      </w:r>
      <w:r w:rsidR="00502B09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образовательные технологии и методики. Одну из таких методик я стал применять с самого начала своей работы, это известная уже всем методика «</w:t>
      </w:r>
      <w:proofErr w:type="gramStart"/>
      <w:r w:rsidR="00502B09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Интеллект-карты</w:t>
      </w:r>
      <w:proofErr w:type="gramEnd"/>
      <w:r w:rsidR="00502B09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4426E" w:rsidRPr="00BF55AB" w:rsidRDefault="0015258B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="0094426E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оздавая в 2016 году на базе пятого класса поисково-патриотическую дружину «Казачок» и казачье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-кадетский класс,  я выбрал, на мой взгляд, интересную</w:t>
      </w:r>
      <w:r w:rsidR="0094426E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воспитательную методику. Но одной воспитательной программы было бы не достаточно, так как воспитательный процесс должен перекликаться и с процессом обучения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26E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вот здесь мне приг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одилась образовательная технология дискуссионного  обучения, которая </w:t>
      </w:r>
      <w:r w:rsidR="0094426E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позволяет сочетать обучение и воспитание, так как содержит разные формы дискуссий, например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4426E"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круглый стол в обучении, а казачий круг в воспитании.</w:t>
      </w:r>
    </w:p>
    <w:p w:rsidR="00847FE9" w:rsidRPr="00BF55AB" w:rsidRDefault="00992AEC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вот уже пятый год мы занимаемся с кадетами по разработанной мною воспитательной программ</w:t>
      </w:r>
      <w:r w:rsidR="0015258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0" w:name="_GoBack"/>
      <w:bookmarkEnd w:id="0"/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 гордятся тем, что они кадеты, носят форму и растут не просто ф</w:t>
      </w:r>
      <w:r w:rsidR="000A4DCC">
        <w:rPr>
          <w:rFonts w:ascii="Times New Roman" w:eastAsia="Times New Roman" w:hAnsi="Times New Roman" w:cs="Times New Roman"/>
          <w:color w:val="000000"/>
          <w:sz w:val="28"/>
          <w:szCs w:val="28"/>
        </w:rPr>
        <w:t>изиологически, но духовно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Мои воспитанники разных классов имеют много достижений, как по предметам история, обществознание и право, </w:t>
      </w:r>
      <w:r w:rsidR="009D45AF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культурно-спортивных и музыкальных конкурсах и соревнованиях. Все наши достижения можно посмотреть на странице в социальной сети </w:t>
      </w:r>
      <w:proofErr w:type="spellStart"/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proofErr w:type="spellEnd"/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Pr="00BF55AB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https://vk.com/club138518467</w:t>
        </w:r>
      </w:hyperlink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6762F" w:rsidRDefault="00F6762F" w:rsidP="00E671C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Я всегда удивлялс</w:t>
      </w:r>
      <w:r w:rsidR="006774B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,  какими талантливыми могут быть дети</w:t>
      </w:r>
      <w:r w:rsidR="000E1448"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главное привить им стремление к познанию окружающего мира</w:t>
      </w:r>
      <w:r w:rsidRPr="00BF55A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C14D68" w:rsidRPr="00A508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я благодар</w:t>
      </w:r>
      <w:r w:rsidR="00C14D68">
        <w:rPr>
          <w:iCs/>
          <w:color w:val="000000"/>
          <w:sz w:val="28"/>
          <w:szCs w:val="28"/>
          <w:shd w:val="clear" w:color="auto" w:fill="FFFFFF"/>
        </w:rPr>
        <w:t>е</w:t>
      </w:r>
      <w:r w:rsidR="00C14D68" w:rsidRPr="00A508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 судьбе за те минуты, когда удается пробудить лучшие чувства в детях, когда после неудач ребенок обретает веру в себя.</w:t>
      </w:r>
      <w:r w:rsidR="00C14D68" w:rsidRPr="00A5086D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6D35DB" w:rsidRPr="00BF55AB" w:rsidRDefault="007A2484" w:rsidP="006D35DB">
      <w:pPr>
        <w:pStyle w:val="a3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Поразмышляв</w:t>
      </w:r>
      <w:r w:rsidR="006D35DB" w:rsidRPr="00BF55AB">
        <w:rPr>
          <w:color w:val="000000"/>
          <w:sz w:val="28"/>
          <w:szCs w:val="28"/>
        </w:rPr>
        <w:t>, прихожу к выводу, что я – счастливый человек: у меня замечательная семья (воспитываю троих детей), увлек</w:t>
      </w:r>
      <w:r>
        <w:rPr>
          <w:color w:val="000000"/>
          <w:sz w:val="28"/>
          <w:szCs w:val="28"/>
        </w:rPr>
        <w:t>ательная профессия.</w:t>
      </w:r>
    </w:p>
    <w:p w:rsidR="00C14D68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 xml:space="preserve">Учительство - это моё призванье. </w:t>
      </w:r>
    </w:p>
    <w:p w:rsidR="00C14D68" w:rsidRPr="00A5086D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Я – учитель …</w:t>
      </w:r>
    </w:p>
    <w:p w:rsidR="00C14D68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</w:p>
    <w:p w:rsidR="00C14D68" w:rsidRPr="00A5086D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Какое прекрасное слово «учитель»!</w:t>
      </w:r>
    </w:p>
    <w:p w:rsidR="00C14D68" w:rsidRPr="00A5086D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Ваятель любви, человеческих душ,</w:t>
      </w:r>
    </w:p>
    <w:p w:rsidR="00C14D68" w:rsidRPr="00A5086D" w:rsidRDefault="00C14D68" w:rsidP="00C14D68">
      <w:pPr>
        <w:pStyle w:val="a3"/>
        <w:shd w:val="clear" w:color="auto" w:fill="FFFFFF"/>
        <w:spacing w:before="0" w:beforeAutospacing="0" w:after="0" w:afterAutospacing="0" w:line="300" w:lineRule="atLeast"/>
        <w:ind w:left="709" w:firstLine="709"/>
        <w:rPr>
          <w:iCs/>
          <w:color w:val="000000"/>
          <w:sz w:val="28"/>
          <w:szCs w:val="28"/>
          <w:shd w:val="clear" w:color="auto" w:fill="FFFFFF"/>
        </w:rPr>
      </w:pPr>
      <w:r w:rsidRPr="00A5086D">
        <w:rPr>
          <w:iCs/>
          <w:color w:val="000000"/>
          <w:sz w:val="28"/>
          <w:szCs w:val="28"/>
          <w:shd w:val="clear" w:color="auto" w:fill="FFFFFF"/>
        </w:rPr>
        <w:t>Наставник семьи и державы строитель…</w:t>
      </w:r>
    </w:p>
    <w:p w:rsidR="006D35DB" w:rsidRDefault="00C14D68" w:rsidP="00C14D68">
      <w:pPr>
        <w:spacing w:after="0" w:line="240" w:lineRule="auto"/>
        <w:ind w:firstLine="70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508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Учитель всегда и везде на виду</w:t>
      </w:r>
      <w:r w:rsidR="00A411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…</w:t>
      </w:r>
    </w:p>
    <w:p w:rsidR="00A411E7" w:rsidRPr="00A411E7" w:rsidRDefault="00A411E7" w:rsidP="00A411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1E7">
        <w:rPr>
          <w:rFonts w:ascii="Times New Roman" w:eastAsia="Times New Roman" w:hAnsi="Times New Roman" w:cs="Times New Roman"/>
          <w:sz w:val="28"/>
          <w:szCs w:val="28"/>
        </w:rPr>
        <w:t xml:space="preserve">Наставникам – стихи и песни; </w:t>
      </w:r>
    </w:p>
    <w:p w:rsidR="00A411E7" w:rsidRPr="00A411E7" w:rsidRDefault="00A411E7" w:rsidP="00A411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1E7">
        <w:rPr>
          <w:rFonts w:ascii="Times New Roman" w:eastAsia="Times New Roman" w:hAnsi="Times New Roman" w:cs="Times New Roman"/>
          <w:sz w:val="28"/>
          <w:szCs w:val="28"/>
        </w:rPr>
        <w:t xml:space="preserve">Сверканье вдохновенных строк – </w:t>
      </w:r>
    </w:p>
    <w:p w:rsidR="00A411E7" w:rsidRPr="00A411E7" w:rsidRDefault="00A411E7" w:rsidP="00A411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1E7">
        <w:rPr>
          <w:rFonts w:ascii="Times New Roman" w:eastAsia="Times New Roman" w:hAnsi="Times New Roman" w:cs="Times New Roman"/>
          <w:sz w:val="28"/>
          <w:szCs w:val="28"/>
        </w:rPr>
        <w:t>Мудрейшей</w:t>
      </w:r>
      <w:proofErr w:type="gramEnd"/>
      <w:r w:rsidRPr="00A411E7">
        <w:rPr>
          <w:rFonts w:ascii="Times New Roman" w:eastAsia="Times New Roman" w:hAnsi="Times New Roman" w:cs="Times New Roman"/>
          <w:sz w:val="28"/>
          <w:szCs w:val="28"/>
        </w:rPr>
        <w:t xml:space="preserve"> изо всех профессий </w:t>
      </w:r>
    </w:p>
    <w:p w:rsidR="00A411E7" w:rsidRPr="00BF55AB" w:rsidRDefault="00A411E7" w:rsidP="00A411E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1E7">
        <w:rPr>
          <w:rFonts w:ascii="Times New Roman" w:eastAsia="Times New Roman" w:hAnsi="Times New Roman" w:cs="Times New Roman"/>
          <w:sz w:val="28"/>
          <w:szCs w:val="28"/>
        </w:rPr>
        <w:t>С названьем гордым Педагог!</w:t>
      </w:r>
    </w:p>
    <w:p w:rsidR="00C14D68" w:rsidRDefault="00C14D68" w:rsidP="00E671C0">
      <w:pPr>
        <w:pStyle w:val="a3"/>
        <w:spacing w:before="0" w:beforeAutospacing="0" w:after="0" w:afterAutospacing="0"/>
        <w:rPr>
          <w:rStyle w:val="a6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C14D68" w:rsidSect="00C14D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62F"/>
    <w:rsid w:val="00071FD4"/>
    <w:rsid w:val="000A4DCC"/>
    <w:rsid w:val="000E1448"/>
    <w:rsid w:val="0015258B"/>
    <w:rsid w:val="00495D65"/>
    <w:rsid w:val="00502B09"/>
    <w:rsid w:val="005427C5"/>
    <w:rsid w:val="00587BA8"/>
    <w:rsid w:val="005D6BC1"/>
    <w:rsid w:val="0060340F"/>
    <w:rsid w:val="00603616"/>
    <w:rsid w:val="006373DC"/>
    <w:rsid w:val="006774BC"/>
    <w:rsid w:val="006D35DB"/>
    <w:rsid w:val="00713B6D"/>
    <w:rsid w:val="0074645B"/>
    <w:rsid w:val="007A2484"/>
    <w:rsid w:val="007E2CDA"/>
    <w:rsid w:val="00847FE9"/>
    <w:rsid w:val="00904FE5"/>
    <w:rsid w:val="0094426E"/>
    <w:rsid w:val="00992AEC"/>
    <w:rsid w:val="009D45AF"/>
    <w:rsid w:val="009D599B"/>
    <w:rsid w:val="00A021F6"/>
    <w:rsid w:val="00A411E7"/>
    <w:rsid w:val="00A87915"/>
    <w:rsid w:val="00AA00C9"/>
    <w:rsid w:val="00B8403A"/>
    <w:rsid w:val="00BD1032"/>
    <w:rsid w:val="00BF55AB"/>
    <w:rsid w:val="00C128E9"/>
    <w:rsid w:val="00C14D68"/>
    <w:rsid w:val="00CC2562"/>
    <w:rsid w:val="00DB6EEA"/>
    <w:rsid w:val="00DF34E1"/>
    <w:rsid w:val="00E10118"/>
    <w:rsid w:val="00E45163"/>
    <w:rsid w:val="00E671C0"/>
    <w:rsid w:val="00F128E8"/>
    <w:rsid w:val="00F6762F"/>
    <w:rsid w:val="00F82027"/>
    <w:rsid w:val="00FA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671C0"/>
    <w:rPr>
      <w:i/>
      <w:iCs/>
    </w:rPr>
  </w:style>
  <w:style w:type="character" w:customStyle="1" w:styleId="apple-converted-space">
    <w:name w:val="apple-converted-space"/>
    <w:basedOn w:val="a0"/>
    <w:rsid w:val="00E671C0"/>
  </w:style>
  <w:style w:type="character" w:styleId="a7">
    <w:name w:val="Hyperlink"/>
    <w:basedOn w:val="a0"/>
    <w:uiPriority w:val="99"/>
    <w:unhideWhenUsed/>
    <w:rsid w:val="00992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2F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671C0"/>
    <w:rPr>
      <w:i/>
      <w:iCs/>
    </w:rPr>
  </w:style>
  <w:style w:type="character" w:customStyle="1" w:styleId="apple-converted-space">
    <w:name w:val="apple-converted-space"/>
    <w:basedOn w:val="a0"/>
    <w:rsid w:val="00E671C0"/>
  </w:style>
  <w:style w:type="character" w:styleId="a7">
    <w:name w:val="Hyperlink"/>
    <w:basedOn w:val="a0"/>
    <w:uiPriority w:val="99"/>
    <w:unhideWhenUsed/>
    <w:rsid w:val="00992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85184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Viktorovich</dc:creator>
  <cp:lastModifiedBy>Sergey Viktorovich</cp:lastModifiedBy>
  <cp:revision>3</cp:revision>
  <dcterms:created xsi:type="dcterms:W3CDTF">2021-03-08T18:50:00Z</dcterms:created>
  <dcterms:modified xsi:type="dcterms:W3CDTF">2021-03-08T18:51:00Z</dcterms:modified>
</cp:coreProperties>
</file>