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72" w:rsidRDefault="00611672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02BCE" w:rsidRDefault="00611672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07A6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D07A6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консультационного центра, созданного на базе</w:t>
      </w:r>
      <w:r w:rsidR="00EC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CE4"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  <w:r w:rsidR="00EC28F2">
        <w:rPr>
          <w:rFonts w:ascii="Times New Roman" w:hAnsi="Times New Roman" w:cs="Times New Roman"/>
          <w:b/>
          <w:sz w:val="28"/>
          <w:szCs w:val="28"/>
        </w:rPr>
        <w:t>№124 комбинированного вида</w:t>
      </w:r>
      <w:r w:rsidR="00C05CE4">
        <w:rPr>
          <w:rFonts w:ascii="Times New Roman" w:hAnsi="Times New Roman" w:cs="Times New Roman"/>
          <w:b/>
          <w:sz w:val="28"/>
          <w:szCs w:val="28"/>
        </w:rPr>
        <w:t>»</w:t>
      </w:r>
      <w:r w:rsidR="00380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8F2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="00EC28F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EC28F2">
        <w:rPr>
          <w:rFonts w:ascii="Times New Roman" w:hAnsi="Times New Roman" w:cs="Times New Roman"/>
          <w:b/>
          <w:sz w:val="28"/>
          <w:szCs w:val="28"/>
        </w:rPr>
        <w:t>аранск</w:t>
      </w:r>
      <w:r w:rsidR="00C05C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CE4" w:rsidRPr="00C05CE4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оказания психолого-педагогической, методической и консультативной помощи </w:t>
      </w:r>
    </w:p>
    <w:p w:rsidR="003D07A6" w:rsidRDefault="00C05CE4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E4">
        <w:rPr>
          <w:rFonts w:ascii="Times New Roman" w:hAnsi="Times New Roman" w:cs="Times New Roman"/>
          <w:b/>
          <w:sz w:val="28"/>
          <w:szCs w:val="28"/>
        </w:rPr>
        <w:t>гражданам, имеющим детей</w:t>
      </w:r>
    </w:p>
    <w:p w:rsidR="00685CD3" w:rsidRDefault="00685CD3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D3" w:rsidRDefault="00685CD3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0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4"/>
        <w:gridCol w:w="1666"/>
        <w:gridCol w:w="2592"/>
        <w:gridCol w:w="2409"/>
        <w:gridCol w:w="3828"/>
      </w:tblGrid>
      <w:tr w:rsidR="00611672" w:rsidTr="00D41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специалистов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каждого специалиста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которым консультирует специалист</w:t>
            </w:r>
          </w:p>
          <w:p w:rsidR="00611672" w:rsidRPr="00611672" w:rsidRDefault="00611672" w:rsidP="0061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2" w:rsidTr="00D41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EC28F2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Геннадьевна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2C5654" w:rsidRDefault="002C5654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msaveg</w:t>
            </w:r>
            <w:proofErr w:type="spellEnd"/>
            <w:r w:rsidRPr="002C56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C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11672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C28F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8F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A44C9C" w:rsidRPr="00611672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4" w:rsidRPr="0026233D" w:rsidRDefault="002C5654" w:rsidP="002C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поступлению в ДОО;</w:t>
            </w:r>
          </w:p>
          <w:p w:rsidR="002C5654" w:rsidRDefault="002C5654" w:rsidP="002C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2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зачисления в детский сад;</w:t>
            </w:r>
          </w:p>
          <w:p w:rsidR="002C5654" w:rsidRDefault="002C5654" w:rsidP="002C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Адаптация ребенка к условиям ДОО;</w:t>
            </w:r>
          </w:p>
          <w:p w:rsidR="002C5654" w:rsidRDefault="002C5654" w:rsidP="002C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вопросы воспитания;</w:t>
            </w:r>
          </w:p>
          <w:p w:rsidR="0026233D" w:rsidRPr="008F06FA" w:rsidRDefault="002C5654" w:rsidP="002C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 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89A" w:rsidTr="00D41E8E">
        <w:trPr>
          <w:trHeight w:val="2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A" w:rsidRPr="00611672" w:rsidRDefault="003E389A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A" w:rsidRPr="00611672" w:rsidRDefault="003E389A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Пятаева Лариса Михайловна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A" w:rsidRDefault="00A44C9C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lara1971</w:t>
            </w:r>
            <w:r w:rsidR="003E389A" w:rsidRPr="00A44C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E389A" w:rsidRPr="0094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E389A"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89A" w:rsidRPr="0094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C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44C9C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9.00-18.00 </w:t>
            </w:r>
          </w:p>
          <w:p w:rsidR="003E389A" w:rsidRPr="00611672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4" w:rsidRDefault="002C5654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дошкольного возраста;  </w:t>
            </w:r>
          </w:p>
          <w:p w:rsidR="002C5654" w:rsidRDefault="002C5654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ребенка-дошкольника;</w:t>
            </w:r>
          </w:p>
          <w:p w:rsidR="002C5654" w:rsidRDefault="002C5654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обучению в школе;</w:t>
            </w:r>
          </w:p>
          <w:p w:rsidR="002C5654" w:rsidRDefault="002C5654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адаптация ребенка;</w:t>
            </w:r>
          </w:p>
          <w:p w:rsidR="004960BA" w:rsidRPr="0026233D" w:rsidRDefault="002C5654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Аспекты семейного воспитания.</w:t>
            </w:r>
          </w:p>
        </w:tc>
      </w:tr>
      <w:tr w:rsidR="003E389A" w:rsidTr="00D41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A" w:rsidRPr="00611672" w:rsidRDefault="003E389A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A" w:rsidRPr="00611672" w:rsidRDefault="003E389A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Демкова Ирина Григорьевна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A" w:rsidRDefault="00A44C9C" w:rsidP="00A44C9C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demkowa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="003E389A" w:rsidRPr="00A44C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E389A"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89A" w:rsidRPr="0094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C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44C9C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9.00-18.00 </w:t>
            </w:r>
          </w:p>
          <w:p w:rsidR="003E389A" w:rsidRPr="00611672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4" w:rsidRDefault="002C5654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33D">
              <w:rPr>
                <w:rFonts w:ascii="Times New Roman" w:hAnsi="Times New Roman" w:cs="Times New Roman"/>
                <w:sz w:val="24"/>
                <w:szCs w:val="24"/>
              </w:rPr>
              <w:t>навыков здорового образа жизни детей 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654" w:rsidRDefault="002C5654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здоровье детей;</w:t>
            </w:r>
          </w:p>
          <w:p w:rsidR="002C5654" w:rsidRDefault="002C5654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дошкольника;</w:t>
            </w:r>
          </w:p>
          <w:p w:rsidR="00D72633" w:rsidRPr="0026233D" w:rsidRDefault="002C5654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физического развития ребенка.</w:t>
            </w:r>
          </w:p>
        </w:tc>
      </w:tr>
    </w:tbl>
    <w:p w:rsidR="00B50237" w:rsidRPr="008158B4" w:rsidRDefault="00B50237" w:rsidP="00B02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715" w:rsidRDefault="003B4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715" w:rsidSect="0056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1B3"/>
    <w:rsid w:val="00124D42"/>
    <w:rsid w:val="00144C61"/>
    <w:rsid w:val="001814F6"/>
    <w:rsid w:val="00217FEC"/>
    <w:rsid w:val="0026233D"/>
    <w:rsid w:val="002C5654"/>
    <w:rsid w:val="003804ED"/>
    <w:rsid w:val="003B4715"/>
    <w:rsid w:val="003D07A6"/>
    <w:rsid w:val="003E389A"/>
    <w:rsid w:val="004960BA"/>
    <w:rsid w:val="005628EF"/>
    <w:rsid w:val="005960A4"/>
    <w:rsid w:val="00611672"/>
    <w:rsid w:val="00685CD3"/>
    <w:rsid w:val="008158B4"/>
    <w:rsid w:val="008F06FA"/>
    <w:rsid w:val="009B00DB"/>
    <w:rsid w:val="00A44C9C"/>
    <w:rsid w:val="00AA41B3"/>
    <w:rsid w:val="00B00B71"/>
    <w:rsid w:val="00B02BCE"/>
    <w:rsid w:val="00B50237"/>
    <w:rsid w:val="00C05CE4"/>
    <w:rsid w:val="00D41E8E"/>
    <w:rsid w:val="00D72633"/>
    <w:rsid w:val="00DA22D3"/>
    <w:rsid w:val="00EC28F2"/>
    <w:rsid w:val="00F4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16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67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960A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2019-08-27T12:54:00Z</dcterms:created>
  <dcterms:modified xsi:type="dcterms:W3CDTF">2022-01-24T12:16:00Z</dcterms:modified>
</cp:coreProperties>
</file>