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34" w:rsidRDefault="00DC1BB4" w:rsidP="00DC1BB4">
      <w:pPr>
        <w:tabs>
          <w:tab w:val="left" w:pos="1063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8B1A3D" w:rsidRPr="007B5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</w:p>
    <w:p w:rsidR="00427CC6" w:rsidRPr="007B5C34" w:rsidRDefault="00DC1BB4" w:rsidP="00DC1BB4">
      <w:pPr>
        <w:tabs>
          <w:tab w:val="left" w:pos="1063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8B1A3D" w:rsidRPr="007B5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№101</w:t>
      </w:r>
      <w:r w:rsidR="00427CC6" w:rsidRPr="007B5C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7CC6" w:rsidRDefault="00DC1BB4" w:rsidP="00DC1BB4">
      <w:pPr>
        <w:tabs>
          <w:tab w:val="left" w:pos="1063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B1A3D" w:rsidRPr="007B5C34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 Парамоновой</w:t>
      </w:r>
    </w:p>
    <w:p w:rsidR="00DC1BB4" w:rsidRPr="007B5C34" w:rsidRDefault="00DC1BB4" w:rsidP="00DC1BB4">
      <w:pPr>
        <w:tabs>
          <w:tab w:val="left" w:pos="1063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7B5C34" w:rsidRDefault="00DC1BB4" w:rsidP="00DC1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27CC6" w:rsidRPr="007B5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27CC6" w:rsidRPr="007B5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27CC6" w:rsidRPr="007B5C34" w:rsidRDefault="007B5C34" w:rsidP="00DC1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27CC6" w:rsidRPr="007B5C3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отчество родителя)</w:t>
      </w:r>
    </w:p>
    <w:p w:rsidR="00427CC6" w:rsidRPr="007B5C34" w:rsidRDefault="007B5C34" w:rsidP="00DC1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D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</w:t>
      </w:r>
      <w:r w:rsidR="00427CC6" w:rsidRPr="007B5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27CC6" w:rsidRPr="00DC1BB4" w:rsidRDefault="007B5C34" w:rsidP="00DC1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427CC6" w:rsidRPr="00D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="008B1A3D" w:rsidRPr="00D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CC6" w:rsidRPr="00DC1BB4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(его)  по адресу</w:t>
      </w:r>
    </w:p>
    <w:p w:rsidR="00DB4502" w:rsidRPr="007B5C34" w:rsidRDefault="007B5C34" w:rsidP="00DC1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</w:t>
      </w:r>
      <w:r w:rsidR="00DC1B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DB4502" w:rsidRPr="007B5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</w:t>
      </w:r>
    </w:p>
    <w:p w:rsidR="00427CC6" w:rsidRPr="007B5C34" w:rsidRDefault="007B5C34" w:rsidP="00DC1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D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27CC6" w:rsidRPr="007B5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27CC6" w:rsidRPr="007B5C34" w:rsidRDefault="007B5C34" w:rsidP="00DC1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</w:t>
      </w:r>
      <w:r w:rsidR="00DB4502" w:rsidRPr="007B5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427CC6" w:rsidRPr="007B5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телефон)</w:t>
      </w:r>
    </w:p>
    <w:p w:rsidR="00427CC6" w:rsidRPr="00427CC6" w:rsidRDefault="00427CC6" w:rsidP="00DC1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DC1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427CC6" w:rsidRPr="00427CC6" w:rsidRDefault="00427CC6" w:rsidP="00427CC6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3D" w:rsidRDefault="00427CC6" w:rsidP="008B1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 w:rsidR="008B1A3D">
        <w:rPr>
          <w:rFonts w:ascii="Times New Roman" w:hAnsi="Times New Roman" w:cs="Times New Roman"/>
          <w:sz w:val="28"/>
          <w:szCs w:val="28"/>
        </w:rPr>
        <w:t>режима свободного посещения в М</w:t>
      </w:r>
      <w:r>
        <w:rPr>
          <w:rFonts w:ascii="Times New Roman" w:hAnsi="Times New Roman" w:cs="Times New Roman"/>
          <w:sz w:val="28"/>
          <w:szCs w:val="28"/>
        </w:rPr>
        <w:t>ДОУ «Детск</w:t>
      </w:r>
      <w:r w:rsidR="008B1A3D">
        <w:rPr>
          <w:rFonts w:ascii="Times New Roman" w:hAnsi="Times New Roman" w:cs="Times New Roman"/>
          <w:sz w:val="28"/>
          <w:szCs w:val="28"/>
        </w:rPr>
        <w:t xml:space="preserve">ий сад </w:t>
      </w:r>
    </w:p>
    <w:p w:rsidR="00E36316" w:rsidRDefault="008B1A3D" w:rsidP="008B1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№101» </w:t>
      </w:r>
      <w:r w:rsidR="00427CC6">
        <w:rPr>
          <w:rFonts w:ascii="Times New Roman" w:hAnsi="Times New Roman" w:cs="Times New Roman"/>
          <w:sz w:val="28"/>
          <w:szCs w:val="28"/>
        </w:rPr>
        <w:t>уведомляю Вас о том, что мой ребенок _____________________________________________________, воспитанник</w:t>
      </w:r>
    </w:p>
    <w:p w:rsidR="00427CC6" w:rsidRDefault="00427CC6" w:rsidP="008B1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группы не будет посещать детский сад</w:t>
      </w:r>
    </w:p>
    <w:p w:rsidR="00427CC6" w:rsidRDefault="008B1A3D" w:rsidP="008B1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__._________ 202  г. по ____.__________202</w:t>
      </w:r>
      <w:r w:rsidR="00427CC6">
        <w:rPr>
          <w:rFonts w:ascii="Times New Roman" w:hAnsi="Times New Roman" w:cs="Times New Roman"/>
          <w:sz w:val="28"/>
          <w:szCs w:val="28"/>
        </w:rPr>
        <w:t xml:space="preserve">  г. </w:t>
      </w:r>
      <w:r w:rsidR="00DE0402">
        <w:rPr>
          <w:rFonts w:ascii="Times New Roman" w:hAnsi="Times New Roman" w:cs="Times New Roman"/>
          <w:sz w:val="28"/>
          <w:szCs w:val="28"/>
        </w:rPr>
        <w:t xml:space="preserve"> по причине</w:t>
      </w:r>
    </w:p>
    <w:p w:rsidR="00DE0402" w:rsidRPr="00DE0402" w:rsidRDefault="00DE0402" w:rsidP="008B1A3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111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1A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1D1F">
        <w:rPr>
          <w:rFonts w:ascii="Times New Roman" w:hAnsi="Times New Roman" w:cs="Times New Roman"/>
          <w:i/>
          <w:sz w:val="16"/>
          <w:szCs w:val="16"/>
        </w:rPr>
        <w:t>(заболевания или в целях недопущения заболевания).</w:t>
      </w:r>
    </w:p>
    <w:p w:rsidR="00427CC6" w:rsidRDefault="00427CC6" w:rsidP="008B1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уведомлена о сроках и порядке перерасчета родительской платы за те дни, в которые </w:t>
      </w:r>
      <w:r w:rsidR="008B1A3D">
        <w:rPr>
          <w:rFonts w:ascii="Times New Roman" w:hAnsi="Times New Roman" w:cs="Times New Roman"/>
          <w:sz w:val="28"/>
          <w:szCs w:val="28"/>
        </w:rPr>
        <w:t>мой ребенок не будет посещать МДОУ «Детский сад №101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1A3D" w:rsidRPr="008B1A3D" w:rsidRDefault="008B1A3D" w:rsidP="008B1A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A3D">
        <w:rPr>
          <w:rFonts w:ascii="Times New Roman" w:hAnsi="Times New Roman" w:cs="Times New Roman"/>
          <w:color w:val="000000"/>
          <w:sz w:val="28"/>
          <w:szCs w:val="28"/>
        </w:rPr>
        <w:t>Меня проинформировали о том, что в случае, если мой ребенок не ходил в детский сад больше пяти дней, п</w:t>
      </w:r>
      <w:r>
        <w:rPr>
          <w:rFonts w:ascii="Times New Roman" w:hAnsi="Times New Roman" w:cs="Times New Roman"/>
          <w:color w:val="000000"/>
          <w:sz w:val="28"/>
          <w:szCs w:val="28"/>
        </w:rPr>
        <w:t>ри возобновлении им посещения М</w:t>
      </w:r>
      <w:r w:rsidRPr="008B1A3D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B1A3D">
        <w:rPr>
          <w:rFonts w:ascii="Times New Roman" w:hAnsi="Times New Roman" w:cs="Times New Roman"/>
          <w:color w:val="000000"/>
          <w:sz w:val="28"/>
          <w:szCs w:val="28"/>
        </w:rPr>
        <w:t>Детский сад № 1</w:t>
      </w:r>
      <w:r>
        <w:rPr>
          <w:rFonts w:ascii="Times New Roman" w:hAnsi="Times New Roman" w:cs="Times New Roman"/>
          <w:color w:val="000000"/>
          <w:sz w:val="28"/>
          <w:szCs w:val="28"/>
        </w:rPr>
        <w:t>01», мне необходимо пред</w:t>
      </w:r>
      <w:r w:rsidRPr="008B1A3D">
        <w:rPr>
          <w:rFonts w:ascii="Times New Roman" w:hAnsi="Times New Roman" w:cs="Times New Roman"/>
          <w:color w:val="000000"/>
          <w:sz w:val="28"/>
          <w:szCs w:val="28"/>
        </w:rPr>
        <w:t>ставить справку из медучреждения о состоянии его здоровья.</w:t>
      </w:r>
    </w:p>
    <w:p w:rsidR="00427CC6" w:rsidRDefault="00427CC6" w:rsidP="00427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CC6" w:rsidRDefault="008B1A3D" w:rsidP="00427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___.___________202  </w:t>
      </w:r>
      <w:r w:rsidR="00427CC6">
        <w:rPr>
          <w:rFonts w:ascii="Times New Roman" w:hAnsi="Times New Roman" w:cs="Times New Roman"/>
          <w:sz w:val="28"/>
          <w:szCs w:val="28"/>
        </w:rPr>
        <w:t xml:space="preserve"> г.               ____________     ___________________</w:t>
      </w:r>
    </w:p>
    <w:p w:rsidR="00427CC6" w:rsidRPr="00427CC6" w:rsidRDefault="00427CC6" w:rsidP="0042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ФИО</w:t>
      </w:r>
    </w:p>
    <w:p w:rsidR="00427CC6" w:rsidRPr="00427CC6" w:rsidRDefault="00427CC6" w:rsidP="0042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27CC6" w:rsidRPr="0042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3F"/>
    <w:rsid w:val="00427CC6"/>
    <w:rsid w:val="007B5C34"/>
    <w:rsid w:val="00890A3F"/>
    <w:rsid w:val="008B1A3D"/>
    <w:rsid w:val="00DB4502"/>
    <w:rsid w:val="00DC1BB4"/>
    <w:rsid w:val="00DE0402"/>
    <w:rsid w:val="00E3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user</cp:lastModifiedBy>
  <cp:revision>3</cp:revision>
  <dcterms:created xsi:type="dcterms:W3CDTF">2021-03-11T06:53:00Z</dcterms:created>
  <dcterms:modified xsi:type="dcterms:W3CDTF">2021-03-11T06:57:00Z</dcterms:modified>
</cp:coreProperties>
</file>