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5D" w:rsidRPr="00B6086B" w:rsidRDefault="002E295D" w:rsidP="00B608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86B">
        <w:rPr>
          <w:rFonts w:ascii="Times New Roman" w:hAnsi="Times New Roman" w:cs="Times New Roman"/>
          <w:sz w:val="28"/>
          <w:szCs w:val="28"/>
        </w:rPr>
        <w:t>Утверждаю:</w:t>
      </w:r>
    </w:p>
    <w:p w:rsidR="002E295D" w:rsidRPr="00B6086B" w:rsidRDefault="002E295D" w:rsidP="00B608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86B">
        <w:rPr>
          <w:rFonts w:ascii="Times New Roman" w:hAnsi="Times New Roman" w:cs="Times New Roman"/>
          <w:sz w:val="28"/>
          <w:szCs w:val="28"/>
        </w:rPr>
        <w:t>Директор МОУ «Средняя школа №24»</w:t>
      </w:r>
    </w:p>
    <w:p w:rsidR="002E295D" w:rsidRPr="00B6086B" w:rsidRDefault="002E295D" w:rsidP="00B608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6086B">
        <w:rPr>
          <w:rFonts w:ascii="Times New Roman" w:hAnsi="Times New Roman" w:cs="Times New Roman"/>
          <w:sz w:val="28"/>
          <w:szCs w:val="28"/>
        </w:rPr>
        <w:t>С.С.Сурайкин</w:t>
      </w:r>
      <w:proofErr w:type="spellEnd"/>
    </w:p>
    <w:p w:rsidR="002E295D" w:rsidRDefault="002E295D" w:rsidP="00B60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95D" w:rsidRPr="00F16FD2" w:rsidRDefault="002E295D" w:rsidP="00F16FD2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6FD2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2E295D" w:rsidRPr="00F16FD2" w:rsidRDefault="002E295D" w:rsidP="00F16FD2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6FD2">
        <w:rPr>
          <w:rFonts w:ascii="Times New Roman" w:hAnsi="Times New Roman" w:cs="Times New Roman"/>
          <w:b/>
          <w:bCs/>
          <w:sz w:val="32"/>
          <w:szCs w:val="32"/>
        </w:rPr>
        <w:t xml:space="preserve"> мероприятий, посвящённых Дню солидарности в борьбе с терроризмом.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4961"/>
        <w:gridCol w:w="1701"/>
        <w:gridCol w:w="1985"/>
      </w:tblGrid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МОУ</w:t>
            </w: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2E295D" w:rsidRPr="00431C44" w:rsidRDefault="002E295D" w:rsidP="0043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 мероприятий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1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31C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(указать класс, количество)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«Средняя школа №24»</w:t>
            </w: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Терроризм-угроза обществу.</w:t>
            </w:r>
          </w:p>
        </w:tc>
        <w:tc>
          <w:tcPr>
            <w:tcW w:w="170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3.09.18, 13.30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6А, 27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</w:t>
            </w:r>
          </w:p>
        </w:tc>
        <w:tc>
          <w:tcPr>
            <w:tcW w:w="170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3.09.18, 13.30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26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вести себя, если ты  - заложник»</w:t>
            </w:r>
          </w:p>
        </w:tc>
        <w:tc>
          <w:tcPr>
            <w:tcW w:w="170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3.09.18, 8.00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Г,  26 чел. 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вести себя, если ты  - заложник»</w:t>
            </w:r>
          </w:p>
        </w:tc>
        <w:tc>
          <w:tcPr>
            <w:tcW w:w="170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8: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28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вести себя, если ты  - заложник»</w:t>
            </w:r>
          </w:p>
        </w:tc>
        <w:tc>
          <w:tcPr>
            <w:tcW w:w="170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8: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27 чел 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вести себя, если ты  - заложник»</w:t>
            </w:r>
          </w:p>
        </w:tc>
        <w:tc>
          <w:tcPr>
            <w:tcW w:w="170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3.09.18, 13.30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31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«Терроризм - как не стать его жертвой? И как вести себя, если </w:t>
            </w:r>
            <w:proofErr w:type="gramStart"/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вы-заложник</w:t>
            </w:r>
            <w:proofErr w:type="gramEnd"/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0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3.09.18, 13.30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8А, 24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2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«Терроризм – угроза обществу»</w:t>
            </w:r>
          </w:p>
        </w:tc>
        <w:tc>
          <w:tcPr>
            <w:tcW w:w="1701" w:type="dxa"/>
          </w:tcPr>
          <w:p w:rsidR="002E295D" w:rsidRPr="00431C44" w:rsidRDefault="002E295D" w:rsidP="0042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3.09.18, 13.30</w:t>
            </w:r>
          </w:p>
        </w:tc>
        <w:tc>
          <w:tcPr>
            <w:tcW w:w="1985" w:type="dxa"/>
          </w:tcPr>
          <w:p w:rsidR="002E295D" w:rsidRPr="00431C44" w:rsidRDefault="002E295D" w:rsidP="00422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7Б, 25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6D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«Терроризм – угроза обществу»</w:t>
            </w:r>
          </w:p>
        </w:tc>
        <w:tc>
          <w:tcPr>
            <w:tcW w:w="1701" w:type="dxa"/>
          </w:tcPr>
          <w:p w:rsidR="002E295D" w:rsidRPr="00431C44" w:rsidRDefault="002E295D" w:rsidP="006D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3.09.18, 13.30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5В, 26чел.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«Поведение в ситуации захвата заложников»</w:t>
            </w:r>
          </w:p>
        </w:tc>
        <w:tc>
          <w:tcPr>
            <w:tcW w:w="1701" w:type="dxa"/>
          </w:tcPr>
          <w:p w:rsidR="002E295D" w:rsidRPr="00431C44" w:rsidRDefault="002E295D" w:rsidP="00B7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3.09.18, 8.00</w:t>
            </w:r>
          </w:p>
        </w:tc>
        <w:tc>
          <w:tcPr>
            <w:tcW w:w="1985" w:type="dxa"/>
          </w:tcPr>
          <w:p w:rsidR="002E295D" w:rsidRPr="00431C44" w:rsidRDefault="002E295D" w:rsidP="00B7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24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«Действия детей в условиях экстремальных и опасных ситуаций»</w:t>
            </w:r>
          </w:p>
        </w:tc>
        <w:tc>
          <w:tcPr>
            <w:tcW w:w="1701" w:type="dxa"/>
          </w:tcPr>
          <w:p w:rsidR="002E295D" w:rsidRPr="00431C44" w:rsidRDefault="002E295D" w:rsidP="0017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 13:30</w:t>
            </w:r>
          </w:p>
        </w:tc>
        <w:tc>
          <w:tcPr>
            <w:tcW w:w="1985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8Б, 29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E7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«Поведение в ситуации захвата заложников»</w:t>
            </w:r>
          </w:p>
        </w:tc>
        <w:tc>
          <w:tcPr>
            <w:tcW w:w="1701" w:type="dxa"/>
          </w:tcPr>
          <w:p w:rsidR="002E295D" w:rsidRPr="00431C44" w:rsidRDefault="002E295D" w:rsidP="00E7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3.09.18, 8.00</w:t>
            </w:r>
          </w:p>
        </w:tc>
        <w:tc>
          <w:tcPr>
            <w:tcW w:w="1985" w:type="dxa"/>
          </w:tcPr>
          <w:p w:rsidR="002E295D" w:rsidRPr="00431C44" w:rsidRDefault="002E295D" w:rsidP="00E70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г,  25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«Угроза терроризма»</w:t>
            </w:r>
          </w:p>
        </w:tc>
        <w:tc>
          <w:tcPr>
            <w:tcW w:w="1701" w:type="dxa"/>
          </w:tcPr>
          <w:p w:rsidR="002E295D" w:rsidRDefault="002E295D" w:rsidP="0017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3.09.18, 8.00</w:t>
            </w:r>
          </w:p>
        </w:tc>
        <w:tc>
          <w:tcPr>
            <w:tcW w:w="1985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 ,27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«Угроза терроризма»</w:t>
            </w:r>
          </w:p>
        </w:tc>
        <w:tc>
          <w:tcPr>
            <w:tcW w:w="1701" w:type="dxa"/>
          </w:tcPr>
          <w:p w:rsidR="002E295D" w:rsidRDefault="002E295D" w:rsidP="00175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3.09.18, 13.30</w:t>
            </w:r>
          </w:p>
        </w:tc>
        <w:tc>
          <w:tcPr>
            <w:tcW w:w="1985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8Д, 18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3.09.18, 8.00</w:t>
            </w:r>
          </w:p>
        </w:tc>
        <w:tc>
          <w:tcPr>
            <w:tcW w:w="1985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7Д, 22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«Действия детей в условиях экстремальных и опасных ситуаций»</w:t>
            </w:r>
          </w:p>
        </w:tc>
        <w:tc>
          <w:tcPr>
            <w:tcW w:w="170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3.09.18.,8.00</w:t>
            </w:r>
          </w:p>
        </w:tc>
        <w:tc>
          <w:tcPr>
            <w:tcW w:w="1985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10А, 27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- как не стать его жертвой?</w:t>
            </w:r>
          </w:p>
        </w:tc>
        <w:tc>
          <w:tcPr>
            <w:tcW w:w="1701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3.09.18.,13.30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8Г, 28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3.09.18.,13.30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6В, 24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«Россия против террора»</w:t>
            </w:r>
          </w:p>
        </w:tc>
        <w:tc>
          <w:tcPr>
            <w:tcW w:w="1701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3.09.18,13.30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6Б, 25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«Терроризм.</w:t>
            </w:r>
            <w:r w:rsidR="0032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поведения, если ты – заложник».</w:t>
            </w:r>
          </w:p>
        </w:tc>
        <w:tc>
          <w:tcPr>
            <w:tcW w:w="1701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3.09.18,13.30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26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«Поведение учащихся  в условиях экстремальных ситуаций»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3.09.18,13.30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8В, 21 чел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«Терроризм - как не стать его жертвой? И как вести себя,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вы-заложник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3.09.18, 8.00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5Г, 27 чел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«Терроризм - как не стать его жертвой? И как вести себя,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вы-заложник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3.09.18, 13.00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6Г, 23 чел из 27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«Терроризм - как не стать его жертвой? И как вести себя,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вы-заложник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5А,25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9Б, 23 чел.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Как вести себя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экстримальных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ситуациях? Терроризм – угроза обществу»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 28 чел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11Б, 24 чел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7F1C88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3.09.2018, 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7В, 25 чел</w:t>
            </w:r>
          </w:p>
        </w:tc>
      </w:tr>
      <w:tr w:rsidR="002E295D" w:rsidRPr="00431C44" w:rsidTr="005A7D95"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Как вести себя в экстремальных ситуациях?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 –</w:t>
            </w:r>
            <w:r w:rsidR="005A7D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XXI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1701" w:type="dxa"/>
          </w:tcPr>
          <w:p w:rsidR="002E295D" w:rsidRDefault="002E295D" w:rsidP="00FC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3.09.2018</w:t>
            </w:r>
          </w:p>
        </w:tc>
        <w:tc>
          <w:tcPr>
            <w:tcW w:w="1985" w:type="dxa"/>
          </w:tcPr>
          <w:p w:rsidR="002E295D" w:rsidRDefault="002E295D" w:rsidP="00FC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9А, 28 чел.</w:t>
            </w:r>
          </w:p>
        </w:tc>
      </w:tr>
      <w:tr w:rsidR="002E295D" w:rsidRPr="00431C44" w:rsidTr="005A7D95">
        <w:trPr>
          <w:trHeight w:val="420"/>
        </w:trPr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вести себя, если ты  - заложник»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26 чел.</w:t>
            </w:r>
          </w:p>
        </w:tc>
      </w:tr>
      <w:tr w:rsidR="002E295D" w:rsidRPr="00431C44" w:rsidTr="005A7D95">
        <w:trPr>
          <w:trHeight w:val="302"/>
        </w:trPr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6E4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11А, 25 чел.</w:t>
            </w:r>
          </w:p>
        </w:tc>
      </w:tr>
      <w:tr w:rsidR="002E295D" w:rsidRPr="00431C44" w:rsidTr="005A7D95">
        <w:trPr>
          <w:trHeight w:val="676"/>
        </w:trPr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431C44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вести себя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экстримальных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ситуациях»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3Б, 29 чел.</w:t>
            </w:r>
          </w:p>
        </w:tc>
      </w:tr>
      <w:tr w:rsidR="002E295D" w:rsidRPr="00431C44" w:rsidTr="005A7D95">
        <w:trPr>
          <w:trHeight w:val="676"/>
        </w:trPr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A13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– как себя вести»</w:t>
            </w:r>
          </w:p>
        </w:tc>
        <w:tc>
          <w:tcPr>
            <w:tcW w:w="1701" w:type="dxa"/>
          </w:tcPr>
          <w:p w:rsidR="002E295D" w:rsidRDefault="002E295D" w:rsidP="00B3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16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Г, 22 чел</w:t>
            </w:r>
          </w:p>
        </w:tc>
      </w:tr>
      <w:tr w:rsidR="002E295D" w:rsidRPr="00431C44" w:rsidTr="005A7D95">
        <w:trPr>
          <w:trHeight w:val="676"/>
        </w:trPr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Pr="007F1C88" w:rsidRDefault="002E295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1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Поведение в экстремальных условиях»</w:t>
            </w:r>
          </w:p>
        </w:tc>
        <w:tc>
          <w:tcPr>
            <w:tcW w:w="1701" w:type="dxa"/>
          </w:tcPr>
          <w:p w:rsidR="002E295D" w:rsidRDefault="002E295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7Г, 24 чел</w:t>
            </w:r>
          </w:p>
        </w:tc>
      </w:tr>
      <w:tr w:rsidR="002E295D" w:rsidRPr="00431C44" w:rsidTr="005A7D95">
        <w:trPr>
          <w:trHeight w:val="676"/>
        </w:trPr>
        <w:tc>
          <w:tcPr>
            <w:tcW w:w="2199" w:type="dxa"/>
          </w:tcPr>
          <w:p w:rsidR="002E295D" w:rsidRPr="00431C44" w:rsidRDefault="002E295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E295D" w:rsidRDefault="002E295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«Терроризм - как не стать его жертвой? И как вести себя,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вы-заложник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01" w:type="dxa"/>
          </w:tcPr>
          <w:p w:rsidR="002E295D" w:rsidRDefault="002E295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2E295D" w:rsidRDefault="002E295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7А,23 чел.</w:t>
            </w:r>
          </w:p>
        </w:tc>
      </w:tr>
      <w:tr w:rsidR="00D1264D" w:rsidRPr="00431C44" w:rsidTr="002D4846">
        <w:trPr>
          <w:trHeight w:val="331"/>
        </w:trPr>
        <w:tc>
          <w:tcPr>
            <w:tcW w:w="2199" w:type="dxa"/>
          </w:tcPr>
          <w:p w:rsidR="00D1264D" w:rsidRPr="00431C44" w:rsidRDefault="00D1264D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1264D" w:rsidRDefault="00D1264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против терроризма.</w:t>
            </w:r>
          </w:p>
        </w:tc>
        <w:tc>
          <w:tcPr>
            <w:tcW w:w="1701" w:type="dxa"/>
          </w:tcPr>
          <w:p w:rsidR="00D1264D" w:rsidRDefault="00D1264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3.09.2018</w:t>
            </w:r>
          </w:p>
        </w:tc>
        <w:tc>
          <w:tcPr>
            <w:tcW w:w="1985" w:type="dxa"/>
          </w:tcPr>
          <w:p w:rsidR="00D1264D" w:rsidRDefault="00D1264D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9Д, 24 чел.</w:t>
            </w:r>
          </w:p>
        </w:tc>
      </w:tr>
      <w:tr w:rsidR="002D4846" w:rsidRPr="00431C44" w:rsidTr="002D4846">
        <w:trPr>
          <w:trHeight w:val="279"/>
        </w:trPr>
        <w:tc>
          <w:tcPr>
            <w:tcW w:w="2199" w:type="dxa"/>
          </w:tcPr>
          <w:p w:rsidR="002D4846" w:rsidRPr="00431C44" w:rsidRDefault="002D4846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D4846" w:rsidRDefault="002D4846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терроризм! Как себя вести, если ты</w:t>
            </w:r>
            <w:r w:rsidR="0032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заложник?»</w:t>
            </w:r>
          </w:p>
        </w:tc>
        <w:tc>
          <w:tcPr>
            <w:tcW w:w="1701" w:type="dxa"/>
          </w:tcPr>
          <w:p w:rsidR="002D4846" w:rsidRDefault="002D4846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03.09.18</w:t>
            </w:r>
          </w:p>
        </w:tc>
        <w:tc>
          <w:tcPr>
            <w:tcW w:w="1985" w:type="dxa"/>
          </w:tcPr>
          <w:p w:rsidR="002D4846" w:rsidRDefault="002D4846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2А, 29чел.</w:t>
            </w:r>
          </w:p>
        </w:tc>
      </w:tr>
      <w:tr w:rsidR="00325490" w:rsidRPr="00431C44" w:rsidTr="002D4846">
        <w:trPr>
          <w:trHeight w:val="279"/>
        </w:trPr>
        <w:tc>
          <w:tcPr>
            <w:tcW w:w="2199" w:type="dxa"/>
          </w:tcPr>
          <w:p w:rsidR="00325490" w:rsidRPr="00431C44" w:rsidRDefault="00325490" w:rsidP="0043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325490" w:rsidRDefault="00325490" w:rsidP="0032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4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поведения, если ты – заложник».</w:t>
            </w:r>
          </w:p>
          <w:p w:rsidR="00325490" w:rsidRDefault="00325490" w:rsidP="00325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5490" w:rsidRDefault="00325490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985" w:type="dxa"/>
          </w:tcPr>
          <w:p w:rsidR="00325490" w:rsidRDefault="00325490" w:rsidP="00F33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25 чел.</w:t>
            </w:r>
          </w:p>
        </w:tc>
      </w:tr>
    </w:tbl>
    <w:p w:rsidR="002E295D" w:rsidRPr="00B6086B" w:rsidRDefault="002E295D" w:rsidP="00B608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2E295D" w:rsidRPr="00B6086B" w:rsidSect="00B6086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C11"/>
    <w:rsid w:val="000C6030"/>
    <w:rsid w:val="000E16E9"/>
    <w:rsid w:val="000F0A31"/>
    <w:rsid w:val="001412BA"/>
    <w:rsid w:val="00142DCE"/>
    <w:rsid w:val="00147B25"/>
    <w:rsid w:val="001527E8"/>
    <w:rsid w:val="00165927"/>
    <w:rsid w:val="001704B3"/>
    <w:rsid w:val="001755AA"/>
    <w:rsid w:val="00191630"/>
    <w:rsid w:val="001B66B5"/>
    <w:rsid w:val="00203510"/>
    <w:rsid w:val="00233E10"/>
    <w:rsid w:val="00243B08"/>
    <w:rsid w:val="00254A0E"/>
    <w:rsid w:val="002D4846"/>
    <w:rsid w:val="002E295D"/>
    <w:rsid w:val="00325490"/>
    <w:rsid w:val="0032627A"/>
    <w:rsid w:val="003C2308"/>
    <w:rsid w:val="003C77C2"/>
    <w:rsid w:val="003E5CF4"/>
    <w:rsid w:val="003F660A"/>
    <w:rsid w:val="00422B84"/>
    <w:rsid w:val="00430981"/>
    <w:rsid w:val="00431C44"/>
    <w:rsid w:val="00493A76"/>
    <w:rsid w:val="004D41A1"/>
    <w:rsid w:val="004D6997"/>
    <w:rsid w:val="004F3021"/>
    <w:rsid w:val="005370C1"/>
    <w:rsid w:val="005A7D95"/>
    <w:rsid w:val="005D5311"/>
    <w:rsid w:val="005D5A6C"/>
    <w:rsid w:val="0066106F"/>
    <w:rsid w:val="00670C9A"/>
    <w:rsid w:val="006D1437"/>
    <w:rsid w:val="006E4A2E"/>
    <w:rsid w:val="006F5C1A"/>
    <w:rsid w:val="007F1C88"/>
    <w:rsid w:val="00847422"/>
    <w:rsid w:val="00854C11"/>
    <w:rsid w:val="00941480"/>
    <w:rsid w:val="009F5174"/>
    <w:rsid w:val="00A1316D"/>
    <w:rsid w:val="00A25E91"/>
    <w:rsid w:val="00AE0B49"/>
    <w:rsid w:val="00AF18CC"/>
    <w:rsid w:val="00B369A3"/>
    <w:rsid w:val="00B4781A"/>
    <w:rsid w:val="00B55E00"/>
    <w:rsid w:val="00B6086B"/>
    <w:rsid w:val="00B71805"/>
    <w:rsid w:val="00BA15EA"/>
    <w:rsid w:val="00C07CB9"/>
    <w:rsid w:val="00C51DD3"/>
    <w:rsid w:val="00D02D21"/>
    <w:rsid w:val="00D1264D"/>
    <w:rsid w:val="00D61123"/>
    <w:rsid w:val="00D64F87"/>
    <w:rsid w:val="00E703E9"/>
    <w:rsid w:val="00EC5751"/>
    <w:rsid w:val="00ED5B32"/>
    <w:rsid w:val="00EE2F99"/>
    <w:rsid w:val="00EF0263"/>
    <w:rsid w:val="00EF2785"/>
    <w:rsid w:val="00F0533E"/>
    <w:rsid w:val="00F16FD2"/>
    <w:rsid w:val="00F3381F"/>
    <w:rsid w:val="00F34218"/>
    <w:rsid w:val="00F4362A"/>
    <w:rsid w:val="00FB19E4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6086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608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47</cp:revision>
  <dcterms:created xsi:type="dcterms:W3CDTF">2018-08-24T10:34:00Z</dcterms:created>
  <dcterms:modified xsi:type="dcterms:W3CDTF">2018-09-13T05:29:00Z</dcterms:modified>
</cp:coreProperties>
</file>