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142B29">
        <w:t>нформация о выбытии воспитанника</w:t>
      </w:r>
      <w:r>
        <w:t xml:space="preserve"> из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выбытии </w:t>
      </w:r>
      <w:r w:rsidR="00075312">
        <w:t>воспитанника</w:t>
      </w:r>
      <w:r>
        <w:t xml:space="preserve"> из </w:t>
      </w:r>
      <w:r w:rsidR="005254A3">
        <w:t xml:space="preserve">подготовительной к школе группы №12 с 16.10.2023г. Приказ </w:t>
      </w:r>
      <w:bookmarkStart w:id="0" w:name="_GoBack"/>
      <w:bookmarkEnd w:id="0"/>
      <w:r w:rsidR="005254A3">
        <w:t>от 16.10</w:t>
      </w:r>
      <w:r w:rsidR="0024463E">
        <w:t>.2023</w:t>
      </w:r>
      <w:r w:rsidR="007A3BD4">
        <w:t>г. №</w:t>
      </w:r>
      <w:r w:rsidR="005254A3">
        <w:t>13</w:t>
      </w:r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417D6"/>
    <w:rsid w:val="00142B29"/>
    <w:rsid w:val="00177974"/>
    <w:rsid w:val="0024463E"/>
    <w:rsid w:val="003E4EB9"/>
    <w:rsid w:val="0043779B"/>
    <w:rsid w:val="005254A3"/>
    <w:rsid w:val="00530F78"/>
    <w:rsid w:val="005B3126"/>
    <w:rsid w:val="007A3BD4"/>
    <w:rsid w:val="00841BC0"/>
    <w:rsid w:val="009F3367"/>
    <w:rsid w:val="00D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187</Characters>
  <Application>Microsoft Office Word</Application>
  <DocSecurity>0</DocSecurity>
  <Lines>1</Lines>
  <Paragraphs>1</Paragraphs>
  <ScaleCrop>false</ScaleCrop>
  <Company>1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22</cp:revision>
  <dcterms:created xsi:type="dcterms:W3CDTF">2020-10-16T12:42:00Z</dcterms:created>
  <dcterms:modified xsi:type="dcterms:W3CDTF">2023-10-16T06:22:00Z</dcterms:modified>
</cp:coreProperties>
</file>