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5" w:rsidRPr="00857D39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70EE5" w:rsidRPr="00857D39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№122 комбинированного вида»</w:t>
      </w:r>
    </w:p>
    <w:p w:rsidR="00470EE5" w:rsidRPr="00857D39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Pr="00857D39" w:rsidRDefault="00470EE5" w:rsidP="00470E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E5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</w:p>
    <w:p w:rsidR="00470EE5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итогового  </w:t>
      </w: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занятия</w:t>
      </w:r>
    </w:p>
    <w:p w:rsidR="00470EE5" w:rsidRPr="00995777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дополнительному образованию</w:t>
      </w:r>
    </w:p>
    <w:p w:rsidR="003B08E9" w:rsidRDefault="003B08E9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(Азбука безопасности)</w:t>
      </w:r>
    </w:p>
    <w:p w:rsidR="00470EE5" w:rsidRPr="00995777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 городе Знатоков безопасности</w:t>
      </w: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70EE5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 средней группы.</w:t>
      </w:r>
    </w:p>
    <w:p w:rsidR="00470EE5" w:rsidRDefault="00470EE5" w:rsidP="003B08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Pr="00D30EF6" w:rsidRDefault="00470EE5" w:rsidP="00470EE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470EE5" w:rsidRPr="00D30EF6" w:rsidRDefault="00470EE5" w:rsidP="00470EE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470EE5" w:rsidRPr="00D30EF6" w:rsidRDefault="00470EE5" w:rsidP="00470EE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470EE5" w:rsidRPr="00D30EF6" w:rsidRDefault="00470EE5" w:rsidP="00470EE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О.В.</w:t>
      </w:r>
    </w:p>
    <w:p w:rsidR="00470EE5" w:rsidRPr="00995777" w:rsidRDefault="00470EE5" w:rsidP="00470EE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Pr="00995777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Саранск 2023</w:t>
      </w: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0EE5" w:rsidRDefault="00470EE5" w:rsidP="00470E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Цель:</w:t>
      </w:r>
      <w:r w:rsidRPr="00470EE5">
        <w:rPr>
          <w:color w:val="333333"/>
          <w:sz w:val="28"/>
          <w:szCs w:val="28"/>
        </w:rPr>
        <w:t> закрепить и обобщить знания,</w:t>
      </w:r>
      <w:r w:rsidR="009445A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получе</w:t>
      </w:r>
      <w:r w:rsidR="009445AF" w:rsidRPr="00470EE5">
        <w:rPr>
          <w:color w:val="333333"/>
          <w:sz w:val="28"/>
          <w:szCs w:val="28"/>
        </w:rPr>
        <w:t>н</w:t>
      </w:r>
      <w:r w:rsidRPr="00470EE5">
        <w:rPr>
          <w:color w:val="333333"/>
          <w:sz w:val="28"/>
          <w:szCs w:val="28"/>
        </w:rPr>
        <w:t>ные в течение учебного года.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Задачи: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i/>
          <w:iCs/>
          <w:color w:val="333333"/>
          <w:sz w:val="28"/>
          <w:szCs w:val="28"/>
        </w:rPr>
        <w:t>Образовательные: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Закрепить следующие знания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умения , представления и способности: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представления о правилах безопасного поведения в различных ситуациях в быту;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знания о дорожных знаках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их связи с безопасностью участников уличного движения;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основы личной безопасности;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- знания о том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что в случае необходи</w:t>
      </w:r>
      <w:r w:rsidR="009445AF" w:rsidRPr="00470EE5">
        <w:rPr>
          <w:color w:val="333333"/>
          <w:sz w:val="28"/>
          <w:szCs w:val="28"/>
        </w:rPr>
        <w:t xml:space="preserve">мости надо звонить по телефонам </w:t>
      </w:r>
      <w:r w:rsidRPr="00470EE5">
        <w:rPr>
          <w:color w:val="333333"/>
          <w:sz w:val="28"/>
          <w:szCs w:val="28"/>
        </w:rPr>
        <w:t>«01» , «02» , «03»;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знания о собственном возрасте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имени , фамилии , домашнем адресе , телефоне;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умение понимать смысл загадок;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i/>
          <w:iCs/>
          <w:color w:val="333333"/>
          <w:sz w:val="28"/>
          <w:szCs w:val="28"/>
        </w:rPr>
        <w:t>Развивающие: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i/>
          <w:iCs/>
          <w:color w:val="333333"/>
          <w:sz w:val="28"/>
          <w:szCs w:val="28"/>
        </w:rPr>
        <w:t>- </w:t>
      </w:r>
      <w:r w:rsidRPr="00470EE5">
        <w:rPr>
          <w:color w:val="333333"/>
          <w:sz w:val="28"/>
          <w:szCs w:val="28"/>
        </w:rPr>
        <w:t xml:space="preserve">развивать навыки безопасного поведения </w:t>
      </w:r>
      <w:r w:rsidR="009445AF" w:rsidRPr="00470EE5">
        <w:rPr>
          <w:color w:val="333333"/>
          <w:sz w:val="28"/>
          <w:szCs w:val="28"/>
        </w:rPr>
        <w:t>на проезжей части и перекрёстке, в быту</w:t>
      </w:r>
      <w:r w:rsidRPr="00470EE5">
        <w:rPr>
          <w:color w:val="333333"/>
          <w:sz w:val="28"/>
          <w:szCs w:val="28"/>
        </w:rPr>
        <w:t>, в природе;</w:t>
      </w:r>
    </w:p>
    <w:p w:rsidR="00CA4E48" w:rsidRPr="00470EE5" w:rsidRDefault="009445AF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развивать речь, память,  внимание</w:t>
      </w:r>
      <w:r w:rsidR="00CA4E48" w:rsidRPr="00470EE5">
        <w:rPr>
          <w:color w:val="333333"/>
          <w:sz w:val="28"/>
          <w:szCs w:val="28"/>
        </w:rPr>
        <w:t>, познавательную и речевую активность;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 xml:space="preserve">- </w:t>
      </w:r>
      <w:proofErr w:type="gramStart"/>
      <w:r w:rsidRPr="00470EE5">
        <w:rPr>
          <w:color w:val="333333"/>
          <w:sz w:val="28"/>
          <w:szCs w:val="28"/>
        </w:rPr>
        <w:t>разв</w:t>
      </w:r>
      <w:r w:rsidR="009445AF" w:rsidRPr="00470EE5">
        <w:rPr>
          <w:color w:val="333333"/>
          <w:sz w:val="28"/>
          <w:szCs w:val="28"/>
        </w:rPr>
        <w:t>ивать умение слушать</w:t>
      </w:r>
      <w:proofErr w:type="gramEnd"/>
      <w:r w:rsidR="009445AF" w:rsidRPr="00470EE5">
        <w:rPr>
          <w:color w:val="333333"/>
          <w:sz w:val="28"/>
          <w:szCs w:val="28"/>
        </w:rPr>
        <w:t xml:space="preserve"> друг друга, делать выводы</w:t>
      </w:r>
      <w:r w:rsidRPr="00470EE5">
        <w:rPr>
          <w:color w:val="333333"/>
          <w:sz w:val="28"/>
          <w:szCs w:val="28"/>
        </w:rPr>
        <w:t>, рассуждать;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формировать понятия «можно</w:t>
      </w:r>
      <w:r w:rsidR="009445A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-</w:t>
      </w:r>
      <w:r w:rsidR="009445A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нельзя» в различных ситуациях на улице и дома;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i/>
          <w:iCs/>
          <w:color w:val="333333"/>
          <w:sz w:val="28"/>
          <w:szCs w:val="28"/>
        </w:rPr>
        <w:t>Воспитательные: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воспит</w:t>
      </w:r>
      <w:r w:rsidR="009445AF" w:rsidRPr="00470EE5">
        <w:rPr>
          <w:color w:val="333333"/>
          <w:sz w:val="28"/>
          <w:szCs w:val="28"/>
        </w:rPr>
        <w:t>ывать желание помочь окружающим</w:t>
      </w:r>
      <w:r w:rsidRPr="00470EE5">
        <w:rPr>
          <w:color w:val="333333"/>
          <w:sz w:val="28"/>
          <w:szCs w:val="28"/>
        </w:rPr>
        <w:t>, если они в беде;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воспитыв</w:t>
      </w:r>
      <w:r w:rsidR="009445AF" w:rsidRPr="00470EE5">
        <w:rPr>
          <w:color w:val="333333"/>
          <w:sz w:val="28"/>
          <w:szCs w:val="28"/>
        </w:rPr>
        <w:t>ать культуру поведения на улице, в общественных местах, в лесу</w:t>
      </w:r>
      <w:r w:rsidRPr="00470EE5">
        <w:rPr>
          <w:color w:val="333333"/>
          <w:sz w:val="28"/>
          <w:szCs w:val="28"/>
        </w:rPr>
        <w:t>, сознательное отношение к соблюдению правил дорожного движения;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воспитывать бережное отношение к природе;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Активизация словаря: </w:t>
      </w:r>
      <w:r w:rsidR="009445AF" w:rsidRPr="00470EE5">
        <w:rPr>
          <w:color w:val="333333"/>
          <w:sz w:val="28"/>
          <w:szCs w:val="28"/>
        </w:rPr>
        <w:t>съедобное, несъедобное</w:t>
      </w:r>
      <w:r w:rsidRPr="00470EE5">
        <w:rPr>
          <w:color w:val="333333"/>
          <w:sz w:val="28"/>
          <w:szCs w:val="28"/>
        </w:rPr>
        <w:t>, названия дорожных знаков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электроприборы.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Предварительная работа: </w:t>
      </w:r>
      <w:r w:rsidRPr="00470EE5">
        <w:rPr>
          <w:color w:val="333333"/>
          <w:sz w:val="28"/>
          <w:szCs w:val="28"/>
        </w:rPr>
        <w:t>рассматр</w:t>
      </w:r>
      <w:r w:rsidR="009445AF" w:rsidRPr="00470EE5">
        <w:rPr>
          <w:color w:val="333333"/>
          <w:sz w:val="28"/>
          <w:szCs w:val="28"/>
        </w:rPr>
        <w:t>ивание альбомов по безопасности</w:t>
      </w:r>
      <w:r w:rsidRPr="00470EE5">
        <w:rPr>
          <w:color w:val="333333"/>
          <w:sz w:val="28"/>
          <w:szCs w:val="28"/>
        </w:rPr>
        <w:t>: «Один дома», «Примерный пешеход», «По грибы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по ягоды», «Огонь-друг, огонь-враг» и т .</w:t>
      </w:r>
      <w:proofErr w:type="spellStart"/>
      <w:r w:rsidRPr="00470EE5">
        <w:rPr>
          <w:color w:val="333333"/>
          <w:sz w:val="28"/>
          <w:szCs w:val="28"/>
        </w:rPr>
        <w:t>д</w:t>
      </w:r>
      <w:proofErr w:type="spellEnd"/>
      <w:r w:rsidRPr="00470EE5">
        <w:rPr>
          <w:color w:val="333333"/>
          <w:sz w:val="28"/>
          <w:szCs w:val="28"/>
        </w:rPr>
        <w:t xml:space="preserve"> . , чтение сказок «Кот , петух и лиса», «Колобок» , «Волк и семеро</w:t>
      </w:r>
      <w:r w:rsidR="009445A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козлят» , «Красная Шапочка» , «Приключения Буратино», «Гуси-лебеди», «Спящая Красавица», «Кошкин дом».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Материалы и оборудование : </w:t>
      </w:r>
      <w:r w:rsidRPr="00470EE5">
        <w:rPr>
          <w:color w:val="333333"/>
          <w:sz w:val="28"/>
          <w:szCs w:val="28"/>
        </w:rPr>
        <w:t>стулья в два ряда по количеству детей (автобус) ; вывески-</w:t>
      </w:r>
      <w:r w:rsidR="009445AF" w:rsidRPr="00470EE5">
        <w:rPr>
          <w:color w:val="333333"/>
          <w:sz w:val="28"/>
          <w:szCs w:val="28"/>
        </w:rPr>
        <w:t>таблички с названиями остановок</w:t>
      </w:r>
      <w:r w:rsidRPr="00470EE5">
        <w:rPr>
          <w:color w:val="333333"/>
          <w:sz w:val="28"/>
          <w:szCs w:val="28"/>
        </w:rPr>
        <w:t>; шкатулка со спичечным коробком ; 2 подноса и предметы для дидактической игры «Опасно-безопасно» : игрушечная машина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мяч , </w:t>
      </w:r>
      <w:proofErr w:type="spellStart"/>
      <w:r w:rsidRPr="00470EE5">
        <w:rPr>
          <w:color w:val="333333"/>
          <w:sz w:val="28"/>
          <w:szCs w:val="28"/>
        </w:rPr>
        <w:t>стёрка</w:t>
      </w:r>
      <w:proofErr w:type="spellEnd"/>
      <w:r w:rsidRPr="00470EE5">
        <w:rPr>
          <w:color w:val="333333"/>
          <w:sz w:val="28"/>
          <w:szCs w:val="28"/>
        </w:rPr>
        <w:t xml:space="preserve"> , карандаш , игрушка , коробок спичек , свеча , зажигалка , игрушечный утюг , розетка ; магниты ; цифры «0» (3 шт.) , «1» , «2»</w:t>
      </w:r>
      <w:r w:rsidR="009445AF" w:rsidRPr="00470EE5">
        <w:rPr>
          <w:color w:val="333333"/>
          <w:sz w:val="28"/>
          <w:szCs w:val="28"/>
        </w:rPr>
        <w:t xml:space="preserve"> , «3», картинка «Пожар в доме»</w:t>
      </w:r>
      <w:r w:rsidRPr="00470EE5">
        <w:rPr>
          <w:color w:val="333333"/>
          <w:sz w:val="28"/>
          <w:szCs w:val="28"/>
        </w:rPr>
        <w:t>, картинки с изображением бытовых электропр</w:t>
      </w:r>
      <w:r w:rsidR="009445AF" w:rsidRPr="00470EE5">
        <w:rPr>
          <w:color w:val="333333"/>
          <w:sz w:val="28"/>
          <w:szCs w:val="28"/>
        </w:rPr>
        <w:t xml:space="preserve">иборов : утюг, холодильник, </w:t>
      </w:r>
      <w:r w:rsidR="009445AF" w:rsidRPr="00470EE5">
        <w:rPr>
          <w:color w:val="333333"/>
          <w:sz w:val="28"/>
          <w:szCs w:val="28"/>
        </w:rPr>
        <w:lastRenderedPageBreak/>
        <w:t>пылесос</w:t>
      </w:r>
      <w:r w:rsidRPr="00470EE5">
        <w:rPr>
          <w:color w:val="333333"/>
          <w:sz w:val="28"/>
          <w:szCs w:val="28"/>
        </w:rPr>
        <w:t>, электрич</w:t>
      </w:r>
      <w:r w:rsidR="009445AF" w:rsidRPr="00470EE5">
        <w:rPr>
          <w:color w:val="333333"/>
          <w:sz w:val="28"/>
          <w:szCs w:val="28"/>
        </w:rPr>
        <w:t>еская плита</w:t>
      </w:r>
      <w:proofErr w:type="gramStart"/>
      <w:r w:rsidR="009445AF" w:rsidRPr="00470EE5">
        <w:rPr>
          <w:color w:val="333333"/>
          <w:sz w:val="28"/>
          <w:szCs w:val="28"/>
        </w:rPr>
        <w:t xml:space="preserve"> ,</w:t>
      </w:r>
      <w:proofErr w:type="gramEnd"/>
      <w:r w:rsidR="009445AF" w:rsidRPr="00470EE5">
        <w:rPr>
          <w:color w:val="333333"/>
          <w:sz w:val="28"/>
          <w:szCs w:val="28"/>
        </w:rPr>
        <w:t xml:space="preserve"> стиральная машина</w:t>
      </w:r>
      <w:r w:rsidRPr="00470EE5">
        <w:rPr>
          <w:color w:val="333333"/>
          <w:sz w:val="28"/>
          <w:szCs w:val="28"/>
        </w:rPr>
        <w:t>; дорожные знаки «Автобусна</w:t>
      </w:r>
      <w:r w:rsidR="009445AF" w:rsidRPr="00470EE5">
        <w:rPr>
          <w:color w:val="333333"/>
          <w:sz w:val="28"/>
          <w:szCs w:val="28"/>
        </w:rPr>
        <w:t>я остановка» , «Осторожно дети»</w:t>
      </w:r>
      <w:r w:rsidRPr="00470EE5">
        <w:rPr>
          <w:color w:val="333333"/>
          <w:sz w:val="28"/>
          <w:szCs w:val="28"/>
        </w:rPr>
        <w:t xml:space="preserve">, «Велосипедная дорожка» , «Движение на велосипеде запрещено» , «Движение пешеходов запрещено», «Пешеходный переход» ; </w:t>
      </w:r>
      <w:r w:rsidR="009445AF" w:rsidRPr="00470EE5">
        <w:rPr>
          <w:color w:val="333333"/>
          <w:sz w:val="28"/>
          <w:szCs w:val="28"/>
        </w:rPr>
        <w:t>картинка «Девочка потерялась».</w:t>
      </w:r>
    </w:p>
    <w:p w:rsidR="009445AF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Методы и приёмы</w:t>
      </w:r>
      <w:proofErr w:type="gramStart"/>
      <w:r w:rsidRPr="00470EE5">
        <w:rPr>
          <w:b/>
          <w:bCs/>
          <w:color w:val="333333"/>
          <w:sz w:val="28"/>
          <w:szCs w:val="28"/>
        </w:rPr>
        <w:t xml:space="preserve"> :</w:t>
      </w:r>
      <w:proofErr w:type="gramEnd"/>
      <w:r w:rsidR="009445AF" w:rsidRPr="00470EE5">
        <w:rPr>
          <w:color w:val="333333"/>
          <w:sz w:val="28"/>
          <w:szCs w:val="28"/>
        </w:rPr>
        <w:t> решение проблемных ситуаций, постановка вопросов</w:t>
      </w:r>
      <w:r w:rsidRPr="00470EE5">
        <w:rPr>
          <w:color w:val="333333"/>
          <w:sz w:val="28"/>
          <w:szCs w:val="28"/>
        </w:rPr>
        <w:t>, дидактические игры, загад</w:t>
      </w:r>
      <w:r w:rsidR="009445AF" w:rsidRPr="00470EE5">
        <w:rPr>
          <w:color w:val="333333"/>
          <w:sz w:val="28"/>
          <w:szCs w:val="28"/>
        </w:rPr>
        <w:t xml:space="preserve">ывание загадок, заучивание стихотворений, поощрения, игровая мотивация, </w:t>
      </w:r>
      <w:r w:rsidRPr="00470EE5">
        <w:rPr>
          <w:color w:val="333333"/>
          <w:sz w:val="28"/>
          <w:szCs w:val="28"/>
        </w:rPr>
        <w:t xml:space="preserve">активизация </w:t>
      </w:r>
      <w:r w:rsidR="009445AF" w:rsidRPr="00470EE5">
        <w:rPr>
          <w:color w:val="333333"/>
          <w:sz w:val="28"/>
          <w:szCs w:val="28"/>
        </w:rPr>
        <w:t>мыслительной деятельности детей</w:t>
      </w:r>
      <w:r w:rsidRPr="00470EE5">
        <w:rPr>
          <w:color w:val="333333"/>
          <w:sz w:val="28"/>
          <w:szCs w:val="28"/>
        </w:rPr>
        <w:t>, динамические паузы</w:t>
      </w:r>
      <w:r w:rsidR="009445AF" w:rsidRPr="00470EE5">
        <w:rPr>
          <w:color w:val="333333"/>
          <w:sz w:val="28"/>
          <w:szCs w:val="28"/>
        </w:rPr>
        <w:t>.</w:t>
      </w:r>
    </w:p>
    <w:p w:rsidR="00DB2AEF" w:rsidRPr="00470EE5" w:rsidRDefault="00DB2AEF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Интеграция образовательных областей: </w:t>
      </w:r>
      <w:r w:rsidRPr="00470EE5">
        <w:rPr>
          <w:color w:val="333333"/>
          <w:sz w:val="28"/>
          <w:szCs w:val="28"/>
        </w:rPr>
        <w:t>«Социально-коммуникативное развитие»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«Речевое развитие», «Художественно - эстетическое развитие» , «Физическое развитие» .</w:t>
      </w: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445AF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ХОД ОД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</w:t>
      </w:r>
      <w:r w:rsidRPr="00470EE5">
        <w:rPr>
          <w:color w:val="333333"/>
          <w:sz w:val="28"/>
          <w:szCs w:val="28"/>
        </w:rPr>
        <w:t> Ребята, давайте возьмёмся за руки, встанем в круг и передадим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друг другу хорошее настроение. Для этого, каждый пожмёт руку соседа и улыбнётся ему. Вот и хорошо. Мы с вами стали ещё взрослее и многому научились. И я хочу пригласить вас в путешествие по городу Знатоков безопасности, чтобы показать свои знания по безопасности жизни и здоровья, которые вы ос</w:t>
      </w:r>
      <w:r w:rsidR="009445AF" w:rsidRPr="00470EE5">
        <w:rPr>
          <w:color w:val="333333"/>
          <w:sz w:val="28"/>
          <w:szCs w:val="28"/>
        </w:rPr>
        <w:t>воили за учебный год. Согласны?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</w:t>
      </w:r>
      <w:r w:rsidRPr="00470EE5">
        <w:rPr>
          <w:color w:val="333333"/>
          <w:sz w:val="28"/>
          <w:szCs w:val="28"/>
        </w:rPr>
        <w:t xml:space="preserve"> А в путешествие мы </w:t>
      </w:r>
      <w:proofErr w:type="gramStart"/>
      <w:r w:rsidRPr="00470EE5">
        <w:rPr>
          <w:color w:val="333333"/>
          <w:sz w:val="28"/>
          <w:szCs w:val="28"/>
        </w:rPr>
        <w:t>отправимся в детском автобусе и на разных остановках</w:t>
      </w:r>
      <w:proofErr w:type="gramEnd"/>
      <w:r w:rsidRPr="00470EE5">
        <w:rPr>
          <w:color w:val="333333"/>
          <w:sz w:val="28"/>
          <w:szCs w:val="28"/>
        </w:rPr>
        <w:t xml:space="preserve"> будем выполнять различные задания. Для того, чтобы войти в автобус, каждому нужно ответить на вопрос. Если ответите неверно, становитесь в конец очереди, чтобы ответить ещё раз и занять место в автобусе. Итак: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Вопросы: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1. Где пассажиры ждут автобуса?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2. К чему приводят игры со спичками?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3. Можно ли прятаться под высоким деревом в грозу?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4. Что может случиться, если съесть немытые овощи, фрукты, испорченные продукты?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5. Можно ли выбрасывать что-либо в открытое окно транспорта?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6. Можно ли без разрешения взрослых пользоваться утюгом и почему?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7. Почему во время движения автобуса нельзя прислоняться к дверям?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8. Можно ли звонить в службы спасения ради игры?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9. Можно ли принимать лекарства без назначения врача?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10. Можно ли играть на проезжей части в футбол?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11. Для чего нужно знать своё имя, фамилию, домашний адрес, телефон?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12. Можно ли купаться в озере, реке без присмотра взрослого?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lastRenderedPageBreak/>
        <w:t>13. Назови телефон вызова пожарной службы?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14. Назови телефон вызова полиции?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15. Назови телефон вызова скорой медицинской помощи?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Итак, занимаем места в автобусе и поедем.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(Воспитатель и дети занимают места)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Едем, едем по дороге,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Справа светофор горит,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Слева полицейский стоит.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Остановка впереди,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Подъезжай и выходи!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Остановка 1. «Площадь друзей».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Посмотрите,</w:t>
      </w:r>
      <w:r w:rsidRPr="00470EE5">
        <w:rPr>
          <w:b/>
          <w:bCs/>
          <w:color w:val="333333"/>
          <w:sz w:val="28"/>
          <w:szCs w:val="28"/>
        </w:rPr>
        <w:t> </w:t>
      </w:r>
      <w:r w:rsidRPr="00470EE5">
        <w:rPr>
          <w:color w:val="333333"/>
          <w:sz w:val="28"/>
          <w:szCs w:val="28"/>
        </w:rPr>
        <w:t>нам кто-то оставил шкатулку.</w:t>
      </w:r>
      <w:r w:rsidR="00DB2AE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Для того, чтобы узнать что в ней, я загадаю вам загадку</w:t>
      </w:r>
      <w:proofErr w:type="gramStart"/>
      <w:r w:rsidRPr="00470EE5">
        <w:rPr>
          <w:color w:val="333333"/>
          <w:sz w:val="28"/>
          <w:szCs w:val="28"/>
        </w:rPr>
        <w:t xml:space="preserve"> :</w:t>
      </w:r>
      <w:proofErr w:type="gramEnd"/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Это тёмный-тёмный дом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Сто сестричек живёт в нём,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И любая из сестёр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Может вспыхнуть, как костёр.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Славные сестричк</w:t>
      </w:r>
      <w:proofErr w:type="gramStart"/>
      <w:r w:rsidRPr="00470EE5">
        <w:rPr>
          <w:color w:val="333333"/>
          <w:sz w:val="28"/>
          <w:szCs w:val="28"/>
        </w:rPr>
        <w:t>и-</w:t>
      </w:r>
      <w:proofErr w:type="gramEnd"/>
      <w:r w:rsidR="00DB2AE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тоненькие... (спички).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Для чего нужны спички?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Как вы думаете, огонь приносит пользу или вред человеку?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Дидактическая игра «Хорошо - плохо».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Польза: </w:t>
      </w:r>
      <w:r w:rsidRPr="00470EE5">
        <w:rPr>
          <w:color w:val="333333"/>
          <w:sz w:val="28"/>
          <w:szCs w:val="28"/>
        </w:rPr>
        <w:t xml:space="preserve">помогает согреться, приготовить еду, зажечь свечи на </w:t>
      </w:r>
      <w:proofErr w:type="gramStart"/>
      <w:r w:rsidRPr="00470EE5">
        <w:rPr>
          <w:color w:val="333333"/>
          <w:sz w:val="28"/>
          <w:szCs w:val="28"/>
        </w:rPr>
        <w:t>торте</w:t>
      </w:r>
      <w:proofErr w:type="gramEnd"/>
      <w:r w:rsidRPr="00470EE5">
        <w:rPr>
          <w:color w:val="333333"/>
          <w:sz w:val="28"/>
          <w:szCs w:val="28"/>
        </w:rPr>
        <w:t xml:space="preserve"> и т.д.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Вред: </w:t>
      </w:r>
      <w:r w:rsidRPr="00470EE5">
        <w:rPr>
          <w:color w:val="333333"/>
          <w:sz w:val="28"/>
          <w:szCs w:val="28"/>
        </w:rPr>
        <w:t xml:space="preserve">случаются пожары, погибают при </w:t>
      </w:r>
      <w:proofErr w:type="gramStart"/>
      <w:r w:rsidRPr="00470EE5">
        <w:rPr>
          <w:color w:val="333333"/>
          <w:sz w:val="28"/>
          <w:szCs w:val="28"/>
        </w:rPr>
        <w:t>пожаре</w:t>
      </w:r>
      <w:proofErr w:type="gramEnd"/>
      <w:r w:rsidRPr="00470EE5">
        <w:rPr>
          <w:color w:val="333333"/>
          <w:sz w:val="28"/>
          <w:szCs w:val="28"/>
        </w:rPr>
        <w:t xml:space="preserve"> люди, гибнут леса, животные, разрушаются дома и т.д.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Дидактическая игра «Опасно - безопасно».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</w:t>
      </w:r>
      <w:r w:rsidRPr="00470EE5">
        <w:rPr>
          <w:color w:val="333333"/>
          <w:sz w:val="28"/>
          <w:szCs w:val="28"/>
        </w:rPr>
        <w:t xml:space="preserve"> А сейчас я предлагаю вам разложить предметы в разные коробочки : в одну - предметы, игры с которыми не могут быть причиной пожара (машинка, мяч, </w:t>
      </w:r>
      <w:proofErr w:type="spellStart"/>
      <w:r w:rsidRPr="00470EE5">
        <w:rPr>
          <w:color w:val="333333"/>
          <w:sz w:val="28"/>
          <w:szCs w:val="28"/>
        </w:rPr>
        <w:t>стёрка</w:t>
      </w:r>
      <w:proofErr w:type="spellEnd"/>
      <w:r w:rsidRPr="00470EE5">
        <w:rPr>
          <w:color w:val="333333"/>
          <w:sz w:val="28"/>
          <w:szCs w:val="28"/>
        </w:rPr>
        <w:t>, карандаш, кубик)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в другую - предметы, игры с которыми приводят к пожару (спички, свечи, зажигалка, утюг, розетка).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(Дети раскладывают предметы по коробочкам)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Давайте рассмотрим картинку «Пожар в доме». Что мальчику нужно делать?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(Дети отвечают</w:t>
      </w:r>
      <w:proofErr w:type="gramStart"/>
      <w:r w:rsidRPr="00470EE5">
        <w:rPr>
          <w:b/>
          <w:bCs/>
          <w:color w:val="333333"/>
          <w:sz w:val="28"/>
          <w:szCs w:val="28"/>
        </w:rPr>
        <w:t xml:space="preserve"> ,</w:t>
      </w:r>
      <w:proofErr w:type="gramEnd"/>
      <w:r w:rsidRPr="00470EE5">
        <w:rPr>
          <w:b/>
          <w:bCs/>
          <w:color w:val="333333"/>
          <w:sz w:val="28"/>
          <w:szCs w:val="28"/>
        </w:rPr>
        <w:t xml:space="preserve"> предлагают варианты решения)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lastRenderedPageBreak/>
        <w:t>Воспитатель: </w:t>
      </w:r>
      <w:r w:rsidRPr="00470EE5">
        <w:rPr>
          <w:color w:val="333333"/>
          <w:sz w:val="28"/>
          <w:szCs w:val="28"/>
        </w:rPr>
        <w:t>Как вы думаете, что могло случиться с мальчиком?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Как помочь ребёнку?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- По какому телефону можно вызвать пожарную службу?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 просит выложить номер 01 на магнитной доске.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DB2AEF" w:rsidRPr="00470EE5">
        <w:rPr>
          <w:color w:val="333333"/>
          <w:sz w:val="28"/>
          <w:szCs w:val="28"/>
        </w:rPr>
        <w:t>Ребята, у меня есть для вас загадки</w:t>
      </w:r>
      <w:r w:rsidRPr="00470EE5">
        <w:rPr>
          <w:color w:val="333333"/>
          <w:sz w:val="28"/>
          <w:szCs w:val="28"/>
        </w:rPr>
        <w:t>, попробуйте отгадать</w:t>
      </w:r>
      <w:proofErr w:type="gramStart"/>
      <w:r w:rsidRPr="00470EE5">
        <w:rPr>
          <w:color w:val="333333"/>
          <w:sz w:val="28"/>
          <w:szCs w:val="28"/>
        </w:rPr>
        <w:t xml:space="preserve"> :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1. Есть у меня в квартире робот,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У него огромный хобот.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Любит робот чистоту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И гудит как лайнер «Ту».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Он охотно пыль глотает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Не болеет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не чихает.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(Пылесос)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2. Я не хвастая скажу</w:t>
      </w:r>
      <w:proofErr w:type="gramStart"/>
      <w:r w:rsidRPr="00470EE5">
        <w:rPr>
          <w:color w:val="333333"/>
          <w:sz w:val="28"/>
          <w:szCs w:val="28"/>
        </w:rPr>
        <w:t xml:space="preserve"> :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Всех друзей омоложу</w:t>
      </w:r>
      <w:proofErr w:type="gramStart"/>
      <w:r w:rsidRPr="00470EE5">
        <w:rPr>
          <w:color w:val="333333"/>
          <w:sz w:val="28"/>
          <w:szCs w:val="28"/>
        </w:rPr>
        <w:t xml:space="preserve"> !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 xml:space="preserve">  Идут ко мне </w:t>
      </w:r>
      <w:proofErr w:type="gramStart"/>
      <w:r w:rsidRPr="00470EE5">
        <w:rPr>
          <w:color w:val="333333"/>
          <w:sz w:val="28"/>
          <w:szCs w:val="28"/>
        </w:rPr>
        <w:t>унылые</w:t>
      </w:r>
      <w:proofErr w:type="gramEnd"/>
      <w:r w:rsidRPr="00470EE5">
        <w:rPr>
          <w:color w:val="333333"/>
          <w:sz w:val="28"/>
          <w:szCs w:val="28"/>
        </w:rPr>
        <w:t xml:space="preserve"> -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С морщинками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со складками,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Уходят очень милые -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Весёлые и гладкие</w:t>
      </w:r>
      <w:proofErr w:type="gramStart"/>
      <w:r w:rsidRPr="00470EE5">
        <w:rPr>
          <w:color w:val="333333"/>
          <w:sz w:val="28"/>
          <w:szCs w:val="28"/>
        </w:rPr>
        <w:t xml:space="preserve"> !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Значит я - надёжный друг,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Электрический ...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(Утюг)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3. Полюбуйся, посмотри -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Полюс северный внутри</w:t>
      </w:r>
      <w:proofErr w:type="gramStart"/>
      <w:r w:rsidRPr="00470EE5">
        <w:rPr>
          <w:color w:val="333333"/>
          <w:sz w:val="28"/>
          <w:szCs w:val="28"/>
        </w:rPr>
        <w:t xml:space="preserve"> !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Там сверкает снег и лёд,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Там сама зима живёт.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Навсегда нам эту зиму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Привезли из магазина.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(Холодильник)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4. А она бельё стирает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 быту очень помогает,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Сама воду наливает,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Постирает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выливает,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Прополощет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отожмёт,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Время тикает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идёт.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Лишь программу ей задай,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Порошка для стирки дай.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Вот такая вот картина.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Кто она?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(Стиральная машина)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5. Может чайник вскипятить,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lastRenderedPageBreak/>
        <w:t>  Щи и вкусный борщ сварить,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В кухне главная она,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Словно воздух нам нужна.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Как же обойдёмся мы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Без электрической ...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 (Плиты)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 отгадывают загадки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Молодцы! Умеете отгадывать загадки. А как одним словом можно назвать все эти предметы?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Дети: </w:t>
      </w:r>
      <w:r w:rsidRPr="00470EE5">
        <w:rPr>
          <w:color w:val="333333"/>
          <w:sz w:val="28"/>
          <w:szCs w:val="28"/>
        </w:rPr>
        <w:t>Электроприборы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электрические приборы.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А как надо обращаться с электрическими приборами?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Предлагаю вам поиграть в игру «Если возник пожар»</w:t>
      </w:r>
      <w:r w:rsidRPr="00470EE5">
        <w:rPr>
          <w:b/>
          <w:bCs/>
          <w:color w:val="333333"/>
          <w:sz w:val="28"/>
          <w:szCs w:val="28"/>
        </w:rPr>
        <w:t> (игра с мячом, мяч по кругу, играющий должен досказать последнее слово стихотворения).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Раз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два , три , четыре - у кого пожар в ... (квартире)?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Дым сто</w:t>
      </w:r>
      <w:r w:rsidR="009445AF" w:rsidRPr="00470EE5">
        <w:rPr>
          <w:color w:val="333333"/>
          <w:sz w:val="28"/>
          <w:szCs w:val="28"/>
        </w:rPr>
        <w:t>лбом поднялся вдруг</w:t>
      </w:r>
      <w:r w:rsidRPr="00470EE5">
        <w:rPr>
          <w:color w:val="333333"/>
          <w:sz w:val="28"/>
          <w:szCs w:val="28"/>
        </w:rPr>
        <w:t>, кто не выключил ... (утюг).</w:t>
      </w:r>
    </w:p>
    <w:p w:rsidR="00CA4E48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Красный отблеск побежал</w:t>
      </w:r>
      <w:r w:rsidR="00CA4E48" w:rsidRPr="00470EE5">
        <w:rPr>
          <w:color w:val="333333"/>
          <w:sz w:val="28"/>
          <w:szCs w:val="28"/>
        </w:rPr>
        <w:t>, кто со спичками ... (играл).</w:t>
      </w:r>
    </w:p>
    <w:p w:rsidR="00CA4E48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Стол и шкаф сгорели разом</w:t>
      </w:r>
      <w:r w:rsidR="00CA4E48" w:rsidRPr="00470EE5">
        <w:rPr>
          <w:color w:val="333333"/>
          <w:sz w:val="28"/>
          <w:szCs w:val="28"/>
        </w:rPr>
        <w:t>, кто сушил бельё над ... (газом).</w:t>
      </w:r>
    </w:p>
    <w:p w:rsidR="00CA4E48" w:rsidRPr="00470EE5" w:rsidRDefault="00DB2AE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Помни</w:t>
      </w:r>
      <w:r w:rsidR="009445AF" w:rsidRPr="00470EE5">
        <w:rPr>
          <w:color w:val="333333"/>
          <w:sz w:val="28"/>
          <w:szCs w:val="28"/>
        </w:rPr>
        <w:t>, каждый гражданин</w:t>
      </w:r>
      <w:r w:rsidR="00CA4E48" w:rsidRPr="00470EE5">
        <w:rPr>
          <w:color w:val="333333"/>
          <w:sz w:val="28"/>
          <w:szCs w:val="28"/>
        </w:rPr>
        <w:t>, этот номер ... (01).</w:t>
      </w:r>
    </w:p>
    <w:p w:rsidR="00CA4E48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Дым увидел - не зевай</w:t>
      </w:r>
      <w:r w:rsidR="00CA4E48" w:rsidRPr="00470EE5">
        <w:rPr>
          <w:color w:val="333333"/>
          <w:sz w:val="28"/>
          <w:szCs w:val="28"/>
        </w:rPr>
        <w:t>, и пожарных ... (вызывай).</w:t>
      </w:r>
    </w:p>
    <w:p w:rsidR="00CA4E48" w:rsidRPr="00470EE5" w:rsidRDefault="009445AF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Это всем должно быть ясно</w:t>
      </w:r>
      <w:r w:rsidR="00CA4E48" w:rsidRPr="00470EE5">
        <w:rPr>
          <w:color w:val="333333"/>
          <w:sz w:val="28"/>
          <w:szCs w:val="28"/>
        </w:rPr>
        <w:t>, что шутить с огнём ... (опасно).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Остановка 2. «Перекрёсток добрых дел».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9445AF" w:rsidRPr="00470EE5">
        <w:rPr>
          <w:color w:val="333333"/>
          <w:sz w:val="28"/>
          <w:szCs w:val="28"/>
        </w:rPr>
        <w:t xml:space="preserve">Давайте </w:t>
      </w:r>
      <w:r w:rsidRPr="00470EE5">
        <w:rPr>
          <w:color w:val="333333"/>
          <w:sz w:val="28"/>
          <w:szCs w:val="28"/>
        </w:rPr>
        <w:t>вспомним известные правила безопасности на дороге.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proofErr w:type="gramStart"/>
      <w:r w:rsidRPr="00470EE5">
        <w:rPr>
          <w:b/>
          <w:bCs/>
          <w:color w:val="333333"/>
          <w:sz w:val="28"/>
          <w:szCs w:val="28"/>
        </w:rPr>
        <w:t xml:space="preserve">Дидактическая игра «Шофёры и пешеходы» </w:t>
      </w:r>
      <w:r w:rsidRPr="00470EE5">
        <w:rPr>
          <w:bCs/>
          <w:color w:val="333333"/>
          <w:sz w:val="28"/>
          <w:szCs w:val="28"/>
        </w:rPr>
        <w:t>(воспитатель показывает картинку с изображением дорожных знако</w:t>
      </w:r>
      <w:r w:rsidR="009445AF" w:rsidRPr="00470EE5">
        <w:rPr>
          <w:bCs/>
          <w:color w:val="333333"/>
          <w:sz w:val="28"/>
          <w:szCs w:val="28"/>
        </w:rPr>
        <w:t>в.</w:t>
      </w:r>
      <w:proofErr w:type="gramEnd"/>
      <w:r w:rsidR="009445AF" w:rsidRPr="00470EE5">
        <w:rPr>
          <w:bCs/>
          <w:color w:val="333333"/>
          <w:sz w:val="28"/>
          <w:szCs w:val="28"/>
        </w:rPr>
        <w:t xml:space="preserve"> </w:t>
      </w:r>
      <w:proofErr w:type="gramStart"/>
      <w:r w:rsidR="009445AF" w:rsidRPr="00470EE5">
        <w:rPr>
          <w:bCs/>
          <w:color w:val="333333"/>
          <w:sz w:val="28"/>
          <w:szCs w:val="28"/>
        </w:rPr>
        <w:t>Дети называют знак</w:t>
      </w:r>
      <w:r w:rsidRPr="00470EE5">
        <w:rPr>
          <w:bCs/>
          <w:color w:val="333333"/>
          <w:sz w:val="28"/>
          <w:szCs w:val="28"/>
        </w:rPr>
        <w:t>).</w:t>
      </w:r>
      <w:proofErr w:type="gramEnd"/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9445AF" w:rsidRPr="00470EE5">
        <w:rPr>
          <w:color w:val="333333"/>
          <w:sz w:val="28"/>
          <w:szCs w:val="28"/>
        </w:rPr>
        <w:t xml:space="preserve">Если что - </w:t>
      </w:r>
      <w:proofErr w:type="spellStart"/>
      <w:r w:rsidR="009445AF" w:rsidRPr="00470EE5">
        <w:rPr>
          <w:color w:val="333333"/>
          <w:sz w:val="28"/>
          <w:szCs w:val="28"/>
        </w:rPr>
        <w:t>нибудь</w:t>
      </w:r>
      <w:proofErr w:type="spellEnd"/>
      <w:r w:rsidR="009445AF" w:rsidRPr="00470EE5">
        <w:rPr>
          <w:color w:val="333333"/>
          <w:sz w:val="28"/>
          <w:szCs w:val="28"/>
        </w:rPr>
        <w:t xml:space="preserve"> случится, кто поможет вам в беде</w:t>
      </w:r>
      <w:r w:rsidRPr="00470EE5">
        <w:rPr>
          <w:color w:val="333333"/>
          <w:sz w:val="28"/>
          <w:szCs w:val="28"/>
        </w:rPr>
        <w:t>?</w:t>
      </w:r>
    </w:p>
    <w:p w:rsidR="00CA4E48" w:rsidRPr="00470EE5" w:rsidRDefault="00DB2AEF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</w:t>
      </w:r>
      <w:r w:rsidR="00CA4E48" w:rsidRPr="00470EE5">
        <w:rPr>
          <w:b/>
          <w:bCs/>
          <w:color w:val="333333"/>
          <w:sz w:val="28"/>
          <w:szCs w:val="28"/>
        </w:rPr>
        <w:t> </w:t>
      </w:r>
      <w:r w:rsidR="00CA4E48" w:rsidRPr="00470EE5">
        <w:rPr>
          <w:color w:val="333333"/>
          <w:sz w:val="28"/>
          <w:szCs w:val="28"/>
        </w:rPr>
        <w:t>Полицейский</w:t>
      </w:r>
      <w:r w:rsidRPr="00470EE5">
        <w:rPr>
          <w:color w:val="333333"/>
          <w:sz w:val="28"/>
          <w:szCs w:val="28"/>
        </w:rPr>
        <w:t>)</w:t>
      </w:r>
      <w:r w:rsidR="00CA4E48" w:rsidRPr="00470EE5">
        <w:rPr>
          <w:color w:val="333333"/>
          <w:sz w:val="28"/>
          <w:szCs w:val="28"/>
        </w:rPr>
        <w:t>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</w:t>
      </w:r>
      <w:r w:rsidRPr="00470EE5">
        <w:rPr>
          <w:color w:val="333333"/>
          <w:sz w:val="28"/>
          <w:szCs w:val="28"/>
        </w:rPr>
        <w:t> А где его можно найти?</w:t>
      </w:r>
    </w:p>
    <w:p w:rsidR="00CA4E48" w:rsidRPr="00470EE5" w:rsidRDefault="00DB2AEF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</w:t>
      </w:r>
      <w:r w:rsidRPr="00470EE5">
        <w:rPr>
          <w:color w:val="333333"/>
          <w:sz w:val="28"/>
          <w:szCs w:val="28"/>
        </w:rPr>
        <w:t>Можно увидеть</w:t>
      </w:r>
      <w:r w:rsidR="00CA4E48" w:rsidRPr="00470EE5">
        <w:rPr>
          <w:color w:val="333333"/>
          <w:sz w:val="28"/>
          <w:szCs w:val="28"/>
        </w:rPr>
        <w:t xml:space="preserve"> и подойти на улице</w:t>
      </w:r>
      <w:proofErr w:type="gramStart"/>
      <w:r w:rsidR="00CA4E48" w:rsidRPr="00470EE5">
        <w:rPr>
          <w:color w:val="333333"/>
          <w:sz w:val="28"/>
          <w:szCs w:val="28"/>
        </w:rPr>
        <w:t xml:space="preserve"> ,</w:t>
      </w:r>
      <w:proofErr w:type="gramEnd"/>
      <w:r w:rsidR="00CA4E48" w:rsidRPr="00470EE5">
        <w:rPr>
          <w:color w:val="333333"/>
          <w:sz w:val="28"/>
          <w:szCs w:val="28"/>
        </w:rPr>
        <w:t xml:space="preserve"> можно позвонить «02»</w:t>
      </w:r>
      <w:r w:rsidRPr="00470EE5">
        <w:rPr>
          <w:color w:val="333333"/>
          <w:sz w:val="28"/>
          <w:szCs w:val="28"/>
        </w:rPr>
        <w:t>)</w:t>
      </w:r>
      <w:r w:rsidR="00CA4E48" w:rsidRPr="00470EE5">
        <w:rPr>
          <w:b/>
          <w:bCs/>
          <w:color w:val="333333"/>
          <w:sz w:val="28"/>
          <w:szCs w:val="28"/>
        </w:rPr>
        <w:t> (выкладывают на магнитной доске «02»)</w:t>
      </w:r>
      <w:r w:rsidR="00CA4E48" w:rsidRPr="00470EE5">
        <w:rPr>
          <w:color w:val="333333"/>
          <w:sz w:val="28"/>
          <w:szCs w:val="28"/>
        </w:rPr>
        <w:t>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Рассмотрите картинку «Девочка потерялась» </w:t>
      </w:r>
      <w:r w:rsidR="00DB2AEF" w:rsidRPr="00470EE5">
        <w:rPr>
          <w:b/>
          <w:bCs/>
          <w:color w:val="333333"/>
          <w:sz w:val="28"/>
          <w:szCs w:val="28"/>
        </w:rPr>
        <w:t>(дети объясняют, что видят</w:t>
      </w:r>
      <w:r w:rsidRPr="00470EE5">
        <w:rPr>
          <w:b/>
          <w:bCs/>
          <w:color w:val="333333"/>
          <w:sz w:val="28"/>
          <w:szCs w:val="28"/>
        </w:rPr>
        <w:t>, обыгрывают,</w:t>
      </w:r>
      <w:r w:rsidR="00DB2AEF" w:rsidRPr="00470EE5">
        <w:rPr>
          <w:b/>
          <w:bCs/>
          <w:color w:val="333333"/>
          <w:sz w:val="28"/>
          <w:szCs w:val="28"/>
        </w:rPr>
        <w:t xml:space="preserve"> </w:t>
      </w:r>
      <w:r w:rsidRPr="00470EE5">
        <w:rPr>
          <w:b/>
          <w:bCs/>
          <w:color w:val="333333"/>
          <w:sz w:val="28"/>
          <w:szCs w:val="28"/>
        </w:rPr>
        <w:t>называют домашний адрес).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DB2AEF" w:rsidRPr="00470EE5">
        <w:rPr>
          <w:color w:val="333333"/>
          <w:sz w:val="28"/>
          <w:szCs w:val="28"/>
        </w:rPr>
        <w:t>Молодцы</w:t>
      </w:r>
      <w:r w:rsidRPr="00470EE5">
        <w:rPr>
          <w:color w:val="333333"/>
          <w:sz w:val="28"/>
          <w:szCs w:val="28"/>
        </w:rPr>
        <w:t xml:space="preserve">, ребята! 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lastRenderedPageBreak/>
        <w:t>Остановка 3. «Больничный переулок».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 выходят из автобуса.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DB2AEF" w:rsidRPr="00470EE5">
        <w:rPr>
          <w:color w:val="333333"/>
          <w:sz w:val="28"/>
          <w:szCs w:val="28"/>
        </w:rPr>
        <w:t>Ребята</w:t>
      </w:r>
      <w:r w:rsidRPr="00470EE5">
        <w:rPr>
          <w:color w:val="333333"/>
          <w:sz w:val="28"/>
          <w:szCs w:val="28"/>
        </w:rPr>
        <w:t>, мы вышли на остановке «Больничный переулок»</w:t>
      </w:r>
      <w:r w:rsidR="00DB2AEF" w:rsidRPr="00470EE5">
        <w:rPr>
          <w:color w:val="333333"/>
          <w:sz w:val="28"/>
          <w:szCs w:val="28"/>
        </w:rPr>
        <w:t>.</w:t>
      </w:r>
      <w:r w:rsidRPr="00470EE5">
        <w:rPr>
          <w:b/>
          <w:bCs/>
          <w:color w:val="333333"/>
          <w:sz w:val="28"/>
          <w:szCs w:val="28"/>
        </w:rPr>
        <w:t> </w:t>
      </w:r>
      <w:r w:rsidRPr="00470EE5">
        <w:rPr>
          <w:color w:val="333333"/>
          <w:sz w:val="28"/>
          <w:szCs w:val="28"/>
        </w:rPr>
        <w:t xml:space="preserve">Вы можете </w:t>
      </w:r>
      <w:r w:rsidR="00DB2AEF" w:rsidRPr="00470EE5">
        <w:rPr>
          <w:color w:val="333333"/>
          <w:sz w:val="28"/>
          <w:szCs w:val="28"/>
        </w:rPr>
        <w:t>вспомнить случаи из своей жизни</w:t>
      </w:r>
      <w:r w:rsidRPr="00470EE5">
        <w:rPr>
          <w:color w:val="333333"/>
          <w:sz w:val="28"/>
          <w:szCs w:val="28"/>
        </w:rPr>
        <w:t>, когда вы сильно заболели?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(Рассказы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DB2AEF" w:rsidRPr="00470EE5">
        <w:rPr>
          <w:color w:val="333333"/>
          <w:sz w:val="28"/>
          <w:szCs w:val="28"/>
        </w:rPr>
        <w:t>А случалось ли болеть так</w:t>
      </w:r>
      <w:r w:rsidRPr="00470EE5">
        <w:rPr>
          <w:color w:val="333333"/>
          <w:sz w:val="28"/>
          <w:szCs w:val="28"/>
        </w:rPr>
        <w:t>, что с вашей болезнью не могла справиться мама? Что тогда делать?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Дети: </w:t>
      </w:r>
      <w:r w:rsidRPr="00470EE5">
        <w:rPr>
          <w:color w:val="333333"/>
          <w:sz w:val="28"/>
          <w:szCs w:val="28"/>
        </w:rPr>
        <w:t>Вызывать скорую медицинскую помощь</w:t>
      </w:r>
      <w:r w:rsidRPr="00470EE5">
        <w:rPr>
          <w:b/>
          <w:bCs/>
          <w:color w:val="333333"/>
          <w:sz w:val="28"/>
          <w:szCs w:val="28"/>
        </w:rPr>
        <w:t>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Pr="00470EE5">
        <w:rPr>
          <w:color w:val="333333"/>
          <w:sz w:val="28"/>
          <w:szCs w:val="28"/>
        </w:rPr>
        <w:t>А какой номер надо набрать?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Дети: </w:t>
      </w:r>
      <w:r w:rsidRPr="00470EE5">
        <w:rPr>
          <w:color w:val="333333"/>
          <w:sz w:val="28"/>
          <w:szCs w:val="28"/>
        </w:rPr>
        <w:t>«03»</w:t>
      </w:r>
      <w:r w:rsidRPr="00470EE5">
        <w:rPr>
          <w:b/>
          <w:bCs/>
          <w:color w:val="333333"/>
          <w:sz w:val="28"/>
          <w:szCs w:val="28"/>
        </w:rPr>
        <w:t> (выкладывают на доске номер «03»).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 xml:space="preserve">Дидактическая игра «Выбери </w:t>
      </w:r>
      <w:proofErr w:type="gramStart"/>
      <w:r w:rsidRPr="00470EE5">
        <w:rPr>
          <w:b/>
          <w:bCs/>
          <w:color w:val="333333"/>
          <w:sz w:val="28"/>
          <w:szCs w:val="28"/>
        </w:rPr>
        <w:t>правильный</w:t>
      </w:r>
      <w:proofErr w:type="gramEnd"/>
      <w:r w:rsidRPr="00470EE5">
        <w:rPr>
          <w:b/>
          <w:bCs/>
          <w:color w:val="333333"/>
          <w:sz w:val="28"/>
          <w:szCs w:val="28"/>
        </w:rPr>
        <w:t xml:space="preserve"> ответ».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 </w:t>
      </w:r>
      <w:r w:rsidR="00DB2AEF" w:rsidRPr="00470EE5">
        <w:rPr>
          <w:color w:val="333333"/>
          <w:sz w:val="28"/>
          <w:szCs w:val="28"/>
        </w:rPr>
        <w:t>Ребята, я буду описывать ситуацию</w:t>
      </w:r>
      <w:r w:rsidR="009445AF" w:rsidRPr="00470EE5">
        <w:rPr>
          <w:color w:val="333333"/>
          <w:sz w:val="28"/>
          <w:szCs w:val="28"/>
        </w:rPr>
        <w:t xml:space="preserve">, </w:t>
      </w:r>
      <w:r w:rsidRPr="00470EE5">
        <w:rPr>
          <w:color w:val="333333"/>
          <w:sz w:val="28"/>
          <w:szCs w:val="28"/>
        </w:rPr>
        <w:t xml:space="preserve"> </w:t>
      </w:r>
      <w:proofErr w:type="gramStart"/>
      <w:r w:rsidRPr="00470EE5">
        <w:rPr>
          <w:color w:val="333333"/>
          <w:sz w:val="28"/>
          <w:szCs w:val="28"/>
        </w:rPr>
        <w:t>в</w:t>
      </w:r>
      <w:proofErr w:type="gramEnd"/>
      <w:r w:rsidRPr="00470EE5">
        <w:rPr>
          <w:color w:val="333333"/>
          <w:sz w:val="28"/>
          <w:szCs w:val="28"/>
        </w:rPr>
        <w:t xml:space="preserve"> которой могут оказаться</w:t>
      </w:r>
    </w:p>
    <w:p w:rsidR="00CA4E48" w:rsidRPr="00470EE5" w:rsidRDefault="00DB2AE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люди</w:t>
      </w:r>
      <w:r w:rsidR="00CA4E48" w:rsidRPr="00470EE5">
        <w:rPr>
          <w:color w:val="333333"/>
          <w:sz w:val="28"/>
          <w:szCs w:val="28"/>
        </w:rPr>
        <w:t>, предлагать два варианта о</w:t>
      </w:r>
      <w:r w:rsidRPr="00470EE5">
        <w:rPr>
          <w:color w:val="333333"/>
          <w:sz w:val="28"/>
          <w:szCs w:val="28"/>
        </w:rPr>
        <w:t>твета. Нужно выбрать правильный</w:t>
      </w:r>
      <w:r w:rsidR="00CA4E48" w:rsidRPr="00470EE5">
        <w:rPr>
          <w:color w:val="333333"/>
          <w:sz w:val="28"/>
          <w:szCs w:val="28"/>
        </w:rPr>
        <w:t>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1. У</w:t>
      </w:r>
      <w:r w:rsidR="00DB2AEF" w:rsidRPr="00470EE5">
        <w:rPr>
          <w:color w:val="333333"/>
          <w:sz w:val="28"/>
          <w:szCs w:val="28"/>
        </w:rPr>
        <w:t xml:space="preserve"> человека поднялась температура, он плохо себя чувствует</w:t>
      </w:r>
      <w:r w:rsidRPr="00470EE5">
        <w:rPr>
          <w:color w:val="333333"/>
          <w:sz w:val="28"/>
          <w:szCs w:val="28"/>
        </w:rPr>
        <w:t>:</w:t>
      </w:r>
    </w:p>
    <w:p w:rsidR="00CA4E48" w:rsidRPr="00470EE5" w:rsidRDefault="00DB2AE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а) надо поиграть на улице</w:t>
      </w:r>
      <w:r w:rsidR="00CA4E48" w:rsidRPr="00470EE5">
        <w:rPr>
          <w:color w:val="333333"/>
          <w:sz w:val="28"/>
          <w:szCs w:val="28"/>
        </w:rPr>
        <w:t>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лечь в постель и вызвать врача.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2. Вкусные конф</w:t>
      </w:r>
      <w:r w:rsidR="00DB2AEF" w:rsidRPr="00470EE5">
        <w:rPr>
          <w:color w:val="333333"/>
          <w:sz w:val="28"/>
          <w:szCs w:val="28"/>
        </w:rPr>
        <w:t>етки мама прячет высоко в шкафу</w:t>
      </w:r>
      <w:r w:rsidRPr="00470EE5">
        <w:rPr>
          <w:color w:val="333333"/>
          <w:sz w:val="28"/>
          <w:szCs w:val="28"/>
        </w:rPr>
        <w:t>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а) это не конфеты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а лекарства 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можно брать и есть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пока никто не видит.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 xml:space="preserve">3. Ветер </w:t>
      </w:r>
      <w:r w:rsidR="00DB2AEF" w:rsidRPr="00470EE5">
        <w:rPr>
          <w:color w:val="333333"/>
          <w:sz w:val="28"/>
          <w:szCs w:val="28"/>
        </w:rPr>
        <w:t>на улице становится всё сильнее</w:t>
      </w:r>
      <w:r w:rsidRPr="00470EE5">
        <w:rPr>
          <w:color w:val="333333"/>
          <w:sz w:val="28"/>
          <w:szCs w:val="28"/>
        </w:rPr>
        <w:t>, небо потемнело: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а) лучше уйти домой;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можно продолжать играть на улице.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4. Как интересно играть в компьютерные игры</w:t>
      </w:r>
      <w:proofErr w:type="gramStart"/>
      <w:r w:rsidRPr="00470EE5">
        <w:rPr>
          <w:color w:val="333333"/>
          <w:sz w:val="28"/>
          <w:szCs w:val="28"/>
        </w:rPr>
        <w:t xml:space="preserve"> !</w:t>
      </w:r>
      <w:proofErr w:type="gramEnd"/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а) играть можно не целый день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понемногу;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хорошо играть целый день.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5. У мамы разбилась тарелка: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а) спрячу один кусочек</w:t>
      </w:r>
      <w:proofErr w:type="gramStart"/>
      <w:r w:rsidRPr="00470EE5">
        <w:rPr>
          <w:color w:val="333333"/>
          <w:sz w:val="28"/>
          <w:szCs w:val="28"/>
        </w:rPr>
        <w:t xml:space="preserve"> ,</w:t>
      </w:r>
      <w:proofErr w:type="gramEnd"/>
      <w:r w:rsidRPr="00470EE5">
        <w:rPr>
          <w:color w:val="333333"/>
          <w:sz w:val="28"/>
          <w:szCs w:val="28"/>
        </w:rPr>
        <w:t xml:space="preserve"> пригодится для игры;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выброшу в мус</w:t>
      </w:r>
      <w:r w:rsidR="00DB2AEF" w:rsidRPr="00470EE5">
        <w:rPr>
          <w:color w:val="333333"/>
          <w:sz w:val="28"/>
          <w:szCs w:val="28"/>
        </w:rPr>
        <w:t>о</w:t>
      </w:r>
      <w:r w:rsidR="009445AF" w:rsidRPr="00470EE5">
        <w:rPr>
          <w:color w:val="333333"/>
          <w:sz w:val="28"/>
          <w:szCs w:val="28"/>
        </w:rPr>
        <w:t>рное ведро</w:t>
      </w:r>
      <w:r w:rsidRPr="00470EE5">
        <w:rPr>
          <w:color w:val="333333"/>
          <w:sz w:val="28"/>
          <w:szCs w:val="28"/>
        </w:rPr>
        <w:t>, ведь играть с опасными предметами нельзя.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6. Мы с сестрёнкой решили поиграть:</w:t>
      </w:r>
    </w:p>
    <w:p w:rsidR="00CA4E48" w:rsidRPr="00470EE5" w:rsidRDefault="009445AF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 xml:space="preserve">а) позвоним - </w:t>
      </w:r>
      <w:proofErr w:type="spellStart"/>
      <w:r w:rsidRPr="00470EE5">
        <w:rPr>
          <w:color w:val="333333"/>
          <w:sz w:val="28"/>
          <w:szCs w:val="28"/>
        </w:rPr>
        <w:t>ка</w:t>
      </w:r>
      <w:proofErr w:type="spellEnd"/>
      <w:r w:rsidRPr="00470EE5">
        <w:rPr>
          <w:color w:val="333333"/>
          <w:sz w:val="28"/>
          <w:szCs w:val="28"/>
        </w:rPr>
        <w:t xml:space="preserve"> по номеру «03»</w:t>
      </w:r>
      <w:r w:rsidR="00CA4E48" w:rsidRPr="00470EE5">
        <w:rPr>
          <w:color w:val="333333"/>
          <w:sz w:val="28"/>
          <w:szCs w:val="28"/>
        </w:rPr>
        <w:t>;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б) в службы спасения нельзя звонить ради игры.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</w:t>
      </w:r>
      <w:r w:rsidR="00DB2AEF" w:rsidRPr="00470EE5">
        <w:rPr>
          <w:color w:val="333333"/>
          <w:sz w:val="28"/>
          <w:szCs w:val="28"/>
        </w:rPr>
        <w:t>: Молодцы</w:t>
      </w:r>
      <w:r w:rsidRPr="00470EE5">
        <w:rPr>
          <w:color w:val="333333"/>
          <w:sz w:val="28"/>
          <w:szCs w:val="28"/>
        </w:rPr>
        <w:t>, расскажите правила обращения с опасными предметами.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Дети: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Дома острые ножи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Ты на место положи.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Не раскидывай иголки,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Убери их все на полку.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lastRenderedPageBreak/>
        <w:t>Если ножницы достал,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Убери,</w:t>
      </w:r>
      <w:r w:rsidR="00DB2AEF" w:rsidRPr="00470EE5">
        <w:rPr>
          <w:color w:val="333333"/>
          <w:sz w:val="28"/>
          <w:szCs w:val="28"/>
        </w:rPr>
        <w:t xml:space="preserve"> </w:t>
      </w:r>
      <w:r w:rsidRPr="00470EE5">
        <w:rPr>
          <w:color w:val="333333"/>
          <w:sz w:val="28"/>
          <w:szCs w:val="28"/>
        </w:rPr>
        <w:t>откуда взял.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Тогда ни девочки, ни мальчики</w:t>
      </w:r>
    </w:p>
    <w:p w:rsidR="00CA4E48" w:rsidRPr="00470EE5" w:rsidRDefault="00CA4E48" w:rsidP="009445A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Не порежут себе пальчики.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Молодцы! Но нам пора возвращаться в детский сад.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(Дети занимают места в автобусе)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Едем, едем по дороге.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Справа светофор горит,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Слева полицейский стоит.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Остановка впереди,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Подъезжай и выходи!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>Воспитатель:</w:t>
      </w:r>
      <w:r w:rsidRPr="00470EE5">
        <w:rPr>
          <w:color w:val="333333"/>
          <w:sz w:val="28"/>
          <w:szCs w:val="28"/>
        </w:rPr>
        <w:t> Вот мы и вернулись в детский сад. О чём же мы узнали во время путешествия? Где побывали? </w:t>
      </w:r>
      <w:r w:rsidRPr="00470EE5">
        <w:rPr>
          <w:b/>
          <w:bCs/>
          <w:color w:val="333333"/>
          <w:sz w:val="28"/>
          <w:szCs w:val="28"/>
        </w:rPr>
        <w:t>(Ответы детей)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b/>
          <w:bCs/>
          <w:color w:val="333333"/>
          <w:sz w:val="28"/>
          <w:szCs w:val="28"/>
        </w:rPr>
        <w:t xml:space="preserve">Воспитатель: </w:t>
      </w:r>
      <w:r w:rsidR="00FD6D14" w:rsidRPr="00470EE5">
        <w:rPr>
          <w:bCs/>
          <w:color w:val="333333"/>
          <w:sz w:val="28"/>
          <w:szCs w:val="28"/>
        </w:rPr>
        <w:t>Ребята</w:t>
      </w:r>
      <w:r w:rsidR="009445AF" w:rsidRPr="00470EE5">
        <w:rPr>
          <w:bCs/>
          <w:color w:val="333333"/>
          <w:sz w:val="28"/>
          <w:szCs w:val="28"/>
        </w:rPr>
        <w:t>, как вы думаете</w:t>
      </w:r>
      <w:r w:rsidRPr="00470EE5">
        <w:rPr>
          <w:bCs/>
          <w:color w:val="333333"/>
          <w:sz w:val="28"/>
          <w:szCs w:val="28"/>
        </w:rPr>
        <w:t>, какими качествами должны обладать люди</w:t>
      </w:r>
      <w:proofErr w:type="gramStart"/>
      <w:r w:rsidRPr="00470EE5">
        <w:rPr>
          <w:bCs/>
          <w:color w:val="333333"/>
          <w:sz w:val="28"/>
          <w:szCs w:val="28"/>
        </w:rPr>
        <w:t xml:space="preserve"> ,</w:t>
      </w:r>
      <w:proofErr w:type="gramEnd"/>
      <w:r w:rsidRPr="00470EE5">
        <w:rPr>
          <w:bCs/>
          <w:color w:val="333333"/>
          <w:sz w:val="28"/>
          <w:szCs w:val="28"/>
        </w:rPr>
        <w:t xml:space="preserve"> работающие в службах спасения?</w:t>
      </w:r>
      <w:r w:rsidR="00FD6D14" w:rsidRPr="00470EE5">
        <w:rPr>
          <w:color w:val="333333"/>
          <w:sz w:val="28"/>
          <w:szCs w:val="28"/>
        </w:rPr>
        <w:t xml:space="preserve"> (сильные, смелые,  отважные, умные</w:t>
      </w:r>
      <w:r w:rsidRPr="00470EE5">
        <w:rPr>
          <w:color w:val="333333"/>
          <w:sz w:val="28"/>
          <w:szCs w:val="28"/>
        </w:rPr>
        <w:t>, отзывчивые</w:t>
      </w:r>
      <w:r w:rsidR="00FD6D14" w:rsidRPr="00470EE5">
        <w:rPr>
          <w:color w:val="333333"/>
          <w:sz w:val="28"/>
          <w:szCs w:val="28"/>
        </w:rPr>
        <w:t>)</w:t>
      </w:r>
      <w:r w:rsidRPr="00470EE5">
        <w:rPr>
          <w:color w:val="333333"/>
          <w:sz w:val="28"/>
          <w:szCs w:val="28"/>
        </w:rPr>
        <w:t>.</w:t>
      </w:r>
    </w:p>
    <w:p w:rsidR="00CA4E48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p w:rsidR="00E3156D" w:rsidRPr="00470EE5" w:rsidRDefault="00CA4E48" w:rsidP="00FD6D14">
      <w:pPr>
        <w:pStyle w:val="a3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470EE5">
        <w:rPr>
          <w:color w:val="333333"/>
          <w:sz w:val="28"/>
          <w:szCs w:val="28"/>
        </w:rPr>
        <w:t> </w:t>
      </w:r>
    </w:p>
    <w:sectPr w:rsidR="00E3156D" w:rsidRPr="00470EE5" w:rsidSect="00E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48"/>
    <w:rsid w:val="000013AD"/>
    <w:rsid w:val="000057BE"/>
    <w:rsid w:val="00011BAD"/>
    <w:rsid w:val="00015603"/>
    <w:rsid w:val="00023CE3"/>
    <w:rsid w:val="000266A5"/>
    <w:rsid w:val="00034100"/>
    <w:rsid w:val="000417C8"/>
    <w:rsid w:val="00053E01"/>
    <w:rsid w:val="00055362"/>
    <w:rsid w:val="000616F5"/>
    <w:rsid w:val="00062F95"/>
    <w:rsid w:val="00065A12"/>
    <w:rsid w:val="00087367"/>
    <w:rsid w:val="0009100B"/>
    <w:rsid w:val="00095995"/>
    <w:rsid w:val="000A1785"/>
    <w:rsid w:val="000A2D98"/>
    <w:rsid w:val="000B0B62"/>
    <w:rsid w:val="000B64F1"/>
    <w:rsid w:val="000B684E"/>
    <w:rsid w:val="000D5626"/>
    <w:rsid w:val="000D6847"/>
    <w:rsid w:val="000E2BF6"/>
    <w:rsid w:val="000F696E"/>
    <w:rsid w:val="0011492B"/>
    <w:rsid w:val="001201AC"/>
    <w:rsid w:val="00120B21"/>
    <w:rsid w:val="00122137"/>
    <w:rsid w:val="00126BDC"/>
    <w:rsid w:val="00134F91"/>
    <w:rsid w:val="001364E0"/>
    <w:rsid w:val="00142851"/>
    <w:rsid w:val="00145BD6"/>
    <w:rsid w:val="00146545"/>
    <w:rsid w:val="00147B77"/>
    <w:rsid w:val="0015344D"/>
    <w:rsid w:val="001567C4"/>
    <w:rsid w:val="00172610"/>
    <w:rsid w:val="001760F9"/>
    <w:rsid w:val="0018060A"/>
    <w:rsid w:val="00185C68"/>
    <w:rsid w:val="001903CC"/>
    <w:rsid w:val="00193B27"/>
    <w:rsid w:val="00195E2B"/>
    <w:rsid w:val="001977B6"/>
    <w:rsid w:val="001A58AF"/>
    <w:rsid w:val="001A6709"/>
    <w:rsid w:val="001B1E7B"/>
    <w:rsid w:val="001B2D10"/>
    <w:rsid w:val="001B7D1A"/>
    <w:rsid w:val="001C1B9A"/>
    <w:rsid w:val="001C348B"/>
    <w:rsid w:val="001C39E4"/>
    <w:rsid w:val="001C6462"/>
    <w:rsid w:val="001D08ED"/>
    <w:rsid w:val="001D3F50"/>
    <w:rsid w:val="001D4A40"/>
    <w:rsid w:val="001E07D2"/>
    <w:rsid w:val="001E22DA"/>
    <w:rsid w:val="001E3C99"/>
    <w:rsid w:val="001E6B02"/>
    <w:rsid w:val="001F1E9E"/>
    <w:rsid w:val="001F1EFE"/>
    <w:rsid w:val="001F66AF"/>
    <w:rsid w:val="001F6F7E"/>
    <w:rsid w:val="001F7921"/>
    <w:rsid w:val="002028A1"/>
    <w:rsid w:val="00207494"/>
    <w:rsid w:val="002139D3"/>
    <w:rsid w:val="002171B0"/>
    <w:rsid w:val="00221C5D"/>
    <w:rsid w:val="002229AB"/>
    <w:rsid w:val="00223B25"/>
    <w:rsid w:val="0022582E"/>
    <w:rsid w:val="00242403"/>
    <w:rsid w:val="00244DD1"/>
    <w:rsid w:val="00245FFF"/>
    <w:rsid w:val="00246163"/>
    <w:rsid w:val="00246C47"/>
    <w:rsid w:val="00247D65"/>
    <w:rsid w:val="0025084C"/>
    <w:rsid w:val="00261FC9"/>
    <w:rsid w:val="00262514"/>
    <w:rsid w:val="00266B12"/>
    <w:rsid w:val="00270775"/>
    <w:rsid w:val="00271135"/>
    <w:rsid w:val="00273A15"/>
    <w:rsid w:val="00277216"/>
    <w:rsid w:val="0028121A"/>
    <w:rsid w:val="00281652"/>
    <w:rsid w:val="00282CB1"/>
    <w:rsid w:val="0028615A"/>
    <w:rsid w:val="00287EBD"/>
    <w:rsid w:val="0029139C"/>
    <w:rsid w:val="002B3D31"/>
    <w:rsid w:val="002B6C5C"/>
    <w:rsid w:val="002D31EB"/>
    <w:rsid w:val="002D32E8"/>
    <w:rsid w:val="002D7419"/>
    <w:rsid w:val="002F4D0F"/>
    <w:rsid w:val="002F553C"/>
    <w:rsid w:val="003103D9"/>
    <w:rsid w:val="00312299"/>
    <w:rsid w:val="00312BAD"/>
    <w:rsid w:val="0031586F"/>
    <w:rsid w:val="0031727A"/>
    <w:rsid w:val="003230C5"/>
    <w:rsid w:val="003261D5"/>
    <w:rsid w:val="00330773"/>
    <w:rsid w:val="00330F4F"/>
    <w:rsid w:val="00331FCE"/>
    <w:rsid w:val="003333F0"/>
    <w:rsid w:val="0033366D"/>
    <w:rsid w:val="00333BB3"/>
    <w:rsid w:val="00334E4A"/>
    <w:rsid w:val="00337495"/>
    <w:rsid w:val="00343172"/>
    <w:rsid w:val="003448BF"/>
    <w:rsid w:val="00347498"/>
    <w:rsid w:val="00353282"/>
    <w:rsid w:val="003564D1"/>
    <w:rsid w:val="00364C3D"/>
    <w:rsid w:val="00375088"/>
    <w:rsid w:val="0038009E"/>
    <w:rsid w:val="00381BDF"/>
    <w:rsid w:val="003935A1"/>
    <w:rsid w:val="003971B8"/>
    <w:rsid w:val="003A1F11"/>
    <w:rsid w:val="003A2A58"/>
    <w:rsid w:val="003A309D"/>
    <w:rsid w:val="003A72FA"/>
    <w:rsid w:val="003B06CC"/>
    <w:rsid w:val="003B08E9"/>
    <w:rsid w:val="003B464C"/>
    <w:rsid w:val="003B4939"/>
    <w:rsid w:val="003B68F3"/>
    <w:rsid w:val="003C4BBE"/>
    <w:rsid w:val="003C5AAB"/>
    <w:rsid w:val="003C7327"/>
    <w:rsid w:val="003D2A42"/>
    <w:rsid w:val="003D4E2D"/>
    <w:rsid w:val="003D5071"/>
    <w:rsid w:val="003D6DB9"/>
    <w:rsid w:val="003F0F6C"/>
    <w:rsid w:val="004105DF"/>
    <w:rsid w:val="0041385E"/>
    <w:rsid w:val="00416DF2"/>
    <w:rsid w:val="0042126C"/>
    <w:rsid w:val="004223B4"/>
    <w:rsid w:val="00425F7F"/>
    <w:rsid w:val="00426F2B"/>
    <w:rsid w:val="00432498"/>
    <w:rsid w:val="004375BC"/>
    <w:rsid w:val="00437E66"/>
    <w:rsid w:val="00442752"/>
    <w:rsid w:val="00445E53"/>
    <w:rsid w:val="004569C2"/>
    <w:rsid w:val="004574DF"/>
    <w:rsid w:val="004608EB"/>
    <w:rsid w:val="004666B1"/>
    <w:rsid w:val="00466D49"/>
    <w:rsid w:val="00470B1F"/>
    <w:rsid w:val="00470EE5"/>
    <w:rsid w:val="00474B7E"/>
    <w:rsid w:val="00481EA4"/>
    <w:rsid w:val="00485339"/>
    <w:rsid w:val="004901DE"/>
    <w:rsid w:val="004A1FB4"/>
    <w:rsid w:val="004A2475"/>
    <w:rsid w:val="004B4183"/>
    <w:rsid w:val="004B6AFF"/>
    <w:rsid w:val="004C0C05"/>
    <w:rsid w:val="004C2BCA"/>
    <w:rsid w:val="004C34D6"/>
    <w:rsid w:val="004D3BFC"/>
    <w:rsid w:val="004D6168"/>
    <w:rsid w:val="004D78A2"/>
    <w:rsid w:val="004D7939"/>
    <w:rsid w:val="004E4D69"/>
    <w:rsid w:val="004E72AE"/>
    <w:rsid w:val="004F0868"/>
    <w:rsid w:val="004F4EC7"/>
    <w:rsid w:val="00500CBD"/>
    <w:rsid w:val="005036A4"/>
    <w:rsid w:val="005068C6"/>
    <w:rsid w:val="00510F3E"/>
    <w:rsid w:val="005165C3"/>
    <w:rsid w:val="005176E9"/>
    <w:rsid w:val="005278FB"/>
    <w:rsid w:val="00533295"/>
    <w:rsid w:val="0054175C"/>
    <w:rsid w:val="005419CE"/>
    <w:rsid w:val="00544033"/>
    <w:rsid w:val="00551EF9"/>
    <w:rsid w:val="00552F4B"/>
    <w:rsid w:val="005558A7"/>
    <w:rsid w:val="00575E18"/>
    <w:rsid w:val="00581FAD"/>
    <w:rsid w:val="005834CB"/>
    <w:rsid w:val="00586156"/>
    <w:rsid w:val="00590F52"/>
    <w:rsid w:val="00593274"/>
    <w:rsid w:val="00593ED6"/>
    <w:rsid w:val="005975D4"/>
    <w:rsid w:val="005A3CA7"/>
    <w:rsid w:val="005A4A4C"/>
    <w:rsid w:val="005A71CB"/>
    <w:rsid w:val="005C256B"/>
    <w:rsid w:val="005D450E"/>
    <w:rsid w:val="005E3565"/>
    <w:rsid w:val="005F506C"/>
    <w:rsid w:val="005F6E9F"/>
    <w:rsid w:val="00602398"/>
    <w:rsid w:val="0060315D"/>
    <w:rsid w:val="00604622"/>
    <w:rsid w:val="0060479F"/>
    <w:rsid w:val="0061173E"/>
    <w:rsid w:val="006129E2"/>
    <w:rsid w:val="00613B44"/>
    <w:rsid w:val="00617641"/>
    <w:rsid w:val="00621058"/>
    <w:rsid w:val="00622672"/>
    <w:rsid w:val="00622CCB"/>
    <w:rsid w:val="00627FEA"/>
    <w:rsid w:val="00641F36"/>
    <w:rsid w:val="0065093A"/>
    <w:rsid w:val="00660FD8"/>
    <w:rsid w:val="00665F18"/>
    <w:rsid w:val="006761AB"/>
    <w:rsid w:val="006817BB"/>
    <w:rsid w:val="006820B0"/>
    <w:rsid w:val="0068386F"/>
    <w:rsid w:val="0069146B"/>
    <w:rsid w:val="00692D52"/>
    <w:rsid w:val="00695AC9"/>
    <w:rsid w:val="00697A26"/>
    <w:rsid w:val="006B2A24"/>
    <w:rsid w:val="006C165A"/>
    <w:rsid w:val="006C2023"/>
    <w:rsid w:val="006C2818"/>
    <w:rsid w:val="006D2C3E"/>
    <w:rsid w:val="006D6192"/>
    <w:rsid w:val="006D6803"/>
    <w:rsid w:val="006F1D44"/>
    <w:rsid w:val="006F1E83"/>
    <w:rsid w:val="0070248B"/>
    <w:rsid w:val="00707786"/>
    <w:rsid w:val="00720958"/>
    <w:rsid w:val="007216F8"/>
    <w:rsid w:val="007225E6"/>
    <w:rsid w:val="00734776"/>
    <w:rsid w:val="007476B3"/>
    <w:rsid w:val="00750D4B"/>
    <w:rsid w:val="00756A35"/>
    <w:rsid w:val="007747AA"/>
    <w:rsid w:val="00782C0A"/>
    <w:rsid w:val="00790D41"/>
    <w:rsid w:val="007936CB"/>
    <w:rsid w:val="00794610"/>
    <w:rsid w:val="00795348"/>
    <w:rsid w:val="00795522"/>
    <w:rsid w:val="007966EE"/>
    <w:rsid w:val="007A0A48"/>
    <w:rsid w:val="007A16DB"/>
    <w:rsid w:val="007A1B13"/>
    <w:rsid w:val="007A7A1C"/>
    <w:rsid w:val="007B1E92"/>
    <w:rsid w:val="007B5D30"/>
    <w:rsid w:val="007C17B1"/>
    <w:rsid w:val="007D35B4"/>
    <w:rsid w:val="007D4025"/>
    <w:rsid w:val="007D76C1"/>
    <w:rsid w:val="007E7FC9"/>
    <w:rsid w:val="007F3C00"/>
    <w:rsid w:val="008057B4"/>
    <w:rsid w:val="00806071"/>
    <w:rsid w:val="00807FC4"/>
    <w:rsid w:val="0081142D"/>
    <w:rsid w:val="008122B0"/>
    <w:rsid w:val="00815275"/>
    <w:rsid w:val="0081533A"/>
    <w:rsid w:val="008202A1"/>
    <w:rsid w:val="00821F5B"/>
    <w:rsid w:val="00823CC6"/>
    <w:rsid w:val="00837E87"/>
    <w:rsid w:val="00840A60"/>
    <w:rsid w:val="008505EA"/>
    <w:rsid w:val="008542FE"/>
    <w:rsid w:val="00860578"/>
    <w:rsid w:val="008614DE"/>
    <w:rsid w:val="0086713B"/>
    <w:rsid w:val="00873BCF"/>
    <w:rsid w:val="00884630"/>
    <w:rsid w:val="0088483E"/>
    <w:rsid w:val="008860C9"/>
    <w:rsid w:val="00886C1D"/>
    <w:rsid w:val="008931E2"/>
    <w:rsid w:val="008A7115"/>
    <w:rsid w:val="008B17B0"/>
    <w:rsid w:val="008B5338"/>
    <w:rsid w:val="008B772E"/>
    <w:rsid w:val="008B78FA"/>
    <w:rsid w:val="008B78FC"/>
    <w:rsid w:val="008B7B8F"/>
    <w:rsid w:val="008C0996"/>
    <w:rsid w:val="008D6CC2"/>
    <w:rsid w:val="008E5952"/>
    <w:rsid w:val="008F2D8F"/>
    <w:rsid w:val="008F72AD"/>
    <w:rsid w:val="008F7D95"/>
    <w:rsid w:val="00910660"/>
    <w:rsid w:val="0091122E"/>
    <w:rsid w:val="00914E39"/>
    <w:rsid w:val="0091616D"/>
    <w:rsid w:val="0091739C"/>
    <w:rsid w:val="00921BB1"/>
    <w:rsid w:val="0092366B"/>
    <w:rsid w:val="009266C8"/>
    <w:rsid w:val="00926BDF"/>
    <w:rsid w:val="00927F3C"/>
    <w:rsid w:val="00934CB4"/>
    <w:rsid w:val="009368AC"/>
    <w:rsid w:val="00944019"/>
    <w:rsid w:val="009445AF"/>
    <w:rsid w:val="00953CEF"/>
    <w:rsid w:val="009635B7"/>
    <w:rsid w:val="00964FAA"/>
    <w:rsid w:val="00972F41"/>
    <w:rsid w:val="0097670D"/>
    <w:rsid w:val="00977893"/>
    <w:rsid w:val="00981517"/>
    <w:rsid w:val="009901CD"/>
    <w:rsid w:val="00991115"/>
    <w:rsid w:val="00993CED"/>
    <w:rsid w:val="00993FC8"/>
    <w:rsid w:val="00996ED6"/>
    <w:rsid w:val="009A1DF0"/>
    <w:rsid w:val="009A57D3"/>
    <w:rsid w:val="009C36D0"/>
    <w:rsid w:val="009C39D1"/>
    <w:rsid w:val="009C57EF"/>
    <w:rsid w:val="009C65D0"/>
    <w:rsid w:val="009D0A63"/>
    <w:rsid w:val="009E4214"/>
    <w:rsid w:val="009E5708"/>
    <w:rsid w:val="009F2126"/>
    <w:rsid w:val="009F4623"/>
    <w:rsid w:val="009F4812"/>
    <w:rsid w:val="009F7F58"/>
    <w:rsid w:val="00A050BB"/>
    <w:rsid w:val="00A05297"/>
    <w:rsid w:val="00A12358"/>
    <w:rsid w:val="00A13AB4"/>
    <w:rsid w:val="00A20115"/>
    <w:rsid w:val="00A2292D"/>
    <w:rsid w:val="00A24914"/>
    <w:rsid w:val="00A27397"/>
    <w:rsid w:val="00A352DB"/>
    <w:rsid w:val="00A42DEF"/>
    <w:rsid w:val="00A43EFF"/>
    <w:rsid w:val="00A47E1D"/>
    <w:rsid w:val="00A47EAB"/>
    <w:rsid w:val="00A50ECF"/>
    <w:rsid w:val="00A5316B"/>
    <w:rsid w:val="00A65A78"/>
    <w:rsid w:val="00A67552"/>
    <w:rsid w:val="00A710BA"/>
    <w:rsid w:val="00A717C3"/>
    <w:rsid w:val="00A72FE1"/>
    <w:rsid w:val="00A73CC6"/>
    <w:rsid w:val="00A80B7C"/>
    <w:rsid w:val="00A87321"/>
    <w:rsid w:val="00A9525B"/>
    <w:rsid w:val="00AA1FB7"/>
    <w:rsid w:val="00AB589E"/>
    <w:rsid w:val="00AC6FAF"/>
    <w:rsid w:val="00AD205E"/>
    <w:rsid w:val="00AD3591"/>
    <w:rsid w:val="00AE304B"/>
    <w:rsid w:val="00AE67D8"/>
    <w:rsid w:val="00AF2A11"/>
    <w:rsid w:val="00AF35A6"/>
    <w:rsid w:val="00AF50FA"/>
    <w:rsid w:val="00AF5A92"/>
    <w:rsid w:val="00B0311D"/>
    <w:rsid w:val="00B07C73"/>
    <w:rsid w:val="00B157F5"/>
    <w:rsid w:val="00B159A1"/>
    <w:rsid w:val="00B26D77"/>
    <w:rsid w:val="00B41FC0"/>
    <w:rsid w:val="00B439FA"/>
    <w:rsid w:val="00B50A8B"/>
    <w:rsid w:val="00B52EE4"/>
    <w:rsid w:val="00B54759"/>
    <w:rsid w:val="00B54CD9"/>
    <w:rsid w:val="00B56193"/>
    <w:rsid w:val="00B60CAB"/>
    <w:rsid w:val="00B62635"/>
    <w:rsid w:val="00B65C73"/>
    <w:rsid w:val="00B800B2"/>
    <w:rsid w:val="00B804A6"/>
    <w:rsid w:val="00B83A1A"/>
    <w:rsid w:val="00B9165A"/>
    <w:rsid w:val="00B95FBB"/>
    <w:rsid w:val="00BA49A6"/>
    <w:rsid w:val="00BA6B89"/>
    <w:rsid w:val="00BB1DED"/>
    <w:rsid w:val="00BB47AA"/>
    <w:rsid w:val="00BB4F1E"/>
    <w:rsid w:val="00BC0A85"/>
    <w:rsid w:val="00BC1C6A"/>
    <w:rsid w:val="00BC5B3A"/>
    <w:rsid w:val="00BD42A0"/>
    <w:rsid w:val="00BE4349"/>
    <w:rsid w:val="00BE614D"/>
    <w:rsid w:val="00BF15FC"/>
    <w:rsid w:val="00BF5870"/>
    <w:rsid w:val="00BF7857"/>
    <w:rsid w:val="00C041B0"/>
    <w:rsid w:val="00C16BCC"/>
    <w:rsid w:val="00C2696F"/>
    <w:rsid w:val="00C27379"/>
    <w:rsid w:val="00C27E8C"/>
    <w:rsid w:val="00C30D5D"/>
    <w:rsid w:val="00C3651F"/>
    <w:rsid w:val="00C403E0"/>
    <w:rsid w:val="00C40CFC"/>
    <w:rsid w:val="00C4184C"/>
    <w:rsid w:val="00C5188E"/>
    <w:rsid w:val="00C518A8"/>
    <w:rsid w:val="00C527F5"/>
    <w:rsid w:val="00C62E7B"/>
    <w:rsid w:val="00C63F0A"/>
    <w:rsid w:val="00C82316"/>
    <w:rsid w:val="00C82EE4"/>
    <w:rsid w:val="00C90247"/>
    <w:rsid w:val="00CA1F68"/>
    <w:rsid w:val="00CA2782"/>
    <w:rsid w:val="00CA42CC"/>
    <w:rsid w:val="00CA4A7C"/>
    <w:rsid w:val="00CA4E48"/>
    <w:rsid w:val="00CA7555"/>
    <w:rsid w:val="00CB245A"/>
    <w:rsid w:val="00CB6F9D"/>
    <w:rsid w:val="00CC0223"/>
    <w:rsid w:val="00CC3462"/>
    <w:rsid w:val="00CC4B81"/>
    <w:rsid w:val="00CD1980"/>
    <w:rsid w:val="00CE7220"/>
    <w:rsid w:val="00CF6354"/>
    <w:rsid w:val="00D00C6C"/>
    <w:rsid w:val="00D01A07"/>
    <w:rsid w:val="00D10B0D"/>
    <w:rsid w:val="00D11E3B"/>
    <w:rsid w:val="00D47492"/>
    <w:rsid w:val="00D476DF"/>
    <w:rsid w:val="00D572E1"/>
    <w:rsid w:val="00D63D77"/>
    <w:rsid w:val="00D655A0"/>
    <w:rsid w:val="00D70A2C"/>
    <w:rsid w:val="00D73372"/>
    <w:rsid w:val="00D7690E"/>
    <w:rsid w:val="00D806DF"/>
    <w:rsid w:val="00D92BB2"/>
    <w:rsid w:val="00D96EAA"/>
    <w:rsid w:val="00DA6506"/>
    <w:rsid w:val="00DA7387"/>
    <w:rsid w:val="00DB01F2"/>
    <w:rsid w:val="00DB2AEF"/>
    <w:rsid w:val="00DC1962"/>
    <w:rsid w:val="00DD022D"/>
    <w:rsid w:val="00DD4E8E"/>
    <w:rsid w:val="00DE17A6"/>
    <w:rsid w:val="00DE2304"/>
    <w:rsid w:val="00DE36C4"/>
    <w:rsid w:val="00DF112E"/>
    <w:rsid w:val="00DF30A3"/>
    <w:rsid w:val="00DF3724"/>
    <w:rsid w:val="00DF5A7C"/>
    <w:rsid w:val="00E0206C"/>
    <w:rsid w:val="00E02111"/>
    <w:rsid w:val="00E03BBA"/>
    <w:rsid w:val="00E06D62"/>
    <w:rsid w:val="00E16A93"/>
    <w:rsid w:val="00E2259F"/>
    <w:rsid w:val="00E25271"/>
    <w:rsid w:val="00E262F4"/>
    <w:rsid w:val="00E3156D"/>
    <w:rsid w:val="00E329D3"/>
    <w:rsid w:val="00E33CA7"/>
    <w:rsid w:val="00E427A3"/>
    <w:rsid w:val="00E46374"/>
    <w:rsid w:val="00E46501"/>
    <w:rsid w:val="00E473E9"/>
    <w:rsid w:val="00E52671"/>
    <w:rsid w:val="00E60E0C"/>
    <w:rsid w:val="00E67257"/>
    <w:rsid w:val="00E7249B"/>
    <w:rsid w:val="00E73558"/>
    <w:rsid w:val="00E76390"/>
    <w:rsid w:val="00E779EB"/>
    <w:rsid w:val="00E8516F"/>
    <w:rsid w:val="00E903BA"/>
    <w:rsid w:val="00E971D0"/>
    <w:rsid w:val="00EA522D"/>
    <w:rsid w:val="00EA54FE"/>
    <w:rsid w:val="00EB1A86"/>
    <w:rsid w:val="00EB611A"/>
    <w:rsid w:val="00EC0C42"/>
    <w:rsid w:val="00EC1892"/>
    <w:rsid w:val="00EC50B1"/>
    <w:rsid w:val="00ED211A"/>
    <w:rsid w:val="00ED3B78"/>
    <w:rsid w:val="00ED3FC9"/>
    <w:rsid w:val="00EE0CFF"/>
    <w:rsid w:val="00EE723C"/>
    <w:rsid w:val="00F0123B"/>
    <w:rsid w:val="00F060C4"/>
    <w:rsid w:val="00F33A64"/>
    <w:rsid w:val="00F36753"/>
    <w:rsid w:val="00F36C45"/>
    <w:rsid w:val="00F40346"/>
    <w:rsid w:val="00F42F5A"/>
    <w:rsid w:val="00F5152A"/>
    <w:rsid w:val="00F547A3"/>
    <w:rsid w:val="00F62430"/>
    <w:rsid w:val="00F62B60"/>
    <w:rsid w:val="00F6706F"/>
    <w:rsid w:val="00F67AF4"/>
    <w:rsid w:val="00F71D2E"/>
    <w:rsid w:val="00F73E10"/>
    <w:rsid w:val="00F74F06"/>
    <w:rsid w:val="00F848A6"/>
    <w:rsid w:val="00F90672"/>
    <w:rsid w:val="00FA4B77"/>
    <w:rsid w:val="00FC20D7"/>
    <w:rsid w:val="00FC36FB"/>
    <w:rsid w:val="00FC3CE6"/>
    <w:rsid w:val="00FC7B9B"/>
    <w:rsid w:val="00FD15FE"/>
    <w:rsid w:val="00FD6D14"/>
    <w:rsid w:val="00FF2BB0"/>
    <w:rsid w:val="00FF3303"/>
    <w:rsid w:val="00F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2023-04-27T05:39:00Z</dcterms:created>
  <dcterms:modified xsi:type="dcterms:W3CDTF">2023-05-02T12:25:00Z</dcterms:modified>
</cp:coreProperties>
</file>