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МБДОУ «Детский сад «Радуга» комбинированного вида»</w:t>
      </w:r>
    </w:p>
    <w:tbl>
      <w:tblPr>
        <w:tblStyle w:val="9"/>
        <w:tblW w:w="15582" w:type="dxa"/>
        <w:tblInd w:w="-9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2392"/>
        <w:gridCol w:w="3558"/>
        <w:gridCol w:w="4259"/>
        <w:gridCol w:w="4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Дата </w:t>
            </w: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12.05.2020 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23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35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42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 ребенка</w:t>
            </w:r>
          </w:p>
        </w:tc>
        <w:tc>
          <w:tcPr>
            <w:tcW w:w="47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Интернет ресурс(сайт, мессенджер, соц. сети и.т.д)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120" w:firstLineChars="5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3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Вторая младшая группа «Веснушки»</w:t>
            </w:r>
          </w:p>
        </w:tc>
        <w:tc>
          <w:tcPr>
            <w:tcW w:w="3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Осипова Людмила Сергеевна, воспитатель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Кондратьева Наталья Юрьевна, воспитатель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color w:val="FF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color w:val="FF0000"/>
                <w:spacing w:val="0"/>
                <w:sz w:val="24"/>
                <w:szCs w:val="24"/>
              </w:rPr>
              <w:t>Хайрутдинова Ольга Петровна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color w:val="FF0000"/>
                <w:spacing w:val="0"/>
                <w:sz w:val="24"/>
                <w:szCs w:val="24"/>
                <w:lang w:val="ru-RU"/>
              </w:rPr>
              <w:t>, инструктор по физической культуре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color w:val="FF0000"/>
                <w:spacing w:val="0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color w:val="FF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4259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Артюшин Артем Денисович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Батаева Микаэла Евгеньевна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Большаков  Илья  Дмитриеви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ч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Бурметьев Максим Александрович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Виноградова Анастасия Дмитриевна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Давыдова Лилия Алексеевна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Калмыков Тимофей Федорович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Киреева  Ксения  Сергеевна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Князев  Максим  Евгеньевич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4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Комряков Рустам Эдуардович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ab/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Куликова Дарья Андреевна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Марковская Виктория Александровна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Медведева Анастасия Андреевна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Мишина Алиса Евгеньевна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Мишина Николь Евгеньевна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Морозова Анастасия  Максимовна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Полотова Вероника Сергеевна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Пуряев Андрей Алексеевич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Савкин Роман  Константинович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Скворцова Яна Борисовна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Судапина Аделина Маратовна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Ханина Ольга Алексеевна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Цыплаков Артем Александрович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Сыромясов Рамиль Русланович</w:t>
            </w:r>
          </w:p>
        </w:tc>
        <w:tc>
          <w:tcPr>
            <w:tcW w:w="4779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firstLine="0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  <w:instrText xml:space="preserve"> HYPERLINK "https://nsportal.ru/detskiy-sad/risovanie/2020/05/11/rekomendatsii-dlya-roditeley-po-risovaniyu-na-temu-zhuchki-gulyayut" \t "https://e.mail.ru/inbox/0:15892224571841173178:0/_blank" </w:instrTex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  <w:t>https://nsportal.ru/detskiy-sad/risovanie/2020/05/11/rekomendatsii-dlya-roditeley-po-risovaniyu-na-temu-zhuchki-gulyayut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  <w:fldChar w:fldCharType="end"/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Chars="0" w:right="0" w:rightChars="0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  <w:instrText xml:space="preserve"> HYPERLINK "https://www.igraemsa.ru/igry-dlja-detej/poznavatelnye-igry/kompjuternaya-igra-nasekomye-2" \t "https://e.mail.ru/inbox/0:15892224571841173178:0/_blank" </w:instrTex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  <w:t>https://www.igraemsa.ru/igry-dlja-detej/poznavatelnye-igry/kompjuternaya-igra-nasekomye-2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  <w:fldChar w:fldCharType="end"/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Chars="0" w:right="0" w:rightChars="0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3.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Выполнять зарядку по видео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instrText xml:space="preserve"> HYPERLINK "https://www.youtube.com/watch?v=vre4MVRIq4k" </w:instrTex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https://www.youtube.com/watch?v=vre4MVRIq4k</w:t>
            </w:r>
            <w:r>
              <w:rPr>
                <w:rStyle w:val="6"/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Вторая младшая группа «Солнышко»</w:t>
            </w:r>
          </w:p>
        </w:tc>
        <w:tc>
          <w:tcPr>
            <w:tcW w:w="3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Горбунова Елена Анатольевна, воспитатель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 Шабаева Раиса Дмитриевна, воспитатель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color w:val="FF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color w:val="FF0000"/>
                <w:spacing w:val="0"/>
                <w:sz w:val="24"/>
                <w:szCs w:val="24"/>
              </w:rPr>
              <w:t>Хайрутдинова Ольга Петровна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color w:val="FF0000"/>
                <w:spacing w:val="0"/>
                <w:sz w:val="24"/>
                <w:szCs w:val="24"/>
                <w:lang w:val="ru-RU"/>
              </w:rPr>
              <w:t>, инструктор по физической культуре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color w:val="FF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color w:val="FF0000"/>
                <w:spacing w:val="0"/>
                <w:sz w:val="24"/>
                <w:szCs w:val="24"/>
                <w:lang w:val="ru-RU"/>
              </w:rPr>
              <w:t>Грацилева Ж.Г., муз.руководитель</w:t>
            </w:r>
          </w:p>
        </w:tc>
        <w:tc>
          <w:tcPr>
            <w:tcW w:w="42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Барсукова Вероника Алексеевна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Бычков Артём Денисович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3асурцева Марианна Дмитриевна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Калмыкова Арина Дмитриевна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Киржаева София Семеновна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Колтунов Виталий Анатольевич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Киселева Юлия Александровна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Лапаева Василиса Александровна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Лаврушова Валерия Алексеевна.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Лаушкин Давид Сергеевич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Люртяев Марат Альбертович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Лушкина Полина Евгеньевна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Мишеева Ляйсан Руслановна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Махмудова Элиф Элизбаровна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Осейкин Артём Дмитриевич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Сергеев  Владислав Андреевич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Стрельчиков Матвей Дмитриевич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Столбов Никита Алексеевич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Травкина Кира Павловна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Уткина Виктория Михайловна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Урдякова Сабрина Наильевна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Яськина Ева Андреевна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Ястребцева Элина Евгеньевна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Ломакин Артём Владимирович</w:t>
            </w:r>
          </w:p>
        </w:tc>
        <w:tc>
          <w:tcPr>
            <w:tcW w:w="4779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  <w:instrText xml:space="preserve"> HYPERLINK "https://nsportal.ru/detskiy-sad/materialy-dlya-roditeley/2020/05/12/risovanie-pchyolka" \t "https://e.mail.ru/inbox/0:15892791370447958273:0/_blank" </w:instrTex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  <w:t>https://nsportal.ru/detskiy-sad/materialy-dlya-roditeley/2020/05/12/risovanie-pchyolka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  <w:lang w:eastAsia="ru-RU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240" w:afterAutospacing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</w:rPr>
              <w:t>2.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Лучший способ выучить фигуры!Учим геометрические фигуры с машинками. Развивающий мультик для детей!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</w:rPr>
              <w:t xml:space="preserve">- 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bdr w:val="none" w:color="auto" w:sz="0" w:space="0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bdr w:val="none" w:color="auto" w:sz="0" w:space="0"/>
                <w:shd w:val="clear" w:fill="FFFFFF"/>
              </w:rPr>
              <w:instrText xml:space="preserve"> HYPERLINK "https://youtu.be/Ge-JRxVykLs" \t "https://e.mail.ru/inbox/0:15892631551862366423:0/_blank" </w:instrTex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bdr w:val="none" w:color="auto" w:sz="0" w:space="0"/>
                <w:shd w:val="clear" w:fill="FFFFFF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bdr w:val="none" w:color="auto" w:sz="0" w:space="0"/>
                <w:shd w:val="clear" w:fill="FFFFFF"/>
              </w:rPr>
              <w:t>https://youtu.be/Ge-JRxVykLs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bdr w:val="none" w:color="auto" w:sz="0" w:space="0"/>
                <w:shd w:val="clear" w:fill="FFFFFF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3.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Выполнять зарядку по видео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instrText xml:space="preserve"> HYPERLINK "https://www.youtube.com/watch?v=vre4MVRIq4k" </w:instrTex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https://www.youtube.com/watch?v=vre4MVRIq4k</w:t>
            </w:r>
            <w:r>
              <w:rPr>
                <w:rStyle w:val="6"/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ru-RU"/>
              </w:rPr>
              <w:t>4.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Пальчиковая гимнастика «Бежали бегемотики»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https://www.youtube.com/watch?v=T_u_fUiylVU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23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Средняя группа </w:t>
            </w: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«Бусинки»</w:t>
            </w:r>
          </w:p>
        </w:tc>
        <w:tc>
          <w:tcPr>
            <w:tcW w:w="3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Антипова Кристина Федоровна</w:t>
            </w: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, воспитатель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Лаушкина Галина Михайловна, воспитатель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Алексина Элина Ивановна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Алехина Василиса Олеговна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Бибанин Глеб Дмитреевич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Васляева Вероника Алексеевна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Гусев Севостьян Александрович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Емелин Кирилл Николаевич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Жувайкин Егор Владимирович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Заикина Виктория Антоновна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Зиникова Камилла Руслановна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Листратов Артем Дмитреевич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Логинова Анастасия Алексеевна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Мамаева Екатерина Александровна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Маметова Дарина Денисовна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Маметьева Екатерина Андреевна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Марсюкаева Эвелина Андреевна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Палагин Матвей Александрович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Родин Макар Станиславович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Симоненко Егор Николаевич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Серяков Максим Александрович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Тумайкина Ксения Андреевна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Филяревич Дарина Евгеньевна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Хумин Дмитрий Витальевич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Якушкина Ангелина Антоновна</w:t>
            </w:r>
          </w:p>
        </w:tc>
        <w:tc>
          <w:tcPr>
            <w:tcW w:w="477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lang w:val="ru-RU"/>
              </w:rPr>
              <w:t>1.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 xml:space="preserve">https://youtu.be/naEs-4VITcQ 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lang w:val="ru-RU"/>
              </w:rPr>
              <w:t>2.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 xml:space="preserve">https://youtu.be/HAQ92jROkuk 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lang w:val="ru-RU"/>
              </w:rPr>
              <w:t>3.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https://youtu.be/J9StY56ZUk4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2" w:hRule="atLeast"/>
        </w:trPr>
        <w:tc>
          <w:tcPr>
            <w:tcW w:w="5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23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Средняя группа «Родничок»</w:t>
            </w:r>
          </w:p>
        </w:tc>
        <w:tc>
          <w:tcPr>
            <w:tcW w:w="3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Лушкина Нигина Абдулхафизовна, воспитатель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Ларионова Вера Владимировна, воспитатель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color w:val="FF0000"/>
                <w:spacing w:val="0"/>
                <w:sz w:val="24"/>
                <w:szCs w:val="24"/>
                <w:lang w:val="ru-RU"/>
              </w:rPr>
              <w:t>Грацилева Ж.Г., муз.руководитель</w:t>
            </w:r>
          </w:p>
        </w:tc>
        <w:tc>
          <w:tcPr>
            <w:tcW w:w="42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Адмакина Вероника Ивановна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Анисимов Данила Олегович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Бахтияров Арсландияр Даниёрович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Волчков Владислав Вячеславович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Галочкин Савелий Вячеславович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Дикарева Ева Руслановна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Ивлиева Александра Алексеевна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Иллариошкин Максим Александрович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Королев Марк Денисович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Махмудова Айна Елдузовна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Николаенко Елизавета Александровна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Павлова Софья Александровна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Петяева Валерия Александровна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Радаев Ярослав Александрович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Сальникова Юлия Сергеевна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Семина Ольга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Денисовна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Сураев Дмитрий Николаевич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Юматов Анатолий Мохамедович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Юсупова Мила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Романовна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Грицынин Владислав Константинович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Маркизова Дарья Сергеевна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Бикбаева Валерия Ринатовна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Ломовцев Арсений Александрович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Колтунов Владимир Анатольевич</w:t>
            </w:r>
          </w:p>
        </w:tc>
        <w:tc>
          <w:tcPr>
            <w:tcW w:w="477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instrText xml:space="preserve"> HYPERLINK "https://yandex.ru/video/preview/?filmId=1527701794871867421&amp;text=математика%20для%20детей%204-5%20лет%20видео%20уроки&amp;path=wizard&amp;parent-reqid=1589222483031862-1356038072267561079800243-production-app-host-vla-web-yp-207&amp;redircnt=1589222504.1" </w:instrTex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https://yandex.ru/video/preview/?filmId=1527701794871867421&amp;text=математика%20для%20детей%204-5%20лет%20видео%20уроки&amp;path=wizard&amp;parent-reqid=1589222483031862-1356038072267561079800243-production-app-host-vla-web-yp-207&amp;redircnt=1589222504.1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fldChar w:fldCharType="end"/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Chars="0" w:right="0" w:rightChars="0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instrText xml:space="preserve"> HYPERLINK "https://yandex.ru/video/preview/?filmId=13808574357193231610&amp;text=математика+для+малышей+4-5+лет" </w:instrTex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https://yandex.ru/video/preview/?filmId=13808574357193231610&amp;text=математика+для+малышей+4-5+лет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fldChar w:fldCharType="end"/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Chars="0" w:right="0" w:rightChars="0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ru-RU"/>
              </w:rPr>
              <w:t>3.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«Пальчиковая гимнастика»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Chars="0" w:right="0" w:rightChars="0"/>
              <w:textAlignment w:val="auto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https://www.youtube.com/watch?time_continue=18&amp;v=_dCJsupWSO8&amp;feature=emb_logo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5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5.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Старшая группа «Ромашка»</w:t>
            </w:r>
          </w:p>
        </w:tc>
        <w:tc>
          <w:tcPr>
            <w:tcW w:w="3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Бурцева Ольга Викторовна, воспитатель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Королькова Светлана Александровна, воспитатель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Алдакишкина Ульяна Федоровна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Аршинов Иван Сергеевич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Апарин Артур Альбертович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Базгалева Злата Олеговна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Демкина Элина Ринатовна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Дугушкина Анастасия Павловна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Каменев Кирилл Олегович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Кашенкова Карина Андреевна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Кирясов Егор Дмитриевич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Кугушев Артур Наильевич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Кузнецова Ева Валерьевна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Максяшина Анастасия Михайловна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Масенина Дарья Евгеньевна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Матюшкин Денис Сергеевич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Родина Анна Сергеевна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Сергеева София Андреевна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Сизикин Евгений Сергеевич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Сорвачева Дарья Максимовна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Суворов Денис Максимович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Сукаркаева  Арина Андреевна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Сульдин Дмитрий Сергеевич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Филимонова Елизавета Дмитриевна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Чибирева Александра Евгеньевна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Юсова Маргарита Андреевна</w:t>
            </w:r>
          </w:p>
        </w:tc>
        <w:tc>
          <w:tcPr>
            <w:tcW w:w="47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200" w:afterAutospacing="0"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lang w:val="ru-RU"/>
              </w:rPr>
              <w:t>1.Загадки про насекомых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200" w:afterAutospacing="0"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  <w:instrText xml:space="preserve"> HYPERLINK "https://youtu.be/bC7uAUInaOQhttps://youtu.be/TDneeGeJncs" \t "https://e.mail.ru/inbox/0:15892627490779046034:0/_blank" </w:instrTex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  <w:t>https://youtu.be/bC7uAUInaOQhttps://youtu.be/TDneeGeJncs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  <w:fldChar w:fldCharType="end"/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Chars="0" w:right="0" w:rightChars="0"/>
              <w:textAlignment w:val="auto"/>
              <w:outlineLvl w:val="1"/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shd w:val="clear" w:fill="FFFFFF"/>
                <w:lang w:val="ru-RU"/>
              </w:rPr>
              <w:t>2.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Развивающее видео для детей про насекомых по методике Домана.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200" w:afterAutospacing="0"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  <w:instrText xml:space="preserve"> HYPERLINK "https://youtu.be/bC7uAUInaOQhttps://youtu.be/bC7uAUInaOQ" \t "https://e.mail.ru/inbox/0:15892625972134918656:0/_blank" </w:instrTex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  <w:t>https://youtu.be/bC7uAUInaOQhttps://youtu.be/bC7uAUInaOQ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59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6.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Старшая группа с ОНР «Ягодка»</w:t>
            </w:r>
          </w:p>
        </w:tc>
        <w:tc>
          <w:tcPr>
            <w:tcW w:w="35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Сабитова Алсу Шикуровна, воспитатель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Босомыкина Наталья Анатольенва, воспитатель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color w:val="FF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4259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Бадаев Тарас Антонович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Бунденков Илья Андреевич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Гладышева Дарья Александровна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Гусев Артем Александрович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Гурина Арина Маратовна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Жаров Павел Игоревич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Жемкова Арина Павловна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Зацаринная Ангелина Сергеевна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Игнатьев Дмитрий Александрович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Калинина Варвара Тимуровна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Киселёв Арсений Александрович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Киселеёа Софья Александровна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Курносов Димитрий Дмитриевич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Лашманкин Матвей Олегович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Макунина Валерия Ринатовна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Махмудов Омар Элизбар Оглы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Налиткина Полина Михайловна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Уткин Никита Михайлович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Чурбанова Каролина Рафиковна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Чурбанова Эмилия Маратовна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Шлыкова Алиса Анатольевна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Щербакова Ангелина Дмитриевна</w:t>
            </w:r>
          </w:p>
        </w:tc>
        <w:tc>
          <w:tcPr>
            <w:tcW w:w="477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single"/>
                <w:shd w:val="clear" w:fill="FFFFFF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single"/>
                <w:shd w:val="clear" w:fill="FFFFFF"/>
                <w:lang w:val="en-US" w:eastAsia="zh-CN" w:bidi="ar"/>
              </w:rPr>
              <w:instrText xml:space="preserve"> HYPERLINK "https://nsportal.ru/detskiy-sad/materialy-dlya-roditeley/2020/05/12/obyomnaya-applikatsiya-iz-nitok-oduvanchiki-na-lugu" \t "https://e.mail.ru/inbox/0:15892329511596928186:0/_blank" </w:instrTex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single"/>
                <w:shd w:val="clear" w:fill="FFFFFF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  <w:t>https://nsportal.ru/detskiy-sad/materialy-dlya-roditeley/2020/05/12/obyomnaya-applikatsiya-iz-nitok-oduvanchiki-na-lugu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single"/>
                <w:shd w:val="clear" w:fill="FFFFFF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9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Катаева Наталья Ивановна, учитель-логопед</w:t>
            </w:r>
          </w:p>
        </w:tc>
        <w:tc>
          <w:tcPr>
            <w:tcW w:w="42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Вся группа</w:t>
            </w:r>
          </w:p>
        </w:tc>
        <w:tc>
          <w:tcPr>
            <w:tcW w:w="47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single"/>
                <w:shd w:val="clear" w:fill="FFFFFF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  <w:instrText xml:space="preserve"> HYPERLINK "https://nsportal.ru/detskii-sad/distantsionnoe-obuchenie/2020/05/11/domashnie-zadaniya-po-leksicheskoy-teme-nasekomye"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https://nsportal.ru/detskii-sad/distantsionnoe-obuchenie/2020/05/11/domashnie-zadaniya-po-leksicheskoy-teme-nasekomye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5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7.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Подготовительная к школе группа «Радуга»</w:t>
            </w:r>
          </w:p>
        </w:tc>
        <w:tc>
          <w:tcPr>
            <w:tcW w:w="35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Сулеева Галина Николаевна, воспитатель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Кузнецова Наталья Анатольевна, воспитатель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color w:val="FF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color w:val="FF0000"/>
                <w:spacing w:val="0"/>
                <w:sz w:val="24"/>
                <w:szCs w:val="24"/>
              </w:rPr>
              <w:t>Хайрутдинова Ольга Петровна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color w:val="FF0000"/>
                <w:spacing w:val="0"/>
                <w:sz w:val="24"/>
                <w:szCs w:val="24"/>
                <w:lang w:val="ru-RU"/>
              </w:rPr>
              <w:t>, инструктор по физической культуре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Алюкова Анастасия Олеговна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Башмаков Артем Игоревич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Горячев Максим Станиславович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Дергунов Кирилл Юрьевич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Дуденкова Дарья Григорьевна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Забаева Варвара Александровна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Калмыков Савелий Фёдорович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Качкалов Глеб Алексеевич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Каштанова Елизавета Витальевна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Князев Константин Игоревич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Кортункова Юлия Валерьевна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Краснова Софья Алексеевна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Куканова Ирина Романовна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Лайкина Виктория Дмитриевна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Пронин Иван Игоревич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Пронин Ярослав Евгеньевич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Ушмаев Максим Дмитриевич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Фаздалова Алина Радиковна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Фомин Андрей Владимирович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Фомин Ярослав Дмитриевич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Чалдаев Эмиль Маратович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Чугунов Роберт Олегович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Щанкина Дарья Владимировна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Якуш Мария Алексеевна</w:t>
            </w:r>
          </w:p>
        </w:tc>
        <w:tc>
          <w:tcPr>
            <w:tcW w:w="4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instrText xml:space="preserve"> HYPERLINK "https://www.youtube.com/watch?v=owtWOpIARH0" </w:instrTex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https://www.youtube.com/watch?v=owtWOpIARH0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https://www.youtube.com/watch?v=jHo1ajxB-S4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Выполнять зарядку по видео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instrText xml:space="preserve"> HYPERLINK "https://www.youtube.com/watch?v=N326COanIyc&amp;t=95s" </w:instrTex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https://www.youtube.com/watch?v=N326COanIyc&amp;t=95s</w:t>
            </w:r>
            <w:r>
              <w:rPr>
                <w:rStyle w:val="6"/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23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Подготовительная к школе группа с ОНР «Любознай</w:t>
            </w:r>
          </w:p>
        </w:tc>
        <w:tc>
          <w:tcPr>
            <w:tcW w:w="35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Жадеева Наталья Валерьевна, воспитатель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Саляева Оксана Юрьевна, воспитатель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9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Адмакина Ангелина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Буренин Егор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Волкова Валерия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Гурьянов Никита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Ерочкий Евгений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Илларионова Валерия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Карибов Амир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Королькова Анастасия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Лимонникова Евангелина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Неретин Григорий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Радаева Виктория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Бакланов Никита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Симоненко Кирилл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Сотов Глеб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Сукаркаев Кирилл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Сущевская Анна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Уткина Елизавета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Фадеев Артем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Фролов Федор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Яблочкин Никита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Политова Виталина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Пашуткина Дарина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Юквеничюс Андрей</w:t>
            </w:r>
          </w:p>
        </w:tc>
        <w:tc>
          <w:tcPr>
            <w:tcW w:w="4779" w:type="dxa"/>
          </w:tcPr>
          <w:tbl>
            <w:tblPr>
              <w:tblW w:w="6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0" w:hRule="atLeast"/>
              </w:trPr>
              <w:tc>
                <w:tcPr>
                  <w:tcW w:w="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 w:line="240" w:lineRule="auto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pacing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shd w:val="clear" w:fill="FFFFFF"/>
                <w:lang w:val="ru-RU"/>
              </w:rPr>
              <w:t>1.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Мастер-класс «Ромашка» в технике пластилинография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  <w:instrText xml:space="preserve"> HYPERLINK "https://www.maam.ru/detskijsad/master-klas-romashka-v-tehnike-plastilinografija.html" \t "https://e.mail.ru/inbox/0:15892612840861869528:0/_blank"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SimSun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  <w:t>https://www.maam.ru/detskijsad/master-klas-romashka-v-tehnike-plastilinografija.html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  <w:fldChar w:fldCharType="end"/>
            </w: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240" w:afterAutospacing="0" w:line="240" w:lineRule="auto"/>
              <w:ind w:left="0" w:firstLine="0"/>
              <w:jc w:val="left"/>
              <w:textAlignment w:val="auto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shd w:val="clear" w:fill="FFFFFF"/>
                <w:lang w:val="ru-RU" w:eastAsia="zh-CN" w:bidi="ar"/>
              </w:rPr>
              <w:t>2.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shd w:val="clear" w:fill="FFFFFF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shd w:val="clear" w:fill="FFFFFF"/>
                <w:lang w:val="en-US" w:eastAsia="zh-CN" w:bidi="ar"/>
              </w:rPr>
              <w:instrText xml:space="preserve"> HYPERLINK "https://youtu.be/1Pff9X9PwVU" \t "https://e.mail.ru/inbox/0:15892719741117657771:0/_blank"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shd w:val="clear" w:fill="FFFFFF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bdr w:val="none" w:color="auto" w:sz="0" w:space="0"/>
                <w:shd w:val="clear" w:fill="FFFFFF"/>
              </w:rPr>
              <w:t>https://youtu.be/1Pff9X9PwVU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shd w:val="clear" w:fill="FFFFFF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shd w:val="clear" w:fill="FFFFFF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Шишкина школа видеоурок "Хор"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5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Рожкова Вера Ивановна, учитель-логопед</w:t>
            </w:r>
          </w:p>
        </w:tc>
        <w:tc>
          <w:tcPr>
            <w:tcW w:w="42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вся группа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1.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 xml:space="preserve">Яблочкин Н.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2.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Лимонникова Е.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3.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 xml:space="preserve"> Адмакина А.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4.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Фадеев А.</w:t>
            </w:r>
          </w:p>
        </w:tc>
        <w:tc>
          <w:tcPr>
            <w:tcW w:w="47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http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lang w:val="ru-RU"/>
              </w:rPr>
              <w:t>://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dsradugaruz.schoolrm.ru Домашние задания по лексической теме недели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«Луг.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Поле.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Насекомые» (задания по дням недели)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lang w:val="ru-RU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lang w:val="ru-RU"/>
              </w:rPr>
              <w:t>1.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 xml:space="preserve">Индивидуальное видеозанятие по теме: «Автоматизация звука Р в связной речи» 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lang w:val="ru-RU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WhatsApp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lang w:val="ru-RU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lang w:val="ru-RU"/>
              </w:rPr>
              <w:t>2.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Карточки-задания по развитию слоговой структуры слова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lang w:val="ru-RU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lang w:val="ru-RU"/>
              </w:rPr>
              <w:t>3.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Карточки-задания по дифференциации звуков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Р-Л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lang w:val="ru-RU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lang w:val="ru-RU"/>
              </w:rPr>
              <w:t>4.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 xml:space="preserve">Индивидуальное видеозанятие по теме: «Автоматизация звука Р в связной речи» 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lang w:val="ru-RU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WhatsApp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5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9.</w:t>
            </w:r>
          </w:p>
        </w:tc>
        <w:tc>
          <w:tcPr>
            <w:tcW w:w="23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Подготовительная к школе группа «Пчёлки»</w:t>
            </w:r>
          </w:p>
        </w:tc>
        <w:tc>
          <w:tcPr>
            <w:tcW w:w="3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Бекшаева Людмила Васильевна, воспитатель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color w:val="FF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Архипова Оксана Владимировна, воспитатель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color w:val="FF0000"/>
                <w:spacing w:val="0"/>
                <w:sz w:val="24"/>
                <w:szCs w:val="24"/>
                <w:lang w:val="ru-RU"/>
              </w:rPr>
              <w:t>Грацилева Ж.Г., муз.руководитель</w:t>
            </w:r>
          </w:p>
        </w:tc>
        <w:tc>
          <w:tcPr>
            <w:tcW w:w="42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Бахтиярова Сафина Даниеровна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Годяева Ольга Андреевна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Гулина София Максимовна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Горин Роман Валентинович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Дубинникова Виктория Валерьевна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Кочкарев Илья Денисович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Летучева Анастасия Ефимовна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Лушкина София Евгеньевна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Лапшатникова Ксения Дмитриевна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Мазепов Роман Евгеньевич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Романькова Надежда Сергеевна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Салтыков Самир Раисович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Хайдукова Василиса Андреевна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Филаткин Артём Сергеевич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Шведкова Маргарита Александровна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ED7D31" w:themeColor="accent2"/>
                <w:sz w:val="24"/>
                <w:szCs w:val="24"/>
                <w14:textFill>
                  <w14:solidFill>
                    <w14:schemeClr w14:val="accent2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single"/>
                <w:shd w:val="clear" w:fill="FFFFFF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single"/>
                <w:shd w:val="clear" w:fill="FFFFFF"/>
                <w:lang w:val="en-US" w:eastAsia="zh-CN" w:bidi="ar"/>
              </w:rPr>
              <w:instrText xml:space="preserve"> HYPERLINK "https://youtu.be/jrAkCq-rEIU" \t "https://e.mail.ru/inbox/0:15892709150488180082:0/_blank" </w:instrTex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single"/>
                <w:shd w:val="clear" w:fill="FFFFFF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  <w:t>https://youtu.be/jrAkCq-rEIU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single"/>
                <w:shd w:val="clear" w:fill="FFFFFF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singl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single"/>
                <w:shd w:val="clear" w:fill="FFFFFF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single"/>
                <w:shd w:val="clear" w:fill="FFFFFF"/>
                <w:lang w:val="en-US" w:eastAsia="zh-CN" w:bidi="ar"/>
              </w:rPr>
              <w:instrText xml:space="preserve"> HYPERLINK "https://youtu.be/cWBveHpzCQ4" \t "https://e.mail.ru/inbox/0:15892709150488180082:0/_blank" </w:instrTex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single"/>
                <w:shd w:val="clear" w:fill="FFFFFF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  <w:t>https://youtu.be/cWBveHpzCQ4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single"/>
                <w:shd w:val="clear" w:fill="FFFFFF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Chars="0"/>
              <w:jc w:val="left"/>
              <w:textAlignment w:val="auto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single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Танец «Планета детства»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instrText xml:space="preserve"> HYPERLINK "https://www.youtube.com/watch?time_continue=3&amp;v=RNaW_a1qfls&amp;feature=emb_logo" </w:instrTex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https://www.youtube.com/watch?time_continue=3&amp;v=RNaW_a1qfls&amp;feature=emb_logo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Стихи к выпускному утреннику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ru-RU"/>
              </w:rPr>
              <w:t>-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з сценария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>
      <w:pgSz w:w="16838" w:h="11906" w:orient="landscape"/>
      <w:pgMar w:top="207" w:right="640" w:bottom="578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A41919"/>
    <w:multiLevelType w:val="singleLevel"/>
    <w:tmpl w:val="8CA4191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E32AC3A"/>
    <w:multiLevelType w:val="singleLevel"/>
    <w:tmpl w:val="CE32AC3A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CF5CAD60"/>
    <w:multiLevelType w:val="singleLevel"/>
    <w:tmpl w:val="CF5CAD6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F7B71BBF"/>
    <w:multiLevelType w:val="singleLevel"/>
    <w:tmpl w:val="F7B71BBF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3E620471"/>
    <w:multiLevelType w:val="singleLevel"/>
    <w:tmpl w:val="3E62047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A5FE844"/>
    <w:rsid w:val="000829F8"/>
    <w:rsid w:val="003E5270"/>
    <w:rsid w:val="005942B6"/>
    <w:rsid w:val="00836C55"/>
    <w:rsid w:val="00884D50"/>
    <w:rsid w:val="00B90237"/>
    <w:rsid w:val="00DB5468"/>
    <w:rsid w:val="00F34725"/>
    <w:rsid w:val="01F54AFD"/>
    <w:rsid w:val="02553E1A"/>
    <w:rsid w:val="028C1716"/>
    <w:rsid w:val="028F0D75"/>
    <w:rsid w:val="03957662"/>
    <w:rsid w:val="03AF3600"/>
    <w:rsid w:val="03B64DC9"/>
    <w:rsid w:val="03BC2F55"/>
    <w:rsid w:val="042B3ACA"/>
    <w:rsid w:val="046008EB"/>
    <w:rsid w:val="04B678AB"/>
    <w:rsid w:val="053434CF"/>
    <w:rsid w:val="0548085E"/>
    <w:rsid w:val="06E94573"/>
    <w:rsid w:val="07E36315"/>
    <w:rsid w:val="08512A65"/>
    <w:rsid w:val="09E26AAF"/>
    <w:rsid w:val="0A0A7B3B"/>
    <w:rsid w:val="0A357AC4"/>
    <w:rsid w:val="0B35760F"/>
    <w:rsid w:val="0B9E0939"/>
    <w:rsid w:val="0BAE12C2"/>
    <w:rsid w:val="0CBB069E"/>
    <w:rsid w:val="0E21411E"/>
    <w:rsid w:val="114F50B4"/>
    <w:rsid w:val="146C6976"/>
    <w:rsid w:val="14FA05C0"/>
    <w:rsid w:val="16127962"/>
    <w:rsid w:val="17803202"/>
    <w:rsid w:val="17D276ED"/>
    <w:rsid w:val="195610AC"/>
    <w:rsid w:val="198E7DBF"/>
    <w:rsid w:val="1AC5465F"/>
    <w:rsid w:val="1B741F16"/>
    <w:rsid w:val="1C0073D7"/>
    <w:rsid w:val="1CB5531D"/>
    <w:rsid w:val="1E2A5CFF"/>
    <w:rsid w:val="1E8E0DBB"/>
    <w:rsid w:val="1F1F32DF"/>
    <w:rsid w:val="1F58071D"/>
    <w:rsid w:val="20541730"/>
    <w:rsid w:val="20A16F1C"/>
    <w:rsid w:val="20AE0632"/>
    <w:rsid w:val="21B5129A"/>
    <w:rsid w:val="225223C4"/>
    <w:rsid w:val="235C3AB5"/>
    <w:rsid w:val="257719D2"/>
    <w:rsid w:val="263630CA"/>
    <w:rsid w:val="26F55FD6"/>
    <w:rsid w:val="28465C7B"/>
    <w:rsid w:val="2A661B37"/>
    <w:rsid w:val="2B00141D"/>
    <w:rsid w:val="2C2529D4"/>
    <w:rsid w:val="2C5C5C8E"/>
    <w:rsid w:val="2D901182"/>
    <w:rsid w:val="2D9530DD"/>
    <w:rsid w:val="2D9A0B9A"/>
    <w:rsid w:val="2DBD5ACC"/>
    <w:rsid w:val="2EA26466"/>
    <w:rsid w:val="2F2E06CD"/>
    <w:rsid w:val="312B0439"/>
    <w:rsid w:val="3183271E"/>
    <w:rsid w:val="322753BC"/>
    <w:rsid w:val="324E5F98"/>
    <w:rsid w:val="33BA020C"/>
    <w:rsid w:val="34036358"/>
    <w:rsid w:val="34537C8A"/>
    <w:rsid w:val="353D1970"/>
    <w:rsid w:val="36612F65"/>
    <w:rsid w:val="380D2968"/>
    <w:rsid w:val="3A30089C"/>
    <w:rsid w:val="3A9213FD"/>
    <w:rsid w:val="3B0154FE"/>
    <w:rsid w:val="3B982822"/>
    <w:rsid w:val="3CB37057"/>
    <w:rsid w:val="3E2E280C"/>
    <w:rsid w:val="3E457E9B"/>
    <w:rsid w:val="3F1770B9"/>
    <w:rsid w:val="406F0E22"/>
    <w:rsid w:val="41ED611F"/>
    <w:rsid w:val="42315B8E"/>
    <w:rsid w:val="43EF5D23"/>
    <w:rsid w:val="45D22F18"/>
    <w:rsid w:val="464A504F"/>
    <w:rsid w:val="485A4F8A"/>
    <w:rsid w:val="48EB788A"/>
    <w:rsid w:val="4A0B52A6"/>
    <w:rsid w:val="4AC40ED8"/>
    <w:rsid w:val="4B436402"/>
    <w:rsid w:val="4BA1256A"/>
    <w:rsid w:val="4DFF1F71"/>
    <w:rsid w:val="4F6B6E3C"/>
    <w:rsid w:val="4FB51528"/>
    <w:rsid w:val="50FD3DC8"/>
    <w:rsid w:val="51CF73FD"/>
    <w:rsid w:val="51D95DCD"/>
    <w:rsid w:val="52016BC1"/>
    <w:rsid w:val="52B33321"/>
    <w:rsid w:val="52F063F0"/>
    <w:rsid w:val="536C1173"/>
    <w:rsid w:val="53A57F66"/>
    <w:rsid w:val="53AE298A"/>
    <w:rsid w:val="55606CE2"/>
    <w:rsid w:val="55B31EDA"/>
    <w:rsid w:val="55C50E0A"/>
    <w:rsid w:val="56CA1530"/>
    <w:rsid w:val="57CF65AE"/>
    <w:rsid w:val="57EA345B"/>
    <w:rsid w:val="58DD6256"/>
    <w:rsid w:val="590A37A6"/>
    <w:rsid w:val="59187883"/>
    <w:rsid w:val="598338CF"/>
    <w:rsid w:val="5B004D75"/>
    <w:rsid w:val="5B210A31"/>
    <w:rsid w:val="5B517184"/>
    <w:rsid w:val="5BFC1B97"/>
    <w:rsid w:val="5D5A2C25"/>
    <w:rsid w:val="61377435"/>
    <w:rsid w:val="62D97B36"/>
    <w:rsid w:val="62E864D0"/>
    <w:rsid w:val="64167601"/>
    <w:rsid w:val="648E7CAF"/>
    <w:rsid w:val="64F66079"/>
    <w:rsid w:val="65960353"/>
    <w:rsid w:val="66086968"/>
    <w:rsid w:val="66F30A57"/>
    <w:rsid w:val="682E7BE8"/>
    <w:rsid w:val="68951943"/>
    <w:rsid w:val="69F40DD0"/>
    <w:rsid w:val="6A4F5EDA"/>
    <w:rsid w:val="6B7D2477"/>
    <w:rsid w:val="6BF26910"/>
    <w:rsid w:val="6C886924"/>
    <w:rsid w:val="6D515B57"/>
    <w:rsid w:val="6D921779"/>
    <w:rsid w:val="6DD06688"/>
    <w:rsid w:val="6E537AAD"/>
    <w:rsid w:val="6F324F26"/>
    <w:rsid w:val="70180EF7"/>
    <w:rsid w:val="702853C4"/>
    <w:rsid w:val="7073021E"/>
    <w:rsid w:val="707D0160"/>
    <w:rsid w:val="7118168D"/>
    <w:rsid w:val="71541F2F"/>
    <w:rsid w:val="717835F3"/>
    <w:rsid w:val="72705667"/>
    <w:rsid w:val="73E20B4F"/>
    <w:rsid w:val="74F615FD"/>
    <w:rsid w:val="7506285C"/>
    <w:rsid w:val="77D11E72"/>
    <w:rsid w:val="78C40CE6"/>
    <w:rsid w:val="78CB0454"/>
    <w:rsid w:val="791F64CC"/>
    <w:rsid w:val="79A47A25"/>
    <w:rsid w:val="7A3D724A"/>
    <w:rsid w:val="7B3D60D0"/>
    <w:rsid w:val="7BFB0E74"/>
    <w:rsid w:val="7D770FEB"/>
    <w:rsid w:val="7D9F37F3"/>
    <w:rsid w:val="7E805F19"/>
    <w:rsid w:val="7EBF3B28"/>
    <w:rsid w:val="7ED239A0"/>
    <w:rsid w:val="7F124975"/>
    <w:rsid w:val="7F8D7EA3"/>
    <w:rsid w:val="7FFE2377"/>
    <w:rsid w:val="FA5FE844"/>
    <w:rsid w:val="FFDCB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styleId="7">
    <w:name w:val="Strong"/>
    <w:basedOn w:val="5"/>
    <w:qFormat/>
    <w:uiPriority w:val="22"/>
    <w:rPr>
      <w:b/>
      <w:bCs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11">
    <w:name w:val="apple-converted-space"/>
    <w:basedOn w:val="5"/>
    <w:uiPriority w:val="0"/>
  </w:style>
  <w:style w:type="paragraph" w:styleId="12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0"/>
      <w:szCs w:val="20"/>
      <w:lang w:val="en-US" w:eastAsia="zh-CN" w:bidi="ar-SA"/>
    </w:rPr>
  </w:style>
  <w:style w:type="paragraph" w:customStyle="1" w:styleId="13">
    <w:name w:val="c0"/>
    <w:basedOn w:val="1"/>
    <w:uiPriority w:val="0"/>
    <w:pPr>
      <w:spacing w:before="100" w:beforeAutospacing="1" w:after="100" w:afterAutospacing="1"/>
    </w:pPr>
    <w:rPr>
      <w:rFonts w:eastAsia="SimSun"/>
    </w:rPr>
  </w:style>
  <w:style w:type="character" w:customStyle="1" w:styleId="14">
    <w:name w:val="c2"/>
    <w:basedOn w:val="5"/>
    <w:qFormat/>
    <w:uiPriority w:val="0"/>
    <w:rPr>
      <w:rFonts w:cs="Times New Roman"/>
    </w:rPr>
  </w:style>
  <w:style w:type="paragraph" w:customStyle="1" w:styleId="15">
    <w:name w:val="c1"/>
    <w:basedOn w:val="1"/>
    <w:qFormat/>
    <w:uiPriority w:val="0"/>
    <w:pPr>
      <w:spacing w:before="100" w:beforeAutospacing="1" w:after="100" w:afterAutospacing="1"/>
    </w:pPr>
    <w:rPr>
      <w:rFonts w:eastAsia="SimSun"/>
    </w:rPr>
  </w:style>
  <w:style w:type="character" w:customStyle="1" w:styleId="16">
    <w:name w:val="c25 c11 c19"/>
    <w:basedOn w:val="5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252</Words>
  <Characters>1440</Characters>
  <Lines>12</Lines>
  <Paragraphs>3</Paragraphs>
  <TotalTime>20</TotalTime>
  <ScaleCrop>false</ScaleCrop>
  <LinksUpToDate>false</LinksUpToDate>
  <CharactersWithSpaces>1689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2020-04-06T18:30:00Z</dcterms:created>
  <dc:creator>alex</dc:creator>
  <cp:lastModifiedBy>dcrad</cp:lastModifiedBy>
  <cp:lastPrinted>2020-04-04T12:47:00Z</cp:lastPrinted>
  <dcterms:modified xsi:type="dcterms:W3CDTF">2020-05-12T12:34:48Z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