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FC" w:rsidRDefault="00C175FC" w:rsidP="00A2559D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70980" cy="8503920"/>
            <wp:effectExtent l="19050" t="0" r="1270" b="0"/>
            <wp:docPr id="1" name="Рисунок 0" descr="3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_page-00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850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59D" w:rsidRPr="00A2559D" w:rsidRDefault="00A2559D" w:rsidP="00A2559D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A2559D">
        <w:rPr>
          <w:sz w:val="28"/>
          <w:szCs w:val="28"/>
        </w:rPr>
        <w:t>Муниципальное бюджетное общеобразовательное учреждение</w:t>
      </w:r>
    </w:p>
    <w:p w:rsidR="00A2559D" w:rsidRDefault="00A2559D" w:rsidP="00A2559D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A2559D">
        <w:rPr>
          <w:sz w:val="28"/>
          <w:szCs w:val="28"/>
        </w:rPr>
        <w:t>«</w:t>
      </w:r>
      <w:proofErr w:type="spellStart"/>
      <w:r w:rsidRPr="00A2559D">
        <w:rPr>
          <w:sz w:val="28"/>
          <w:szCs w:val="28"/>
        </w:rPr>
        <w:t>Инсарская</w:t>
      </w:r>
      <w:proofErr w:type="spellEnd"/>
      <w:r w:rsidRPr="00A2559D">
        <w:rPr>
          <w:sz w:val="28"/>
          <w:szCs w:val="28"/>
        </w:rPr>
        <w:t xml:space="preserve"> средняя общеобразовательная школа №2»</w:t>
      </w:r>
    </w:p>
    <w:p w:rsidR="00D17851" w:rsidRDefault="00D17851" w:rsidP="00A2559D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D17851" w:rsidRDefault="00D17851" w:rsidP="00A2559D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D17851" w:rsidRDefault="00D17851" w:rsidP="00A2559D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A2559D" w:rsidRDefault="00A2559D" w:rsidP="00A2559D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1E5ECD" w:rsidRDefault="001E5ECD" w:rsidP="00A2559D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1E5ECD" w:rsidRDefault="001E5ECD" w:rsidP="00A2559D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1E5ECD" w:rsidRDefault="001E5ECD" w:rsidP="00A2559D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1E5ECD" w:rsidRDefault="001E5ECD" w:rsidP="00A2559D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1E5ECD" w:rsidRPr="00A2559D" w:rsidRDefault="001E5ECD" w:rsidP="00A2559D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AA273E" w:rsidRDefault="00AA273E" w:rsidP="00D178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D17851" w:rsidRPr="00AA273E" w:rsidRDefault="00D17851" w:rsidP="00D1785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tbl>
      <w:tblPr>
        <w:tblpPr w:leftFromText="180" w:rightFromText="180" w:vertAnchor="text"/>
        <w:tblW w:w="105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90"/>
        <w:gridCol w:w="20"/>
      </w:tblGrid>
      <w:tr w:rsidR="00AA273E" w:rsidRPr="00AA273E" w:rsidTr="00282653">
        <w:trPr>
          <w:trHeight w:val="1416"/>
        </w:trPr>
        <w:tc>
          <w:tcPr>
            <w:tcW w:w="10490" w:type="dxa"/>
            <w:shd w:val="clear" w:color="auto" w:fill="FFFFFF"/>
            <w:hideMark/>
          </w:tcPr>
          <w:p w:rsidR="00D17851" w:rsidRDefault="00D17851" w:rsidP="00D17851">
            <w:pPr>
              <w:pStyle w:val="a7"/>
              <w:jc w:val="right"/>
            </w:pPr>
            <w:r>
              <w:tab/>
            </w:r>
            <w:r>
              <w:tab/>
            </w:r>
          </w:p>
          <w:p w:rsidR="00D17851" w:rsidRPr="00AA273E" w:rsidRDefault="00D17851" w:rsidP="00282653">
            <w:pPr>
              <w:pStyle w:val="a7"/>
              <w:jc w:val="center"/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AA273E">
              <w:rPr>
                <w:b/>
                <w:bCs/>
                <w:color w:val="181818"/>
                <w:sz w:val="28"/>
                <w:szCs w:val="28"/>
              </w:rPr>
              <w:t>ПРОГРАММА ВОСПИТАНИЯ</w:t>
            </w:r>
          </w:p>
          <w:p w:rsidR="00D17851" w:rsidRPr="00AA273E" w:rsidRDefault="00D17851" w:rsidP="00282653">
            <w:pPr>
              <w:shd w:val="clear" w:color="auto" w:fill="FFFFFF"/>
              <w:spacing w:after="0" w:line="242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для организации отдыха детей и их оздоровления</w:t>
            </w:r>
          </w:p>
          <w:p w:rsidR="00D17851" w:rsidRDefault="00D17851" w:rsidP="00282653">
            <w:pPr>
              <w:shd w:val="clear" w:color="auto" w:fill="FFFFFF"/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в пришкольном лагере «Радуга»</w:t>
            </w:r>
          </w:p>
          <w:p w:rsidR="00282653" w:rsidRDefault="00282653" w:rsidP="00282653">
            <w:pPr>
              <w:shd w:val="clear" w:color="auto" w:fill="FFFFFF"/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 xml:space="preserve">при МБОУ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Инсарская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 xml:space="preserve"> СОШ №2</w:t>
            </w:r>
          </w:p>
          <w:p w:rsidR="00282653" w:rsidRPr="00AA273E" w:rsidRDefault="00282653" w:rsidP="00282653">
            <w:pPr>
              <w:shd w:val="clear" w:color="auto" w:fill="FFFFFF"/>
              <w:spacing w:after="0" w:line="242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  <w:p w:rsidR="00D17851" w:rsidRPr="00AA273E" w:rsidRDefault="00D17851" w:rsidP="00D17851">
            <w:pPr>
              <w:shd w:val="clear" w:color="auto" w:fill="FFFFFF"/>
              <w:spacing w:after="0" w:line="242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  <w:p w:rsidR="00D17851" w:rsidRPr="00AA273E" w:rsidRDefault="00D17851" w:rsidP="001E5ECD">
            <w:pPr>
              <w:shd w:val="clear" w:color="auto" w:fill="FFFFFF"/>
              <w:spacing w:after="0" w:line="242" w:lineRule="atLeast"/>
              <w:ind w:right="-2126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  <w:p w:rsidR="00D17851" w:rsidRPr="00282653" w:rsidRDefault="00D17851" w:rsidP="00282653">
            <w:pPr>
              <w:jc w:val="right"/>
              <w:rPr>
                <w:sz w:val="28"/>
                <w:szCs w:val="28"/>
              </w:rPr>
            </w:pPr>
          </w:p>
          <w:p w:rsidR="00D17851" w:rsidRPr="0090003F" w:rsidRDefault="00D17851" w:rsidP="00D17851">
            <w:pPr>
              <w:rPr>
                <w:b/>
                <w:i/>
                <w:sz w:val="28"/>
                <w:szCs w:val="28"/>
              </w:rPr>
            </w:pPr>
          </w:p>
          <w:p w:rsidR="00AA273E" w:rsidRDefault="00AA273E" w:rsidP="00AA273E">
            <w:pPr>
              <w:spacing w:after="0" w:line="240" w:lineRule="auto"/>
              <w:ind w:left="200" w:right="157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  <w:p w:rsidR="00D17851" w:rsidRDefault="00D17851" w:rsidP="00AA273E">
            <w:pPr>
              <w:spacing w:after="0" w:line="240" w:lineRule="auto"/>
              <w:ind w:left="200" w:right="157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  <w:p w:rsidR="00D17851" w:rsidRDefault="00D17851" w:rsidP="00AA273E">
            <w:pPr>
              <w:spacing w:after="0" w:line="240" w:lineRule="auto"/>
              <w:ind w:left="200" w:right="157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  <w:p w:rsidR="00D17851" w:rsidRDefault="00D17851" w:rsidP="00AA273E">
            <w:pPr>
              <w:spacing w:after="0" w:line="240" w:lineRule="auto"/>
              <w:ind w:left="200" w:right="157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  <w:p w:rsidR="00D17851" w:rsidRDefault="00D17851" w:rsidP="00AA273E">
            <w:pPr>
              <w:spacing w:after="0" w:line="240" w:lineRule="auto"/>
              <w:ind w:left="200" w:right="157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  <w:p w:rsidR="00D17851" w:rsidRPr="00AA273E" w:rsidRDefault="00D17851" w:rsidP="00AA273E">
            <w:pPr>
              <w:spacing w:after="0" w:line="240" w:lineRule="auto"/>
              <w:ind w:left="200" w:right="157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hideMark/>
          </w:tcPr>
          <w:p w:rsidR="00AA273E" w:rsidRPr="00AA273E" w:rsidRDefault="00AA273E" w:rsidP="00D17851">
            <w:pPr>
              <w:spacing w:after="0" w:line="240" w:lineRule="auto"/>
              <w:ind w:left="270" w:right="198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</w:tbl>
    <w:p w:rsidR="00AA273E" w:rsidRPr="00AA273E" w:rsidRDefault="00AA273E" w:rsidP="00AA27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AA273E" w:rsidRPr="00AA273E" w:rsidRDefault="00AA273E" w:rsidP="00AA27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AA273E" w:rsidRPr="00AA273E" w:rsidRDefault="00AA273E" w:rsidP="00AA27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AA273E" w:rsidRPr="00AA273E" w:rsidRDefault="00AA273E" w:rsidP="00AA27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AA273E" w:rsidRPr="00AA273E" w:rsidRDefault="00AA273E" w:rsidP="00AA27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AA273E" w:rsidRPr="00AA273E" w:rsidRDefault="00AA273E" w:rsidP="00AA27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AA273E" w:rsidRPr="00AA273E" w:rsidRDefault="00AA273E" w:rsidP="00AA273E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1E5ECD" w:rsidRDefault="001E5ECD" w:rsidP="00AA27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E5ECD" w:rsidRDefault="001E5ECD" w:rsidP="00AA27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E5ECD" w:rsidRDefault="001E5ECD" w:rsidP="00AA27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E5ECD" w:rsidRDefault="001E5ECD" w:rsidP="00AA27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E5ECD" w:rsidRDefault="001E5ECD" w:rsidP="00AA27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A273E" w:rsidRPr="00AA273E" w:rsidRDefault="00AA273E" w:rsidP="00AA27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A273E" w:rsidRDefault="00AA273E" w:rsidP="00AA27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A27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2022 год</w:t>
      </w:r>
    </w:p>
    <w:p w:rsidR="00282653" w:rsidRDefault="00282653" w:rsidP="00AA27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1E5ECD" w:rsidRDefault="001E5ECD" w:rsidP="00AA27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1E5ECD" w:rsidRDefault="001E5ECD" w:rsidP="00AA27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1E5ECD" w:rsidRDefault="001E5ECD" w:rsidP="00AA27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0" w:name="_GoBack"/>
      <w:bookmarkEnd w:id="0"/>
    </w:p>
    <w:p w:rsidR="001E5ECD" w:rsidRPr="00AA273E" w:rsidRDefault="001E5ECD" w:rsidP="00AA27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A273E" w:rsidRPr="00AA273E" w:rsidRDefault="00AA273E" w:rsidP="00AA27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СОДЕРЖАНИЕ</w:t>
      </w:r>
    </w:p>
    <w:p w:rsidR="00AA273E" w:rsidRPr="00AA273E" w:rsidRDefault="00AA273E" w:rsidP="00AA27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tbl>
      <w:tblPr>
        <w:tblW w:w="9900" w:type="dxa"/>
        <w:tblInd w:w="14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73"/>
        <w:gridCol w:w="954"/>
        <w:gridCol w:w="73"/>
      </w:tblGrid>
      <w:tr w:rsidR="00AA273E" w:rsidRPr="00AA273E" w:rsidTr="00AA273E">
        <w:tc>
          <w:tcPr>
            <w:tcW w:w="8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bookmarkStart w:id="1" w:name="_Hlk100848127"/>
            <w:r w:rsidRPr="00AA2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</w:t>
            </w:r>
            <w:bookmarkEnd w:id="1"/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AA273E" w:rsidRPr="00AA273E" w:rsidRDefault="00282653" w:rsidP="00AA273E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273E" w:rsidRPr="00AA273E" w:rsidRDefault="00AA273E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A273E" w:rsidRPr="00AA273E" w:rsidTr="00AA273E">
        <w:tc>
          <w:tcPr>
            <w:tcW w:w="8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Раздел I. ЦЕННОСТНО-ЦЕЛЕВЫЕ ОСНОВЫ ВОСПИТАНИЯ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273E" w:rsidRPr="00AA273E" w:rsidRDefault="00AA273E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A273E" w:rsidRPr="00AA273E" w:rsidTr="00AA273E">
        <w:trPr>
          <w:trHeight w:val="529"/>
        </w:trPr>
        <w:tc>
          <w:tcPr>
            <w:tcW w:w="8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240" w:lineRule="auto"/>
              <w:ind w:firstLine="846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 Цель и задачи воспитания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273E" w:rsidRPr="00AA273E" w:rsidRDefault="00AA273E" w:rsidP="00AA273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AA273E" w:rsidRPr="00AA273E" w:rsidTr="00AA273E">
        <w:tc>
          <w:tcPr>
            <w:tcW w:w="8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240" w:lineRule="auto"/>
              <w:ind w:firstLine="846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273E" w:rsidRPr="00AA273E" w:rsidRDefault="00AA273E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A273E" w:rsidRPr="00AA273E" w:rsidTr="00AA273E">
        <w:trPr>
          <w:trHeight w:val="529"/>
        </w:trPr>
        <w:tc>
          <w:tcPr>
            <w:tcW w:w="8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240" w:lineRule="auto"/>
              <w:ind w:firstLine="846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 Основные направления воспитания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273E" w:rsidRPr="00AA273E" w:rsidRDefault="00AA273E" w:rsidP="00AA273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AA273E" w:rsidRPr="00AA273E" w:rsidTr="00AA273E">
        <w:trPr>
          <w:trHeight w:val="322"/>
        </w:trPr>
        <w:tc>
          <w:tcPr>
            <w:tcW w:w="8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240" w:lineRule="auto"/>
              <w:ind w:firstLine="846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273E" w:rsidRPr="00AA273E" w:rsidRDefault="00AA273E" w:rsidP="00AA273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AA273E" w:rsidRPr="00AA273E" w:rsidTr="00AA273E">
        <w:tc>
          <w:tcPr>
            <w:tcW w:w="8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181818"/>
                <w:kern w:val="36"/>
                <w:sz w:val="48"/>
                <w:szCs w:val="48"/>
                <w:lang w:eastAsia="ru-RU"/>
              </w:rPr>
            </w:pPr>
            <w:r w:rsidRPr="00AA273E">
              <w:rPr>
                <w:rFonts w:ascii="Arial" w:eastAsia="Times New Roman" w:hAnsi="Arial" w:cs="Arial"/>
                <w:color w:val="000000"/>
                <w:kern w:val="36"/>
                <w:sz w:val="28"/>
                <w:szCs w:val="28"/>
                <w:lang w:eastAsia="ru-RU"/>
              </w:rPr>
              <w:t>Раздел II. СОДЕРЖАНИЕ, ВИДЫ И ФОРМЫ ВОСПИТАТЕЛЬНО ДЕЯТЕЛЬНОСТИ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273E" w:rsidRPr="00AA273E" w:rsidRDefault="00AA273E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A273E" w:rsidRPr="00AA273E" w:rsidTr="00AA273E">
        <w:tc>
          <w:tcPr>
            <w:tcW w:w="8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bookmarkStart w:id="2" w:name="_Hlk100848748"/>
            <w:r w:rsidRPr="00AA2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 Модуль «Будущее России»</w:t>
            </w:r>
            <w:bookmarkEnd w:id="2"/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273E" w:rsidRPr="00AA273E" w:rsidRDefault="00AA273E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A273E" w:rsidRPr="00AA273E" w:rsidTr="00AA273E">
        <w:tc>
          <w:tcPr>
            <w:tcW w:w="8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 Модуль «Ключевые мероприятия детского лагеря»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273E" w:rsidRPr="00AA273E" w:rsidRDefault="00AA273E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A273E" w:rsidRPr="00AA273E" w:rsidTr="00AA273E">
        <w:tc>
          <w:tcPr>
            <w:tcW w:w="8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 Модуль «Отрядная работа»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273E" w:rsidRPr="00AA273E" w:rsidRDefault="00AA273E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A273E" w:rsidRPr="00AA273E" w:rsidTr="00AA273E">
        <w:trPr>
          <w:trHeight w:val="529"/>
        </w:trPr>
        <w:tc>
          <w:tcPr>
            <w:tcW w:w="8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 Модуль «Коллективно-творческое дело (КТД)»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273E" w:rsidRPr="00AA273E" w:rsidRDefault="00AA273E" w:rsidP="00AA273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AA273E" w:rsidRPr="00AA273E" w:rsidTr="00AA273E">
        <w:tc>
          <w:tcPr>
            <w:tcW w:w="8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2.5. Модуль «Самоуправление»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273E" w:rsidRPr="00AA273E" w:rsidRDefault="00AA273E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A273E" w:rsidRPr="00AA273E" w:rsidTr="00AA273E">
        <w:tc>
          <w:tcPr>
            <w:tcW w:w="8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2.6. Модуль «Дополнительное образование»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273E" w:rsidRPr="00AA273E" w:rsidRDefault="00AA273E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A273E" w:rsidRPr="00AA273E" w:rsidTr="00AA273E">
        <w:trPr>
          <w:trHeight w:val="450"/>
        </w:trPr>
        <w:tc>
          <w:tcPr>
            <w:tcW w:w="8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BFBFB"/>
                <w:lang w:eastAsia="ru-RU"/>
              </w:rPr>
              <w:t>2.7. Модуль «Здоровый образ жизни»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273E" w:rsidRPr="00AA273E" w:rsidRDefault="00AA273E" w:rsidP="00AA273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AA273E" w:rsidRPr="00AA273E" w:rsidTr="00AA273E">
        <w:tc>
          <w:tcPr>
            <w:tcW w:w="8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BFBFB"/>
                <w:lang w:eastAsia="ru-RU"/>
              </w:rPr>
              <w:t>2.8. Модуль «Организация предметно-эстетической среды»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273E" w:rsidRPr="00AA273E" w:rsidRDefault="00AA273E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A273E" w:rsidRPr="00AA273E" w:rsidTr="00AA273E">
        <w:tc>
          <w:tcPr>
            <w:tcW w:w="8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BFBFB"/>
                <w:lang w:eastAsia="ru-RU"/>
              </w:rPr>
              <w:t>2.9. Модуль «Профилактика и безопасность»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273E" w:rsidRPr="00AA273E" w:rsidRDefault="00AA273E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A273E" w:rsidRPr="00AA273E" w:rsidTr="00AA273E">
        <w:tc>
          <w:tcPr>
            <w:tcW w:w="8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2.10. Модуль «Работа с вожатыми/воспитателями»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273E" w:rsidRPr="00AA273E" w:rsidRDefault="00AA273E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A273E" w:rsidRPr="00AA273E" w:rsidTr="00AA273E">
        <w:tc>
          <w:tcPr>
            <w:tcW w:w="8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2.11. Модуль «Работа с родителями»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273E" w:rsidRPr="00AA273E" w:rsidRDefault="00AA273E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A273E" w:rsidRPr="00AA273E" w:rsidTr="00AA273E">
        <w:tc>
          <w:tcPr>
            <w:tcW w:w="8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2.12. Модуль «Экскурсии и походы»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273E" w:rsidRPr="00AA273E" w:rsidRDefault="00AA273E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A273E" w:rsidRPr="00AA273E" w:rsidTr="00AA273E">
        <w:trPr>
          <w:trHeight w:val="450"/>
        </w:trPr>
        <w:tc>
          <w:tcPr>
            <w:tcW w:w="8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2.13. Модуль «Социальное партнерство»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273E" w:rsidRPr="00AA273E" w:rsidRDefault="00AA273E" w:rsidP="00AA273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AA273E" w:rsidRPr="00AA273E" w:rsidTr="00AA273E">
        <w:tc>
          <w:tcPr>
            <w:tcW w:w="8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bookmarkStart w:id="3" w:name="_Hlk100848186"/>
            <w:r w:rsidRPr="00AA2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 III. ОРГАНИЗАЦИЯ ВОСПИТАТЕЛЬНОЙ ДЕЯТЕЛЬНОСТИ</w:t>
            </w:r>
            <w:bookmarkEnd w:id="3"/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273E" w:rsidRPr="00AA273E" w:rsidRDefault="00AA273E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A273E" w:rsidRPr="00AA273E" w:rsidTr="00AA273E">
        <w:trPr>
          <w:trHeight w:val="450"/>
        </w:trPr>
        <w:tc>
          <w:tcPr>
            <w:tcW w:w="8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 Особенности организации воспитательной деятельности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273E" w:rsidRPr="00AA273E" w:rsidRDefault="00AA273E" w:rsidP="00AA273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AA273E" w:rsidRPr="00AA273E" w:rsidTr="00AA273E">
        <w:trPr>
          <w:trHeight w:val="529"/>
        </w:trPr>
        <w:tc>
          <w:tcPr>
            <w:tcW w:w="8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273E" w:rsidRPr="00AA273E" w:rsidRDefault="00AA273E" w:rsidP="00AA273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AA273E" w:rsidRPr="00AA273E" w:rsidTr="00AA273E">
        <w:tc>
          <w:tcPr>
            <w:tcW w:w="8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273E" w:rsidRPr="00AA273E" w:rsidRDefault="00AA273E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</w:tbl>
    <w:p w:rsidR="00AA273E" w:rsidRPr="00AA273E" w:rsidRDefault="00AA273E" w:rsidP="00AA2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3E">
        <w:rPr>
          <w:rFonts w:ascii="Times New Roman" w:eastAsia="Times New Roman" w:hAnsi="Times New Roman" w:cs="Times New Roman"/>
          <w:color w:val="181818"/>
          <w:shd w:val="clear" w:color="auto" w:fill="FFFFFF"/>
          <w:lang w:eastAsia="ru-RU"/>
        </w:rPr>
        <w:br w:type="textWrapping" w:clear="all"/>
      </w:r>
    </w:p>
    <w:p w:rsidR="00AA273E" w:rsidRPr="00AA273E" w:rsidRDefault="00AA273E" w:rsidP="00AA273E">
      <w:pPr>
        <w:shd w:val="clear" w:color="auto" w:fill="FFFFFF"/>
        <w:spacing w:after="0" w:line="240" w:lineRule="auto"/>
        <w:ind w:right="57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282653" w:rsidRDefault="00282653" w:rsidP="00AA273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2653" w:rsidRDefault="00282653" w:rsidP="00AA273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2653" w:rsidRDefault="00282653" w:rsidP="00AA273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2653" w:rsidRDefault="00282653" w:rsidP="00AA273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273E" w:rsidRPr="00AA273E" w:rsidRDefault="00AA273E" w:rsidP="00AA273E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AA273E" w:rsidRPr="00AA273E" w:rsidRDefault="00AA273E" w:rsidP="00AA273E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Программа воспитания для организации отдыха детей и их оздоровления в пришкольном лагере «Радуга», организованном п</w:t>
      </w:r>
      <w:r w:rsidR="00282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ри МБОУ </w:t>
      </w:r>
      <w:proofErr w:type="spellStart"/>
      <w:r w:rsidR="00282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Инсарская</w:t>
      </w:r>
      <w:proofErr w:type="spellEnd"/>
      <w:r w:rsidR="00282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СОШ №2</w:t>
      </w:r>
      <w:r w:rsidRPr="00AA27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составлена на основе </w:t>
      </w:r>
      <w:r w:rsidRPr="00AA2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Примерной рабочей программы воспитания для организаций отдыха детей и их оздоровления, подготовленной ФГБОУ «Всероссийский детский центр «Смена» на основе </w:t>
      </w:r>
      <w:r w:rsidRPr="00AA27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Примерной рабочей программы воспитания для общеобразовательных организаций</w:t>
      </w:r>
      <w:r w:rsidRPr="00AA2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разработанной Федеральным государственным бюджетным научным учреждением «Институт изучения детства, семьи и воспитания Российской академии образования» в соответствии с нормативно-правовыми документами:</w:t>
      </w:r>
    </w:p>
    <w:p w:rsidR="00AA273E" w:rsidRPr="00AA273E" w:rsidRDefault="00AA273E" w:rsidP="00AA273E">
      <w:pPr>
        <w:shd w:val="clear" w:color="auto" w:fill="FFFFFF"/>
        <w:spacing w:after="0" w:line="315" w:lineRule="atLeast"/>
        <w:ind w:firstLine="85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:rsidR="00AA273E" w:rsidRPr="00AA273E" w:rsidRDefault="00AA273E" w:rsidP="00AA273E">
      <w:pPr>
        <w:shd w:val="clear" w:color="auto" w:fill="FFFFFF"/>
        <w:spacing w:after="0" w:line="315" w:lineRule="atLeast"/>
        <w:ind w:firstLine="85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Конвенцией о правах ребенка (одобрена Генеральной Ассамблеей ООН 20.11.1989, вступила в силу для СССР 15.09.1990).</w:t>
      </w:r>
    </w:p>
    <w:p w:rsidR="00AA273E" w:rsidRPr="00AA273E" w:rsidRDefault="00AA273E" w:rsidP="00AA273E">
      <w:pPr>
        <w:shd w:val="clear" w:color="auto" w:fill="FFFFFF"/>
        <w:spacing w:after="0" w:line="315" w:lineRule="atLeast"/>
        <w:ind w:firstLine="85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 законом от 29.12.2012 № 273-ФЗ «Об образовании в Российской Федерации».</w:t>
      </w:r>
    </w:p>
    <w:p w:rsidR="00AA273E" w:rsidRPr="00AA273E" w:rsidRDefault="00AA273E" w:rsidP="00AA273E">
      <w:pPr>
        <w:shd w:val="clear" w:color="auto" w:fill="FFFFFF"/>
        <w:spacing w:after="0" w:line="315" w:lineRule="atLeast"/>
        <w:ind w:firstLine="85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AA273E" w:rsidRPr="00AA273E" w:rsidRDefault="00AA273E" w:rsidP="00AA273E">
      <w:pPr>
        <w:shd w:val="clear" w:color="auto" w:fill="FFFFFF"/>
        <w:spacing w:after="0" w:line="315" w:lineRule="atLeast"/>
        <w:ind w:firstLine="85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 законом от 24.07.1998 № 124-ФЗ «Об основных гарантиях прав ребенка в Российской Федерации».</w:t>
      </w:r>
    </w:p>
    <w:p w:rsidR="00AA273E" w:rsidRPr="00AA273E" w:rsidRDefault="00AA273E" w:rsidP="00AA273E">
      <w:pPr>
        <w:shd w:val="clear" w:color="auto" w:fill="FFFFFF"/>
        <w:spacing w:after="0" w:line="315" w:lineRule="atLeast"/>
        <w:ind w:firstLine="85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 законом от 30.12.2020 № 489-ФЗ «О молодежной политике в Российской Федерации».</w:t>
      </w:r>
    </w:p>
    <w:p w:rsidR="00AA273E" w:rsidRPr="00AA273E" w:rsidRDefault="00AA273E" w:rsidP="00AA273E">
      <w:pPr>
        <w:shd w:val="clear" w:color="auto" w:fill="FFFFFF"/>
        <w:spacing w:after="0" w:line="315" w:lineRule="atLeast"/>
        <w:ind w:firstLine="85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AA273E" w:rsidRPr="00AA273E" w:rsidRDefault="00AA273E" w:rsidP="00AA273E">
      <w:pPr>
        <w:shd w:val="clear" w:color="auto" w:fill="FFFFFF"/>
        <w:spacing w:after="0" w:line="315" w:lineRule="atLeast"/>
        <w:ind w:firstLine="85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:rsidR="00AA273E" w:rsidRPr="00AA273E" w:rsidRDefault="00AA273E" w:rsidP="00AA273E">
      <w:pPr>
        <w:shd w:val="clear" w:color="auto" w:fill="FFFFFF"/>
        <w:spacing w:after="0" w:line="315" w:lineRule="atLeast"/>
        <w:ind w:firstLine="85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Указом Президента Российской Федерации от 21.07.2020 № 474 «О национальных целях развития Российской Федерации на период до 2030 года».</w:t>
      </w:r>
    </w:p>
    <w:p w:rsidR="00AA273E" w:rsidRPr="00AA273E" w:rsidRDefault="00AA273E" w:rsidP="00AA273E">
      <w:pPr>
        <w:shd w:val="clear" w:color="auto" w:fill="FFFFFF"/>
        <w:spacing w:after="0" w:line="315" w:lineRule="atLeast"/>
        <w:ind w:firstLine="85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AA273E" w:rsidRPr="00AA273E" w:rsidRDefault="00AA273E" w:rsidP="00AA273E">
      <w:pPr>
        <w:shd w:val="clear" w:color="auto" w:fill="FFFFFF"/>
        <w:spacing w:after="0" w:line="315" w:lineRule="atLeast"/>
        <w:ind w:firstLine="85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:rsidR="00AA273E" w:rsidRPr="00AA273E" w:rsidRDefault="00AA273E" w:rsidP="00AA273E">
      <w:pPr>
        <w:shd w:val="clear" w:color="auto" w:fill="FFFFFF"/>
        <w:spacing w:after="0" w:line="315" w:lineRule="atLeast"/>
        <w:ind w:firstLine="85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AA273E" w:rsidRPr="00AA273E" w:rsidRDefault="00AA273E" w:rsidP="00AA273E">
      <w:pPr>
        <w:shd w:val="clear" w:color="auto" w:fill="FFFFFF"/>
        <w:spacing w:after="0" w:line="315" w:lineRule="atLeast"/>
        <w:ind w:firstLine="85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:rsidR="00AA273E" w:rsidRPr="00AA273E" w:rsidRDefault="00AA273E" w:rsidP="00AA273E">
      <w:pPr>
        <w:shd w:val="clear" w:color="auto" w:fill="FFFFFF"/>
        <w:spacing w:after="0" w:line="315" w:lineRule="atLeast"/>
        <w:ind w:firstLine="85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</w:t>
      </w:r>
      <w:r w:rsidRPr="00AA2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образовательных организаций, реализующих образовательные программы общего образования.</w:t>
      </w:r>
    </w:p>
    <w:p w:rsidR="00AA273E" w:rsidRPr="00AA273E" w:rsidRDefault="00AA273E" w:rsidP="00AA273E">
      <w:pPr>
        <w:shd w:val="clear" w:color="auto" w:fill="FFFFFF"/>
        <w:spacing w:after="0" w:line="315" w:lineRule="atLeast"/>
        <w:ind w:firstLine="85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AA273E" w:rsidRPr="00AA273E" w:rsidRDefault="00AA273E" w:rsidP="00AA273E">
      <w:pPr>
        <w:shd w:val="clear" w:color="auto" w:fill="FFFFFF"/>
        <w:spacing w:after="0" w:line="315" w:lineRule="atLeast"/>
        <w:ind w:firstLine="85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Ценности </w:t>
      </w:r>
      <w:r w:rsidRPr="00AA2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Родины и природы</w:t>
      </w:r>
      <w:r w:rsidRPr="00AA2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лежат в основе патриотического направления воспитания.</w:t>
      </w:r>
    </w:p>
    <w:p w:rsidR="00AA273E" w:rsidRPr="00AA273E" w:rsidRDefault="00AA273E" w:rsidP="00AA273E">
      <w:pPr>
        <w:shd w:val="clear" w:color="auto" w:fill="FFFFFF"/>
        <w:spacing w:after="0" w:line="315" w:lineRule="atLeast"/>
        <w:ind w:firstLine="85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Ценности </w:t>
      </w:r>
      <w:r w:rsidRPr="00AA2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человека, дружбы, семьи</w:t>
      </w:r>
      <w:r w:rsidRPr="00AA2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сотрудничества лежат в основе духовно-нравственного и социального направлений воспитания.</w:t>
      </w:r>
    </w:p>
    <w:p w:rsidR="00AA273E" w:rsidRPr="00AA273E" w:rsidRDefault="00AA273E" w:rsidP="00AA273E">
      <w:pPr>
        <w:shd w:val="clear" w:color="auto" w:fill="FFFFFF"/>
        <w:spacing w:after="0" w:line="315" w:lineRule="atLeast"/>
        <w:ind w:firstLine="85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 </w:t>
      </w:r>
      <w:r w:rsidRPr="00AA2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знания</w:t>
      </w:r>
      <w:r w:rsidRPr="00AA2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лежит в основе познавательного направления воспитания.</w:t>
      </w:r>
    </w:p>
    <w:p w:rsidR="00AA273E" w:rsidRPr="00AA273E" w:rsidRDefault="00AA273E" w:rsidP="00AA273E">
      <w:pPr>
        <w:shd w:val="clear" w:color="auto" w:fill="FFFFFF"/>
        <w:spacing w:after="0" w:line="315" w:lineRule="atLeast"/>
        <w:ind w:firstLine="85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 </w:t>
      </w:r>
      <w:r w:rsidRPr="00AA2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здоровья</w:t>
      </w:r>
      <w:r w:rsidRPr="00AA2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лежит в основе направления физического воспитания.</w:t>
      </w:r>
    </w:p>
    <w:p w:rsidR="00AA273E" w:rsidRPr="00AA273E" w:rsidRDefault="00AA273E" w:rsidP="00AA273E">
      <w:pPr>
        <w:shd w:val="clear" w:color="auto" w:fill="FFFFFF"/>
        <w:spacing w:after="0" w:line="315" w:lineRule="atLeast"/>
        <w:ind w:firstLine="85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 </w:t>
      </w:r>
      <w:r w:rsidRPr="00AA2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труда</w:t>
      </w:r>
      <w:r w:rsidRPr="00AA2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лежит в основе трудового направления воспитания.</w:t>
      </w:r>
    </w:p>
    <w:p w:rsidR="00AA273E" w:rsidRPr="00AA273E" w:rsidRDefault="00AA273E" w:rsidP="00AA273E">
      <w:pPr>
        <w:shd w:val="clear" w:color="auto" w:fill="FFFFFF"/>
        <w:spacing w:after="0" w:line="315" w:lineRule="atLeast"/>
        <w:ind w:firstLine="85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Ценности </w:t>
      </w:r>
      <w:r w:rsidRPr="00AA2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культуры и красоты</w:t>
      </w:r>
      <w:r w:rsidRPr="00AA2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лежат в основе эстетического направления воспитания.</w:t>
      </w:r>
    </w:p>
    <w:p w:rsidR="00AA273E" w:rsidRPr="00AA273E" w:rsidRDefault="00AA273E" w:rsidP="00AA273E">
      <w:pPr>
        <w:shd w:val="clear" w:color="auto" w:fill="FFFFFF"/>
        <w:spacing w:after="0" w:line="315" w:lineRule="atLeast"/>
        <w:ind w:firstLine="85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включает три раздела: целевой; содержательный; организационный.</w:t>
      </w:r>
    </w:p>
    <w:p w:rsidR="00AA273E" w:rsidRPr="00AA273E" w:rsidRDefault="00AA273E" w:rsidP="00AA273E">
      <w:pPr>
        <w:shd w:val="clear" w:color="auto" w:fill="FFFFFF"/>
        <w:spacing w:after="0" w:line="315" w:lineRule="atLeast"/>
        <w:ind w:firstLine="85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Приложение:  календарный план воспитательной работы.</w:t>
      </w:r>
    </w:p>
    <w:p w:rsidR="00AA273E" w:rsidRPr="00AA273E" w:rsidRDefault="00AA273E" w:rsidP="00AA27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AA273E" w:rsidRPr="00AA273E" w:rsidRDefault="00AA273E" w:rsidP="00AA27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AA273E" w:rsidRPr="00AA273E" w:rsidRDefault="00AA273E" w:rsidP="00AA27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AA273E" w:rsidRPr="00AA273E" w:rsidRDefault="00AA273E" w:rsidP="00AA27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AA273E" w:rsidRPr="00AA273E" w:rsidRDefault="00AA273E" w:rsidP="00AA27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AA273E" w:rsidRPr="00AA273E" w:rsidRDefault="00AA273E" w:rsidP="00AA27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AA273E" w:rsidRPr="00AA273E" w:rsidRDefault="00AA273E" w:rsidP="00AA27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AA273E" w:rsidRPr="00AA273E" w:rsidRDefault="00AA273E" w:rsidP="00AA27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AA273E" w:rsidRPr="00AA273E" w:rsidRDefault="00AA273E" w:rsidP="00AA27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AA273E" w:rsidRPr="00AA273E" w:rsidRDefault="00AA273E" w:rsidP="00AA27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AA273E" w:rsidRPr="00AA273E" w:rsidRDefault="00AA273E" w:rsidP="00AA27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AA273E" w:rsidRPr="00AA273E" w:rsidRDefault="00AA273E" w:rsidP="00AA27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AA273E" w:rsidRDefault="00AA273E" w:rsidP="00AA2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282653" w:rsidRDefault="00282653" w:rsidP="00AA2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282653" w:rsidRDefault="00282653" w:rsidP="00AA2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282653" w:rsidRDefault="00282653" w:rsidP="00AA2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282653" w:rsidRDefault="00282653" w:rsidP="00AA2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282653" w:rsidRDefault="00282653" w:rsidP="00AA2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282653" w:rsidRDefault="00282653" w:rsidP="00AA2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282653" w:rsidRDefault="00282653" w:rsidP="00AA2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282653" w:rsidRDefault="00282653" w:rsidP="00AA2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282653" w:rsidRDefault="00282653" w:rsidP="00AA2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282653" w:rsidRDefault="00282653" w:rsidP="00AA2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282653" w:rsidRDefault="00282653" w:rsidP="00AA2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282653" w:rsidRDefault="00282653" w:rsidP="00AA2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282653" w:rsidRDefault="00282653" w:rsidP="00AA2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282653" w:rsidRDefault="00282653" w:rsidP="00AA2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282653" w:rsidRDefault="00282653" w:rsidP="00AA2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282653" w:rsidRDefault="00282653" w:rsidP="00AA2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282653" w:rsidRDefault="00282653" w:rsidP="00AA2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282653" w:rsidRDefault="00282653" w:rsidP="00AA2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282653" w:rsidRDefault="00282653" w:rsidP="00AA2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282653" w:rsidRPr="00AA273E" w:rsidRDefault="00282653" w:rsidP="00AA27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A273E" w:rsidRPr="00AA273E" w:rsidRDefault="00AA273E" w:rsidP="00AA27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AA273E" w:rsidRPr="00AA273E" w:rsidRDefault="00AA273E" w:rsidP="00AA27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AA273E" w:rsidRPr="00AA273E" w:rsidRDefault="00AA273E" w:rsidP="00AA27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AA273E" w:rsidRPr="00AA273E" w:rsidRDefault="00AA273E" w:rsidP="00AA273E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I. ЦЕННОСТНО-ЦЕЛЕВЫЕ ОСНОВЫ ВОСПИТАНИЯ</w:t>
      </w:r>
    </w:p>
    <w:p w:rsidR="00AA273E" w:rsidRPr="00AA273E" w:rsidRDefault="00AA273E" w:rsidP="00AA273E">
      <w:pPr>
        <w:shd w:val="clear" w:color="auto" w:fill="FFFFFF"/>
        <w:spacing w:after="0" w:line="315" w:lineRule="atLeast"/>
        <w:ind w:firstLine="85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</w:t>
      </w:r>
      <w:r w:rsidRPr="00AA2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норм и ценностей, основные из которых закреплены в Конституции Российской Федерации.</w:t>
      </w:r>
    </w:p>
    <w:p w:rsidR="00AA273E" w:rsidRPr="00AA273E" w:rsidRDefault="00AA273E" w:rsidP="00AA273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</w:t>
      </w:r>
      <w:r w:rsidRPr="00AA2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потребностями родителей (законных представителей) несовершеннолетних детей.</w:t>
      </w:r>
    </w:p>
    <w:p w:rsidR="00AA273E" w:rsidRPr="00AA273E" w:rsidRDefault="00AA273E" w:rsidP="00AA273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AA273E" w:rsidRPr="00AA273E" w:rsidRDefault="00AA273E" w:rsidP="00AA273E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A273E" w:rsidRPr="00AA273E" w:rsidRDefault="00AA273E" w:rsidP="00AA273E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 Цель и задачи воспитания</w:t>
      </w:r>
    </w:p>
    <w:p w:rsidR="00AA273E" w:rsidRPr="00AA273E" w:rsidRDefault="00AA273E" w:rsidP="00AA273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 </w:t>
      </w:r>
      <w:r w:rsidRPr="00AA2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воспитания</w:t>
      </w:r>
      <w:r w:rsidRPr="00AA2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AA273E" w:rsidRPr="00282653" w:rsidRDefault="00AA273E" w:rsidP="00AA273E">
      <w:pPr>
        <w:shd w:val="clear" w:color="auto" w:fill="FFFFFF"/>
        <w:spacing w:after="0" w:line="315" w:lineRule="atLeast"/>
        <w:ind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2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 воспитания определены с учетом интеллектуально-когнитивной, эмоционально-оценочной, </w:t>
      </w:r>
      <w:proofErr w:type="spellStart"/>
      <w:r w:rsidRPr="00282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деятельностно-практической</w:t>
      </w:r>
      <w:proofErr w:type="spellEnd"/>
      <w:r w:rsidRPr="00282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составляющих развития личности;</w:t>
      </w:r>
    </w:p>
    <w:p w:rsidR="00AA273E" w:rsidRPr="00282653" w:rsidRDefault="00AA273E" w:rsidP="00AA273E">
      <w:pPr>
        <w:shd w:val="clear" w:color="auto" w:fill="FFFFFF"/>
        <w:spacing w:after="0" w:line="315" w:lineRule="atLeast"/>
        <w:ind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2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AA273E" w:rsidRPr="00282653" w:rsidRDefault="00AA273E" w:rsidP="00AA273E">
      <w:pPr>
        <w:shd w:val="clear" w:color="auto" w:fill="FFFFFF"/>
        <w:spacing w:after="0" w:line="315" w:lineRule="atLeast"/>
        <w:ind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2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AA273E" w:rsidRPr="00282653" w:rsidRDefault="00AA273E" w:rsidP="00AA273E">
      <w:pPr>
        <w:shd w:val="clear" w:color="auto" w:fill="FFFFFF"/>
        <w:spacing w:after="0" w:line="315" w:lineRule="atLeast"/>
        <w:ind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2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AA273E" w:rsidRPr="00AA273E" w:rsidRDefault="00AA273E" w:rsidP="00282653">
      <w:pPr>
        <w:shd w:val="clear" w:color="auto" w:fill="FFFFFF"/>
        <w:spacing w:after="0" w:line="315" w:lineRule="atLeast"/>
        <w:ind w:firstLine="85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A273E" w:rsidRPr="00AA273E" w:rsidRDefault="00AA273E" w:rsidP="00AA273E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1.2. Методологические основы и принципы воспитательной деятельности</w:t>
      </w:r>
    </w:p>
    <w:p w:rsidR="00AA273E" w:rsidRPr="00282653" w:rsidRDefault="00AA273E" w:rsidP="00AA273E">
      <w:pPr>
        <w:shd w:val="clear" w:color="auto" w:fill="FFFFFF"/>
        <w:spacing w:after="0" w:line="315" w:lineRule="atLeast"/>
        <w:ind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2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Методологической основой Программы воспитания являются антропологический, культурно-исторический и </w:t>
      </w:r>
      <w:proofErr w:type="spellStart"/>
      <w:r w:rsidRPr="00282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системно-деятельностный</w:t>
      </w:r>
      <w:proofErr w:type="spellEnd"/>
      <w:r w:rsidRPr="00282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подходы.</w:t>
      </w:r>
    </w:p>
    <w:p w:rsidR="00AA273E" w:rsidRPr="00282653" w:rsidRDefault="00AA273E" w:rsidP="00AA273E">
      <w:pPr>
        <w:shd w:val="clear" w:color="auto" w:fill="FFFFFF"/>
        <w:spacing w:after="0" w:line="315" w:lineRule="atLeast"/>
        <w:ind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2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деятельность в детском лагере основывается на следующих принципах:</w:t>
      </w:r>
    </w:p>
    <w:p w:rsidR="00AA273E" w:rsidRPr="00AA273E" w:rsidRDefault="00AA273E" w:rsidP="00AA273E">
      <w:pPr>
        <w:shd w:val="clear" w:color="auto" w:fill="FFFFFF"/>
        <w:spacing w:after="0" w:line="315" w:lineRule="atLeast"/>
        <w:ind w:firstLine="85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- </w:t>
      </w:r>
      <w:r w:rsidRPr="002826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гуманистической направленности.</w:t>
      </w:r>
      <w:r w:rsidRPr="00282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AA273E" w:rsidRPr="00AA273E" w:rsidRDefault="00AA273E" w:rsidP="00AA273E">
      <w:pPr>
        <w:shd w:val="clear" w:color="auto" w:fill="FFFFFF"/>
        <w:spacing w:after="0" w:line="315" w:lineRule="atLeast"/>
        <w:ind w:firstLine="85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- </w:t>
      </w:r>
      <w:r w:rsidRPr="002826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ценностного единства и совместности</w:t>
      </w:r>
      <w:r w:rsidRPr="00282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AA273E" w:rsidRPr="00AA273E" w:rsidRDefault="00AA273E" w:rsidP="00AA273E">
      <w:pPr>
        <w:shd w:val="clear" w:color="auto" w:fill="FFFFFF"/>
        <w:spacing w:after="0" w:line="315" w:lineRule="atLeast"/>
        <w:ind w:firstLine="85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 </w:t>
      </w:r>
      <w:r w:rsidRPr="002826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принцип </w:t>
      </w:r>
      <w:proofErr w:type="spellStart"/>
      <w:r w:rsidRPr="002826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культуросообразности</w:t>
      </w:r>
      <w:proofErr w:type="spellEnd"/>
      <w:r w:rsidRPr="002826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282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основывается на культуре и традициях России, включая культурные особенности региона;</w:t>
      </w:r>
    </w:p>
    <w:p w:rsidR="00AA273E" w:rsidRPr="00282653" w:rsidRDefault="00AA273E" w:rsidP="00AA273E">
      <w:pPr>
        <w:shd w:val="clear" w:color="auto" w:fill="FFFFFF"/>
        <w:spacing w:after="0" w:line="315" w:lineRule="atLeast"/>
        <w:ind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2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2826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следования нравственному примеру</w:t>
      </w:r>
      <w:r w:rsidRPr="00282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AA273E" w:rsidRPr="00282653" w:rsidRDefault="00AA273E" w:rsidP="00AA273E">
      <w:pPr>
        <w:shd w:val="clear" w:color="auto" w:fill="FFFFFF"/>
        <w:spacing w:after="0" w:line="315" w:lineRule="atLeast"/>
        <w:ind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2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2826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безопасной жизнедеятельности</w:t>
      </w:r>
      <w:r w:rsidRPr="00282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Защищенность важных интересов личности от внутренних и внешних угроз, воспитание через призму безопасности и безопасного поведения;</w:t>
      </w:r>
    </w:p>
    <w:p w:rsidR="00AA273E" w:rsidRPr="00282653" w:rsidRDefault="00AA273E" w:rsidP="00AA273E">
      <w:pPr>
        <w:shd w:val="clear" w:color="auto" w:fill="FFFFFF"/>
        <w:spacing w:after="0" w:line="315" w:lineRule="atLeast"/>
        <w:ind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2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2826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совместной деятельности ребенка и взрослого</w:t>
      </w:r>
      <w:r w:rsidRPr="00282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AA273E" w:rsidRPr="00282653" w:rsidRDefault="00AA273E" w:rsidP="00AA273E">
      <w:pPr>
        <w:shd w:val="clear" w:color="auto" w:fill="FFFFFF"/>
        <w:spacing w:after="0" w:line="315" w:lineRule="atLeast"/>
        <w:ind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2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2826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принцип </w:t>
      </w:r>
      <w:proofErr w:type="spellStart"/>
      <w:r w:rsidRPr="002826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инклюзивности</w:t>
      </w:r>
      <w:proofErr w:type="spellEnd"/>
      <w:r w:rsidRPr="00282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AA273E" w:rsidRPr="00282653" w:rsidRDefault="00AA273E" w:rsidP="00AA273E">
      <w:pPr>
        <w:shd w:val="clear" w:color="auto" w:fill="FFFFFF"/>
        <w:spacing w:after="0" w:line="315" w:lineRule="atLeast"/>
        <w:ind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2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AA273E" w:rsidRPr="00282653" w:rsidRDefault="00AA273E" w:rsidP="00AA273E">
      <w:pPr>
        <w:shd w:val="clear" w:color="auto" w:fill="FFFFFF"/>
        <w:spacing w:after="0" w:line="315" w:lineRule="atLeast"/>
        <w:ind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26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Уклад</w:t>
      </w:r>
      <w:r w:rsidRPr="00282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</w:t>
      </w:r>
    </w:p>
    <w:p w:rsidR="00AA273E" w:rsidRPr="00282653" w:rsidRDefault="00AA273E" w:rsidP="00AA273E">
      <w:pPr>
        <w:shd w:val="clear" w:color="auto" w:fill="FFFFFF"/>
        <w:spacing w:after="0" w:line="315" w:lineRule="atLeast"/>
        <w:ind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26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Воспитывающая среда</w:t>
      </w:r>
      <w:r w:rsidRPr="00282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AA273E" w:rsidRPr="00282653" w:rsidRDefault="00AA273E" w:rsidP="00AA273E">
      <w:pPr>
        <w:shd w:val="clear" w:color="auto" w:fill="FFFFFF"/>
        <w:spacing w:after="0" w:line="315" w:lineRule="atLeast"/>
        <w:ind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26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Воспитывающие общности (сообщества) в детском лагере</w:t>
      </w:r>
      <w:r w:rsidRPr="00282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A273E" w:rsidRPr="00282653" w:rsidRDefault="00AA273E" w:rsidP="00AA273E">
      <w:pPr>
        <w:shd w:val="clear" w:color="auto" w:fill="FFFFFF"/>
        <w:spacing w:after="0" w:line="315" w:lineRule="atLeast"/>
        <w:ind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2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2826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детские (одновозрастные и разновозрастные отряды)</w:t>
      </w:r>
      <w:r w:rsidRPr="00282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Ключевым механизмом воспитания в детском лагере является временный детский коллектив. Чтобы эффективно использовать воспитательный потенциал временного </w:t>
      </w:r>
      <w:r w:rsidRPr="00282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детского коллектива, необходимо учитывать особенности и закономерности развития временного детского коллектива.</w:t>
      </w:r>
    </w:p>
    <w:p w:rsidR="00AA273E" w:rsidRPr="00282653" w:rsidRDefault="00AA273E" w:rsidP="00AA273E">
      <w:pPr>
        <w:shd w:val="clear" w:color="auto" w:fill="FFFFFF"/>
        <w:spacing w:after="0" w:line="315" w:lineRule="atLeast"/>
        <w:ind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2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2826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детско-взрослые</w:t>
      </w:r>
      <w:r w:rsidRPr="00282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«Дети-Вожатый».</w:t>
      </w:r>
    </w:p>
    <w:p w:rsidR="00AA273E" w:rsidRPr="00AA273E" w:rsidRDefault="00AA273E" w:rsidP="00AA273E">
      <w:pPr>
        <w:shd w:val="clear" w:color="auto" w:fill="FFFFFF"/>
        <w:spacing w:after="0" w:line="630" w:lineRule="atLeast"/>
        <w:jc w:val="center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  <w:r w:rsidRPr="00AA273E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1.3. Основные направления воспитания</w:t>
      </w:r>
    </w:p>
    <w:p w:rsidR="00AA273E" w:rsidRPr="00AA273E" w:rsidRDefault="00AA273E" w:rsidP="00AA273E">
      <w:pPr>
        <w:shd w:val="clear" w:color="auto" w:fill="FFFFFF"/>
        <w:spacing w:after="0" w:line="315" w:lineRule="atLeast"/>
        <w:ind w:firstLine="85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AA273E" w:rsidRPr="00AA273E" w:rsidRDefault="00AA273E" w:rsidP="00AA273E">
      <w:pPr>
        <w:shd w:val="clear" w:color="auto" w:fill="FFFFFF"/>
        <w:spacing w:after="0" w:line="315" w:lineRule="atLeast"/>
        <w:ind w:firstLine="85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AA2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гражданское воспитание</w:t>
      </w:r>
      <w:r w:rsidRPr="00AA2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AA273E" w:rsidRPr="00AA273E" w:rsidRDefault="00AA273E" w:rsidP="00AA273E">
      <w:pPr>
        <w:shd w:val="clear" w:color="auto" w:fill="FFFFFF"/>
        <w:spacing w:after="0" w:line="315" w:lineRule="atLeast"/>
        <w:ind w:firstLine="85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AA2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воспитание</w:t>
      </w:r>
      <w:r w:rsidRPr="00AA2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A2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патриотизма</w:t>
      </w:r>
      <w:r w:rsidRPr="00AA2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любви к своему народу и уважения к другим народам России, формирование общероссийской культурной идентичности;</w:t>
      </w:r>
    </w:p>
    <w:p w:rsidR="00AA273E" w:rsidRPr="00AA273E" w:rsidRDefault="00AA273E" w:rsidP="00AA273E">
      <w:pPr>
        <w:shd w:val="clear" w:color="auto" w:fill="FFFFFF"/>
        <w:spacing w:after="0" w:line="315" w:lineRule="atLeast"/>
        <w:ind w:firstLine="85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AA2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духовно-нравственное развитие и воспитание </w:t>
      </w:r>
      <w:r w:rsidRPr="00AA2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</w:t>
      </w:r>
    </w:p>
    <w:p w:rsidR="00AA273E" w:rsidRPr="00AA273E" w:rsidRDefault="00AA273E" w:rsidP="00AA273E">
      <w:pPr>
        <w:shd w:val="clear" w:color="auto" w:fill="FFFFFF"/>
        <w:spacing w:after="0" w:line="315" w:lineRule="atLeast"/>
        <w:ind w:firstLine="85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AA2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эстетическое воспитание</w:t>
      </w:r>
      <w:r w:rsidRPr="00AA2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AA273E" w:rsidRPr="00AA273E" w:rsidRDefault="00AA273E" w:rsidP="00AA273E">
      <w:pPr>
        <w:shd w:val="clear" w:color="auto" w:fill="FFFFFF"/>
        <w:spacing w:after="0" w:line="315" w:lineRule="atLeast"/>
        <w:ind w:firstLine="85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2826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экологическое воспитание</w:t>
      </w:r>
      <w:r w:rsidRPr="002826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282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AA273E" w:rsidRPr="00AA273E" w:rsidRDefault="00AA273E" w:rsidP="00AA273E">
      <w:pPr>
        <w:shd w:val="clear" w:color="auto" w:fill="FFFFFF"/>
        <w:spacing w:after="0" w:line="315" w:lineRule="atLeast"/>
        <w:ind w:firstLine="85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AA2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трудовое воспитание</w:t>
      </w:r>
      <w:r w:rsidRPr="00AA2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AA273E" w:rsidRPr="00AA273E" w:rsidRDefault="00AA273E" w:rsidP="00AA273E">
      <w:pPr>
        <w:shd w:val="clear" w:color="auto" w:fill="FFFFFF"/>
        <w:spacing w:after="0" w:line="315" w:lineRule="atLeast"/>
        <w:ind w:firstLine="85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AA2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физическое воспитание и воспитание культуры здорового образа жизни и безопасности</w:t>
      </w:r>
      <w:r w:rsidRPr="00AA2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AA273E" w:rsidRPr="00AA273E" w:rsidRDefault="00AA273E" w:rsidP="00AA273E">
      <w:pPr>
        <w:shd w:val="clear" w:color="auto" w:fill="FFFFFF"/>
        <w:spacing w:after="0" w:line="315" w:lineRule="atLeast"/>
        <w:ind w:firstLine="85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познавательное направление воспитания</w:t>
      </w:r>
      <w:r w:rsidRPr="00AA2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стремление к познанию себя и других людей, природы и общества, к знаниям, образованию.</w:t>
      </w:r>
    </w:p>
    <w:p w:rsidR="00AA273E" w:rsidRPr="00AA273E" w:rsidRDefault="00AA273E" w:rsidP="00AA273E">
      <w:pPr>
        <w:shd w:val="clear" w:color="auto" w:fill="FFFFFF"/>
        <w:spacing w:after="0" w:line="315" w:lineRule="atLeast"/>
        <w:ind w:firstLine="85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A273E" w:rsidRPr="00AA273E" w:rsidRDefault="00AA273E" w:rsidP="00AA273E">
      <w:pPr>
        <w:shd w:val="clear" w:color="auto" w:fill="FFFFFF"/>
        <w:spacing w:after="0" w:line="315" w:lineRule="atLeast"/>
        <w:ind w:firstLine="851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1.4. Основные традиции и уникальность воспитательной деятельности</w:t>
      </w:r>
    </w:p>
    <w:p w:rsidR="00AA273E" w:rsidRPr="00AA273E" w:rsidRDefault="00AA273E" w:rsidP="00AA273E">
      <w:pPr>
        <w:shd w:val="clear" w:color="auto" w:fill="FFFFFF"/>
        <w:spacing w:after="0" w:line="315" w:lineRule="atLeast"/>
        <w:ind w:firstLine="85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Основные традиции воспитания в детском лагере</w:t>
      </w:r>
      <w:r w:rsidRPr="00AA2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являются:</w:t>
      </w:r>
    </w:p>
    <w:p w:rsidR="00AA273E" w:rsidRPr="00AA273E" w:rsidRDefault="00AA273E" w:rsidP="00AA273E">
      <w:pPr>
        <w:shd w:val="clear" w:color="auto" w:fill="FFFFFF"/>
        <w:spacing w:after="0" w:line="315" w:lineRule="atLeast"/>
        <w:ind w:firstLine="85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:rsidR="00AA273E" w:rsidRPr="00AA273E" w:rsidRDefault="00AA273E" w:rsidP="00AA273E">
      <w:pPr>
        <w:shd w:val="clear" w:color="auto" w:fill="FFFFFF"/>
        <w:spacing w:after="0" w:line="315" w:lineRule="atLeast"/>
        <w:ind w:firstLine="85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AA273E" w:rsidRPr="00AA273E" w:rsidRDefault="00AA273E" w:rsidP="00AA273E">
      <w:pPr>
        <w:shd w:val="clear" w:color="auto" w:fill="FFFFFF"/>
        <w:spacing w:after="0" w:line="315" w:lineRule="atLeast"/>
        <w:ind w:firstLine="85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:rsidR="00AA273E" w:rsidRPr="00AA273E" w:rsidRDefault="00AA273E" w:rsidP="00AA273E">
      <w:pPr>
        <w:shd w:val="clear" w:color="auto" w:fill="FFFFFF"/>
        <w:spacing w:after="0" w:line="315" w:lineRule="atLeast"/>
        <w:ind w:firstLine="85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AA273E" w:rsidRPr="00AA273E" w:rsidRDefault="00AA273E" w:rsidP="00AA273E">
      <w:pPr>
        <w:shd w:val="clear" w:color="auto" w:fill="FFFFFF"/>
        <w:spacing w:after="0" w:line="315" w:lineRule="atLeast"/>
        <w:ind w:firstLine="85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:rsidR="00AA273E" w:rsidRPr="00AA273E" w:rsidRDefault="00AA273E" w:rsidP="00AA273E">
      <w:pPr>
        <w:shd w:val="clear" w:color="auto" w:fill="FFFFFF"/>
        <w:spacing w:after="0" w:line="315" w:lineRule="atLeast"/>
        <w:ind w:firstLine="85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формирование коллективов в рамках отрядов, кружков, студий, секций и иных детских объединений, </w:t>
      </w:r>
      <w:r w:rsidRPr="00AA2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в них доброжелательных и товарищеских взаимоотношений;</w:t>
      </w:r>
    </w:p>
    <w:p w:rsidR="00AA273E" w:rsidRPr="00AA273E" w:rsidRDefault="00AA273E" w:rsidP="00AA273E">
      <w:pPr>
        <w:shd w:val="clear" w:color="auto" w:fill="FFFFFF"/>
        <w:spacing w:after="0" w:line="315" w:lineRule="atLeast"/>
        <w:ind w:firstLine="85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обмен опытом между детьми в формате «дети-детям»;</w:t>
      </w:r>
    </w:p>
    <w:p w:rsidR="00AA273E" w:rsidRPr="00AA273E" w:rsidRDefault="00AA273E" w:rsidP="00AA273E">
      <w:pPr>
        <w:shd w:val="clear" w:color="auto" w:fill="FFFFFF"/>
        <w:spacing w:after="0" w:line="315" w:lineRule="atLeast"/>
        <w:ind w:firstLine="85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AA273E" w:rsidRPr="00AA273E" w:rsidRDefault="00AA273E" w:rsidP="00AA273E">
      <w:pPr>
        <w:shd w:val="clear" w:color="auto" w:fill="FFFFFF"/>
        <w:spacing w:after="0" w:line="315" w:lineRule="atLeast"/>
        <w:ind w:firstLine="85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4" w:name="_Hlk102903586"/>
      <w:r w:rsidRPr="00AA2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Уникальность воспитательного процесса в детском лагере заключается в кратковременности, автономности, сборности.</w:t>
      </w:r>
      <w:bookmarkEnd w:id="4"/>
    </w:p>
    <w:p w:rsidR="00AA273E" w:rsidRPr="00AA273E" w:rsidRDefault="00AA273E" w:rsidP="00AA273E">
      <w:pPr>
        <w:shd w:val="clear" w:color="auto" w:fill="FFFFFF"/>
        <w:spacing w:after="0" w:line="315" w:lineRule="atLeast"/>
        <w:ind w:firstLine="85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AA273E" w:rsidRPr="00AA273E" w:rsidRDefault="00AA273E" w:rsidP="00AA273E">
      <w:pPr>
        <w:shd w:val="clear" w:color="auto" w:fill="FFFFFF"/>
        <w:spacing w:after="0" w:line="315" w:lineRule="atLeast"/>
        <w:ind w:firstLine="85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AA273E" w:rsidRPr="00AA273E" w:rsidRDefault="00AA273E" w:rsidP="00AA273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 w:rsidRPr="00AA27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AA273E" w:rsidRPr="00AA273E" w:rsidRDefault="00AA273E" w:rsidP="00AA2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AA273E" w:rsidRPr="00AA273E" w:rsidRDefault="00AA273E" w:rsidP="00AA27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A273E" w:rsidRPr="00282653" w:rsidRDefault="00AA273E" w:rsidP="00AA273E">
      <w:pPr>
        <w:shd w:val="clear" w:color="auto" w:fill="FFFFFF"/>
        <w:spacing w:after="0" w:line="63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  <w:r w:rsidRPr="0028265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Раздел II. СОДЕРЖАНИЕ, ВИДЫ И ФОРМЫ</w:t>
      </w:r>
    </w:p>
    <w:p w:rsidR="00AA273E" w:rsidRPr="00282653" w:rsidRDefault="00AA273E" w:rsidP="00AA273E">
      <w:pPr>
        <w:shd w:val="clear" w:color="auto" w:fill="FFFFFF"/>
        <w:spacing w:after="0" w:line="63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  <w:r w:rsidRPr="0028265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ВОСПИТАТЕЛЬНОЙ ДЕЯТЕЛЬНОСТИ</w:t>
      </w:r>
    </w:p>
    <w:p w:rsidR="00AA273E" w:rsidRPr="00AA273E" w:rsidRDefault="00AA273E" w:rsidP="00AA273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цели и решение задач воспитания осуществляется в рамках всех направлений деятельности детского лагеря.</w:t>
      </w:r>
      <w:r w:rsidRPr="00AA27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AA2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Содержание, виды и формы воспитательной деятельности представлены в соответствующих модулях.</w:t>
      </w:r>
    </w:p>
    <w:p w:rsidR="00AA273E" w:rsidRPr="00AA273E" w:rsidRDefault="00AA273E" w:rsidP="00AA273E">
      <w:pPr>
        <w:shd w:val="clear" w:color="auto" w:fill="FFFFFF"/>
        <w:spacing w:after="0" w:line="315" w:lineRule="atLeast"/>
        <w:ind w:firstLine="85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:rsidR="00AA273E" w:rsidRPr="00AA273E" w:rsidRDefault="00AA273E" w:rsidP="00AA273E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AA273E" w:rsidRPr="00AA273E" w:rsidRDefault="00AA273E" w:rsidP="00AA273E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ИНВАРИАНТНЫЕ МОДУЛИ</w:t>
      </w:r>
    </w:p>
    <w:p w:rsidR="00AA273E" w:rsidRPr="00AA273E" w:rsidRDefault="00AA273E" w:rsidP="00AA273E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 Модуль «Будущее России»</w:t>
      </w:r>
    </w:p>
    <w:p w:rsidR="00AA273E" w:rsidRPr="00282653" w:rsidRDefault="00AA273E" w:rsidP="00AA273E">
      <w:pPr>
        <w:shd w:val="clear" w:color="auto" w:fill="FFFFFF"/>
        <w:spacing w:after="0" w:line="315" w:lineRule="atLeast"/>
        <w:ind w:firstLine="8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26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 на </w:t>
      </w:r>
      <w:bookmarkStart w:id="5" w:name="_Hlk100849328"/>
      <w:r w:rsidRPr="002826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  <w:bookmarkEnd w:id="5"/>
    </w:p>
    <w:p w:rsidR="00AA273E" w:rsidRPr="00282653" w:rsidRDefault="00AA273E" w:rsidP="00AA273E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26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Деятельность реализуется по направлениям:</w:t>
      </w:r>
    </w:p>
    <w:p w:rsidR="00AA273E" w:rsidRPr="00282653" w:rsidRDefault="00AA273E" w:rsidP="00AA273E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2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AA273E" w:rsidRPr="00282653" w:rsidRDefault="00AA273E" w:rsidP="00AA273E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2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 июня - День защиты детей;</w:t>
      </w:r>
    </w:p>
    <w:p w:rsidR="00AA273E" w:rsidRPr="00282653" w:rsidRDefault="00AA273E" w:rsidP="00AA273E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2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июня - день русского языка;</w:t>
      </w:r>
    </w:p>
    <w:p w:rsidR="00AA273E" w:rsidRPr="00282653" w:rsidRDefault="00AA273E" w:rsidP="00AA273E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2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июня - День России;</w:t>
      </w:r>
    </w:p>
    <w:p w:rsidR="00AA273E" w:rsidRPr="00282653" w:rsidRDefault="00AA273E" w:rsidP="00AA273E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2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июня - День памяти и скорби;</w:t>
      </w:r>
    </w:p>
    <w:p w:rsidR="00AA273E" w:rsidRPr="00282653" w:rsidRDefault="00AA273E" w:rsidP="00AA273E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2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во всероссийских мероприятиях и акциях, посвященных значимым отечественным и международным событиям.</w:t>
      </w:r>
    </w:p>
    <w:p w:rsidR="00AA273E" w:rsidRPr="00282653" w:rsidRDefault="00AA273E" w:rsidP="00AA273E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2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всероссийских и региональных мероприятий.</w:t>
      </w:r>
    </w:p>
    <w:p w:rsidR="00AA273E" w:rsidRPr="00282653" w:rsidRDefault="00AA273E" w:rsidP="00AA273E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2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Взаимодействие с общественными организациями Российской Федерации, региона.</w:t>
      </w:r>
    </w:p>
    <w:p w:rsidR="00AA273E" w:rsidRPr="00282653" w:rsidRDefault="00AA273E" w:rsidP="00AA273E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2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межкультурных компетенций.</w:t>
      </w:r>
    </w:p>
    <w:p w:rsidR="00AA273E" w:rsidRPr="00AA273E" w:rsidRDefault="00AA273E" w:rsidP="00AA273E">
      <w:pPr>
        <w:shd w:val="clear" w:color="auto" w:fill="FFFFFF"/>
        <w:spacing w:after="0" w:line="315" w:lineRule="atLeast"/>
        <w:ind w:firstLine="85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A273E" w:rsidRPr="00AA273E" w:rsidRDefault="00AA273E" w:rsidP="00AA273E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2.2. Модуль «Ключевые мероприятия детского лагеря»</w:t>
      </w:r>
    </w:p>
    <w:p w:rsidR="00AA273E" w:rsidRPr="00AA273E" w:rsidRDefault="00AA273E" w:rsidP="00AA273E">
      <w:pPr>
        <w:shd w:val="clear" w:color="auto" w:fill="FFFFFF"/>
        <w:spacing w:after="0" w:line="315" w:lineRule="atLeast"/>
        <w:ind w:firstLine="85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Ключевые мероприятия – это главные традиционные мероприятия детского лагеря, в которых принимает участие большая часть детей.</w:t>
      </w:r>
    </w:p>
    <w:p w:rsidR="00AA273E" w:rsidRPr="00AA273E" w:rsidRDefault="00AA273E" w:rsidP="00AA273E">
      <w:pPr>
        <w:shd w:val="clear" w:color="auto" w:fill="FFFFFF"/>
        <w:spacing w:after="0" w:line="315" w:lineRule="atLeast"/>
        <w:ind w:firstLine="85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воспитательного потенциала ключевых мероприятий детского лагеря предусматривает:</w:t>
      </w:r>
    </w:p>
    <w:p w:rsidR="00AA273E" w:rsidRPr="00AA273E" w:rsidRDefault="00AA273E" w:rsidP="00AA273E">
      <w:pPr>
        <w:shd w:val="clear" w:color="auto" w:fill="FFFFFF"/>
        <w:spacing w:after="0" w:line="315" w:lineRule="atLeast"/>
        <w:ind w:firstLine="85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Торжественное открытие и закрытие смены (программы);</w:t>
      </w:r>
    </w:p>
    <w:p w:rsidR="00282653" w:rsidRDefault="00AA273E" w:rsidP="00AA273E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A27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Тематические дни. </w:t>
      </w:r>
      <w:r w:rsidRPr="00AA2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тематических дней и мероприятий согласно перечню основных государственных и народных праздников, памятных дат. </w:t>
      </w:r>
    </w:p>
    <w:p w:rsidR="00AA273E" w:rsidRPr="00282653" w:rsidRDefault="00AA273E" w:rsidP="00AA273E">
      <w:pPr>
        <w:shd w:val="clear" w:color="auto" w:fill="FFFFFF"/>
        <w:spacing w:after="0" w:line="315" w:lineRule="atLeast"/>
        <w:ind w:firstLine="85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82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Торжественная церемония подъема Государственного флага Российской Федерации;</w:t>
      </w:r>
    </w:p>
    <w:p w:rsidR="00AA273E" w:rsidRPr="00282653" w:rsidRDefault="00AA273E" w:rsidP="00AA273E">
      <w:pPr>
        <w:shd w:val="clear" w:color="auto" w:fill="FFFFFF"/>
        <w:spacing w:after="0" w:line="315" w:lineRule="atLeast"/>
        <w:ind w:firstLine="85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82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тематические и спортивные праздники, творческие фестивали;</w:t>
      </w:r>
    </w:p>
    <w:p w:rsidR="00AA273E" w:rsidRPr="00282653" w:rsidRDefault="00AA273E" w:rsidP="00AA273E">
      <w:pPr>
        <w:shd w:val="clear" w:color="auto" w:fill="FFFFFF"/>
        <w:spacing w:after="0" w:line="315" w:lineRule="atLeast"/>
        <w:ind w:firstLine="85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82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мероприятия, направленные на поддержку семейного воспитания (в рамках мероприятий, посвященных Дню посещения родителей, организация творческого отчетного концерта для родителей и др.).</w:t>
      </w:r>
    </w:p>
    <w:p w:rsidR="00AA273E" w:rsidRPr="00282653" w:rsidRDefault="00AA273E" w:rsidP="00AA273E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826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A273E" w:rsidRPr="00AA273E" w:rsidRDefault="00AA273E" w:rsidP="00AA273E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2.3. Модуль «Отрядная работа»</w:t>
      </w:r>
    </w:p>
    <w:p w:rsidR="00AA273E" w:rsidRPr="00282653" w:rsidRDefault="00AA273E" w:rsidP="00AA273E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2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Воспитатель/вожатый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AA273E" w:rsidRPr="00282653" w:rsidRDefault="00AA273E" w:rsidP="00AA273E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2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AA273E" w:rsidRPr="00282653" w:rsidRDefault="00AA273E" w:rsidP="00AA273E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2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Коллектив функционирует в течение короткого промежутка времени; мак</w:t>
      </w:r>
      <w:r w:rsidR="00282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симальный период не превышает 21</w:t>
      </w:r>
      <w:r w:rsidRPr="00282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дней.</w:t>
      </w:r>
    </w:p>
    <w:p w:rsidR="00AA273E" w:rsidRPr="00282653" w:rsidRDefault="00AA273E" w:rsidP="00AA273E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2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правило, коллектив объединяет детей, которые были мало знакомы ранее.</w:t>
      </w:r>
    </w:p>
    <w:p w:rsidR="00AA273E" w:rsidRPr="00282653" w:rsidRDefault="00AA273E" w:rsidP="00AA273E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2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:rsidR="00AA273E" w:rsidRPr="00282653" w:rsidRDefault="00AA273E" w:rsidP="00AA273E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2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Коллективная деятельность. Участники коллектива вовлечены в совместную деятельность.</w:t>
      </w:r>
    </w:p>
    <w:p w:rsidR="00AA273E" w:rsidRPr="00282653" w:rsidRDefault="00AA273E" w:rsidP="00AA273E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2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Завершенность развития: полный цикл: от формирования до завершения функционирования.</w:t>
      </w:r>
    </w:p>
    <w:p w:rsidR="00AA273E" w:rsidRPr="00282653" w:rsidRDefault="00AA273E" w:rsidP="00AA273E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2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AA273E" w:rsidRPr="00282653" w:rsidRDefault="00AA273E" w:rsidP="00AA273E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2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воспитательного потенциала отрядной работы предусматривает:</w:t>
      </w:r>
    </w:p>
    <w:p w:rsidR="00AA273E" w:rsidRPr="00282653" w:rsidRDefault="00AA273E" w:rsidP="00AA273E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2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планирование и проведение отрядной деятельности;</w:t>
      </w:r>
    </w:p>
    <w:p w:rsidR="00AA273E" w:rsidRPr="00282653" w:rsidRDefault="00AA273E" w:rsidP="00AA273E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2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AA273E" w:rsidRPr="00AA273E" w:rsidRDefault="00AA273E" w:rsidP="00AA273E">
      <w:pPr>
        <w:shd w:val="clear" w:color="auto" w:fill="FFFFFF"/>
        <w:spacing w:after="0" w:line="315" w:lineRule="atLeast"/>
        <w:ind w:firstLine="85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</w:t>
      </w:r>
      <w:proofErr w:type="spellStart"/>
      <w:r w:rsidRPr="00AA27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общелагерные</w:t>
      </w:r>
      <w:proofErr w:type="spellEnd"/>
      <w:r w:rsidRPr="00AA27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мероприятия в разных ролях: сценаристов, постановщиков, исполнителей, корреспондентов и редакторов, ведущих, декораторов и т.д.;</w:t>
      </w:r>
    </w:p>
    <w:p w:rsidR="00AA273E" w:rsidRPr="00282653" w:rsidRDefault="00AA273E" w:rsidP="00AA273E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82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формирование и сплочение отряда (временного детского коллектив) через игры, тренинги на сплочение и </w:t>
      </w:r>
      <w:proofErr w:type="spellStart"/>
      <w:r w:rsidRPr="00282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командообразование</w:t>
      </w:r>
      <w:proofErr w:type="spellEnd"/>
      <w:r w:rsidRPr="00282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AA273E" w:rsidRPr="00282653" w:rsidRDefault="00AA273E" w:rsidP="00AA273E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82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AA273E" w:rsidRPr="00282653" w:rsidRDefault="00AA273E" w:rsidP="00AA273E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82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</w:t>
      </w:r>
    </w:p>
    <w:p w:rsidR="00AA273E" w:rsidRPr="00282653" w:rsidRDefault="00AA273E" w:rsidP="00AA273E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82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AA273E" w:rsidRPr="00282653" w:rsidRDefault="00AA273E" w:rsidP="00AA273E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82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аналитическую работу с детьми: анализ дня, анализ ситуации, мероприятия, анализ смены, результатов;</w:t>
      </w:r>
    </w:p>
    <w:p w:rsidR="00AA273E" w:rsidRPr="00AA273E" w:rsidRDefault="00AA273E" w:rsidP="00AA273E">
      <w:pPr>
        <w:shd w:val="clear" w:color="auto" w:fill="FFFFFF"/>
        <w:spacing w:after="0" w:line="315" w:lineRule="atLeast"/>
        <w:ind w:firstLine="85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поддержка детских инициатив и детского самоуправления;</w:t>
      </w:r>
    </w:p>
    <w:p w:rsidR="00AA273E" w:rsidRPr="00AA273E" w:rsidRDefault="00AA273E" w:rsidP="00AA273E">
      <w:pPr>
        <w:shd w:val="clear" w:color="auto" w:fill="FFFFFF"/>
        <w:spacing w:after="0" w:line="315" w:lineRule="atLeast"/>
        <w:ind w:firstLine="85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сбор отряда: хозяйственный сбор, организационный сбор, утренний информационный сбор отряда и др.;</w:t>
      </w:r>
    </w:p>
    <w:p w:rsidR="00AA273E" w:rsidRPr="00AA273E" w:rsidRDefault="00AA273E" w:rsidP="00AA273E">
      <w:pPr>
        <w:shd w:val="clear" w:color="auto" w:fill="FFFFFF"/>
        <w:spacing w:after="0" w:line="315" w:lineRule="atLeast"/>
        <w:ind w:firstLine="85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огонек (отрядная «свеча»): </w:t>
      </w:r>
      <w:r w:rsidRPr="00AA27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огонек знакомства, огонек </w:t>
      </w:r>
      <w:proofErr w:type="spellStart"/>
      <w:r w:rsidRPr="00AA27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оргпериода</w:t>
      </w:r>
      <w:proofErr w:type="spellEnd"/>
      <w:r w:rsidRPr="00AA27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огонек – анализ дня, огонек прощания, тематический огонек.</w:t>
      </w:r>
      <w:r w:rsidRPr="00AA2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складывающихся в отряде взаимоотношений. Огонек – это камерное общение, сугубо отрядная форма работы.</w:t>
      </w:r>
    </w:p>
    <w:p w:rsidR="00AA273E" w:rsidRPr="00AA273E" w:rsidRDefault="00AA273E" w:rsidP="00AA273E">
      <w:pPr>
        <w:shd w:val="clear" w:color="auto" w:fill="FFFFFF"/>
        <w:spacing w:after="0" w:line="315" w:lineRule="atLeast"/>
        <w:ind w:firstLine="85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AA273E" w:rsidRPr="00AA273E" w:rsidRDefault="00AA273E" w:rsidP="00AA273E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2.4. Модуль «Коллективно-творческое дело (КТД)»</w:t>
      </w:r>
    </w:p>
    <w:p w:rsidR="00AA273E" w:rsidRPr="00282653" w:rsidRDefault="00AA273E" w:rsidP="00AA273E">
      <w:pPr>
        <w:shd w:val="clear" w:color="auto" w:fill="FFFFFF"/>
        <w:spacing w:after="0" w:line="315" w:lineRule="atLeast"/>
        <w:ind w:firstLine="851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8265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AA273E" w:rsidRPr="00282653" w:rsidRDefault="00AA273E" w:rsidP="00AA273E">
      <w:pPr>
        <w:shd w:val="clear" w:color="auto" w:fill="FFFFFF"/>
        <w:spacing w:after="0" w:line="315" w:lineRule="atLeast"/>
        <w:ind w:firstLine="851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826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вожатые действуют как старшие помощники и наставники детей. КТД могут быть отрядными и </w:t>
      </w:r>
      <w:proofErr w:type="spellStart"/>
      <w:r w:rsidRPr="002826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общелагерными</w:t>
      </w:r>
      <w:proofErr w:type="spellEnd"/>
      <w:r w:rsidRPr="002826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73E" w:rsidRPr="00282653" w:rsidRDefault="00AA273E" w:rsidP="00AA273E">
      <w:pPr>
        <w:shd w:val="clear" w:color="auto" w:fill="FFFFFF"/>
        <w:spacing w:after="0" w:line="315" w:lineRule="atLeast"/>
        <w:ind w:firstLine="851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826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:rsidR="00AA273E" w:rsidRPr="00AA273E" w:rsidRDefault="00AA273E" w:rsidP="00AA273E">
      <w:pPr>
        <w:shd w:val="clear" w:color="auto" w:fill="FFFFFF"/>
        <w:spacing w:after="0" w:line="315" w:lineRule="atLeast"/>
        <w:ind w:firstLine="85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AA273E" w:rsidRPr="00AA273E" w:rsidRDefault="00AA273E" w:rsidP="00AA273E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2.5. Модуль «Самоуправление»</w:t>
      </w:r>
    </w:p>
    <w:p w:rsidR="00AA273E" w:rsidRPr="00282653" w:rsidRDefault="00AA273E" w:rsidP="00AA273E">
      <w:pPr>
        <w:shd w:val="clear" w:color="auto" w:fill="FFFFFF"/>
        <w:spacing w:after="0" w:line="315" w:lineRule="atLeast"/>
        <w:ind w:firstLine="8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воспитательного потенциала системы детского самоуправления </w:t>
      </w:r>
      <w:r w:rsidRPr="002826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 </w:t>
      </w:r>
      <w:r w:rsidRPr="002826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направлена на </w:t>
      </w:r>
      <w:r w:rsidRPr="002826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коммуникативной культуры детей, инициативности и ответственности, формирование </w:t>
      </w:r>
      <w:r w:rsidRPr="002826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навыков общения и сотрудничества, поддержку творческой самореализации детей.</w:t>
      </w:r>
    </w:p>
    <w:p w:rsidR="00AA273E" w:rsidRPr="00282653" w:rsidRDefault="00AA273E" w:rsidP="00AA27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8265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Самоуправление в отряде формируется с первых дней смены, то есть в организационный период. Именно в это время вожатым проводятся игры на выявление лидера среди детей.</w:t>
      </w:r>
    </w:p>
    <w:p w:rsidR="00AA273E" w:rsidRPr="00282653" w:rsidRDefault="00AA273E" w:rsidP="00AA27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826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 «отрядное самоуправление» можно определить следующим образом: отрядное самоуправление – это выполнение выбранными доверенными лицами отряда неких обязанностей. К основным «доверенным лицам» могут относиться:</w:t>
      </w:r>
    </w:p>
    <w:p w:rsidR="00AA273E" w:rsidRPr="00282653" w:rsidRDefault="00AA273E" w:rsidP="00AA27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282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командир отряда;</w:t>
      </w:r>
    </w:p>
    <w:p w:rsidR="00AA273E" w:rsidRPr="00282653" w:rsidRDefault="00AA273E" w:rsidP="00AA27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282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помощник командира;</w:t>
      </w:r>
    </w:p>
    <w:p w:rsidR="00AA273E" w:rsidRPr="00282653" w:rsidRDefault="00AA273E" w:rsidP="00AA27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282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физорг отряда;</w:t>
      </w:r>
    </w:p>
    <w:p w:rsidR="00AA273E" w:rsidRPr="00282653" w:rsidRDefault="00AA273E" w:rsidP="00AA27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ru-RU"/>
        </w:rPr>
      </w:pPr>
      <w:proofErr w:type="spellStart"/>
      <w:r w:rsidRPr="00282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культорг</w:t>
      </w:r>
      <w:proofErr w:type="spellEnd"/>
      <w:r w:rsidRPr="00282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отряда;</w:t>
      </w:r>
    </w:p>
    <w:p w:rsidR="00AA273E" w:rsidRPr="00282653" w:rsidRDefault="00AA273E" w:rsidP="00AA27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ru-RU"/>
        </w:rPr>
      </w:pPr>
      <w:bookmarkStart w:id="6" w:name="_Hlk103026520"/>
      <w:r w:rsidRPr="00282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Редколлегия</w:t>
      </w:r>
      <w:bookmarkEnd w:id="6"/>
      <w:r w:rsidRPr="00282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AA273E" w:rsidRPr="00282653" w:rsidRDefault="00AA273E" w:rsidP="00AA27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282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Дежурные</w:t>
      </w:r>
    </w:p>
    <w:p w:rsidR="00AA273E" w:rsidRPr="00282653" w:rsidRDefault="00AA273E" w:rsidP="00AA27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82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Командир отряда</w:t>
      </w:r>
      <w:r w:rsidRPr="00282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правая рука вожатого. В его обязанности может входить: построение отряда, если вожатый задерживается, соблюдение и поддержание дисциплины; практически всегда командир идет во главе отряда и является заводилой (название отряда, девиз и </w:t>
      </w:r>
      <w:proofErr w:type="spellStart"/>
      <w:r w:rsidRPr="0028265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кричалки</w:t>
      </w:r>
      <w:proofErr w:type="spellEnd"/>
      <w:r w:rsidRPr="00282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нем) и прочее в этом роде.</w:t>
      </w:r>
    </w:p>
    <w:p w:rsidR="00AA273E" w:rsidRPr="00282653" w:rsidRDefault="00AA273E" w:rsidP="00AA27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82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Правой рукой командира, в свою очередь, является </w:t>
      </w:r>
      <w:r w:rsidRPr="00282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помощник командира</w:t>
      </w:r>
      <w:r w:rsidRPr="00282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выполняет практически те же самые действия, что и командир.</w:t>
      </w:r>
    </w:p>
    <w:p w:rsidR="00AA273E" w:rsidRPr="00282653" w:rsidRDefault="00AA273E" w:rsidP="00AA27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82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Физорг</w:t>
      </w:r>
      <w:r w:rsidRPr="00282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ответственен за зарядку и подвижные игры.</w:t>
      </w:r>
    </w:p>
    <w:p w:rsidR="00AA273E" w:rsidRPr="00282653" w:rsidRDefault="00AA273E" w:rsidP="00AA27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282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Культорг</w:t>
      </w:r>
      <w:proofErr w:type="spellEnd"/>
      <w:r w:rsidRPr="00282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отвечает за подготовку к творческим номерам, является «генератором идей».</w:t>
      </w:r>
    </w:p>
    <w:p w:rsidR="00AA273E" w:rsidRPr="00282653" w:rsidRDefault="00AA273E" w:rsidP="00AA27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82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Редколлегия </w:t>
      </w:r>
      <w:r w:rsidRPr="002826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занимается сбором информации и несет ответственность за выпуск поздравительных, тематических стенгазет или по результатам отрядных дел; несет ответственность за оформление отрядного уголка;</w:t>
      </w:r>
    </w:p>
    <w:p w:rsidR="00AA273E" w:rsidRPr="00282653" w:rsidRDefault="00AA273E" w:rsidP="00AA273E">
      <w:pPr>
        <w:shd w:val="clear" w:color="auto" w:fill="FFFFFF"/>
        <w:spacing w:after="24" w:line="286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82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Дежурные</w:t>
      </w:r>
      <w:r w:rsidRPr="00282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дежурят по коллективу, обеспечивают чистоту в помещении, заботятся о порядке на переменах. Готовят регулярные встречи (сборы, советы) коллектива.</w:t>
      </w:r>
    </w:p>
    <w:p w:rsidR="00AA273E" w:rsidRPr="00282653" w:rsidRDefault="00AA273E" w:rsidP="00AA273E">
      <w:pPr>
        <w:shd w:val="clear" w:color="auto" w:fill="FFFFFF"/>
        <w:spacing w:after="24" w:line="286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82653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AA273E" w:rsidRPr="00282653" w:rsidRDefault="00AA273E" w:rsidP="00AA27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826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Наличие системы детского самоуправления в летнем лагере важно по причине необходимости учета детского мнения. Вся деятельность школьного лагеря </w:t>
      </w:r>
      <w:r w:rsidRPr="002826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направлена на вовлечение детей в интересный, полезный, развивающий отдых. Организация качественного отдыха невозможна без учета мнения самих детей.</w:t>
      </w:r>
    </w:p>
    <w:p w:rsidR="00AA273E" w:rsidRPr="00282653" w:rsidRDefault="00AA273E" w:rsidP="00AA27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82653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 </w:t>
      </w:r>
    </w:p>
    <w:p w:rsidR="00AA273E" w:rsidRPr="00282653" w:rsidRDefault="00AA273E" w:rsidP="00AA273E">
      <w:pPr>
        <w:shd w:val="clear" w:color="auto" w:fill="FFFFFF"/>
        <w:spacing w:after="0" w:line="315" w:lineRule="atLeast"/>
        <w:ind w:firstLine="851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На уровне детского лагеря:</w:t>
      </w:r>
      <w:r w:rsidRPr="00AA27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28265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совет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AA273E" w:rsidRPr="00282653" w:rsidRDefault="00AA273E" w:rsidP="00AA273E">
      <w:pPr>
        <w:shd w:val="clear" w:color="auto" w:fill="FFFFFF"/>
        <w:spacing w:after="0" w:line="315" w:lineRule="atLeast"/>
        <w:ind w:firstLine="851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На уровне отряда:</w:t>
      </w:r>
      <w:r w:rsidRPr="00AA273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  <w:r w:rsidRPr="00282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 деятельность лидеров, выбранных по инициативе и предложениям членов отряда (командиров, физоргов, </w:t>
      </w:r>
      <w:proofErr w:type="spellStart"/>
      <w:r w:rsidRPr="0028265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культорг</w:t>
      </w:r>
      <w:proofErr w:type="spellEnd"/>
      <w:r w:rsidRPr="00282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др.), представляющих интересы отряда в общих делах детского лагеря, при взаимодействии с администрацией детского лагеря.</w:t>
      </w:r>
    </w:p>
    <w:p w:rsidR="00AA273E" w:rsidRPr="00AA273E" w:rsidRDefault="00AA273E" w:rsidP="00AA27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A273E" w:rsidRPr="00AA273E" w:rsidRDefault="00AA273E" w:rsidP="00AA273E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2.6. Модуль «Дополнительное образование»</w:t>
      </w:r>
    </w:p>
    <w:p w:rsidR="00AA273E" w:rsidRPr="00282653" w:rsidRDefault="00AA273E" w:rsidP="00AA273E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образование детей в детском лагере является одним из основных видов деятельности и реализуется через:</w:t>
      </w:r>
    </w:p>
    <w:p w:rsidR="00AA273E" w:rsidRPr="00282653" w:rsidRDefault="00AA273E" w:rsidP="00AA273E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5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программы профильных (специализированных, тематических) смен;</w:t>
      </w:r>
    </w:p>
    <w:p w:rsidR="00AA273E" w:rsidRPr="00282653" w:rsidRDefault="00AA273E" w:rsidP="00AA273E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5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 кружковых объединений, секций, клубов по интересам, студий, дополняющих программы смен в условиях детского лагеря.</w:t>
      </w:r>
    </w:p>
    <w:p w:rsidR="00AA273E" w:rsidRPr="00282653" w:rsidRDefault="00AA273E" w:rsidP="00AA273E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шести направленностей</w:t>
      </w:r>
      <w:r w:rsidRPr="00282653">
        <w:rPr>
          <w:rFonts w:ascii="Times New Roman" w:eastAsia="Times New Roman" w:hAnsi="Times New Roman" w:cs="Times New Roman"/>
          <w:sz w:val="28"/>
          <w:szCs w:val="28"/>
          <w:shd w:val="clear" w:color="auto" w:fill="FBFBFB"/>
          <w:lang w:eastAsia="ru-RU"/>
        </w:rPr>
        <w:t>: социально-гуманитарная; художественная; естественнонаучная; техническая; туристско-краеведческая; физкультурно-спортивная.</w:t>
      </w:r>
    </w:p>
    <w:p w:rsidR="00AA273E" w:rsidRPr="00282653" w:rsidRDefault="00AA273E" w:rsidP="00AA273E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воспитательного потенциала дополнительного образования предполагает:</w:t>
      </w:r>
    </w:p>
    <w:p w:rsidR="00AA273E" w:rsidRPr="00282653" w:rsidRDefault="00AA273E" w:rsidP="00AA273E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5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новых знаний, умений, навыков в привлекательной, отличной от учебной деятельности, форме;</w:t>
      </w:r>
    </w:p>
    <w:p w:rsidR="00AA273E" w:rsidRPr="00282653" w:rsidRDefault="00AA273E" w:rsidP="00AA273E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5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и реализация познавательного интереса;</w:t>
      </w:r>
    </w:p>
    <w:p w:rsidR="00AA273E" w:rsidRPr="00282653" w:rsidRDefault="00AA273E" w:rsidP="00AA273E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вовлечение детей в интересную и полезную для них деятельность, которая предоставит им возможность </w:t>
      </w:r>
      <w:proofErr w:type="spellStart"/>
      <w:r w:rsidRPr="0028265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самореализоваться</w:t>
      </w:r>
      <w:proofErr w:type="spellEnd"/>
      <w:r w:rsidRPr="00282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AA273E" w:rsidRPr="00282653" w:rsidRDefault="00AA273E" w:rsidP="00AA273E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5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и развитие творческих способностей обучающихся.</w:t>
      </w:r>
    </w:p>
    <w:p w:rsidR="00AA273E" w:rsidRPr="00AA273E" w:rsidRDefault="00AA273E" w:rsidP="00AA273E">
      <w:pPr>
        <w:shd w:val="clear" w:color="auto" w:fill="FFFFFF"/>
        <w:spacing w:after="0" w:line="315" w:lineRule="atLeast"/>
        <w:ind w:firstLine="85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A273E" w:rsidRPr="00AA273E" w:rsidRDefault="00AA273E" w:rsidP="00AA273E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BFBFB"/>
          <w:lang w:eastAsia="ru-RU"/>
        </w:rPr>
        <w:t>2.7. Модуль «Здоровый образ жизни»</w:t>
      </w:r>
    </w:p>
    <w:p w:rsidR="00AA273E" w:rsidRPr="00AA273E" w:rsidRDefault="00AA273E" w:rsidP="00AA273E">
      <w:pPr>
        <w:shd w:val="clear" w:color="auto" w:fill="FFFFFF"/>
        <w:spacing w:after="0" w:line="315" w:lineRule="atLeast"/>
        <w:ind w:firstLine="85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AA273E" w:rsidRPr="00AA273E" w:rsidRDefault="00AA273E" w:rsidP="00AA273E">
      <w:pPr>
        <w:shd w:val="clear" w:color="auto" w:fill="FFFFFF"/>
        <w:spacing w:after="0" w:line="315" w:lineRule="atLeast"/>
        <w:ind w:firstLine="85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AA273E" w:rsidRPr="00AA273E" w:rsidRDefault="00AA273E" w:rsidP="00AA273E">
      <w:pPr>
        <w:shd w:val="clear" w:color="auto" w:fill="FFFFFF"/>
        <w:spacing w:after="0" w:line="315" w:lineRule="atLeast"/>
        <w:ind w:firstLine="85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lastRenderedPageBreak/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AA273E" w:rsidRPr="00AA273E" w:rsidRDefault="00AA273E" w:rsidP="00AA273E">
      <w:pPr>
        <w:shd w:val="clear" w:color="auto" w:fill="FFFFFF"/>
        <w:spacing w:after="0" w:line="315" w:lineRule="atLeast"/>
        <w:ind w:firstLine="85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- физкультурно-спортивных мероприятия: зарядка, спортивные соревнования, эстафеты, спортивные часы;</w:t>
      </w:r>
    </w:p>
    <w:p w:rsidR="00AA273E" w:rsidRPr="00AA273E" w:rsidRDefault="00AA273E" w:rsidP="00AA273E">
      <w:pPr>
        <w:shd w:val="clear" w:color="auto" w:fill="FFFFFF"/>
        <w:spacing w:after="0" w:line="315" w:lineRule="atLeast"/>
        <w:ind w:firstLine="85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- спортивно-оздоровительные события и мероприятия на свежем воздухе</w:t>
      </w:r>
    </w:p>
    <w:p w:rsidR="00AA273E" w:rsidRPr="00AA273E" w:rsidRDefault="00AA273E" w:rsidP="00AA273E">
      <w:pPr>
        <w:shd w:val="clear" w:color="auto" w:fill="FFFFFF"/>
        <w:spacing w:after="0" w:line="315" w:lineRule="atLeast"/>
        <w:ind w:firstLine="85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AA273E" w:rsidRDefault="00AA273E" w:rsidP="00AA273E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</w:pPr>
      <w:r w:rsidRPr="00AA2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- встречи с известными (интересными) людьми - общественными деятелями, деятелями спорта, культуры и искусства и др.</w:t>
      </w:r>
    </w:p>
    <w:p w:rsidR="00282653" w:rsidRPr="00AA273E" w:rsidRDefault="00282653" w:rsidP="00AA273E">
      <w:pPr>
        <w:shd w:val="clear" w:color="auto" w:fill="FFFFFF"/>
        <w:spacing w:after="0" w:line="315" w:lineRule="atLeast"/>
        <w:ind w:firstLine="85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A273E" w:rsidRPr="00AA273E" w:rsidRDefault="00AA273E" w:rsidP="00AA273E">
      <w:pPr>
        <w:shd w:val="clear" w:color="auto" w:fill="FFFFFF"/>
        <w:spacing w:after="0" w:line="315" w:lineRule="atLeast"/>
        <w:ind w:firstLine="52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BFBFB"/>
          <w:lang w:eastAsia="ru-RU"/>
        </w:rPr>
        <w:t>2.8. Модуль «Организация предметно-эстетической среды»</w:t>
      </w:r>
    </w:p>
    <w:p w:rsidR="00AA273E" w:rsidRPr="00AA273E" w:rsidRDefault="00AA273E" w:rsidP="00AA273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AA273E" w:rsidRPr="00AA273E" w:rsidRDefault="00AA273E" w:rsidP="00AA273E">
      <w:pPr>
        <w:shd w:val="clear" w:color="auto" w:fill="FFFFFF"/>
        <w:spacing w:after="0" w:line="315" w:lineRule="atLeast"/>
        <w:ind w:firstLine="5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Реализация воспитательного потенциала предметно-эстетической среды предусматривает:</w:t>
      </w:r>
    </w:p>
    <w:p w:rsidR="00AA273E" w:rsidRPr="00AA273E" w:rsidRDefault="00AA273E" w:rsidP="00AA273E">
      <w:pPr>
        <w:shd w:val="clear" w:color="auto" w:fill="FFFFFF"/>
        <w:spacing w:after="0" w:line="315" w:lineRule="atLeast"/>
        <w:ind w:firstLine="5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- тематическое оформление интерьера помещений детского лагеря (вестибюля, коридоров, рекреаций, залов, лестничных пролетов и т.п.) и комнат для проживания детей;</w:t>
      </w:r>
    </w:p>
    <w:p w:rsidR="00AA273E" w:rsidRPr="00AA273E" w:rsidRDefault="00AA273E" w:rsidP="00AA273E">
      <w:pPr>
        <w:shd w:val="clear" w:color="auto" w:fill="FFFFFF"/>
        <w:spacing w:after="0" w:line="315" w:lineRule="atLeast"/>
        <w:ind w:firstLine="5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- озеленение территории детского лагеря, разбивка клумб, аллей, оборудование отрядных мест, спортивных и игровых площадок, оздоровительно-рекреационных зон, позволяющих разделить территорию детского лагеря на зоны активного и тихого отдыха;</w:t>
      </w:r>
    </w:p>
    <w:p w:rsidR="00AA273E" w:rsidRPr="00AA273E" w:rsidRDefault="00AA273E" w:rsidP="00AA273E">
      <w:pPr>
        <w:shd w:val="clear" w:color="auto" w:fill="FFFFFF"/>
        <w:spacing w:after="0" w:line="315" w:lineRule="atLeast"/>
        <w:ind w:firstLine="5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AA273E" w:rsidRPr="00AA273E" w:rsidRDefault="00AA273E" w:rsidP="00AA273E">
      <w:pPr>
        <w:shd w:val="clear" w:color="auto" w:fill="FFFFFF"/>
        <w:spacing w:after="0" w:line="315" w:lineRule="atLeast"/>
        <w:ind w:firstLine="5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:rsidR="00AA273E" w:rsidRPr="00AA273E" w:rsidRDefault="00AA273E" w:rsidP="00AA273E">
      <w:pPr>
        <w:shd w:val="clear" w:color="auto" w:fill="FFFFFF"/>
        <w:spacing w:after="0" w:line="315" w:lineRule="atLeast"/>
        <w:ind w:firstLine="5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- оформление образовательной, досуговой и спортивной инфраструктуры;</w:t>
      </w:r>
    </w:p>
    <w:p w:rsidR="00AA273E" w:rsidRPr="00AA273E" w:rsidRDefault="00AA273E" w:rsidP="00AA273E">
      <w:pPr>
        <w:shd w:val="clear" w:color="auto" w:fill="FFFFFF"/>
        <w:spacing w:after="0" w:line="315" w:lineRule="atLeast"/>
        <w:ind w:firstLine="5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- совместная с детьми разработка, создание и популяризация особой лагерной и отрядной символики (флаг, гимн, эмблема, логотип, элементы   костюма и т.п.);</w:t>
      </w:r>
    </w:p>
    <w:p w:rsidR="00AA273E" w:rsidRPr="00282653" w:rsidRDefault="00AA273E" w:rsidP="00AA273E">
      <w:pPr>
        <w:shd w:val="clear" w:color="auto" w:fill="FFFFFF"/>
        <w:spacing w:after="0" w:line="315" w:lineRule="atLeast"/>
        <w:ind w:firstLine="52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 xml:space="preserve">- регулярная организация и проведение с детьми акций и проектов по благоустройству участков территории детского лагеря (например, высадка растений, </w:t>
      </w:r>
      <w:r w:rsidRPr="00282653">
        <w:rPr>
          <w:rFonts w:ascii="Times New Roman" w:eastAsia="Times New Roman" w:hAnsi="Times New Roman" w:cs="Times New Roman"/>
          <w:sz w:val="28"/>
          <w:szCs w:val="28"/>
          <w:shd w:val="clear" w:color="auto" w:fill="FBFBFB"/>
          <w:lang w:eastAsia="ru-RU"/>
        </w:rPr>
        <w:t>закладка аллей, создание инсталляций и иного декоративного оформления отведенных для детских проектов мест);</w:t>
      </w:r>
    </w:p>
    <w:p w:rsidR="00AA273E" w:rsidRPr="00282653" w:rsidRDefault="00AA273E" w:rsidP="00AA273E">
      <w:pPr>
        <w:shd w:val="clear" w:color="auto" w:fill="FFFFFF"/>
        <w:spacing w:after="0" w:line="315" w:lineRule="atLeast"/>
        <w:ind w:firstLine="52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82653">
        <w:rPr>
          <w:rFonts w:ascii="Times New Roman" w:eastAsia="Times New Roman" w:hAnsi="Times New Roman" w:cs="Times New Roman"/>
          <w:sz w:val="28"/>
          <w:szCs w:val="28"/>
          <w:shd w:val="clear" w:color="auto" w:fill="FBFBFB"/>
          <w:lang w:eastAsia="ru-RU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AA273E" w:rsidRPr="00282653" w:rsidRDefault="00AA273E" w:rsidP="00AA273E">
      <w:pPr>
        <w:shd w:val="clear" w:color="auto" w:fill="FFFFFF"/>
        <w:spacing w:after="0" w:line="315" w:lineRule="atLeast"/>
        <w:ind w:firstLine="52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82653">
        <w:rPr>
          <w:rFonts w:ascii="Times New Roman" w:eastAsia="Times New Roman" w:hAnsi="Times New Roman" w:cs="Times New Roman"/>
          <w:sz w:val="28"/>
          <w:szCs w:val="28"/>
          <w:shd w:val="clear" w:color="auto" w:fill="FBFBFB"/>
          <w:lang w:eastAsia="ru-RU"/>
        </w:rPr>
        <w:t>- звуковое пространство детском лагере –аудио сообщения (информация, музыка) позитивной духовно-нравственной, гражданско-патриотической воспитательной направленности, исполнение гимна РФ;</w:t>
      </w:r>
    </w:p>
    <w:p w:rsidR="00AA273E" w:rsidRPr="00282653" w:rsidRDefault="00AA273E" w:rsidP="00AA273E">
      <w:pPr>
        <w:shd w:val="clear" w:color="auto" w:fill="FFFFFF"/>
        <w:spacing w:after="0" w:line="315" w:lineRule="atLeast"/>
        <w:ind w:firstLine="52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82653">
        <w:rPr>
          <w:rFonts w:ascii="Times New Roman" w:eastAsia="Times New Roman" w:hAnsi="Times New Roman" w:cs="Times New Roman"/>
          <w:sz w:val="28"/>
          <w:szCs w:val="28"/>
          <w:shd w:val="clear" w:color="auto" w:fill="FBFBFB"/>
          <w:lang w:eastAsia="ru-RU"/>
        </w:rPr>
        <w:lastRenderedPageBreak/>
        <w:t>- 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</w:p>
    <w:p w:rsidR="00AA273E" w:rsidRDefault="00AA273E" w:rsidP="00AA273E">
      <w:pPr>
        <w:shd w:val="clear" w:color="auto" w:fill="FFFFFF"/>
        <w:spacing w:after="0" w:line="315" w:lineRule="atLeast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BFBFB"/>
          <w:lang w:eastAsia="ru-RU"/>
        </w:rPr>
      </w:pPr>
      <w:r w:rsidRPr="00282653">
        <w:rPr>
          <w:rFonts w:ascii="Times New Roman" w:eastAsia="Times New Roman" w:hAnsi="Times New Roman" w:cs="Times New Roman"/>
          <w:sz w:val="28"/>
          <w:szCs w:val="28"/>
          <w:shd w:val="clear" w:color="auto" w:fill="FBFBFB"/>
          <w:lang w:eastAsia="ru-RU"/>
        </w:rPr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282653" w:rsidRPr="00282653" w:rsidRDefault="00282653" w:rsidP="00AA273E">
      <w:pPr>
        <w:shd w:val="clear" w:color="auto" w:fill="FFFFFF"/>
        <w:spacing w:after="0" w:line="315" w:lineRule="atLeast"/>
        <w:ind w:firstLine="52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AA273E" w:rsidRPr="00AA273E" w:rsidRDefault="00AA273E" w:rsidP="00AA273E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BFBFB"/>
          <w:lang w:eastAsia="ru-RU"/>
        </w:rPr>
        <w:t>2.9. Модуль «Профилактика и безопасность»</w:t>
      </w:r>
    </w:p>
    <w:p w:rsidR="00AA273E" w:rsidRPr="00282653" w:rsidRDefault="00AA273E" w:rsidP="00AA273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82653">
        <w:rPr>
          <w:rFonts w:ascii="Times New Roman" w:eastAsia="Times New Roman" w:hAnsi="Times New Roman" w:cs="Times New Roman"/>
          <w:sz w:val="28"/>
          <w:szCs w:val="28"/>
          <w:shd w:val="clear" w:color="auto" w:fill="FBFBFB"/>
          <w:lang w:eastAsia="ru-RU"/>
        </w:rPr>
        <w:t>Профилактика и безопасность –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</w:t>
      </w:r>
    </w:p>
    <w:p w:rsidR="00AA273E" w:rsidRPr="00282653" w:rsidRDefault="00AA273E" w:rsidP="00AA273E">
      <w:pPr>
        <w:shd w:val="clear" w:color="auto" w:fill="FFFFFF"/>
        <w:spacing w:after="0" w:line="315" w:lineRule="atLeast"/>
        <w:ind w:firstLine="851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82653">
        <w:rPr>
          <w:rFonts w:ascii="Times New Roman" w:eastAsia="Times New Roman" w:hAnsi="Times New Roman" w:cs="Times New Roman"/>
          <w:sz w:val="28"/>
          <w:szCs w:val="28"/>
          <w:shd w:val="clear" w:color="auto" w:fill="FBFBFB"/>
          <w:lang w:eastAsia="ru-RU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AA273E" w:rsidRPr="00282653" w:rsidRDefault="00AA273E" w:rsidP="00AA273E">
      <w:pPr>
        <w:shd w:val="clear" w:color="auto" w:fill="FFFFFF"/>
        <w:spacing w:after="0" w:line="315" w:lineRule="atLeast"/>
        <w:ind w:firstLine="851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82653">
        <w:rPr>
          <w:rFonts w:ascii="Times New Roman" w:eastAsia="Times New Roman" w:hAnsi="Times New Roman" w:cs="Times New Roman"/>
          <w:sz w:val="28"/>
          <w:szCs w:val="28"/>
          <w:shd w:val="clear" w:color="auto" w:fill="FBFBFB"/>
          <w:lang w:eastAsia="ru-RU"/>
        </w:rPr>
        <w:t>- физическую и психологическую безопасность ребенка в новых условиях;</w:t>
      </w:r>
    </w:p>
    <w:p w:rsidR="00AA273E" w:rsidRPr="00282653" w:rsidRDefault="00AA273E" w:rsidP="00AA273E">
      <w:pPr>
        <w:shd w:val="clear" w:color="auto" w:fill="FFFFFF"/>
        <w:spacing w:after="0" w:line="315" w:lineRule="atLeast"/>
        <w:ind w:firstLine="851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82653">
        <w:rPr>
          <w:rFonts w:ascii="Times New Roman" w:eastAsia="Times New Roman" w:hAnsi="Times New Roman" w:cs="Times New Roman"/>
          <w:sz w:val="28"/>
          <w:szCs w:val="28"/>
          <w:shd w:val="clear" w:color="auto" w:fill="FBFBFB"/>
          <w:lang w:eastAsia="ru-RU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AA273E" w:rsidRPr="00282653" w:rsidRDefault="00AA273E" w:rsidP="00AA273E">
      <w:pPr>
        <w:shd w:val="clear" w:color="auto" w:fill="FFFFFF"/>
        <w:spacing w:after="0" w:line="315" w:lineRule="atLeast"/>
        <w:ind w:firstLine="851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82653">
        <w:rPr>
          <w:rFonts w:ascii="Times New Roman" w:eastAsia="Times New Roman" w:hAnsi="Times New Roman" w:cs="Times New Roman"/>
          <w:sz w:val="28"/>
          <w:szCs w:val="28"/>
          <w:shd w:val="clear" w:color="auto" w:fill="FBFBFB"/>
          <w:lang w:eastAsia="ru-RU"/>
        </w:rPr>
        <w:t xml:space="preserve"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</w:t>
      </w:r>
      <w:proofErr w:type="spellStart"/>
      <w:r w:rsidRPr="00282653">
        <w:rPr>
          <w:rFonts w:ascii="Times New Roman" w:eastAsia="Times New Roman" w:hAnsi="Times New Roman" w:cs="Times New Roman"/>
          <w:sz w:val="28"/>
          <w:szCs w:val="28"/>
          <w:shd w:val="clear" w:color="auto" w:fill="FBFBFB"/>
          <w:lang w:eastAsia="ru-RU"/>
        </w:rPr>
        <w:t>антиэкстремистская</w:t>
      </w:r>
      <w:proofErr w:type="spellEnd"/>
      <w:r w:rsidRPr="00282653">
        <w:rPr>
          <w:rFonts w:ascii="Times New Roman" w:eastAsia="Times New Roman" w:hAnsi="Times New Roman" w:cs="Times New Roman"/>
          <w:sz w:val="28"/>
          <w:szCs w:val="28"/>
          <w:shd w:val="clear" w:color="auto" w:fill="FBFBFB"/>
          <w:lang w:eastAsia="ru-RU"/>
        </w:rPr>
        <w:t xml:space="preserve"> безопасность и т.д.;</w:t>
      </w:r>
    </w:p>
    <w:p w:rsidR="00AA273E" w:rsidRPr="00282653" w:rsidRDefault="00AA273E" w:rsidP="00AA273E">
      <w:pPr>
        <w:shd w:val="clear" w:color="auto" w:fill="FFFFFF"/>
        <w:spacing w:after="0" w:line="315" w:lineRule="atLeast"/>
        <w:ind w:firstLine="851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82653">
        <w:rPr>
          <w:rFonts w:ascii="Times New Roman" w:eastAsia="Times New Roman" w:hAnsi="Times New Roman" w:cs="Times New Roman"/>
          <w:sz w:val="28"/>
          <w:szCs w:val="28"/>
          <w:shd w:val="clear" w:color="auto" w:fill="FBFBFB"/>
          <w:lang w:eastAsia="ru-RU"/>
        </w:rPr>
        <w:t xml:space="preserve">- организацию превентивной работы со сценариями социально одобряемого поведения, развитие у обучающихся навыков </w:t>
      </w:r>
      <w:proofErr w:type="spellStart"/>
      <w:r w:rsidRPr="00282653">
        <w:rPr>
          <w:rFonts w:ascii="Times New Roman" w:eastAsia="Times New Roman" w:hAnsi="Times New Roman" w:cs="Times New Roman"/>
          <w:sz w:val="28"/>
          <w:szCs w:val="28"/>
          <w:shd w:val="clear" w:color="auto" w:fill="FBFBFB"/>
          <w:lang w:eastAsia="ru-RU"/>
        </w:rPr>
        <w:t>саморефлексии</w:t>
      </w:r>
      <w:proofErr w:type="spellEnd"/>
      <w:r w:rsidRPr="00282653">
        <w:rPr>
          <w:rFonts w:ascii="Times New Roman" w:eastAsia="Times New Roman" w:hAnsi="Times New Roman" w:cs="Times New Roman"/>
          <w:sz w:val="28"/>
          <w:szCs w:val="28"/>
          <w:shd w:val="clear" w:color="auto" w:fill="FBFBFB"/>
          <w:lang w:eastAsia="ru-RU"/>
        </w:rPr>
        <w:t>, самоконтроля, устойчивости к негативному воздействию, групповому давлению;</w:t>
      </w:r>
    </w:p>
    <w:p w:rsidR="00AA273E" w:rsidRPr="00282653" w:rsidRDefault="00AA273E" w:rsidP="00AA273E">
      <w:pPr>
        <w:shd w:val="clear" w:color="auto" w:fill="FFFFFF"/>
        <w:spacing w:after="0" w:line="315" w:lineRule="atLeast"/>
        <w:ind w:firstLine="851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82653">
        <w:rPr>
          <w:rFonts w:ascii="Times New Roman" w:eastAsia="Times New Roman" w:hAnsi="Times New Roman" w:cs="Times New Roman"/>
          <w:sz w:val="28"/>
          <w:szCs w:val="28"/>
          <w:shd w:val="clear" w:color="auto" w:fill="FBFBFB"/>
          <w:lang w:eastAsia="ru-RU"/>
        </w:rPr>
        <w:t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девиантному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</w:p>
    <w:p w:rsidR="00AA273E" w:rsidRPr="00AA273E" w:rsidRDefault="00AA273E" w:rsidP="00AA273E">
      <w:pPr>
        <w:shd w:val="clear" w:color="auto" w:fill="FFFFFF"/>
        <w:spacing w:after="0" w:line="315" w:lineRule="atLeast"/>
        <w:ind w:firstLine="85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BFBFB"/>
          <w:lang w:eastAsia="ru-RU"/>
        </w:rPr>
        <w:t> </w:t>
      </w:r>
    </w:p>
    <w:p w:rsidR="00AA273E" w:rsidRPr="00AA273E" w:rsidRDefault="00AA273E" w:rsidP="00AA273E">
      <w:pPr>
        <w:shd w:val="clear" w:color="auto" w:fill="FFFFFF"/>
        <w:spacing w:after="0" w:line="315" w:lineRule="atLeast"/>
        <w:ind w:firstLine="52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BFBFB"/>
          <w:lang w:eastAsia="ru-RU"/>
        </w:rPr>
        <w:t>2.10. Модуль «Работа с вожатыми/воспитателями»</w:t>
      </w:r>
    </w:p>
    <w:p w:rsidR="00AA273E" w:rsidRPr="00AA273E" w:rsidRDefault="00AA273E" w:rsidP="00AA273E">
      <w:pPr>
        <w:shd w:val="clear" w:color="auto" w:fill="FFFFFF"/>
        <w:spacing w:after="0" w:line="315" w:lineRule="atLeast"/>
        <w:ind w:firstLine="85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вожатого/воспитателя.</w:t>
      </w:r>
    </w:p>
    <w:p w:rsidR="00AA273E" w:rsidRPr="00AA273E" w:rsidRDefault="00AA273E" w:rsidP="00AA273E">
      <w:pPr>
        <w:shd w:val="clear" w:color="auto" w:fill="FFFFFF"/>
        <w:spacing w:after="0" w:line="315" w:lineRule="atLeast"/>
        <w:ind w:firstLine="85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BFBFB"/>
          <w:lang w:eastAsia="ru-RU"/>
        </w:rPr>
        <w:t> </w:t>
      </w:r>
    </w:p>
    <w:p w:rsidR="00AA273E" w:rsidRPr="00AA273E" w:rsidRDefault="00AA273E" w:rsidP="00AA273E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BFBFB"/>
          <w:lang w:eastAsia="ru-RU"/>
        </w:rPr>
        <w:t>ВАРИАТИВНЫЕ МОДУЛИ</w:t>
      </w:r>
    </w:p>
    <w:p w:rsidR="00AA273E" w:rsidRPr="00AA273E" w:rsidRDefault="00AA273E" w:rsidP="00AA273E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BFBFB"/>
          <w:lang w:eastAsia="ru-RU"/>
        </w:rPr>
        <w:lastRenderedPageBreak/>
        <w:t>2.11. Модуль «Работа с родителями»</w:t>
      </w:r>
    </w:p>
    <w:p w:rsidR="00AA273E" w:rsidRPr="00AA273E" w:rsidRDefault="00AA273E" w:rsidP="00AA273E">
      <w:pPr>
        <w:shd w:val="clear" w:color="auto" w:fill="FFFFFF"/>
        <w:spacing w:after="0" w:line="315" w:lineRule="atLeast"/>
        <w:ind w:firstLine="85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Работа с родителями или законными представителями осуществляется в рамках следующих видов и форм деятельности:</w:t>
      </w:r>
    </w:p>
    <w:p w:rsidR="00AA273E" w:rsidRPr="00282653" w:rsidRDefault="00AA273E" w:rsidP="00AA273E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Cs/>
          <w:color w:val="181818"/>
          <w:sz w:val="21"/>
          <w:szCs w:val="21"/>
          <w:lang w:eastAsia="ru-RU"/>
        </w:rPr>
      </w:pPr>
      <w:r w:rsidRPr="0028265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BFBFB"/>
          <w:lang w:eastAsia="ru-RU"/>
        </w:rPr>
        <w:t>На индивидуальном уровне:</w:t>
      </w:r>
    </w:p>
    <w:p w:rsidR="00AA273E" w:rsidRPr="00282653" w:rsidRDefault="00AA273E" w:rsidP="00AA273E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Cs/>
          <w:color w:val="181818"/>
          <w:sz w:val="21"/>
          <w:szCs w:val="21"/>
          <w:lang w:eastAsia="ru-RU"/>
        </w:rPr>
      </w:pPr>
      <w:r w:rsidRPr="0028265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BFBFB"/>
          <w:lang w:eastAsia="ru-RU"/>
        </w:rPr>
        <w:t>- прием заявлений от родителей на отдых и оздоровление обучающихся в пришкольном лагере,</w:t>
      </w:r>
    </w:p>
    <w:p w:rsidR="00AA273E" w:rsidRPr="00282653" w:rsidRDefault="00AA273E" w:rsidP="00AA273E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Cs/>
          <w:color w:val="181818"/>
          <w:sz w:val="21"/>
          <w:szCs w:val="21"/>
          <w:lang w:eastAsia="ru-RU"/>
        </w:rPr>
      </w:pPr>
      <w:r w:rsidRPr="0028265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BFBFB"/>
          <w:lang w:eastAsia="ru-RU"/>
        </w:rPr>
        <w:t>-  заключение </w:t>
      </w:r>
      <w:r w:rsidRPr="002826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договора с родителями об организации отдыха и оздоровления ребёнка</w:t>
      </w:r>
    </w:p>
    <w:p w:rsidR="00AA273E" w:rsidRPr="00282653" w:rsidRDefault="00AA273E" w:rsidP="00AA273E">
      <w:pPr>
        <w:shd w:val="clear" w:color="auto" w:fill="FFFFFF"/>
        <w:spacing w:after="0" w:line="315" w:lineRule="atLeast"/>
        <w:ind w:firstLine="85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82653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BFBFB"/>
          <w:lang w:eastAsia="ru-RU"/>
        </w:rPr>
        <w:t> </w:t>
      </w:r>
    </w:p>
    <w:p w:rsidR="00AA273E" w:rsidRPr="00282653" w:rsidRDefault="00AA273E" w:rsidP="00AA273E">
      <w:pPr>
        <w:shd w:val="clear" w:color="auto" w:fill="FFFFFF"/>
        <w:spacing w:after="0" w:line="315" w:lineRule="atLeast"/>
        <w:ind w:firstLine="85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826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На групповом уровне:</w:t>
      </w:r>
    </w:p>
    <w:p w:rsidR="00AA273E" w:rsidRPr="00AA273E" w:rsidRDefault="00AA273E" w:rsidP="00AA273E">
      <w:pPr>
        <w:shd w:val="clear" w:color="auto" w:fill="FFFFFF"/>
        <w:spacing w:after="0" w:line="315" w:lineRule="atLeast"/>
        <w:ind w:firstLine="85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- 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детьми;</w:t>
      </w:r>
    </w:p>
    <w:p w:rsidR="00AA273E" w:rsidRPr="00AA273E" w:rsidRDefault="00AA273E" w:rsidP="00AA273E">
      <w:pPr>
        <w:shd w:val="clear" w:color="auto" w:fill="FFFFFF"/>
        <w:spacing w:after="0" w:line="315" w:lineRule="atLeast"/>
        <w:ind w:firstLine="85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- родительские дни (дни посещения родителей), во время которых родители могут посещать детский лагерь для получения представления о деятельности детского лагеря;</w:t>
      </w:r>
    </w:p>
    <w:p w:rsidR="00AA273E" w:rsidRPr="00AA273E" w:rsidRDefault="00AA273E" w:rsidP="00AA273E">
      <w:pPr>
        <w:shd w:val="clear" w:color="auto" w:fill="FFFFFF"/>
        <w:spacing w:after="0" w:line="315" w:lineRule="atLeast"/>
        <w:ind w:firstLine="85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- творческий отчетный концерт для родителей;</w:t>
      </w:r>
    </w:p>
    <w:p w:rsidR="00AA273E" w:rsidRPr="00AA273E" w:rsidRDefault="00AA273E" w:rsidP="00AA273E">
      <w:pPr>
        <w:shd w:val="clear" w:color="auto" w:fill="FFFFFF"/>
        <w:spacing w:after="0" w:line="315" w:lineRule="atLeast"/>
        <w:ind w:firstLine="85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На индивидуальном уровне:</w:t>
      </w:r>
    </w:p>
    <w:p w:rsidR="00AA273E" w:rsidRPr="00AA273E" w:rsidRDefault="00AA273E" w:rsidP="00AA273E">
      <w:pPr>
        <w:shd w:val="clear" w:color="auto" w:fill="FFFFFF"/>
        <w:spacing w:after="0" w:line="315" w:lineRule="atLeast"/>
        <w:ind w:firstLine="85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- работа специалистов по запросу родителей для решения острых конфликтных ситуаций;</w:t>
      </w:r>
    </w:p>
    <w:p w:rsidR="00AA273E" w:rsidRPr="00AA273E" w:rsidRDefault="00AA273E" w:rsidP="00AA273E">
      <w:pPr>
        <w:shd w:val="clear" w:color="auto" w:fill="FFFFFF"/>
        <w:spacing w:after="0" w:line="315" w:lineRule="atLeast"/>
        <w:ind w:firstLine="85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- индивидуальное консультирование c целью координации воспитательных усилий педагогов и родителей.</w:t>
      </w:r>
    </w:p>
    <w:p w:rsidR="00AA273E" w:rsidRPr="00AA273E" w:rsidRDefault="00AA273E" w:rsidP="00AA273E">
      <w:pPr>
        <w:shd w:val="clear" w:color="auto" w:fill="FFFFFF"/>
        <w:spacing w:after="0" w:line="315" w:lineRule="atLeast"/>
        <w:ind w:firstLine="85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BFBFB"/>
          <w:lang w:eastAsia="ru-RU"/>
        </w:rPr>
        <w:t> </w:t>
      </w:r>
    </w:p>
    <w:p w:rsidR="00AA273E" w:rsidRPr="00AA273E" w:rsidRDefault="00AA273E" w:rsidP="00AA273E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2.12. Модуль «Экскурсии и походы»</w:t>
      </w:r>
    </w:p>
    <w:p w:rsidR="00AA273E" w:rsidRPr="00282653" w:rsidRDefault="00AA273E" w:rsidP="00AA273E">
      <w:pPr>
        <w:shd w:val="clear" w:color="auto" w:fill="FFFFFF"/>
        <w:spacing w:after="0" w:line="315" w:lineRule="atLeast"/>
        <w:ind w:firstLine="8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8265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для детей экскурсий, походов и реализация их воспитательного потенциала.</w:t>
      </w:r>
    </w:p>
    <w:p w:rsidR="00AA273E" w:rsidRPr="00282653" w:rsidRDefault="00AA273E" w:rsidP="00AA273E">
      <w:pPr>
        <w:shd w:val="clear" w:color="auto" w:fill="FFFFFF"/>
        <w:spacing w:after="0" w:line="315" w:lineRule="atLeast"/>
        <w:ind w:firstLine="8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82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</w:t>
      </w:r>
      <w:proofErr w:type="spellStart"/>
      <w:r w:rsidRPr="002826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профориентационные</w:t>
      </w:r>
      <w:proofErr w:type="spellEnd"/>
      <w:r w:rsidRPr="00282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экскурсии, экскурсии по памятным местам и местам боевой славы, в музей и др.</w:t>
      </w:r>
    </w:p>
    <w:p w:rsidR="00AA273E" w:rsidRDefault="00AA273E" w:rsidP="00AA273E">
      <w:pPr>
        <w:shd w:val="clear" w:color="auto" w:fill="FFFFFF"/>
        <w:spacing w:after="0" w:line="315" w:lineRule="atLeast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</w:t>
      </w:r>
      <w:proofErr w:type="spellStart"/>
      <w:r w:rsidRPr="0028265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самообслуживающего</w:t>
      </w:r>
      <w:proofErr w:type="spellEnd"/>
      <w:r w:rsidRPr="00282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труда, обучения рациональному использованию своего времени, сил, имущества.</w:t>
      </w:r>
    </w:p>
    <w:p w:rsidR="00282653" w:rsidRDefault="00282653" w:rsidP="00AA273E">
      <w:pPr>
        <w:shd w:val="clear" w:color="auto" w:fill="FFFFFF"/>
        <w:spacing w:after="0" w:line="315" w:lineRule="atLeast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653" w:rsidRDefault="00282653" w:rsidP="00AA273E">
      <w:pPr>
        <w:shd w:val="clear" w:color="auto" w:fill="FFFFFF"/>
        <w:spacing w:after="0" w:line="315" w:lineRule="atLeast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653" w:rsidRPr="00282653" w:rsidRDefault="00282653" w:rsidP="00AA273E">
      <w:pPr>
        <w:shd w:val="clear" w:color="auto" w:fill="FFFFFF"/>
        <w:spacing w:after="0" w:line="315" w:lineRule="atLeast"/>
        <w:ind w:firstLine="8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FD7D0B" w:rsidRDefault="00AA273E" w:rsidP="00FD7D0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AA273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2.13. Модуль «Социальное партнерство»</w:t>
      </w:r>
    </w:p>
    <w:p w:rsidR="00FD7D0B" w:rsidRDefault="00FD7D0B" w:rsidP="00FD7D0B">
      <w:pPr>
        <w:shd w:val="clear" w:color="auto" w:fill="FFFFFF"/>
        <w:spacing w:after="0" w:line="315" w:lineRule="atLeast"/>
        <w:rPr>
          <w:rStyle w:val="fontstyle11"/>
          <w:rFonts w:ascii="Times New Roman" w:hAnsi="Times New Roman" w:cs="Times New Roman"/>
        </w:rPr>
      </w:pPr>
      <w:r>
        <w:rPr>
          <w:rFonts w:ascii="TimesNewRomanPS-BoldMT" w:hAnsi="TimesNewRomanPS-BoldMT"/>
          <w:b/>
          <w:bCs/>
        </w:rPr>
        <w:br/>
      </w:r>
      <w:r w:rsidRPr="00FD7D0B">
        <w:rPr>
          <w:rStyle w:val="fontstyle11"/>
          <w:rFonts w:ascii="Times New Roman" w:hAnsi="Times New Roman" w:cs="Times New Roman"/>
        </w:rPr>
        <w:t>Взаимодействие с другими образовательными организациями</w:t>
      </w:r>
      <w:proofErr w:type="gramStart"/>
      <w:r w:rsidRPr="00FD7D0B">
        <w:rPr>
          <w:rStyle w:val="fontstyle11"/>
          <w:rFonts w:ascii="Times New Roman" w:hAnsi="Times New Roman" w:cs="Times New Roman"/>
        </w:rPr>
        <w:t>,о</w:t>
      </w:r>
      <w:proofErr w:type="gramEnd"/>
      <w:r w:rsidRPr="00FD7D0B">
        <w:rPr>
          <w:rStyle w:val="fontstyle11"/>
          <w:rFonts w:ascii="Times New Roman" w:hAnsi="Times New Roman" w:cs="Times New Roman"/>
        </w:rPr>
        <w:t>рганизациями культуры и спорта, общественными объединениями,традиционными религиозными организациями народов России (православие,ислам, буддизм, иудаизм), разделяющими в своей деятельности цель и задачивоспитания, ценности и традиции уклада детского лагеря.</w:t>
      </w:r>
      <w:r w:rsidRPr="00FD7D0B">
        <w:rPr>
          <w:rFonts w:ascii="Times New Roman" w:hAnsi="Times New Roman" w:cs="Times New Roman"/>
          <w:sz w:val="28"/>
          <w:szCs w:val="28"/>
        </w:rPr>
        <w:br/>
      </w:r>
      <w:r w:rsidRPr="00FD7D0B">
        <w:rPr>
          <w:rStyle w:val="fontstyle11"/>
          <w:rFonts w:ascii="Times New Roman" w:hAnsi="Times New Roman" w:cs="Times New Roman"/>
        </w:rPr>
        <w:t>Реализация воспитательного потенциала социального партнерствапредусматривает:</w:t>
      </w:r>
    </w:p>
    <w:p w:rsidR="00FD7D0B" w:rsidRDefault="00FD7D0B" w:rsidP="00FD7D0B">
      <w:pPr>
        <w:shd w:val="clear" w:color="auto" w:fill="FFFFFF"/>
        <w:spacing w:after="0" w:line="315" w:lineRule="atLeast"/>
        <w:rPr>
          <w:rStyle w:val="fontstyle11"/>
          <w:rFonts w:ascii="Times New Roman" w:hAnsi="Times New Roman" w:cs="Times New Roman"/>
        </w:rPr>
      </w:pPr>
      <w:r w:rsidRPr="00FD7D0B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FD7D0B">
        <w:rPr>
          <w:rStyle w:val="fontstyle11"/>
          <w:rFonts w:ascii="Times New Roman" w:hAnsi="Times New Roman" w:cs="Times New Roman"/>
        </w:rPr>
        <w:t>- участие представителей организаций-партнеров, в том числе в</w:t>
      </w:r>
      <w:r>
        <w:rPr>
          <w:rStyle w:val="fontstyle11"/>
          <w:rFonts w:ascii="Times New Roman" w:hAnsi="Times New Roman" w:cs="Times New Roman"/>
        </w:rPr>
        <w:t xml:space="preserve"> с</w:t>
      </w:r>
      <w:r w:rsidRPr="00FD7D0B">
        <w:rPr>
          <w:rStyle w:val="fontstyle11"/>
          <w:rFonts w:ascii="Times New Roman" w:hAnsi="Times New Roman" w:cs="Times New Roman"/>
        </w:rPr>
        <w:t>оответствии</w:t>
      </w:r>
    </w:p>
    <w:p w:rsidR="00FD7D0B" w:rsidRDefault="00FD7D0B" w:rsidP="00FD7D0B">
      <w:pPr>
        <w:shd w:val="clear" w:color="auto" w:fill="FFFFFF"/>
        <w:spacing w:after="0" w:line="315" w:lineRule="atLeast"/>
        <w:rPr>
          <w:rStyle w:val="fontstyle11"/>
          <w:rFonts w:ascii="Times New Roman" w:hAnsi="Times New Roman" w:cs="Times New Roman"/>
        </w:rPr>
      </w:pPr>
      <w:r w:rsidRPr="00FD7D0B">
        <w:rPr>
          <w:rStyle w:val="fontstyle11"/>
          <w:rFonts w:ascii="Times New Roman" w:hAnsi="Times New Roman" w:cs="Times New Roman"/>
        </w:rPr>
        <w:t>с договорами о сотрудничестве, в проведении отдельных</w:t>
      </w:r>
      <w:r w:rsidRPr="00FD7D0B">
        <w:rPr>
          <w:rFonts w:ascii="Times New Roman" w:hAnsi="Times New Roman" w:cs="Times New Roman"/>
          <w:sz w:val="28"/>
          <w:szCs w:val="28"/>
        </w:rPr>
        <w:br/>
      </w:r>
      <w:r w:rsidRPr="00FD7D0B">
        <w:rPr>
          <w:rStyle w:val="fontstyle11"/>
          <w:rFonts w:ascii="Times New Roman" w:hAnsi="Times New Roman" w:cs="Times New Roman"/>
        </w:rPr>
        <w:t>мероприятий в рамках рабочей программы воспитания и календарного плана</w:t>
      </w:r>
      <w:r w:rsidRPr="00FD7D0B">
        <w:rPr>
          <w:rFonts w:ascii="Times New Roman" w:hAnsi="Times New Roman" w:cs="Times New Roman"/>
          <w:sz w:val="28"/>
          <w:szCs w:val="28"/>
        </w:rPr>
        <w:br/>
      </w:r>
      <w:r w:rsidRPr="00FD7D0B">
        <w:rPr>
          <w:rStyle w:val="fontstyle11"/>
          <w:rFonts w:ascii="Times New Roman" w:hAnsi="Times New Roman" w:cs="Times New Roman"/>
        </w:rPr>
        <w:t>воспитательной работы (выставки, встречи, тематические дни, дни открытых</w:t>
      </w:r>
      <w:r w:rsidRPr="00FD7D0B">
        <w:rPr>
          <w:rFonts w:ascii="Times New Roman" w:hAnsi="Times New Roman" w:cs="Times New Roman"/>
          <w:sz w:val="28"/>
          <w:szCs w:val="28"/>
        </w:rPr>
        <w:br/>
      </w:r>
      <w:r w:rsidRPr="00FD7D0B">
        <w:rPr>
          <w:rStyle w:val="fontstyle11"/>
          <w:rFonts w:ascii="Times New Roman" w:hAnsi="Times New Roman" w:cs="Times New Roman"/>
        </w:rPr>
        <w:t>дверей, государственные, региональные, тематические праздники,</w:t>
      </w:r>
      <w:r w:rsidRPr="00FD7D0B">
        <w:rPr>
          <w:rFonts w:ascii="Times New Roman" w:hAnsi="Times New Roman" w:cs="Times New Roman"/>
          <w:sz w:val="28"/>
          <w:szCs w:val="28"/>
        </w:rPr>
        <w:br/>
      </w:r>
      <w:r w:rsidRPr="00FD7D0B">
        <w:rPr>
          <w:rStyle w:val="fontstyle11"/>
          <w:rFonts w:ascii="Times New Roman" w:hAnsi="Times New Roman" w:cs="Times New Roman"/>
        </w:rPr>
        <w:t>торжественные мероприятия и т.п.);</w:t>
      </w:r>
    </w:p>
    <w:p w:rsidR="00FD7D0B" w:rsidRDefault="00FD7D0B" w:rsidP="00FD7D0B">
      <w:pPr>
        <w:shd w:val="clear" w:color="auto" w:fill="FFFFFF"/>
        <w:spacing w:after="0" w:line="315" w:lineRule="atLeast"/>
        <w:rPr>
          <w:rStyle w:val="fontstyle11"/>
          <w:rFonts w:ascii="Times New Roman" w:hAnsi="Times New Roman" w:cs="Times New Roman"/>
        </w:rPr>
      </w:pPr>
      <w:r w:rsidRPr="00FD7D0B">
        <w:rPr>
          <w:rFonts w:ascii="Times New Roman" w:hAnsi="Times New Roman" w:cs="Times New Roman"/>
          <w:sz w:val="28"/>
          <w:szCs w:val="28"/>
        </w:rPr>
        <w:br/>
      </w:r>
      <w:r w:rsidRPr="00FD7D0B">
        <w:rPr>
          <w:rStyle w:val="fontstyle11"/>
          <w:rFonts w:ascii="Times New Roman" w:hAnsi="Times New Roman" w:cs="Times New Roman"/>
        </w:rPr>
        <w:t>- проведение на базе организаций-партнеров экскурсий, встреч, акций</w:t>
      </w:r>
      <w:r w:rsidRPr="00FD7D0B">
        <w:rPr>
          <w:rFonts w:ascii="Times New Roman" w:hAnsi="Times New Roman" w:cs="Times New Roman"/>
          <w:sz w:val="28"/>
          <w:szCs w:val="28"/>
        </w:rPr>
        <w:br/>
      </w:r>
      <w:r w:rsidRPr="00FD7D0B">
        <w:rPr>
          <w:rStyle w:val="fontstyle11"/>
          <w:rFonts w:ascii="Times New Roman" w:hAnsi="Times New Roman" w:cs="Times New Roman"/>
        </w:rPr>
        <w:t>воспитательной направленности при соблюдении требованийзаконодательства Российской Федерации;</w:t>
      </w:r>
    </w:p>
    <w:p w:rsidR="00FD7D0B" w:rsidRPr="00FD7D0B" w:rsidRDefault="00FD7D0B" w:rsidP="00FD7D0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D7D0B">
        <w:rPr>
          <w:rFonts w:ascii="Times New Roman" w:hAnsi="Times New Roman" w:cs="Times New Roman"/>
          <w:sz w:val="28"/>
          <w:szCs w:val="28"/>
        </w:rPr>
        <w:br/>
      </w:r>
      <w:r w:rsidRPr="00FD7D0B">
        <w:rPr>
          <w:rStyle w:val="fontstyle11"/>
          <w:rFonts w:ascii="Times New Roman" w:hAnsi="Times New Roman" w:cs="Times New Roman"/>
        </w:rPr>
        <w:t>- социальные проекты, совместно разрабатываемые и реализуемыедетьми, волонтёрами, педагогами с организациями-партнерамиблаготворительной, экологической, патриотической, трудовой и т.д</w:t>
      </w:r>
      <w:proofErr w:type="gramStart"/>
      <w:r w:rsidRPr="00FD7D0B">
        <w:rPr>
          <w:rStyle w:val="fontstyle11"/>
          <w:rFonts w:ascii="Times New Roman" w:hAnsi="Times New Roman" w:cs="Times New Roman"/>
        </w:rPr>
        <w:t>.н</w:t>
      </w:r>
      <w:proofErr w:type="gramEnd"/>
      <w:r w:rsidRPr="00FD7D0B">
        <w:rPr>
          <w:rStyle w:val="fontstyle11"/>
          <w:rFonts w:ascii="Times New Roman" w:hAnsi="Times New Roman" w:cs="Times New Roman"/>
        </w:rPr>
        <w:t>аправленности, ориентированные на воспитание детей, преобразованиеокружающего социума, позитивное воздействие на социальное окружение</w:t>
      </w:r>
    </w:p>
    <w:p w:rsidR="00FD7D0B" w:rsidRPr="00282653" w:rsidRDefault="00FD7D0B" w:rsidP="00AA273E">
      <w:pPr>
        <w:shd w:val="clear" w:color="auto" w:fill="FFFFFF"/>
        <w:spacing w:after="0" w:line="315" w:lineRule="atLeast"/>
        <w:ind w:right="-1"/>
        <w:rPr>
          <w:rFonts w:ascii="Arial" w:eastAsia="Times New Roman" w:hAnsi="Arial" w:cs="Arial"/>
          <w:sz w:val="21"/>
          <w:szCs w:val="21"/>
          <w:lang w:eastAsia="ru-RU"/>
        </w:rPr>
      </w:pPr>
    </w:p>
    <w:p w:rsidR="00AA273E" w:rsidRPr="00AA273E" w:rsidRDefault="00AA273E" w:rsidP="00AA2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AA273E" w:rsidRPr="00AA273E" w:rsidRDefault="00AA273E" w:rsidP="00AA273E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A273E" w:rsidRPr="00AA273E" w:rsidRDefault="00AA273E" w:rsidP="00AA273E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III. ОРГАНИЗАЦИЯ ВОСПИТАТЕЛЬНОЙ ДЕЯТЕЛЬНОСТИ</w:t>
      </w:r>
    </w:p>
    <w:p w:rsidR="00AA273E" w:rsidRPr="00AA273E" w:rsidRDefault="00AA273E" w:rsidP="00AA273E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A273E" w:rsidRDefault="00AA273E" w:rsidP="00AA273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2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 Особенности организации воспитательной деятельности</w:t>
      </w:r>
    </w:p>
    <w:p w:rsidR="00FD7D0B" w:rsidRDefault="00FD7D0B" w:rsidP="00AA273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7D0B" w:rsidRDefault="00FD7D0B" w:rsidP="00FD7D0B">
      <w:pPr>
        <w:rPr>
          <w:rFonts w:ascii="Times New Roman" w:hAnsi="Times New Roman" w:cs="Times New Roman"/>
          <w:sz w:val="28"/>
          <w:szCs w:val="28"/>
        </w:rPr>
      </w:pPr>
      <w:r w:rsidRPr="00FD7D0B">
        <w:rPr>
          <w:rFonts w:ascii="Times New Roman" w:hAnsi="Times New Roman" w:cs="Times New Roman"/>
          <w:sz w:val="28"/>
          <w:szCs w:val="28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D7D0B">
        <w:rPr>
          <w:rFonts w:ascii="Times New Roman" w:hAnsi="Times New Roman" w:cs="Times New Roman"/>
          <w:sz w:val="28"/>
          <w:szCs w:val="28"/>
        </w:rPr>
        <w:t xml:space="preserve">тражающего готовность всех участников образовательных отношений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D7D0B">
        <w:rPr>
          <w:rFonts w:ascii="Times New Roman" w:hAnsi="Times New Roman" w:cs="Times New Roman"/>
          <w:sz w:val="28"/>
          <w:szCs w:val="28"/>
        </w:rPr>
        <w:t xml:space="preserve">уководствоваться едиными принципами и регулярно воспроизводить наиболее ценные </w:t>
      </w:r>
      <w:proofErr w:type="spellStart"/>
      <w:r w:rsidRPr="00FD7D0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FD7D0B">
        <w:rPr>
          <w:rFonts w:ascii="Times New Roman" w:hAnsi="Times New Roman" w:cs="Times New Roman"/>
          <w:sz w:val="28"/>
          <w:szCs w:val="28"/>
        </w:rPr>
        <w:t xml:space="preserve"> значимые виды совместной деятельности. </w:t>
      </w:r>
    </w:p>
    <w:p w:rsidR="00FD7D0B" w:rsidRDefault="00FD7D0B" w:rsidP="00FD7D0B">
      <w:pPr>
        <w:rPr>
          <w:rFonts w:ascii="Times New Roman" w:hAnsi="Times New Roman" w:cs="Times New Roman"/>
          <w:sz w:val="28"/>
          <w:szCs w:val="28"/>
        </w:rPr>
      </w:pPr>
      <w:r w:rsidRPr="00FD7D0B">
        <w:rPr>
          <w:rFonts w:ascii="Times New Roman" w:hAnsi="Times New Roman" w:cs="Times New Roman"/>
          <w:sz w:val="28"/>
          <w:szCs w:val="28"/>
        </w:rPr>
        <w:t xml:space="preserve">Детский лагерь – особое образовательное учреждение, в котором создаются условия для обеспечения воспитывающей, </w:t>
      </w:r>
      <w:proofErr w:type="spellStart"/>
      <w:r w:rsidRPr="00FD7D0B">
        <w:rPr>
          <w:rFonts w:ascii="Times New Roman" w:hAnsi="Times New Roman" w:cs="Times New Roman"/>
          <w:sz w:val="28"/>
          <w:szCs w:val="28"/>
        </w:rPr>
        <w:t>эмоциональнопривлекательной</w:t>
      </w:r>
      <w:proofErr w:type="spellEnd"/>
      <w:r w:rsidRPr="00FD7D0B">
        <w:rPr>
          <w:rFonts w:ascii="Times New Roman" w:hAnsi="Times New Roman" w:cs="Times New Roman"/>
          <w:sz w:val="28"/>
          <w:szCs w:val="28"/>
        </w:rPr>
        <w:t xml:space="preserve">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:rsidR="00FD7D0B" w:rsidRDefault="00FD7D0B" w:rsidP="00FD7D0B">
      <w:pPr>
        <w:rPr>
          <w:rFonts w:ascii="Times New Roman" w:hAnsi="Times New Roman" w:cs="Times New Roman"/>
          <w:sz w:val="28"/>
          <w:szCs w:val="28"/>
        </w:rPr>
      </w:pPr>
      <w:r w:rsidRPr="00FD7D0B">
        <w:rPr>
          <w:rFonts w:ascii="Times New Roman" w:hAnsi="Times New Roman" w:cs="Times New Roman"/>
          <w:sz w:val="28"/>
          <w:szCs w:val="28"/>
        </w:rPr>
        <w:t xml:space="preserve"> 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FD7D0B" w:rsidRDefault="00FD7D0B" w:rsidP="00FD7D0B">
      <w:pPr>
        <w:rPr>
          <w:rFonts w:ascii="Times New Roman" w:hAnsi="Times New Roman" w:cs="Times New Roman"/>
          <w:sz w:val="28"/>
          <w:szCs w:val="28"/>
        </w:rPr>
      </w:pPr>
      <w:r w:rsidRPr="00FD7D0B">
        <w:rPr>
          <w:rFonts w:ascii="Times New Roman" w:hAnsi="Times New Roman" w:cs="Times New Roman"/>
          <w:sz w:val="28"/>
          <w:szCs w:val="28"/>
        </w:rPr>
        <w:lastRenderedPageBreak/>
        <w:t xml:space="preserve"> 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 </w:t>
      </w:r>
    </w:p>
    <w:p w:rsidR="00FD7D0B" w:rsidRDefault="00FD7D0B" w:rsidP="00FD7D0B">
      <w:pPr>
        <w:rPr>
          <w:rFonts w:ascii="Times New Roman" w:hAnsi="Times New Roman" w:cs="Times New Roman"/>
          <w:sz w:val="28"/>
          <w:szCs w:val="28"/>
        </w:rPr>
      </w:pPr>
      <w:r w:rsidRPr="00FD7D0B">
        <w:rPr>
          <w:rFonts w:ascii="Times New Roman" w:hAnsi="Times New Roman" w:cs="Times New Roman"/>
          <w:sz w:val="28"/>
          <w:szCs w:val="28"/>
        </w:rPr>
        <w:t>- творческий характер деятельности;</w:t>
      </w:r>
    </w:p>
    <w:p w:rsidR="00FD7D0B" w:rsidRDefault="00FD7D0B" w:rsidP="00FD7D0B">
      <w:pPr>
        <w:rPr>
          <w:rFonts w:ascii="Times New Roman" w:hAnsi="Times New Roman" w:cs="Times New Roman"/>
          <w:sz w:val="28"/>
          <w:szCs w:val="28"/>
        </w:rPr>
      </w:pPr>
      <w:r w:rsidRPr="00FD7D0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D7D0B">
        <w:rPr>
          <w:rFonts w:ascii="Times New Roman" w:hAnsi="Times New Roman" w:cs="Times New Roman"/>
          <w:sz w:val="28"/>
          <w:szCs w:val="28"/>
        </w:rPr>
        <w:t>многопрофильность</w:t>
      </w:r>
      <w:proofErr w:type="spellEnd"/>
      <w:r w:rsidRPr="00FD7D0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D7D0B" w:rsidRDefault="00FD7D0B" w:rsidP="00FD7D0B">
      <w:pPr>
        <w:rPr>
          <w:rFonts w:ascii="Times New Roman" w:hAnsi="Times New Roman" w:cs="Times New Roman"/>
          <w:sz w:val="28"/>
          <w:szCs w:val="28"/>
        </w:rPr>
      </w:pPr>
      <w:r w:rsidRPr="00FD7D0B">
        <w:rPr>
          <w:rFonts w:ascii="Times New Roman" w:hAnsi="Times New Roman" w:cs="Times New Roman"/>
          <w:sz w:val="28"/>
          <w:szCs w:val="28"/>
        </w:rPr>
        <w:t>- отсутствие обязательной оценки результативности деятельности ребенка, официального статуса;</w:t>
      </w:r>
    </w:p>
    <w:p w:rsidR="00FD7D0B" w:rsidRDefault="00FD7D0B" w:rsidP="00FD7D0B">
      <w:pPr>
        <w:rPr>
          <w:rFonts w:ascii="Times New Roman" w:hAnsi="Times New Roman" w:cs="Times New Roman"/>
          <w:sz w:val="28"/>
          <w:szCs w:val="28"/>
        </w:rPr>
      </w:pPr>
      <w:r w:rsidRPr="00FD7D0B">
        <w:rPr>
          <w:rFonts w:ascii="Times New Roman" w:hAnsi="Times New Roman" w:cs="Times New Roman"/>
          <w:sz w:val="28"/>
          <w:szCs w:val="28"/>
        </w:rPr>
        <w:t xml:space="preserve"> 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</w:t>
      </w:r>
      <w:proofErr w:type="spellStart"/>
      <w:r w:rsidRPr="00FD7D0B">
        <w:rPr>
          <w:rFonts w:ascii="Times New Roman" w:hAnsi="Times New Roman" w:cs="Times New Roman"/>
          <w:sz w:val="28"/>
          <w:szCs w:val="28"/>
        </w:rPr>
        <w:t>проходит</w:t>
      </w:r>
      <w:r>
        <w:rPr>
          <w:rFonts w:ascii="Times New Roman" w:hAnsi="Times New Roman" w:cs="Times New Roman"/>
          <w:sz w:val="28"/>
          <w:szCs w:val="28"/>
        </w:rPr>
        <w:t>самоактуализация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личности.</w:t>
      </w:r>
      <w:r>
        <w:rPr>
          <w:rFonts w:ascii="Times New Roman" w:hAnsi="Times New Roman" w:cs="Times New Roman"/>
          <w:sz w:val="28"/>
          <w:szCs w:val="28"/>
        </w:rPr>
        <w:pgNum/>
      </w:r>
    </w:p>
    <w:p w:rsidR="00CC1D15" w:rsidRDefault="00FD7D0B" w:rsidP="00FD7D0B">
      <w:pPr>
        <w:rPr>
          <w:rFonts w:ascii="Times New Roman" w:hAnsi="Times New Roman" w:cs="Times New Roman"/>
          <w:sz w:val="28"/>
          <w:szCs w:val="28"/>
        </w:rPr>
      </w:pPr>
      <w:r w:rsidRPr="00FD7D0B">
        <w:rPr>
          <w:rFonts w:ascii="Times New Roman" w:hAnsi="Times New Roman" w:cs="Times New Roman"/>
          <w:sz w:val="28"/>
          <w:szCs w:val="28"/>
        </w:rPr>
        <w:t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</w:t>
      </w:r>
    </w:p>
    <w:p w:rsidR="00CC1D15" w:rsidRDefault="00FD7D0B" w:rsidP="00FD7D0B">
      <w:pPr>
        <w:rPr>
          <w:rFonts w:ascii="Times New Roman" w:hAnsi="Times New Roman" w:cs="Times New Roman"/>
          <w:sz w:val="28"/>
          <w:szCs w:val="28"/>
        </w:rPr>
      </w:pPr>
      <w:r w:rsidRPr="00FD7D0B">
        <w:rPr>
          <w:rFonts w:ascii="Times New Roman" w:hAnsi="Times New Roman" w:cs="Times New Roman"/>
          <w:sz w:val="28"/>
          <w:szCs w:val="28"/>
        </w:rPr>
        <w:t xml:space="preserve"> Основные характеристики уклада детского лагеря</w:t>
      </w:r>
    </w:p>
    <w:p w:rsidR="00CC1D15" w:rsidRDefault="00FD7D0B" w:rsidP="00FD7D0B">
      <w:pPr>
        <w:rPr>
          <w:rFonts w:ascii="Times New Roman" w:hAnsi="Times New Roman" w:cs="Times New Roman"/>
          <w:sz w:val="28"/>
          <w:szCs w:val="28"/>
        </w:rPr>
      </w:pPr>
      <w:r w:rsidRPr="00FD7D0B">
        <w:rPr>
          <w:rFonts w:ascii="Times New Roman" w:hAnsi="Times New Roman" w:cs="Times New Roman"/>
          <w:sz w:val="28"/>
          <w:szCs w:val="28"/>
        </w:rPr>
        <w:t xml:space="preserve"> Детский лагерь дневного пребы</w:t>
      </w:r>
      <w:r w:rsidR="00CC1D15">
        <w:rPr>
          <w:rFonts w:ascii="Times New Roman" w:hAnsi="Times New Roman" w:cs="Times New Roman"/>
          <w:sz w:val="28"/>
          <w:szCs w:val="28"/>
        </w:rPr>
        <w:t xml:space="preserve">вания создан на базе </w:t>
      </w:r>
      <w:proofErr w:type="spellStart"/>
      <w:r w:rsidR="00CC1D15">
        <w:rPr>
          <w:rFonts w:ascii="Times New Roman" w:hAnsi="Times New Roman" w:cs="Times New Roman"/>
          <w:sz w:val="28"/>
          <w:szCs w:val="28"/>
        </w:rPr>
        <w:t>Инсарской</w:t>
      </w:r>
      <w:proofErr w:type="spellEnd"/>
      <w:r w:rsidR="00CC1D15">
        <w:rPr>
          <w:rFonts w:ascii="Times New Roman" w:hAnsi="Times New Roman" w:cs="Times New Roman"/>
          <w:sz w:val="28"/>
          <w:szCs w:val="28"/>
        </w:rPr>
        <w:t xml:space="preserve"> школы №2</w:t>
      </w:r>
      <w:r w:rsidRPr="00FD7D0B">
        <w:rPr>
          <w:rFonts w:ascii="Times New Roman" w:hAnsi="Times New Roman" w:cs="Times New Roman"/>
          <w:sz w:val="28"/>
          <w:szCs w:val="28"/>
        </w:rPr>
        <w:t xml:space="preserve"> и взаимодействует с учреждениями допол</w:t>
      </w:r>
      <w:r w:rsidR="00CC1D15">
        <w:rPr>
          <w:rFonts w:ascii="Times New Roman" w:hAnsi="Times New Roman" w:cs="Times New Roman"/>
          <w:sz w:val="28"/>
          <w:szCs w:val="28"/>
        </w:rPr>
        <w:t xml:space="preserve">нительного образования: ДДТ, Центральная районная библиотека, </w:t>
      </w:r>
      <w:proofErr w:type="spellStart"/>
      <w:r w:rsidR="00CC1D15">
        <w:rPr>
          <w:rFonts w:ascii="Times New Roman" w:hAnsi="Times New Roman" w:cs="Times New Roman"/>
          <w:sz w:val="28"/>
          <w:szCs w:val="28"/>
        </w:rPr>
        <w:t>ДЮСШа</w:t>
      </w:r>
      <w:proofErr w:type="spellEnd"/>
      <w:r w:rsidRPr="00FD7D0B">
        <w:rPr>
          <w:rFonts w:ascii="Times New Roman" w:hAnsi="Times New Roman" w:cs="Times New Roman"/>
          <w:sz w:val="28"/>
          <w:szCs w:val="28"/>
        </w:rPr>
        <w:t xml:space="preserve">, </w:t>
      </w:r>
      <w:r w:rsidR="00CC1D15">
        <w:rPr>
          <w:rFonts w:ascii="Times New Roman" w:hAnsi="Times New Roman" w:cs="Times New Roman"/>
          <w:sz w:val="28"/>
          <w:szCs w:val="28"/>
        </w:rPr>
        <w:t xml:space="preserve">Дом культуры. </w:t>
      </w:r>
    </w:p>
    <w:p w:rsidR="00FD7D0B" w:rsidRPr="00FD7D0B" w:rsidRDefault="00CC1D15" w:rsidP="00FD7D0B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</w:t>
      </w:r>
      <w:r w:rsidR="00FD7D0B" w:rsidRPr="00FD7D0B">
        <w:rPr>
          <w:rFonts w:ascii="Times New Roman" w:hAnsi="Times New Roman" w:cs="Times New Roman"/>
          <w:sz w:val="28"/>
          <w:szCs w:val="28"/>
        </w:rPr>
        <w:t xml:space="preserve"> славится, своей историей, достижениями выпускников, учеников. </w:t>
      </w:r>
    </w:p>
    <w:p w:rsidR="00AA273E" w:rsidRPr="00CC1D15" w:rsidRDefault="00AA273E" w:rsidP="00AA27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1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Лагерь «Радуга» работает в режиме шестидневной рабочей недели с выходным днем (воскресенье).</w:t>
      </w:r>
    </w:p>
    <w:p w:rsidR="00FD7D0B" w:rsidRDefault="00FD7D0B" w:rsidP="00AA27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87D1B" w:rsidRDefault="00887D1B" w:rsidP="00AA27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87D1B" w:rsidRDefault="00887D1B" w:rsidP="00AA27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87D1B" w:rsidRDefault="00887D1B" w:rsidP="00AA27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87D1B" w:rsidRDefault="00887D1B" w:rsidP="00AA27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87D1B" w:rsidRDefault="00887D1B" w:rsidP="00AA27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87D1B" w:rsidRDefault="00887D1B" w:rsidP="00AA27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87D1B" w:rsidRDefault="00887D1B" w:rsidP="00AA27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87D1B" w:rsidRDefault="00887D1B" w:rsidP="00AA27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D7D0B" w:rsidRPr="00AA273E" w:rsidRDefault="00FD7D0B" w:rsidP="00AA27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A273E" w:rsidRPr="00AA273E" w:rsidRDefault="00AA273E" w:rsidP="00AA27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A273E" w:rsidRPr="00AA273E" w:rsidRDefault="00AA273E" w:rsidP="00AA273E">
      <w:pPr>
        <w:shd w:val="clear" w:color="auto" w:fill="FFFFFF"/>
        <w:spacing w:after="0" w:line="240" w:lineRule="auto"/>
        <w:ind w:firstLine="255"/>
        <w:jc w:val="center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Режим дня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19"/>
        <w:gridCol w:w="5681"/>
      </w:tblGrid>
      <w:tr w:rsidR="00AA273E" w:rsidRPr="00AA273E" w:rsidTr="00CB3CFA"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73E" w:rsidRPr="00AA273E" w:rsidRDefault="00AA273E" w:rsidP="00AA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Время пребывания детей</w:t>
            </w:r>
          </w:p>
          <w:p w:rsidR="00AA273E" w:rsidRPr="00AA273E" w:rsidRDefault="00CB3CFA" w:rsidP="00AA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С 8:30</w:t>
            </w:r>
            <w:r w:rsidR="00AA273E" w:rsidRPr="00AA273E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 xml:space="preserve"> до 14: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6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73E" w:rsidRPr="00AA273E" w:rsidRDefault="00AA273E" w:rsidP="00AA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Элементы режима дня</w:t>
            </w:r>
          </w:p>
          <w:p w:rsidR="00AA273E" w:rsidRPr="00AA273E" w:rsidRDefault="00AA273E" w:rsidP="00AA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AA273E" w:rsidRPr="00AA273E" w:rsidTr="00CB3CFA"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73E" w:rsidRPr="00AA273E" w:rsidRDefault="00CB3CFA" w:rsidP="00AA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8:30 – 8:45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73E" w:rsidRPr="00AA273E" w:rsidRDefault="00AA273E" w:rsidP="00AA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Начало работы лагеря, приход воспитателей, прием детей, «утренний фильтр»</w:t>
            </w:r>
          </w:p>
        </w:tc>
      </w:tr>
      <w:tr w:rsidR="00AA273E" w:rsidRPr="00AA273E" w:rsidTr="00CB3CFA"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73E" w:rsidRPr="00AA273E" w:rsidRDefault="00CB3CFA" w:rsidP="00CB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8:45 – 9:00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73E" w:rsidRPr="00AA273E" w:rsidRDefault="00AA273E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              Утренняя зарядка</w:t>
            </w:r>
          </w:p>
        </w:tc>
      </w:tr>
      <w:tr w:rsidR="00AA273E" w:rsidRPr="00AA273E" w:rsidTr="00CB3CFA"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73E" w:rsidRPr="00AA273E" w:rsidRDefault="00CB3CFA" w:rsidP="00AA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9:00– 9:1</w:t>
            </w:r>
            <w:r w:rsidRPr="00AA273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73E" w:rsidRPr="00AA273E" w:rsidRDefault="00AA273E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                       Линейка</w:t>
            </w:r>
          </w:p>
        </w:tc>
      </w:tr>
      <w:tr w:rsidR="00AA273E" w:rsidRPr="00AA273E" w:rsidTr="00CB3CFA"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73E" w:rsidRPr="00AA273E" w:rsidRDefault="00CB3CFA" w:rsidP="00AA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9:15 – 10</w:t>
            </w:r>
            <w:r w:rsidR="00AA273E" w:rsidRPr="00AA273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73E" w:rsidRPr="00AA273E" w:rsidRDefault="00AA273E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                        Завтрак</w:t>
            </w:r>
          </w:p>
        </w:tc>
      </w:tr>
      <w:tr w:rsidR="00AA273E" w:rsidRPr="00AA273E" w:rsidTr="00CB3CFA"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73E" w:rsidRPr="00AA273E" w:rsidRDefault="00CB3CFA" w:rsidP="00AA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10:00</w:t>
            </w:r>
            <w:r w:rsidR="00887D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– 11</w:t>
            </w:r>
            <w:r w:rsidR="00AA273E" w:rsidRPr="00AA273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:</w:t>
            </w:r>
            <w:r w:rsidR="00887D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73E" w:rsidRPr="00AA273E" w:rsidRDefault="00AA273E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                </w:t>
            </w:r>
            <w:r w:rsidR="00887D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Работа по плану</w:t>
            </w:r>
          </w:p>
        </w:tc>
      </w:tr>
      <w:tr w:rsidR="00AA273E" w:rsidRPr="00AA273E" w:rsidTr="00CB3CFA"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73E" w:rsidRPr="00AA273E" w:rsidRDefault="00AA273E" w:rsidP="00AA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11:00 – 12:00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73E" w:rsidRPr="00AA273E" w:rsidRDefault="00AA273E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       Оздоровительные процедуры</w:t>
            </w:r>
          </w:p>
        </w:tc>
      </w:tr>
      <w:tr w:rsidR="00AA273E" w:rsidRPr="00AA273E" w:rsidTr="00CB3CFA"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73E" w:rsidRPr="00AA273E" w:rsidRDefault="00CB3CFA" w:rsidP="00AA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12:00 – 13</w:t>
            </w:r>
            <w:r w:rsidR="00AA273E" w:rsidRPr="00AA273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73E" w:rsidRPr="00AA273E" w:rsidRDefault="00AA273E" w:rsidP="00AA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Свободная деятельность по интересам, игры на свежем воздухе</w:t>
            </w:r>
          </w:p>
        </w:tc>
      </w:tr>
      <w:tr w:rsidR="00AA273E" w:rsidRPr="00AA273E" w:rsidTr="00CB3CFA"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73E" w:rsidRPr="00AA273E" w:rsidRDefault="00CB3CFA" w:rsidP="00CB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13:00</w:t>
            </w:r>
            <w:r w:rsidR="00AA273E" w:rsidRPr="00AA273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73E" w:rsidRPr="00AA273E" w:rsidRDefault="00AA273E" w:rsidP="00AA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Обед</w:t>
            </w:r>
          </w:p>
        </w:tc>
      </w:tr>
      <w:tr w:rsidR="00AA273E" w:rsidRPr="00AA273E" w:rsidTr="00CB3CFA"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73E" w:rsidRPr="00AA273E" w:rsidRDefault="00CB3CFA" w:rsidP="00AA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14:00 – 14</w:t>
            </w:r>
            <w:r w:rsidR="00AA273E" w:rsidRPr="00AA273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:</w:t>
            </w:r>
            <w:r w:rsidR="00887D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15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73E" w:rsidRDefault="00887D1B" w:rsidP="0088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Лагерные дела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  <w:r w:rsidRPr="00AA273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Уборка кабинетов </w:t>
            </w:r>
          </w:p>
          <w:p w:rsidR="00887D1B" w:rsidRPr="00AA273E" w:rsidRDefault="00887D1B" w:rsidP="00AA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AA273E" w:rsidRPr="00AA273E" w:rsidTr="00CB3CFA"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73E" w:rsidRPr="00AA273E" w:rsidRDefault="00887D1B" w:rsidP="00AA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14:15–14:30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D1B" w:rsidRPr="00AA273E" w:rsidRDefault="00887D1B" w:rsidP="00887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Анализ дня «Отрядный огонек»</w:t>
            </w:r>
          </w:p>
          <w:p w:rsidR="00AA273E" w:rsidRPr="00AA273E" w:rsidRDefault="00887D1B" w:rsidP="0088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              Итоговая линейка</w:t>
            </w:r>
          </w:p>
        </w:tc>
      </w:tr>
      <w:tr w:rsidR="00AA273E" w:rsidRPr="00AA273E" w:rsidTr="00CB3CFA"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73E" w:rsidRPr="00AA273E" w:rsidRDefault="00887D1B" w:rsidP="00AA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14: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D1B" w:rsidRPr="00AA273E" w:rsidRDefault="00AA273E" w:rsidP="00887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      </w:t>
            </w:r>
          </w:p>
          <w:p w:rsidR="00AA273E" w:rsidRPr="00AA273E" w:rsidRDefault="00887D1B" w:rsidP="0088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Уход детей домой</w:t>
            </w:r>
          </w:p>
        </w:tc>
      </w:tr>
      <w:tr w:rsidR="00AA273E" w:rsidRPr="00AA273E" w:rsidTr="00CB3CFA"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73E" w:rsidRPr="00AA273E" w:rsidRDefault="00AA273E" w:rsidP="00AA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73E" w:rsidRPr="00AA273E" w:rsidRDefault="00AA273E" w:rsidP="00AA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</w:tbl>
    <w:p w:rsidR="00AA273E" w:rsidRPr="00AA273E" w:rsidRDefault="00AA273E" w:rsidP="00AA273E">
      <w:pPr>
        <w:shd w:val="clear" w:color="auto" w:fill="FFFFFF"/>
        <w:spacing w:after="0" w:line="240" w:lineRule="auto"/>
        <w:ind w:firstLine="255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 </w:t>
      </w:r>
    </w:p>
    <w:p w:rsidR="00AA273E" w:rsidRPr="00AA273E" w:rsidRDefault="00AA273E" w:rsidP="00AA27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Кадровое обеспечение</w:t>
      </w:r>
      <w:r w:rsidRPr="00AA2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2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2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Оздоровление и развитие детей в значительной степени зависит от знаний, умений и подготовленности к работе тех взрослых, которые организуют жизнедеятельность лагеря.</w:t>
      </w:r>
      <w:r w:rsidRPr="00AA2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2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2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Подбор   кадров   осуществл</w:t>
      </w:r>
      <w:r w:rsidR="00887D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яется   директором </w:t>
      </w:r>
      <w:proofErr w:type="spellStart"/>
      <w:r w:rsidR="00887D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Инсарской</w:t>
      </w:r>
      <w:proofErr w:type="spellEnd"/>
      <w:r w:rsidR="00887D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школы №2</w:t>
      </w:r>
      <w:r w:rsidRPr="00AA2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Каждый работник лагеря знакомится с условиями труда, правилами внутреннего распорядка и своими должностными обязанностями. Работники лагеря несут личную ответственность за жизнь и здоровье детей в пределах возложенных на них обязанностей.</w:t>
      </w:r>
      <w:r w:rsidRPr="00AA2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2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2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Начальник лагеря</w:t>
      </w:r>
      <w:r w:rsidRPr="00AA2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обеспечивает общее руководство лагерем, издает приказы и распоряжения по лагерю, проводит инструктаж персонала лагеря по технике безопасности, профилактике травматизма, создает условия для проведения воспитательной и оздоровительной работы.</w:t>
      </w:r>
      <w:r w:rsidRPr="00AA2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2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2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 </w:t>
      </w:r>
      <w:r w:rsidRPr="00AA2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-  осуществляет </w:t>
      </w:r>
      <w:proofErr w:type="gramStart"/>
      <w:r w:rsidRPr="00AA2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AA2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соблюдением детьми  режимных моментов, организует дежурство в отрядной комнате. Несет ответственность за жизнь и здоровье детей. Проводит с детьми беседы по правилам техники безопасности, личной гигиены. Организует всю воспитательную работу с детьми.</w:t>
      </w:r>
      <w:r w:rsidRPr="00AA2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2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2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Библиотекарь</w:t>
      </w:r>
      <w:r w:rsidRPr="00AA2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оказывает помощь в реализации программ дополнительного образования художественно-эстетического, культурологического и научно-технического направлений.</w:t>
      </w:r>
    </w:p>
    <w:p w:rsidR="00AA273E" w:rsidRPr="00AA273E" w:rsidRDefault="00AA273E" w:rsidP="00AA27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7D1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Руководитель кружка </w:t>
      </w:r>
      <w:r w:rsidRPr="00AA2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участвует в проведении организационно-творческих мероприятий</w:t>
      </w:r>
      <w:r w:rsidRPr="00AA273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.</w:t>
      </w:r>
    </w:p>
    <w:p w:rsidR="00AA273E" w:rsidRPr="00AA273E" w:rsidRDefault="00AA273E" w:rsidP="00AA27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7D1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Уборщик служебных помещений</w:t>
      </w:r>
      <w:r w:rsidRPr="00AA2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осуществляет уборку помещений, рекреаций и т.д., соблюдает правила санитарии и гигиены в убираемых помещениях.</w:t>
      </w:r>
    </w:p>
    <w:p w:rsidR="00AA273E" w:rsidRPr="00887D1B" w:rsidRDefault="00AA273E" w:rsidP="00AA2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7D1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Повар</w:t>
      </w:r>
    </w:p>
    <w:p w:rsidR="00AA273E" w:rsidRPr="00887D1B" w:rsidRDefault="00AA273E" w:rsidP="00AA2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7D1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Кухонный рабочий</w:t>
      </w:r>
    </w:p>
    <w:p w:rsidR="00AA273E" w:rsidRDefault="00AA273E" w:rsidP="00AA27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B050"/>
          <w:sz w:val="28"/>
          <w:lang w:eastAsia="ru-RU"/>
        </w:rPr>
      </w:pPr>
      <w:r w:rsidRPr="00AA273E">
        <w:rPr>
          <w:rFonts w:ascii="Arial" w:eastAsia="Times New Roman" w:hAnsi="Arial" w:cs="Arial"/>
          <w:color w:val="00B050"/>
          <w:sz w:val="28"/>
          <w:lang w:eastAsia="ru-RU"/>
        </w:rPr>
        <w:t> </w:t>
      </w:r>
    </w:p>
    <w:p w:rsidR="00887D1B" w:rsidRPr="00AA273E" w:rsidRDefault="00887D1B" w:rsidP="00AA27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A273E" w:rsidRPr="00AA273E" w:rsidRDefault="00AA273E" w:rsidP="00AA273E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 Анализ воспитательного процесса и результатов воспитания</w:t>
      </w:r>
    </w:p>
    <w:p w:rsidR="00AA273E" w:rsidRPr="00AA273E" w:rsidRDefault="00AA273E" w:rsidP="00AA273E">
      <w:pPr>
        <w:shd w:val="clear" w:color="auto" w:fill="FFFFFF"/>
        <w:spacing w:after="0" w:line="315" w:lineRule="atLeast"/>
        <w:ind w:firstLine="85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 w:rsidRPr="00AA27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совершенствования воспитательной работы в детском лагере.</w:t>
      </w:r>
    </w:p>
    <w:p w:rsidR="00AA273E" w:rsidRPr="00AA273E" w:rsidRDefault="00AA273E" w:rsidP="00AA273E">
      <w:pPr>
        <w:shd w:val="clear" w:color="auto" w:fill="FFFFFF"/>
        <w:spacing w:after="0" w:line="315" w:lineRule="atLeast"/>
        <w:ind w:firstLine="85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AA273E" w:rsidRPr="00AA273E" w:rsidRDefault="00AA273E" w:rsidP="00AA273E">
      <w:pPr>
        <w:shd w:val="clear" w:color="auto" w:fill="FFFFFF"/>
        <w:spacing w:after="0" w:line="315" w:lineRule="atLeast"/>
        <w:ind w:firstLine="85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</w:t>
      </w:r>
    </w:p>
    <w:p w:rsidR="00AA273E" w:rsidRPr="00AA273E" w:rsidRDefault="00AA273E" w:rsidP="00AA273E">
      <w:pPr>
        <w:shd w:val="clear" w:color="auto" w:fill="FFFFFF"/>
        <w:spacing w:after="0" w:line="315" w:lineRule="atLeast"/>
        <w:ind w:firstLine="85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 </w:t>
      </w:r>
    </w:p>
    <w:p w:rsidR="00AA273E" w:rsidRPr="00AA273E" w:rsidRDefault="00AA273E" w:rsidP="00AA273E">
      <w:pPr>
        <w:shd w:val="clear" w:color="auto" w:fill="FFFFFF"/>
        <w:spacing w:after="0" w:line="315" w:lineRule="atLeast"/>
        <w:ind w:firstLine="85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AA273E" w:rsidRPr="00AA273E" w:rsidRDefault="00AA273E" w:rsidP="00AA273E">
      <w:pPr>
        <w:shd w:val="clear" w:color="auto" w:fill="FFFFFF"/>
        <w:spacing w:after="0" w:line="315" w:lineRule="atLeast"/>
        <w:ind w:firstLine="85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направления анализа воспитательного процесса</w:t>
      </w:r>
      <w:proofErr w:type="gramStart"/>
      <w:r w:rsidRPr="00AA2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AA273E" w:rsidRPr="00AA273E" w:rsidRDefault="00AA273E" w:rsidP="00AA273E">
      <w:pPr>
        <w:shd w:val="clear" w:color="auto" w:fill="FFFFFF"/>
        <w:spacing w:after="0" w:line="315" w:lineRule="atLeast"/>
        <w:ind w:firstLine="85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Результаты воспитания, социализации и саморазвития детей.</w:t>
      </w:r>
    </w:p>
    <w:p w:rsidR="00AA273E" w:rsidRPr="00AA273E" w:rsidRDefault="00AA273E" w:rsidP="00AA273E">
      <w:pPr>
        <w:shd w:val="clear" w:color="auto" w:fill="FFFFFF"/>
        <w:spacing w:after="0" w:line="315" w:lineRule="atLeast"/>
        <w:ind w:firstLine="85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Критерием, на основе которого осуществляется данный анализ, является динамика личностного развития детей в отряде за смену.</w:t>
      </w:r>
    </w:p>
    <w:p w:rsidR="00AA273E" w:rsidRPr="00AA273E" w:rsidRDefault="00AA273E" w:rsidP="00AA273E">
      <w:pPr>
        <w:shd w:val="clear" w:color="auto" w:fill="FFFFFF"/>
        <w:spacing w:after="0" w:line="315" w:lineRule="atLeast"/>
        <w:ind w:firstLine="85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AA273E" w:rsidRPr="00AA273E" w:rsidRDefault="00AA273E" w:rsidP="00AA273E">
      <w:pPr>
        <w:shd w:val="clear" w:color="auto" w:fill="FFFFFF"/>
        <w:spacing w:after="0" w:line="315" w:lineRule="atLeast"/>
        <w:ind w:firstLine="85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Важную роль играет </w:t>
      </w:r>
      <w:r w:rsidRPr="00AA27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</w:t>
      </w:r>
    </w:p>
    <w:p w:rsidR="00AA273E" w:rsidRPr="00AA273E" w:rsidRDefault="00AA273E" w:rsidP="00AA273E">
      <w:pPr>
        <w:shd w:val="clear" w:color="auto" w:fill="FFFFFF"/>
        <w:spacing w:after="0" w:line="315" w:lineRule="atLeast"/>
        <w:ind w:firstLine="85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Состояние </w:t>
      </w:r>
      <w:r w:rsidRPr="00AA27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организуемой в детском лагере совместной деятельности детей и взрослых.</w:t>
      </w:r>
    </w:p>
    <w:p w:rsidR="00AA273E" w:rsidRPr="00887D1B" w:rsidRDefault="00AA273E" w:rsidP="00AA273E">
      <w:pPr>
        <w:shd w:val="clear" w:color="auto" w:fill="FFFFFF"/>
        <w:spacing w:after="0" w:line="315" w:lineRule="atLeast"/>
        <w:ind w:firstLine="8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87D1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Критерием, на основе которого осуществляется данный анализ, является наличие в детском лагере интересной, событийно насыщенной и личностно развивающей совместной деятельности детей и взрослых.</w:t>
      </w:r>
      <w:r w:rsidRPr="00887D1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Pr="00887D1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сосредотачивается на вопросах, связанных с качеством</w:t>
      </w:r>
    </w:p>
    <w:p w:rsidR="00AA273E" w:rsidRPr="00887D1B" w:rsidRDefault="00AA273E" w:rsidP="00AA273E">
      <w:pPr>
        <w:shd w:val="clear" w:color="auto" w:fill="FFFFFF"/>
        <w:spacing w:after="0" w:line="315" w:lineRule="atLeast"/>
        <w:ind w:firstLine="8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87D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анализа, которые могут использоваться детским лагерем при проведении самоанализа организуемой воспитательной работы:</w:t>
      </w:r>
    </w:p>
    <w:p w:rsidR="00AA273E" w:rsidRPr="00887D1B" w:rsidRDefault="00AA273E" w:rsidP="00AA273E">
      <w:pPr>
        <w:shd w:val="clear" w:color="auto" w:fill="FFFFFF"/>
        <w:spacing w:after="0" w:line="315" w:lineRule="atLeast"/>
        <w:ind w:firstLine="8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87D1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социологические: опрос участников образовательных отношений, экспертный анализ, анализ документов и контекстный анализ;</w:t>
      </w:r>
    </w:p>
    <w:p w:rsidR="00AA273E" w:rsidRPr="00887D1B" w:rsidRDefault="00AA273E" w:rsidP="00AA273E">
      <w:pPr>
        <w:shd w:val="clear" w:color="auto" w:fill="FFFFFF"/>
        <w:spacing w:after="0" w:line="315" w:lineRule="atLeast"/>
        <w:ind w:firstLine="8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87D1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AA273E" w:rsidRPr="00887D1B" w:rsidRDefault="00AA273E" w:rsidP="00AA273E">
      <w:pPr>
        <w:shd w:val="clear" w:color="auto" w:fill="FFFFFF"/>
        <w:spacing w:after="0" w:line="315" w:lineRule="atLeast"/>
        <w:ind w:firstLine="8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87D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предметом анализа, организуемого в детском лагере воспитательного процесса является воспитательная работа.</w:t>
      </w:r>
    </w:p>
    <w:p w:rsidR="00AA273E" w:rsidRPr="00887D1B" w:rsidRDefault="00AA273E" w:rsidP="00AA273E">
      <w:pPr>
        <w:shd w:val="clear" w:color="auto" w:fill="FFFFFF"/>
        <w:spacing w:after="0" w:line="315" w:lineRule="atLeast"/>
        <w:ind w:firstLine="8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87D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Объектом анализа являются воспитательные мероприятия и результаты воспитательной работы.</w:t>
      </w:r>
    </w:p>
    <w:p w:rsidR="00AA273E" w:rsidRPr="00887D1B" w:rsidRDefault="00AA273E" w:rsidP="00AA273E">
      <w:pPr>
        <w:shd w:val="clear" w:color="auto" w:fill="FFFFFF"/>
        <w:spacing w:after="0" w:line="315" w:lineRule="atLeast"/>
        <w:ind w:firstLine="8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87D1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Итогом самоанализа 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C72942" w:rsidRDefault="00C72942"/>
    <w:p w:rsidR="00AA273E" w:rsidRDefault="00AA273E"/>
    <w:p w:rsidR="00AA273E" w:rsidRPr="00AA273E" w:rsidRDefault="00AA273E" w:rsidP="00AA273E">
      <w:pPr>
        <w:shd w:val="clear" w:color="auto" w:fill="FFFFFF"/>
        <w:spacing w:after="0" w:line="240" w:lineRule="auto"/>
        <w:ind w:firstLine="850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Приложение</w:t>
      </w:r>
    </w:p>
    <w:p w:rsidR="00AA273E" w:rsidRPr="00AA273E" w:rsidRDefault="00AA273E" w:rsidP="00AA273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AA273E" w:rsidRPr="00AA273E" w:rsidRDefault="00AA273E" w:rsidP="00AA273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AA273E" w:rsidRPr="00AA273E" w:rsidRDefault="00AA273E" w:rsidP="00AA273E">
      <w:pPr>
        <w:shd w:val="clear" w:color="auto" w:fill="FFFFFF"/>
        <w:spacing w:before="120"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КАЛЕНДАРНЫЙ ПЛАН ВОСПИТАТЕЛЬНОЙ РАБОТЫ</w:t>
      </w:r>
    </w:p>
    <w:p w:rsidR="00AA273E" w:rsidRPr="00AA273E" w:rsidRDefault="00AA273E" w:rsidP="00AA273E">
      <w:pPr>
        <w:shd w:val="clear" w:color="auto" w:fill="FFFFFF"/>
        <w:spacing w:before="120"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ПРИШКОЛЬНОГО ОЗДОРОВИТЕЛЬНОГО ЛАГЕРЯ «РАДУГА»</w:t>
      </w:r>
    </w:p>
    <w:p w:rsidR="00601DC9" w:rsidRDefault="00601DC9" w:rsidP="00601DC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DC9"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 </w:t>
      </w:r>
    </w:p>
    <w:p w:rsidR="00601DC9" w:rsidRDefault="00601DC9" w:rsidP="00601DC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DC9">
        <w:rPr>
          <w:rFonts w:ascii="Times New Roman" w:hAnsi="Times New Roman" w:cs="Times New Roman"/>
          <w:sz w:val="28"/>
          <w:szCs w:val="28"/>
        </w:rPr>
        <w:t xml:space="preserve">План разделен на модули, которые отражают направления воспитательной работы детского лагеря в соответствии с Программой воспитания и определяет уровни проведения мероприятий. </w:t>
      </w:r>
    </w:p>
    <w:p w:rsidR="00AA273E" w:rsidRPr="00601DC9" w:rsidRDefault="00601DC9" w:rsidP="00601D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1DC9">
        <w:rPr>
          <w:rFonts w:ascii="Times New Roman" w:hAnsi="Times New Roman" w:cs="Times New Roman"/>
          <w:sz w:val="28"/>
          <w:szCs w:val="28"/>
        </w:rPr>
        <w:t>Год посвящен - культурному наследию народов России</w:t>
      </w:r>
      <w:r w:rsidR="00AA273E" w:rsidRPr="00601D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A273E" w:rsidRPr="00AA273E" w:rsidRDefault="00AA273E" w:rsidP="00AA27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103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22"/>
        <w:gridCol w:w="4615"/>
        <w:gridCol w:w="1484"/>
        <w:gridCol w:w="1495"/>
        <w:gridCol w:w="843"/>
        <w:gridCol w:w="668"/>
        <w:gridCol w:w="63"/>
      </w:tblGrid>
      <w:tr w:rsidR="00AA273E" w:rsidRPr="00AA273E" w:rsidTr="005B1F35">
        <w:trPr>
          <w:trHeight w:val="319"/>
        </w:trPr>
        <w:tc>
          <w:tcPr>
            <w:tcW w:w="12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46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14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Срок проведения</w:t>
            </w:r>
          </w:p>
        </w:tc>
        <w:tc>
          <w:tcPr>
            <w:tcW w:w="30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Уровень проведения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273E" w:rsidRPr="00AA273E" w:rsidRDefault="00AA273E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A273E" w:rsidRPr="00AA273E" w:rsidTr="005B1F35">
        <w:trPr>
          <w:trHeight w:val="64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A273E" w:rsidRPr="00AA273E" w:rsidRDefault="00AA273E" w:rsidP="00AA273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A273E" w:rsidRPr="00AA273E" w:rsidRDefault="00AA273E" w:rsidP="00AA273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A273E" w:rsidRPr="00AA273E" w:rsidRDefault="00AA273E" w:rsidP="00AA273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Всероссийский/</w:t>
            </w:r>
          </w:p>
          <w:p w:rsidR="00AA273E" w:rsidRPr="00AA273E" w:rsidRDefault="00AA273E" w:rsidP="00AA273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региональный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Детский лагерь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Отряд</w:t>
            </w:r>
          </w:p>
        </w:tc>
        <w:tc>
          <w:tcPr>
            <w:tcW w:w="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A273E" w:rsidRPr="00AA273E" w:rsidRDefault="00AA273E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A273E" w:rsidRPr="00AA273E" w:rsidTr="001552AC">
        <w:trPr>
          <w:trHeight w:val="319"/>
        </w:trPr>
        <w:tc>
          <w:tcPr>
            <w:tcW w:w="1039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1 «Будущее России»</w:t>
            </w:r>
          </w:p>
        </w:tc>
      </w:tr>
      <w:tr w:rsidR="00AA273E" w:rsidRPr="00AA273E" w:rsidTr="005B1F35">
        <w:trPr>
          <w:trHeight w:val="319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hd w:val="clear" w:color="auto" w:fill="FFFFFF"/>
              <w:spacing w:after="0" w:line="240" w:lineRule="auto"/>
              <w:ind w:left="720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1.</w:t>
            </w:r>
            <w:r w:rsidRPr="00AA273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</w:t>
            </w: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Default="00AA273E" w:rsidP="00AA2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День Защиты детей</w:t>
            </w:r>
          </w:p>
          <w:p w:rsidR="00601DC9" w:rsidRPr="00AA273E" w:rsidRDefault="00601DC9" w:rsidP="00AA2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Детская игровая программа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01.06.2022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1552AC" w:rsidP="00AA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  <w:r w:rsidR="00AA273E"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601DC9" w:rsidP="00AA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273E" w:rsidRPr="00AA273E" w:rsidRDefault="00AA273E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A273E" w:rsidRPr="00AA273E" w:rsidTr="005B1F35">
        <w:trPr>
          <w:trHeight w:val="531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hd w:val="clear" w:color="auto" w:fill="FFFFFF"/>
              <w:spacing w:after="0" w:line="240" w:lineRule="auto"/>
              <w:ind w:left="720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2.</w:t>
            </w:r>
            <w:r w:rsidRPr="00AA273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</w:t>
            </w: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информации «История российского гимна»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04.06.2022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1552A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273E" w:rsidRPr="00AA273E" w:rsidRDefault="00AA273E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A273E" w:rsidRPr="00AA273E" w:rsidTr="005B1F35">
        <w:trPr>
          <w:trHeight w:val="331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hd w:val="clear" w:color="auto" w:fill="FFFFFF"/>
              <w:spacing w:after="0" w:line="240" w:lineRule="auto"/>
              <w:ind w:left="720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3.</w:t>
            </w:r>
            <w:r w:rsidRPr="00AA273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</w:t>
            </w: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1552AC" w:rsidRPr="001552AC" w:rsidRDefault="00AA273E" w:rsidP="001552AC">
            <w:pPr>
              <w:pStyle w:val="a7"/>
              <w:rPr>
                <w:color w:val="181818"/>
              </w:rPr>
            </w:pPr>
            <w:r w:rsidRPr="001552AC">
              <w:rPr>
                <w:color w:val="000000"/>
              </w:rPr>
              <w:t xml:space="preserve">Урок-игра «День русского языка» </w:t>
            </w:r>
            <w:r w:rsidR="001552AC" w:rsidRPr="001552AC">
              <w:t>Театральный час «Там, на неведомых дорожках» Акция #Декламируй</w:t>
            </w:r>
            <w:r w:rsidR="001552AC">
              <w:t xml:space="preserve"> (</w:t>
            </w:r>
            <w:r w:rsidR="001552AC" w:rsidRPr="001552AC">
              <w:t>Пушкинский день)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06.06.2022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1552AC" w:rsidP="00AA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  <w:r w:rsidR="00AA273E"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273E" w:rsidRPr="00AA273E" w:rsidRDefault="00AA273E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A273E" w:rsidRPr="00AA273E" w:rsidTr="005B1F35">
        <w:trPr>
          <w:trHeight w:val="331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1552AC" w:rsidP="00AA273E">
            <w:pPr>
              <w:shd w:val="clear" w:color="auto" w:fill="FFFFFF"/>
              <w:spacing w:after="0" w:line="240" w:lineRule="auto"/>
              <w:ind w:left="720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4</w:t>
            </w:r>
            <w:r w:rsidR="00AA273E"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.</w:t>
            </w:r>
            <w:r w:rsidR="00AA273E" w:rsidRPr="00AA273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</w:t>
            </w:r>
            <w:r w:rsidR="00AA273E"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1552AC" w:rsidRDefault="00AA273E" w:rsidP="0015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лет со дня рожденияПетра 1</w:t>
            </w:r>
            <w:r w:rsidR="00155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AA273E" w:rsidRPr="00AA273E" w:rsidRDefault="001552AC" w:rsidP="001552AC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рисунков.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1552AC" w:rsidP="00AA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AA273E"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.06.2022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1552AC" w:rsidP="00AA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  <w:r w:rsidR="00AA273E"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273E" w:rsidRPr="00AA273E" w:rsidRDefault="00AA273E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A273E" w:rsidRPr="00AA273E" w:rsidTr="005B1F35">
        <w:trPr>
          <w:trHeight w:val="331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1552AC" w:rsidP="00AA273E">
            <w:pPr>
              <w:shd w:val="clear" w:color="auto" w:fill="FFFFFF"/>
              <w:spacing w:after="0" w:line="240" w:lineRule="auto"/>
              <w:ind w:left="720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5</w:t>
            </w:r>
            <w:r w:rsidR="00AA273E" w:rsidRPr="00AA273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</w:t>
            </w:r>
            <w:r w:rsidR="00AA273E"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Просветительское мероприятие «Три главных цвета Родины моей»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11.06.2022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1552AC" w:rsidP="00AA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  <w:r w:rsidR="00AA273E"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273E" w:rsidRPr="00AA273E" w:rsidRDefault="00AA273E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A273E" w:rsidRPr="00AA273E" w:rsidTr="005B1F35">
        <w:trPr>
          <w:trHeight w:val="331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1552AC" w:rsidP="00AA273E">
            <w:pPr>
              <w:shd w:val="clear" w:color="auto" w:fill="FFFFFF"/>
              <w:spacing w:after="0" w:line="240" w:lineRule="auto"/>
              <w:ind w:left="720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6</w:t>
            </w:r>
            <w:r w:rsidR="00AA273E" w:rsidRPr="00AA273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</w:t>
            </w:r>
            <w:r w:rsidR="00AA273E"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Праздничная программа «Россия – мы дети твои»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11.06.2022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1552AC" w:rsidP="00AA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273E" w:rsidRPr="00AA273E" w:rsidRDefault="00AA273E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A273E" w:rsidRPr="00AA273E" w:rsidTr="005B1F35">
        <w:trPr>
          <w:trHeight w:val="331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1552AC" w:rsidP="00AA273E">
            <w:pPr>
              <w:shd w:val="clear" w:color="auto" w:fill="FFFFFF"/>
              <w:spacing w:after="0" w:line="240" w:lineRule="auto"/>
              <w:ind w:left="720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7</w:t>
            </w:r>
            <w:r w:rsidR="00AA273E" w:rsidRPr="00AA273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</w:t>
            </w:r>
            <w:r w:rsidR="00AA273E"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Экскурсия-прогулка «Чьё ты носишь имя, улица моя?»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14.06.2022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664DC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273E" w:rsidRPr="00AA273E" w:rsidRDefault="00AA273E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A273E" w:rsidRPr="00AA273E" w:rsidTr="005B1F35">
        <w:trPr>
          <w:trHeight w:val="331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664DC3" w:rsidP="00AA273E">
            <w:pPr>
              <w:shd w:val="clear" w:color="auto" w:fill="FFFFFF"/>
              <w:spacing w:after="0" w:line="240" w:lineRule="auto"/>
              <w:ind w:left="720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8</w:t>
            </w:r>
            <w:r w:rsidR="00AA273E" w:rsidRPr="00AA273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</w:t>
            </w:r>
            <w:r w:rsidR="00AA273E"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«В память о юных героях-</w:t>
            </w: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антифашистах»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22.06.2022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664DC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273E" w:rsidRPr="00AA273E" w:rsidRDefault="00AA273E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A273E" w:rsidRPr="00AA273E" w:rsidTr="005B1F35">
        <w:trPr>
          <w:trHeight w:val="331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664DC3" w:rsidP="00AA273E">
            <w:pPr>
              <w:shd w:val="clear" w:color="auto" w:fill="FFFFFF"/>
              <w:spacing w:after="0" w:line="240" w:lineRule="auto"/>
              <w:ind w:left="720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lastRenderedPageBreak/>
              <w:t>9</w:t>
            </w:r>
            <w:r w:rsidR="00AA273E"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.</w:t>
            </w:r>
            <w:r w:rsidR="00AA273E" w:rsidRPr="00AA273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</w:t>
            </w:r>
            <w:r w:rsidR="00AA273E"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памяти и скорби</w:t>
            </w:r>
          </w:p>
          <w:p w:rsidR="00AA273E" w:rsidRPr="00AA273E" w:rsidRDefault="00664DC3" w:rsidP="0066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Возложение цветов</w:t>
            </w:r>
            <w:r w:rsidR="00AA273E"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памятнику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погибшим воинам – </w:t>
            </w:r>
            <w:r w:rsidR="00AA273E"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годы </w:t>
            </w:r>
            <w:proofErr w:type="gramStart"/>
            <w:r w:rsidR="00AA273E"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="00AA273E"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войны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22.06.2022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664DC3" w:rsidP="00AA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A273E" w:rsidRPr="00AA273E" w:rsidRDefault="00AA273E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A273E" w:rsidRPr="00AA273E" w:rsidTr="001552AC">
        <w:trPr>
          <w:trHeight w:val="331"/>
        </w:trPr>
        <w:tc>
          <w:tcPr>
            <w:tcW w:w="1039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2 «Ключевые мероприятия детского лагеря»</w:t>
            </w:r>
          </w:p>
        </w:tc>
      </w:tr>
      <w:tr w:rsidR="00AA273E" w:rsidRPr="00AA273E" w:rsidTr="005B1F35">
        <w:trPr>
          <w:trHeight w:val="331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664DC3" w:rsidP="00AA273E">
            <w:pPr>
              <w:shd w:val="clear" w:color="auto" w:fill="FFFFFF"/>
              <w:spacing w:after="0" w:line="240" w:lineRule="auto"/>
              <w:ind w:left="720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</w:t>
            </w:r>
            <w:r w:rsidR="00AA273E" w:rsidRPr="00AA273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</w:t>
            </w:r>
            <w:r w:rsidR="00AA273E"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Default="00AA273E" w:rsidP="00664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Открытие лагеря </w:t>
            </w:r>
            <w:r w:rsidR="0066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«Здравствуй лагерь!».</w:t>
            </w:r>
          </w:p>
          <w:p w:rsidR="00664DC3" w:rsidRPr="00AA273E" w:rsidRDefault="00664DC3" w:rsidP="00664DC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Игровой час « Играю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играют друзья»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Default="00664DC3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AA273E"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.06.2022</w:t>
            </w:r>
          </w:p>
          <w:p w:rsidR="00664DC3" w:rsidRDefault="00664DC3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03.06.2022</w:t>
            </w:r>
          </w:p>
          <w:p w:rsidR="00664DC3" w:rsidRPr="00664DC3" w:rsidRDefault="00664DC3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664DC3" w:rsidP="00AA273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273E" w:rsidRPr="00AA273E" w:rsidRDefault="00AA273E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A273E" w:rsidRPr="00AA273E" w:rsidTr="005B1F35">
        <w:trPr>
          <w:trHeight w:val="331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hd w:val="clear" w:color="auto" w:fill="FFFFFF"/>
              <w:spacing w:after="0" w:line="240" w:lineRule="auto"/>
              <w:ind w:left="720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2.</w:t>
            </w:r>
            <w:r w:rsidRPr="00AA273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</w:t>
            </w: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  <w:p w:rsidR="00AA273E" w:rsidRPr="00AA273E" w:rsidRDefault="00AA273E" w:rsidP="00AA273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Default="00AA273E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программа «Мы за ЗОЖ!»</w:t>
            </w:r>
          </w:p>
          <w:p w:rsidR="003C3343" w:rsidRPr="00AA273E" w:rsidRDefault="003C3343" w:rsidP="00AA273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 ритме танца» 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Default="00AA273E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07.06.2022</w:t>
            </w:r>
          </w:p>
          <w:p w:rsidR="003C3343" w:rsidRPr="00AA273E" w:rsidRDefault="003C3343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07.06.2022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3C3343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273E" w:rsidRPr="00AA273E" w:rsidRDefault="00AA273E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A273E" w:rsidRPr="00AA273E" w:rsidTr="005B1F35">
        <w:trPr>
          <w:trHeight w:val="331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hd w:val="clear" w:color="auto" w:fill="FFFFFF"/>
              <w:spacing w:after="0" w:line="240" w:lineRule="auto"/>
              <w:ind w:left="720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3.</w:t>
            </w:r>
            <w:r w:rsidRPr="00AA273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</w:t>
            </w: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по станциям «Кругосветка»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08.06.2022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3C3343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273E" w:rsidRPr="00AA273E" w:rsidRDefault="00AA273E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A273E" w:rsidRPr="00AA273E" w:rsidTr="005B1F35">
        <w:trPr>
          <w:trHeight w:val="331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hd w:val="clear" w:color="auto" w:fill="FFFFFF"/>
              <w:spacing w:after="0" w:line="240" w:lineRule="auto"/>
              <w:ind w:left="720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4.</w:t>
            </w:r>
            <w:r w:rsidRPr="00AA273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</w:t>
            </w: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Праздник. Театрализованная эстафета по ПДД «Зебра на каникулах»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09.06.2022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3C3343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273E" w:rsidRPr="00AA273E" w:rsidRDefault="00AA273E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A273E" w:rsidRPr="00AA273E" w:rsidTr="005B1F35">
        <w:trPr>
          <w:trHeight w:val="331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hd w:val="clear" w:color="auto" w:fill="FFFFFF"/>
              <w:spacing w:after="0" w:line="240" w:lineRule="auto"/>
              <w:ind w:left="720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5.</w:t>
            </w:r>
            <w:r w:rsidRPr="00AA273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</w:t>
            </w: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Бумажные фантазии Конкурс - выставка оригами - поделок из бумаги. Можно с заданной темой (зоопарк и т.д.)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15.06.2022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3C3343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273E" w:rsidRPr="00AA273E" w:rsidRDefault="00AA273E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A273E" w:rsidRPr="00AA273E" w:rsidTr="005B1F35">
        <w:trPr>
          <w:trHeight w:val="331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hd w:val="clear" w:color="auto" w:fill="FFFFFF"/>
              <w:spacing w:after="0" w:line="240" w:lineRule="auto"/>
              <w:ind w:left="720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6.</w:t>
            </w:r>
            <w:r w:rsidRPr="00AA273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</w:t>
            </w: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</w:t>
            </w:r>
            <w:r w:rsidR="003C3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овая программа «Мы одна команда</w:t>
            </w: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16.06.2022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3C3343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273E" w:rsidRPr="00AA273E" w:rsidRDefault="00AA273E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A273E" w:rsidRPr="00AA273E" w:rsidTr="005B1F35">
        <w:trPr>
          <w:trHeight w:val="331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hd w:val="clear" w:color="auto" w:fill="FFFFFF"/>
              <w:spacing w:after="0" w:line="240" w:lineRule="auto"/>
              <w:ind w:left="720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7.</w:t>
            </w:r>
            <w:r w:rsidRPr="00AA273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</w:t>
            </w: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физкультурника</w:t>
            </w:r>
            <w:r w:rsidR="003C3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Командная игра «</w:t>
            </w:r>
            <w:proofErr w:type="spellStart"/>
            <w:r w:rsidR="003C3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Физкульт-УРА</w:t>
            </w:r>
            <w:proofErr w:type="spellEnd"/>
            <w:r w:rsidR="003C3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17.06.2022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3C3343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273E" w:rsidRPr="00AA273E" w:rsidRDefault="00AA273E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0C0847" w:rsidRPr="00AA273E" w:rsidTr="005B1F35">
        <w:trPr>
          <w:trHeight w:val="331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0C0847" w:rsidRPr="00AA273E" w:rsidRDefault="000C0847" w:rsidP="00AA273E">
            <w:pPr>
              <w:shd w:val="clear" w:color="auto" w:fill="FFFFFF"/>
              <w:spacing w:after="0" w:line="240" w:lineRule="auto"/>
              <w:ind w:left="720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0C0847" w:rsidRPr="00AA273E" w:rsidRDefault="000C0847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Экологический час «Создание экологического постера и его защита». 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0C0847" w:rsidRPr="00AA273E" w:rsidRDefault="000C0847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18.06.2022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0C0847" w:rsidRPr="00AA273E" w:rsidRDefault="000C0847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0C0847" w:rsidRDefault="000C0847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0C0847" w:rsidRPr="00AA273E" w:rsidRDefault="000C0847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0847" w:rsidRPr="00AA273E" w:rsidRDefault="000C0847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0C0847" w:rsidRPr="00AA273E" w:rsidTr="005B1F35">
        <w:trPr>
          <w:trHeight w:val="331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0C0847" w:rsidRPr="00AA273E" w:rsidRDefault="000C0847" w:rsidP="00AA273E">
            <w:pPr>
              <w:shd w:val="clear" w:color="auto" w:fill="FFFFFF"/>
              <w:spacing w:after="0" w:line="240" w:lineRule="auto"/>
              <w:ind w:left="720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0C0847" w:rsidRPr="00AA273E" w:rsidRDefault="000C0847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мастерская «Подарок своей семье».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0C0847" w:rsidRPr="00AA273E" w:rsidRDefault="000C0847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23.06.2022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0C0847" w:rsidRPr="00AA273E" w:rsidRDefault="000C0847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0C0847" w:rsidRDefault="000C0847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0C0847" w:rsidRPr="00AA273E" w:rsidRDefault="000C0847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0847" w:rsidRPr="00AA273E" w:rsidRDefault="000C0847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0C0847" w:rsidRPr="00AA273E" w:rsidTr="005B1F35">
        <w:trPr>
          <w:trHeight w:val="331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0C0847" w:rsidRDefault="000C0847" w:rsidP="00AA273E">
            <w:pPr>
              <w:shd w:val="clear" w:color="auto" w:fill="FFFFFF"/>
              <w:spacing w:after="0" w:line="240" w:lineRule="auto"/>
              <w:ind w:left="720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0C0847" w:rsidRDefault="000C0847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Творческий конкурс «Мистер и Мисс Лето 2022!» 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0C0847" w:rsidRDefault="000C0847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24.06.2022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0C0847" w:rsidRPr="00AA273E" w:rsidRDefault="000C0847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0C0847" w:rsidRDefault="000C0847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0C0847" w:rsidRPr="00AA273E" w:rsidRDefault="000C0847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0847" w:rsidRPr="00AA273E" w:rsidRDefault="000C0847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AA273E" w:rsidRPr="00AA273E" w:rsidTr="005B1F35">
        <w:trPr>
          <w:trHeight w:val="331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0C0847" w:rsidRDefault="000C0847" w:rsidP="000C0847">
            <w:pPr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C084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Закрытие лагеря. Фестиваль «Созвездие талантов»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0C0847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AA273E"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.06.2022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3C3343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A273E" w:rsidRPr="00AA273E" w:rsidRDefault="00AA273E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A273E" w:rsidRPr="00AA273E" w:rsidTr="001552AC">
        <w:trPr>
          <w:trHeight w:val="331"/>
        </w:trPr>
        <w:tc>
          <w:tcPr>
            <w:tcW w:w="1039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3 «Отрядная работа»</w:t>
            </w:r>
          </w:p>
        </w:tc>
      </w:tr>
      <w:tr w:rsidR="00AA273E" w:rsidRPr="00AA273E" w:rsidTr="005B1F35">
        <w:trPr>
          <w:trHeight w:val="331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hd w:val="clear" w:color="auto" w:fill="FFFFFF"/>
              <w:spacing w:after="0" w:line="240" w:lineRule="auto"/>
              <w:ind w:left="720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1.</w:t>
            </w:r>
            <w:r w:rsidRPr="00AA273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</w:t>
            </w: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</w:t>
            </w:r>
            <w:r w:rsidRPr="00AA27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1. </w:t>
            </w: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</w:t>
            </w:r>
            <w:r w:rsidRPr="00AA27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</w:t>
            </w:r>
            <w:r w:rsidRPr="00AA27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AA273E" w:rsidRPr="00AA273E" w:rsidRDefault="00AA273E" w:rsidP="00AA273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Практикум</w:t>
            </w:r>
            <w:r w:rsidRPr="00AA273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AA27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«Правила</w:t>
            </w:r>
            <w:r w:rsidRPr="00AA27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</w:t>
            </w:r>
            <w:r w:rsidRPr="00AA27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Pr="00AA27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всех»</w:t>
            </w:r>
            <w:r w:rsidRPr="00AA27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- </w:t>
            </w: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Законы</w:t>
            </w:r>
            <w:r w:rsidRPr="00AA27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лагеря</w:t>
            </w:r>
            <w:r w:rsidRPr="00AA27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AA273E" w:rsidRPr="00AA273E" w:rsidRDefault="00AA273E" w:rsidP="00AA273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</w:t>
            </w:r>
            <w:r w:rsidRPr="00AA27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AA27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</w:t>
            </w:r>
            <w:r w:rsidRPr="00AA27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лидеров</w:t>
            </w:r>
            <w:r w:rsidRPr="00AA27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 </w:t>
            </w: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</w:t>
            </w:r>
            <w:r w:rsidRPr="00AA27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AA27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</w:t>
            </w:r>
            <w:r w:rsidRPr="00AA27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AA273E" w:rsidRPr="00AA273E" w:rsidRDefault="00AA273E" w:rsidP="000C084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«Отрядный</w:t>
            </w:r>
            <w:r w:rsidRPr="00AA27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огонек»</w:t>
            </w:r>
            <w:r w:rsidRPr="00AA27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AA27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="000C0847" w:rsidRPr="000C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C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одведение итогов</w:t>
            </w:r>
            <w:r w:rsidRPr="00AA27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дня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01.06.2022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 </w:t>
            </w:r>
          </w:p>
          <w:p w:rsidR="00AA273E" w:rsidRPr="00AA273E" w:rsidRDefault="00B53D9D" w:rsidP="00AA273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273E" w:rsidRPr="00AA273E" w:rsidRDefault="00AA273E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A273E" w:rsidRPr="00AA273E" w:rsidTr="005B1F35">
        <w:trPr>
          <w:trHeight w:val="229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2.</w:t>
            </w:r>
            <w:r w:rsidRPr="00AA273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</w:t>
            </w: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2. «Здравствуй, лагерь!»</w:t>
            </w:r>
          </w:p>
          <w:p w:rsidR="00AA273E" w:rsidRPr="00AA273E" w:rsidRDefault="00AA273E" w:rsidP="00AA2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открытию лагер</w:t>
            </w:r>
            <w:proofErr w:type="gramStart"/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я(</w:t>
            </w:r>
            <w:proofErr w:type="gramEnd"/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названия команды, девиза, эмблемы, отрядной песни)</w:t>
            </w:r>
          </w:p>
          <w:p w:rsidR="00AA273E" w:rsidRPr="00AA273E" w:rsidRDefault="00AA273E" w:rsidP="00AA2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«Мои добрые дела»</w:t>
            </w:r>
          </w:p>
          <w:p w:rsidR="00AA273E" w:rsidRPr="00AA273E" w:rsidRDefault="00AA273E" w:rsidP="00AA2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отрядного уголка</w:t>
            </w:r>
          </w:p>
          <w:p w:rsidR="00AA273E" w:rsidRPr="00AA273E" w:rsidRDefault="00AA273E" w:rsidP="00AA273E">
            <w:pPr>
              <w:spacing w:after="0" w:line="229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«Отрядный огонек» - подведение итогов дня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02.06.2022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B53D9D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273E" w:rsidRPr="00AA273E" w:rsidRDefault="00AA273E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B53D9D" w:rsidRPr="00AA273E" w:rsidTr="005B1F35">
        <w:trPr>
          <w:trHeight w:val="229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B53D9D" w:rsidRPr="00AA273E" w:rsidRDefault="00B53D9D" w:rsidP="00AA273E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B53D9D" w:rsidRDefault="006F3306" w:rsidP="00AA2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3. </w:t>
            </w:r>
            <w:r w:rsidR="00B5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Торжественное открытие лагеря! </w:t>
            </w:r>
          </w:p>
          <w:p w:rsidR="00B53D9D" w:rsidRDefault="00B53D9D" w:rsidP="00AA2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Игровая программа «От идеи-к делу»</w:t>
            </w:r>
          </w:p>
          <w:p w:rsidR="00B53D9D" w:rsidRDefault="00B53D9D" w:rsidP="006F3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Игровая-развлекательная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программа «Мой друг-велосипед»</w:t>
            </w:r>
          </w:p>
          <w:p w:rsidR="006F3306" w:rsidRPr="00AA273E" w:rsidRDefault="006F3306" w:rsidP="006F3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«Отрядный огонек» - подведение итогов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B53D9D" w:rsidRPr="00AA273E" w:rsidRDefault="00B53D9D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03.06.2022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B53D9D" w:rsidRPr="00AA273E" w:rsidRDefault="00B53D9D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B53D9D" w:rsidRPr="00AA273E" w:rsidRDefault="006F3306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B53D9D" w:rsidRDefault="00B53D9D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3D9D" w:rsidRPr="00AA273E" w:rsidRDefault="00B53D9D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AA273E" w:rsidRPr="00AA273E" w:rsidTr="005B1F35">
        <w:trPr>
          <w:trHeight w:val="229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6F3306" w:rsidP="00AA273E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lastRenderedPageBreak/>
              <w:t>4.</w:t>
            </w:r>
            <w:r w:rsidR="00AA273E" w:rsidRPr="00AA273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</w:t>
            </w:r>
            <w:r w:rsidR="00AA273E"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</w:t>
            </w:r>
            <w:r w:rsidR="006F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«День отряда»</w:t>
            </w:r>
          </w:p>
          <w:p w:rsidR="00AA273E" w:rsidRPr="00AA273E" w:rsidRDefault="00AA273E" w:rsidP="00AA2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Игра «Ты мне нравишься»</w:t>
            </w:r>
          </w:p>
          <w:p w:rsidR="00AA273E" w:rsidRPr="00AA273E" w:rsidRDefault="00AA273E" w:rsidP="00AA2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настроении. Игра «Кубик эмоций»</w:t>
            </w:r>
          </w:p>
          <w:p w:rsidR="00AA273E" w:rsidRPr="00AA273E" w:rsidRDefault="00AA273E" w:rsidP="00AA273E">
            <w:pPr>
              <w:spacing w:after="0" w:line="229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«Отрядный огонек» - подведение итогов дня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6F3306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AA273E"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.06.2022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6F3306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  <w:r w:rsidR="00AA273E"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273E" w:rsidRPr="00AA273E" w:rsidRDefault="00AA273E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A273E" w:rsidRPr="00AA273E" w:rsidTr="005B1F35">
        <w:trPr>
          <w:trHeight w:val="229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5.</w:t>
            </w:r>
            <w:r w:rsidRPr="00AA273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</w:t>
            </w: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5. «День русского языка» (Пушкинский день)</w:t>
            </w:r>
          </w:p>
          <w:p w:rsidR="00AA273E" w:rsidRPr="00AA273E" w:rsidRDefault="00AA273E" w:rsidP="00AA27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Развлекательное мероприятие «Путешествие по Лукоморью», посвященного Дню рождения А. С. Пушкина.</w:t>
            </w:r>
          </w:p>
          <w:p w:rsidR="00AA273E" w:rsidRPr="00AA273E" w:rsidRDefault="00AA273E" w:rsidP="00AA27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гостях у Библиотеки.</w:t>
            </w:r>
          </w:p>
          <w:p w:rsidR="00AA273E" w:rsidRPr="00AA273E" w:rsidRDefault="00AA273E" w:rsidP="005B1F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«Отрядный огонек» - подведение итогов дня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06.06.2022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AA273E" w:rsidRPr="00AA273E" w:rsidRDefault="00AA273E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6F330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AA273E" w:rsidRPr="00AA273E" w:rsidRDefault="00AA273E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AA273E" w:rsidRPr="00AA273E" w:rsidRDefault="00AA273E" w:rsidP="006F3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  <w:p w:rsidR="00AA273E" w:rsidRPr="00AA273E" w:rsidRDefault="00AA273E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AA273E" w:rsidRPr="00AA273E" w:rsidRDefault="00AA273E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AA273E" w:rsidRPr="00AA273E" w:rsidRDefault="00AA273E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AA273E" w:rsidRPr="00AA273E" w:rsidRDefault="00AA273E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273E" w:rsidRPr="00AA273E" w:rsidRDefault="00AA273E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A273E" w:rsidRPr="00AA273E" w:rsidTr="005B1F35">
        <w:trPr>
          <w:trHeight w:val="229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6.</w:t>
            </w:r>
            <w:r w:rsidRPr="00AA273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</w:t>
            </w: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6. «День ЗОЖ»</w:t>
            </w:r>
          </w:p>
          <w:p w:rsidR="00AA273E" w:rsidRPr="00AA273E" w:rsidRDefault="00AA273E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Конкурс плакатов, буклетов по линии ЗОЖ</w:t>
            </w:r>
          </w:p>
          <w:p w:rsidR="00AA273E" w:rsidRPr="00AA273E" w:rsidRDefault="00AA273E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Игры на свежем воздухе: футбол, волейбол, баскетбол (спортивная площадка).</w:t>
            </w:r>
          </w:p>
          <w:p w:rsidR="00AA273E" w:rsidRPr="00AA273E" w:rsidRDefault="00AA273E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Шахматный турнир</w:t>
            </w:r>
          </w:p>
          <w:p w:rsidR="00AA273E" w:rsidRPr="00AA273E" w:rsidRDefault="00AA273E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«Отрядный огонек» - подведение итогов дня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07.06.2022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6F330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273E" w:rsidRPr="00AA273E" w:rsidRDefault="00AA273E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A273E" w:rsidRPr="00AA273E" w:rsidTr="005B1F35">
        <w:trPr>
          <w:trHeight w:val="229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7.</w:t>
            </w:r>
            <w:r w:rsidRPr="00AA273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</w:t>
            </w: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7. «День дружбы»</w:t>
            </w:r>
          </w:p>
          <w:p w:rsidR="00AA273E" w:rsidRPr="00AA273E" w:rsidRDefault="00AA273E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смайликов «Пусть всегда будет дружба»</w:t>
            </w:r>
          </w:p>
          <w:p w:rsidR="00AA273E" w:rsidRPr="00AA273E" w:rsidRDefault="00AA273E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«Скажи хорошее о друге»</w:t>
            </w:r>
          </w:p>
          <w:p w:rsidR="00AA273E" w:rsidRPr="00AA273E" w:rsidRDefault="00AA273E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«Отрядный огонек» - подведение итогов дня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08.06.2022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6F330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273E" w:rsidRPr="00AA273E" w:rsidRDefault="00AA273E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6F3306" w:rsidRPr="00AA273E" w:rsidTr="005B1F35">
        <w:trPr>
          <w:trHeight w:val="229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6F3306" w:rsidRPr="00AA273E" w:rsidRDefault="005B1F35" w:rsidP="00AA273E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6F3306" w:rsidRDefault="005B1F35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8. «Праздник мыльных пузырей»</w:t>
            </w:r>
          </w:p>
          <w:p w:rsidR="005B1F35" w:rsidRDefault="005B1F35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развлекательная программа «Самый радужный пузырь»</w:t>
            </w:r>
          </w:p>
          <w:p w:rsidR="005B1F35" w:rsidRPr="005B1F35" w:rsidRDefault="005B1F35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по изготовлению жидкости для пузырей. Конкурс рисунков к 350-летию Петра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B1F35" w:rsidRDefault="005B1F35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«Отрядный огонек» - подведение итогов дня</w:t>
            </w:r>
          </w:p>
          <w:p w:rsidR="005B1F35" w:rsidRPr="00AA273E" w:rsidRDefault="005B1F35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6F3306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09.06.20222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6F3306" w:rsidRPr="00AA273E" w:rsidRDefault="006F3306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6F3306" w:rsidRPr="00AA273E" w:rsidRDefault="006F3306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6F3306" w:rsidRPr="00AA273E" w:rsidRDefault="006F3306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3306" w:rsidRPr="00AA273E" w:rsidRDefault="006F3306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AA273E" w:rsidRPr="00AA273E" w:rsidTr="005B1F35">
        <w:trPr>
          <w:trHeight w:val="229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5B1F35" w:rsidP="00AA273E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9</w:t>
            </w:r>
            <w:r w:rsidR="00AA273E"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.</w:t>
            </w:r>
            <w:r w:rsidR="00AA273E" w:rsidRPr="00AA273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</w:t>
            </w:r>
            <w:r w:rsidR="00AA273E"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Default="005B1F35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9</w:t>
            </w:r>
            <w:r w:rsidR="00AA273E"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5B1F35" w:rsidRPr="00AA273E" w:rsidRDefault="005B1F35" w:rsidP="005B1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«День кино»</w:t>
            </w:r>
          </w:p>
          <w:p w:rsidR="005B1F35" w:rsidRPr="00AA273E" w:rsidRDefault="005B1F35" w:rsidP="005B1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Интерактивный </w:t>
            </w:r>
            <w:proofErr w:type="spellStart"/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киноквиз</w:t>
            </w:r>
            <w:proofErr w:type="spellEnd"/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 кино»</w:t>
            </w:r>
          </w:p>
          <w:p w:rsidR="005B1F35" w:rsidRPr="00AA273E" w:rsidRDefault="005B1F35" w:rsidP="005B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Викторина «Любимые </w:t>
            </w:r>
            <w:proofErr w:type="spellStart"/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мультгерои</w:t>
            </w:r>
            <w:proofErr w:type="spellEnd"/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5B1F35" w:rsidRDefault="005B1F35" w:rsidP="005B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«Отрядный огонек» - подведение итогов дня</w:t>
            </w:r>
          </w:p>
          <w:p w:rsidR="005B1F35" w:rsidRDefault="005B1F35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73E" w:rsidRPr="00AA273E" w:rsidRDefault="00AA273E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AA273E"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.06.2022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5B1F3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273E" w:rsidRPr="00AA273E" w:rsidRDefault="00AA273E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A273E" w:rsidRPr="00AA273E" w:rsidTr="005B1F35">
        <w:trPr>
          <w:trHeight w:val="229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5B1F35" w:rsidP="00AA273E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10</w:t>
            </w:r>
            <w:r w:rsidR="00AA273E"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.</w:t>
            </w:r>
            <w:r w:rsidR="00AA273E" w:rsidRPr="00AA273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</w:t>
            </w:r>
            <w:r w:rsidR="00AA273E"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5B1F35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10</w:t>
            </w:r>
            <w:r w:rsidR="00AA273E"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«День Петра1»</w:t>
            </w:r>
          </w:p>
          <w:p w:rsidR="00AA273E" w:rsidRPr="00AA273E" w:rsidRDefault="00AA273E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Квест</w:t>
            </w:r>
            <w:proofErr w:type="spellEnd"/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- игра «Петровские потехи»</w:t>
            </w:r>
          </w:p>
          <w:p w:rsidR="00AA273E" w:rsidRPr="00AA273E" w:rsidRDefault="00AA273E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Презентация «Великие географические открытия России в эпоху Петра Первого»</w:t>
            </w:r>
          </w:p>
          <w:p w:rsidR="00AA273E" w:rsidRPr="00AA273E" w:rsidRDefault="00AA273E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Игры на свежем воздухе</w:t>
            </w:r>
          </w:p>
          <w:p w:rsidR="00AA273E" w:rsidRPr="00AA273E" w:rsidRDefault="00AA273E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«Отрядный огонек» - подведение итогов дня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  <w:r w:rsidR="00AA273E"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.06.2022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  <w:r w:rsidR="00AA273E"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273E" w:rsidRPr="00AA273E" w:rsidRDefault="00AA273E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A273E" w:rsidRPr="00AA273E" w:rsidTr="005B1F35">
        <w:trPr>
          <w:trHeight w:val="229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5B1F35" w:rsidP="00AA273E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lastRenderedPageBreak/>
              <w:t>11</w:t>
            </w:r>
            <w:r w:rsidR="00AA273E"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.</w:t>
            </w:r>
            <w:r w:rsidR="00AA273E" w:rsidRPr="00AA273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</w:t>
            </w:r>
            <w:r w:rsidR="00AA273E"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1</w:t>
            </w:r>
            <w:r w:rsidR="005B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«День России»</w:t>
            </w:r>
          </w:p>
          <w:p w:rsidR="00AA273E" w:rsidRPr="00AA273E" w:rsidRDefault="00AA273E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Час поэзии «Славься, Россия!»</w:t>
            </w:r>
          </w:p>
          <w:p w:rsidR="00AA273E" w:rsidRPr="00AA273E" w:rsidRDefault="00AA273E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Конкурс   «Песни о России»</w:t>
            </w:r>
          </w:p>
          <w:p w:rsidR="00AA273E" w:rsidRPr="00AA273E" w:rsidRDefault="00AA273E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Квест-игра</w:t>
            </w:r>
            <w:proofErr w:type="spellEnd"/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«День России»</w:t>
            </w:r>
          </w:p>
          <w:p w:rsidR="00AA273E" w:rsidRPr="00AA273E" w:rsidRDefault="00AA273E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«Отрядный огонек» - подведение итогов дня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AA273E"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.06.2022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273E" w:rsidRPr="00AA273E" w:rsidRDefault="00AA273E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A273E" w:rsidRPr="00AA273E" w:rsidTr="005B1F35">
        <w:trPr>
          <w:trHeight w:val="229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5B1F35" w:rsidP="00AA273E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12</w:t>
            </w:r>
            <w:r w:rsidR="00AA273E"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.</w:t>
            </w:r>
            <w:r w:rsidR="00AA273E" w:rsidRPr="00AA273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</w:t>
            </w:r>
            <w:r w:rsidR="00AA273E"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1</w:t>
            </w:r>
            <w:r w:rsidR="005B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«День героя России»</w:t>
            </w:r>
          </w:p>
          <w:p w:rsidR="00AA273E" w:rsidRPr="00AA273E" w:rsidRDefault="00AA273E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памяти «Наравне со взрослыми ребята воевали» (совместно с библиотекой)</w:t>
            </w:r>
          </w:p>
          <w:p w:rsidR="00AA273E" w:rsidRPr="00AA273E" w:rsidRDefault="00AA273E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Шашечный турнир</w:t>
            </w:r>
          </w:p>
          <w:p w:rsidR="00AA273E" w:rsidRPr="00AA273E" w:rsidRDefault="00AA273E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Веселые старты</w:t>
            </w:r>
          </w:p>
          <w:p w:rsidR="00AA273E" w:rsidRPr="00AA273E" w:rsidRDefault="00AA273E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«Отрядный огонек» - подведение итогов дня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AA273E"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.06.2022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273E" w:rsidRPr="00AA273E" w:rsidRDefault="00AA273E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A273E" w:rsidRPr="00AA273E" w:rsidTr="005B1F35">
        <w:trPr>
          <w:trHeight w:val="229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5B1F35" w:rsidP="00AA273E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13</w:t>
            </w:r>
            <w:r w:rsidR="00AA273E"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.</w:t>
            </w:r>
            <w:r w:rsidR="00AA273E" w:rsidRPr="00AA273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</w:t>
            </w:r>
            <w:r w:rsidR="00AA273E"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5B1F35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13</w:t>
            </w:r>
            <w:r w:rsidR="00AA273E"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«День творчества»</w:t>
            </w:r>
          </w:p>
          <w:p w:rsidR="00AA273E" w:rsidRPr="00AA273E" w:rsidRDefault="00AA273E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по номинациям</w:t>
            </w:r>
          </w:p>
          <w:p w:rsidR="00AA273E" w:rsidRPr="00AA273E" w:rsidRDefault="00AA273E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по интересам, мастер-классы</w:t>
            </w:r>
          </w:p>
          <w:p w:rsidR="00AA273E" w:rsidRPr="00AA273E" w:rsidRDefault="00AA273E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«Отрядный огонек» - подведение итогов дня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AA273E"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.06.2022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  <w:r w:rsidR="00AA273E"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AA273E" w:rsidRPr="00AA273E" w:rsidRDefault="00AA273E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273E" w:rsidRPr="00AA273E" w:rsidRDefault="00AA273E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B1F35" w:rsidRPr="00AA273E" w:rsidTr="005B1F35">
        <w:trPr>
          <w:trHeight w:val="229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5B1F35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4</w:t>
            </w: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.</w:t>
            </w:r>
            <w:r w:rsidRPr="00AA273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</w:t>
            </w: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30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14. «День физкультурника»</w:t>
            </w:r>
          </w:p>
          <w:p w:rsidR="005B1F35" w:rsidRPr="00AA273E" w:rsidRDefault="005B1F35" w:rsidP="0030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Слайд-журнал «Экстремальные виды спорта»</w:t>
            </w:r>
          </w:p>
          <w:p w:rsidR="005B1F35" w:rsidRPr="00AA273E" w:rsidRDefault="005B1F35" w:rsidP="0030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Круглый стол «Будь в центре внимания! Привлекай полезными привычками!»</w:t>
            </w:r>
          </w:p>
          <w:p w:rsidR="005B1F35" w:rsidRPr="00AA273E" w:rsidRDefault="005B1F35" w:rsidP="0030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Спортивно-исторический круиз «Путешествие в прошлое Олимпийских игр»</w:t>
            </w:r>
          </w:p>
          <w:p w:rsidR="005B1F35" w:rsidRPr="00AA273E" w:rsidRDefault="005B1F35" w:rsidP="0030559F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«Отрядный огонек» - подведение итогов дня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.06.2022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B1F35" w:rsidRPr="00AA273E" w:rsidTr="005B1F35">
        <w:trPr>
          <w:trHeight w:val="229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15.</w:t>
            </w:r>
            <w:r w:rsidRPr="00AA273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</w:t>
            </w: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15. </w:t>
            </w: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«День цветов»</w:t>
            </w:r>
          </w:p>
          <w:p w:rsidR="005B1F35" w:rsidRPr="00AA273E" w:rsidRDefault="005B1F35" w:rsidP="00AA27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«По страницам «Красной книги».</w:t>
            </w:r>
          </w:p>
          <w:p w:rsidR="005B1F35" w:rsidRPr="00AA273E" w:rsidRDefault="005B1F35" w:rsidP="00AA27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викторина о цветах.</w:t>
            </w:r>
          </w:p>
          <w:p w:rsidR="005B1F35" w:rsidRPr="00AA273E" w:rsidRDefault="005B1F35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«Отрядный огонек» - подведение итогов дня</w:t>
            </w:r>
          </w:p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18.06.2022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B1F35" w:rsidRPr="00AA273E" w:rsidTr="005B1F35">
        <w:trPr>
          <w:trHeight w:val="229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16.</w:t>
            </w:r>
            <w:r w:rsidRPr="00AA273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</w:t>
            </w: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16. «День Экологии»</w:t>
            </w:r>
          </w:p>
          <w:p w:rsidR="005B1F35" w:rsidRPr="00AA273E" w:rsidRDefault="005B1F35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игра-викторина «Беседует таинственность природы…»</w:t>
            </w:r>
          </w:p>
          <w:p w:rsidR="005B1F35" w:rsidRPr="00AA273E" w:rsidRDefault="005B1F35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Экологический час «Создание экологического постера и его защита».</w:t>
            </w:r>
          </w:p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«Отрядный огонек» - подведение итогов дня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20.06.2022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B1F35" w:rsidRPr="00AA273E" w:rsidTr="005B1F35">
        <w:trPr>
          <w:trHeight w:val="229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17.</w:t>
            </w:r>
            <w:r w:rsidRPr="00AA273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</w:t>
            </w: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17. «День дворовых игр»</w:t>
            </w:r>
          </w:p>
          <w:p w:rsidR="005B1F35" w:rsidRPr="00AA273E" w:rsidRDefault="005B1F35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«Угадай мелодию»</w:t>
            </w:r>
          </w:p>
          <w:p w:rsidR="005B1F35" w:rsidRPr="00AA273E" w:rsidRDefault="005B1F35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Играем в то, что под рукой: настольные игры «</w:t>
            </w:r>
            <w:proofErr w:type="spellStart"/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омино</w:t>
            </w:r>
            <w:proofErr w:type="spellEnd"/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«Шашки», «Шахматы»</w:t>
            </w:r>
          </w:p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«Отрядный огонек» - подведение итогов </w:t>
            </w: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дня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21.06.2022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B1F35" w:rsidRPr="00AA273E" w:rsidTr="005B1F35">
        <w:trPr>
          <w:trHeight w:val="229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lastRenderedPageBreak/>
              <w:t>18.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Default="005B1F35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18. День Памяти и скорби.</w:t>
            </w:r>
          </w:p>
          <w:p w:rsidR="005B1F35" w:rsidRDefault="005B1F35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Возложение цветов к павшим в ВОВ.</w:t>
            </w:r>
          </w:p>
          <w:p w:rsidR="005B1F35" w:rsidRPr="00AA273E" w:rsidRDefault="005B1F35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«Никто не забыт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ничто не забыто».. показ фильма о войне.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22.06.2022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5B1F35" w:rsidRPr="00AA273E" w:rsidTr="005B1F35">
        <w:trPr>
          <w:trHeight w:val="229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5B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День.19</w:t>
            </w: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зеленого огонька»</w:t>
            </w:r>
          </w:p>
          <w:p w:rsidR="005B1F35" w:rsidRPr="00AA273E" w:rsidRDefault="005B1F35" w:rsidP="005B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шоу по правилам дорожного движения «Что? Где? Когда?»</w:t>
            </w:r>
          </w:p>
          <w:p w:rsidR="005B1F35" w:rsidRPr="00AA273E" w:rsidRDefault="005B1F35" w:rsidP="005B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час «день бегуна»</w:t>
            </w:r>
          </w:p>
          <w:p w:rsidR="005B1F35" w:rsidRPr="00AA273E" w:rsidRDefault="005B1F35" w:rsidP="005B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«Отрядный огонек» - подведение итогов дня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23.06.2022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5B1F35" w:rsidRPr="00AA273E" w:rsidTr="005B1F35">
        <w:trPr>
          <w:trHeight w:val="229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20.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24.06.2022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5B1F35" w:rsidRPr="00AA273E" w:rsidTr="005B1F35">
        <w:trPr>
          <w:trHeight w:val="229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21</w:t>
            </w: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.</w:t>
            </w:r>
            <w:r w:rsidRPr="00AA273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</w:t>
            </w: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21</w:t>
            </w: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</w:t>
            </w: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День закрытия летнего лагеря»</w:t>
            </w:r>
          </w:p>
          <w:p w:rsidR="005B1F35" w:rsidRPr="00AA273E" w:rsidRDefault="005B1F35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Минутка здоровья «Мой рост и мой вес»</w:t>
            </w:r>
          </w:p>
          <w:p w:rsidR="005B1F35" w:rsidRPr="00AA273E" w:rsidRDefault="005B1F35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Акция «Почта пожеланий»</w:t>
            </w:r>
          </w:p>
          <w:p w:rsidR="005B1F35" w:rsidRPr="00AA273E" w:rsidRDefault="005B1F35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Операция «Уют»</w:t>
            </w:r>
          </w:p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«Отрядный огонек» - подведение итогов дня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.06.2022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B1F35" w:rsidRPr="00AA273E" w:rsidRDefault="005B1F35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B1F35" w:rsidRPr="00AA273E" w:rsidRDefault="005B1F35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B1F35" w:rsidRPr="00AA273E" w:rsidRDefault="00CB6B0B" w:rsidP="00CB6B0B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CB6B0B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B1F35" w:rsidRPr="00AA273E" w:rsidTr="001552AC">
        <w:trPr>
          <w:trHeight w:val="229"/>
        </w:trPr>
        <w:tc>
          <w:tcPr>
            <w:tcW w:w="1039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                     Модуль 4 «Коллективно-творческое дело (КТД)»</w:t>
            </w:r>
          </w:p>
        </w:tc>
      </w:tr>
      <w:tr w:rsidR="005B1F35" w:rsidRPr="00AA273E" w:rsidTr="005B1F35">
        <w:trPr>
          <w:trHeight w:val="229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1.</w:t>
            </w:r>
            <w:r w:rsidRPr="00AA273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</w:t>
            </w: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коллективного рисунка/ рисунка на асфальте «Мир глазами детей»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01.06.2022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CB6B0B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B1F35" w:rsidRPr="00AA273E" w:rsidTr="005B1F35">
        <w:trPr>
          <w:trHeight w:val="229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2.</w:t>
            </w:r>
            <w:r w:rsidRPr="00AA273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</w:t>
            </w: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Дискотека «Бантики и бабочки» (девочки в бантиках, мальчики в бабочках)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03.06.2022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CB6B0B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B1F35" w:rsidRPr="00AA273E" w:rsidTr="005B1F35">
        <w:trPr>
          <w:trHeight w:val="229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3.</w:t>
            </w:r>
            <w:r w:rsidRPr="00AA273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</w:t>
            </w: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«Кино, которое я люблю»</w:t>
            </w:r>
          </w:p>
          <w:p w:rsidR="005B1F35" w:rsidRPr="00AA273E" w:rsidRDefault="005B1F35" w:rsidP="00AA273E">
            <w:pPr>
              <w:spacing w:after="0" w:line="229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КТД «Немое кино»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04.06.2022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CB6B0B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B1F35" w:rsidRPr="00AA273E" w:rsidTr="005B1F35">
        <w:trPr>
          <w:trHeight w:val="229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4.</w:t>
            </w:r>
            <w:r w:rsidRPr="00AA273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</w:t>
            </w: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Театрализованное представление «Сказки Пушкина» (инсценировка)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06.06.2022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CB6B0B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B1F35" w:rsidRPr="00AA273E" w:rsidTr="005B1F35">
        <w:trPr>
          <w:trHeight w:val="229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5.</w:t>
            </w:r>
            <w:r w:rsidRPr="00AA273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</w:t>
            </w: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«Лапта»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07.06.2022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CB6B0B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B1F35" w:rsidRPr="00AA273E" w:rsidTr="005B1F35">
        <w:trPr>
          <w:trHeight w:val="229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6.</w:t>
            </w:r>
            <w:r w:rsidRPr="00AA273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</w:t>
            </w: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«Дружба начинается с улыбки»</w:t>
            </w:r>
          </w:p>
          <w:p w:rsidR="005B1F35" w:rsidRPr="00AA273E" w:rsidRDefault="005B1F35" w:rsidP="00AA273E">
            <w:pPr>
              <w:spacing w:after="0" w:line="229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Праздничная дискотека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08.06.2022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CB6B0B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B1F35" w:rsidRPr="00AA273E" w:rsidTr="005B1F35">
        <w:trPr>
          <w:trHeight w:val="229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7.</w:t>
            </w:r>
            <w:r w:rsidRPr="00AA273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</w:t>
            </w: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Театрализованная эстафета по ПДД «Зебра на каникулах»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09.06.2022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CB6B0B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B1F35" w:rsidRPr="00AA273E" w:rsidTr="005B1F35">
        <w:trPr>
          <w:trHeight w:val="229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8.</w:t>
            </w:r>
            <w:r w:rsidRPr="00AA273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</w:t>
            </w: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Танцевальный </w:t>
            </w:r>
            <w:proofErr w:type="spellStart"/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флешмоб</w:t>
            </w:r>
            <w:proofErr w:type="spellEnd"/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«Россия»</w:t>
            </w:r>
          </w:p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рисунков/рисунков на асфальте «Мы – дети России!»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11.06.2022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CB6B0B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B1F35" w:rsidRPr="00AA273E" w:rsidTr="005B1F35">
        <w:trPr>
          <w:trHeight w:val="229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9.</w:t>
            </w:r>
            <w:r w:rsidRPr="00AA273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</w:t>
            </w: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Победы</w:t>
            </w:r>
          </w:p>
          <w:p w:rsidR="005B1F35" w:rsidRPr="00AA273E" w:rsidRDefault="005B1F35" w:rsidP="00AA273E">
            <w:pPr>
              <w:spacing w:after="0" w:line="229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Видео сюжеты «Мы помним, мы гордимся!»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14.06.2022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CB6B0B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B1F35" w:rsidRPr="00AA273E" w:rsidTr="005B1F35">
        <w:trPr>
          <w:trHeight w:val="229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10.</w:t>
            </w:r>
            <w:r w:rsidRPr="00AA273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</w:t>
            </w: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«Калейдоскоп талантов»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15.06.2022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CB6B0B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B1F35" w:rsidRPr="00AA273E" w:rsidTr="005B1F35">
        <w:trPr>
          <w:trHeight w:val="229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CB6B0B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</w:t>
            </w:r>
            <w:r w:rsidR="00CB6B0B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</w:t>
            </w: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.</w:t>
            </w:r>
            <w:r w:rsidRPr="00AA273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</w:t>
            </w: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Веселые старты «А у нас спортивный час»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17.06.2022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CB6B0B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B1F35" w:rsidRPr="00AA273E" w:rsidTr="005B1F35">
        <w:trPr>
          <w:trHeight w:val="229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CB6B0B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</w:t>
            </w:r>
            <w:r w:rsidR="00CB6B0B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2</w:t>
            </w: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.</w:t>
            </w:r>
            <w:r w:rsidRPr="00AA273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</w:t>
            </w: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Конкурс на лучший букет из сухих травинок и веточек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18.06.2022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CB6B0B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B1F35" w:rsidRPr="00AA273E" w:rsidTr="005B1F35">
        <w:trPr>
          <w:trHeight w:val="229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CB6B0B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</w:t>
            </w:r>
            <w:r w:rsidR="00CB6B0B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3</w:t>
            </w: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.</w:t>
            </w:r>
            <w:r w:rsidRPr="00AA273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</w:t>
            </w: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Экологическая акция «Борьба с королем </w:t>
            </w: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Мусором» (соревнования между отрядами)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20.06.2022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CB6B0B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5B1F35" w:rsidRPr="00AA273E" w:rsidTr="005B1F35">
        <w:trPr>
          <w:trHeight w:val="229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CB6B0B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lastRenderedPageBreak/>
              <w:t>1</w:t>
            </w:r>
            <w:r w:rsidR="00CB6B0B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CB6B0B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Возложение цветов к памятнику погибших воинов.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22.06.2022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CB6B0B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5B1F35" w:rsidRPr="00AA273E" w:rsidTr="005B1F35">
        <w:trPr>
          <w:trHeight w:val="229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CB6B0B" w:rsidP="00CB6B0B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15</w:t>
            </w:r>
            <w:r w:rsidR="005B1F35" w:rsidRPr="00AA273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</w:t>
            </w:r>
            <w:r w:rsidR="005B1F35" w:rsidRPr="00AA27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5B1F35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искусств (праздничное закрытие)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25.06.2022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CB6B0B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B1F35" w:rsidRPr="00AA273E" w:rsidTr="001552AC">
        <w:trPr>
          <w:trHeight w:val="229"/>
        </w:trPr>
        <w:tc>
          <w:tcPr>
            <w:tcW w:w="1039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 Модуль 5 «Самоуправление»</w:t>
            </w:r>
          </w:p>
        </w:tc>
      </w:tr>
      <w:tr w:rsidR="005B1F35" w:rsidRPr="00AA273E" w:rsidTr="005B1F35">
        <w:trPr>
          <w:trHeight w:val="229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1.</w:t>
            </w:r>
            <w:r w:rsidRPr="00AA273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</w:t>
            </w: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Выборы органов самоуправления отрядов (командир, помощник командира, физорг, </w:t>
            </w:r>
            <w:proofErr w:type="spellStart"/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культорг</w:t>
            </w:r>
            <w:proofErr w:type="spellEnd"/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редколлегия, </w:t>
            </w:r>
            <w:proofErr w:type="spellStart"/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Чистомен</w:t>
            </w:r>
            <w:proofErr w:type="spellEnd"/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01.06.2022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CB6B0B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B1F35" w:rsidRPr="00AA273E" w:rsidTr="005B1F35">
        <w:trPr>
          <w:trHeight w:val="229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2.</w:t>
            </w:r>
            <w:r w:rsidRPr="00AA273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</w:t>
            </w: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совета лагеря: требования к оформлению отрядных уголков (название, девиз, законы отрядной жизни, органы самоуправления, «Жизнь отряда», шкала настроения)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02.06.2022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CB6B0B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B1F35" w:rsidRPr="00AA273E" w:rsidTr="005B1F35">
        <w:trPr>
          <w:trHeight w:val="229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3.</w:t>
            </w:r>
            <w:r w:rsidRPr="00AA273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</w:t>
            </w: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командиров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CB6B0B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B1F35" w:rsidRPr="00AA273E" w:rsidTr="005B1F35">
        <w:trPr>
          <w:trHeight w:val="229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4.</w:t>
            </w:r>
            <w:r w:rsidRPr="00AA273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</w:t>
            </w: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отрядных уголков. Совет лагеря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06.06.2022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CB6B0B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B1F35" w:rsidRPr="00AA273E" w:rsidTr="005B1F35">
        <w:trPr>
          <w:trHeight w:val="229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5.</w:t>
            </w:r>
            <w:r w:rsidRPr="00AA273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</w:t>
            </w: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совета лагеря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14.06.2022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CB6B0B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B1F35" w:rsidRPr="00AA273E" w:rsidTr="005B1F35">
        <w:trPr>
          <w:trHeight w:val="229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6.</w:t>
            </w:r>
            <w:r w:rsidRPr="00AA273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</w:t>
            </w: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совета лагеря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21.06.2022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CB6B0B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B1F35" w:rsidRPr="00AA273E" w:rsidTr="005B1F35">
        <w:trPr>
          <w:trHeight w:val="229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7.</w:t>
            </w:r>
            <w:r w:rsidRPr="00AA273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</w:t>
            </w: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«Отрядный огонек» – подведение итогов дня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CB6B0B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B1F35" w:rsidRPr="00AA273E" w:rsidTr="001552AC">
        <w:trPr>
          <w:trHeight w:val="229"/>
        </w:trPr>
        <w:tc>
          <w:tcPr>
            <w:tcW w:w="1039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 Модуль 6 «Дополнительное образование»</w:t>
            </w:r>
          </w:p>
        </w:tc>
      </w:tr>
      <w:tr w:rsidR="005B1F35" w:rsidRPr="00AA273E" w:rsidTr="005B1F35">
        <w:trPr>
          <w:trHeight w:val="229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CB6B0B" w:rsidP="00CB6B0B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CB6B0B" w:rsidRDefault="005B1F35" w:rsidP="00AA273E">
            <w:pPr>
              <w:spacing w:after="0" w:line="229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6B0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CB6B0B" w:rsidRPr="00CB6B0B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Социально-гуманитарное направление: «Добровольцы»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CB6B0B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течении смены</w:t>
            </w:r>
            <w:r w:rsidR="005B1F35"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CB6B0B" w:rsidRPr="00AA273E" w:rsidTr="005B1F35">
        <w:trPr>
          <w:trHeight w:val="229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CB6B0B" w:rsidRPr="00AA273E" w:rsidRDefault="00CB6B0B" w:rsidP="00CB6B0B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CB6B0B" w:rsidRPr="00CB6B0B" w:rsidRDefault="00CB6B0B" w:rsidP="00AA273E">
            <w:pPr>
              <w:spacing w:after="0" w:line="229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6B0B">
              <w:rPr>
                <w:rFonts w:ascii="Times New Roman" w:hAnsi="Times New Roman" w:cs="Times New Roman"/>
                <w:sz w:val="24"/>
                <w:szCs w:val="24"/>
              </w:rPr>
              <w:t>Художественное направление: Театральная студия «Вдохновение»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CB6B0B" w:rsidRPr="00AA273E" w:rsidRDefault="00CB6B0B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течении смены</w:t>
            </w: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CB6B0B" w:rsidRPr="00AA273E" w:rsidRDefault="00CB6B0B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CB6B0B" w:rsidRPr="00AA273E" w:rsidRDefault="00CB6B0B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CB6B0B" w:rsidRPr="00AA273E" w:rsidRDefault="00CB6B0B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B6B0B" w:rsidRPr="00AA273E" w:rsidRDefault="00CB6B0B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5B1F35" w:rsidRPr="00AA273E" w:rsidTr="005B1F35">
        <w:trPr>
          <w:trHeight w:val="229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CB6B0B" w:rsidP="00CB6B0B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CB6B0B" w:rsidRDefault="005B1F35" w:rsidP="00AA273E">
            <w:pPr>
              <w:spacing w:after="0" w:line="229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6B0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CB6B0B" w:rsidRPr="00CB6B0B">
              <w:rPr>
                <w:rFonts w:ascii="Times New Roman" w:hAnsi="Times New Roman" w:cs="Times New Roman"/>
                <w:sz w:val="24"/>
                <w:szCs w:val="24"/>
              </w:rPr>
              <w:t>Художественное направление: Музыкальная студия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CB6B0B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течении смены</w:t>
            </w: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5B1F35"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B1F35" w:rsidRPr="00AA273E" w:rsidTr="001552AC">
        <w:trPr>
          <w:trHeight w:val="229"/>
        </w:trPr>
        <w:tc>
          <w:tcPr>
            <w:tcW w:w="1039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 Модуль 7 «</w:t>
            </w:r>
            <w:r w:rsidRPr="00AA2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BFBFB"/>
                <w:lang w:eastAsia="ru-RU"/>
              </w:rPr>
              <w:t>Здоровый образ жизни</w:t>
            </w:r>
            <w:r w:rsidRPr="00AA2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B1F35" w:rsidRPr="00AA273E" w:rsidTr="005B1F35">
        <w:trPr>
          <w:trHeight w:val="229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1.</w:t>
            </w:r>
            <w:r w:rsidRPr="00AA273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</w:t>
            </w: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Первичный осмотр детей: рост, вес, ЖЭЛ</w:t>
            </w:r>
          </w:p>
          <w:p w:rsidR="005B1F35" w:rsidRPr="00AA273E" w:rsidRDefault="005B1F35" w:rsidP="00AA2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Пятиминутка здоровья «Начинаем новый день или о режиме дня»</w:t>
            </w:r>
          </w:p>
          <w:p w:rsidR="005B1F35" w:rsidRPr="00AA273E" w:rsidRDefault="005B1F35" w:rsidP="00AA273E">
            <w:pPr>
              <w:spacing w:after="0" w:line="229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Оздоровление «Запомни, что босиком ходить нельзя»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01.06.2022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CB6B0B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B1F35" w:rsidRPr="00AA273E" w:rsidTr="005B1F35">
        <w:trPr>
          <w:trHeight w:val="331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hd w:val="clear" w:color="auto" w:fill="FFFFFF"/>
              <w:spacing w:after="0" w:line="240" w:lineRule="auto"/>
              <w:ind w:left="720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2.</w:t>
            </w:r>
            <w:r w:rsidRPr="00AA273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</w:t>
            </w: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Пятиминутка здоровья «Человек должен беречь свою кожу»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02.06.2022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CB6B0B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1F35" w:rsidRPr="00AA273E" w:rsidRDefault="005B1F35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B1F35" w:rsidRPr="00AA273E" w:rsidTr="005B1F35">
        <w:trPr>
          <w:trHeight w:val="331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hd w:val="clear" w:color="auto" w:fill="FFFFFF"/>
              <w:spacing w:after="0" w:line="240" w:lineRule="auto"/>
              <w:ind w:left="720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3.</w:t>
            </w:r>
            <w:r w:rsidRPr="00AA273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</w:t>
            </w: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Пятиминутка здоровья «О пользе и вреде солнца»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03.06.2022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Отряд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1F35" w:rsidRPr="00AA273E" w:rsidRDefault="005B1F35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B1F35" w:rsidRPr="00AA273E" w:rsidTr="005B1F35">
        <w:trPr>
          <w:trHeight w:val="331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hd w:val="clear" w:color="auto" w:fill="FFFFFF"/>
              <w:spacing w:after="0" w:line="240" w:lineRule="auto"/>
              <w:ind w:left="720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4.</w:t>
            </w:r>
            <w:r w:rsidRPr="00AA273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</w:t>
            </w: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Пятиминутка здоровья «Глаза – твои главные помощники»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04.06.2022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Отряд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1F35" w:rsidRPr="00AA273E" w:rsidRDefault="005B1F35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B1F35" w:rsidRPr="00AA273E" w:rsidTr="005B1F35">
        <w:trPr>
          <w:trHeight w:val="331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hd w:val="clear" w:color="auto" w:fill="FFFFFF"/>
              <w:spacing w:after="0" w:line="240" w:lineRule="auto"/>
              <w:ind w:left="720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5.</w:t>
            </w:r>
            <w:r w:rsidRPr="00AA273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</w:t>
            </w: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Пятиминутка здоровья «</w:t>
            </w: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Профилактика COVID-19»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06.06.2022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Отряд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1F35" w:rsidRPr="00AA273E" w:rsidRDefault="005B1F35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B1F35" w:rsidRPr="00AA273E" w:rsidTr="005B1F35">
        <w:trPr>
          <w:trHeight w:val="331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hd w:val="clear" w:color="auto" w:fill="FFFFFF"/>
              <w:spacing w:after="0" w:line="240" w:lineRule="auto"/>
              <w:ind w:left="720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lastRenderedPageBreak/>
              <w:t>6.</w:t>
            </w:r>
            <w:r w:rsidRPr="00AA273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</w:t>
            </w: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Пятиминутка здоровья </w:t>
            </w: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«Вредным привычкам – мы говорим, нет!».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07.06.2022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Отряд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1F35" w:rsidRPr="00AA273E" w:rsidRDefault="005B1F35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B1F35" w:rsidRPr="00AA273E" w:rsidTr="005B1F35">
        <w:trPr>
          <w:trHeight w:val="331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hd w:val="clear" w:color="auto" w:fill="FFFFFF"/>
              <w:spacing w:after="0" w:line="240" w:lineRule="auto"/>
              <w:ind w:left="720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7.</w:t>
            </w:r>
            <w:r w:rsidRPr="00AA273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</w:t>
            </w: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Пятиминутка здоровья «Осанка – основа красивой походки»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08.06.2022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Отряд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1F35" w:rsidRPr="00AA273E" w:rsidRDefault="005B1F35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B1F35" w:rsidRPr="00AA273E" w:rsidTr="005B1F35">
        <w:trPr>
          <w:trHeight w:val="331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hd w:val="clear" w:color="auto" w:fill="FFFFFF"/>
              <w:spacing w:after="0" w:line="240" w:lineRule="auto"/>
              <w:ind w:left="720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8.</w:t>
            </w:r>
            <w:r w:rsidRPr="00AA273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</w:t>
            </w: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Пятиминутка здоровья «Закаливание»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09.06.2022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Отряд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1F35" w:rsidRPr="00AA273E" w:rsidRDefault="005B1F35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B1F35" w:rsidRPr="00AA273E" w:rsidTr="005B1F35">
        <w:trPr>
          <w:trHeight w:val="331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hd w:val="clear" w:color="auto" w:fill="FFFFFF"/>
              <w:spacing w:after="0" w:line="240" w:lineRule="auto"/>
              <w:ind w:left="720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9.</w:t>
            </w:r>
            <w:r w:rsidRPr="00AA273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</w:t>
            </w: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Пятиминутка здоровья </w:t>
            </w: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«Гигиена полости рта»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10.06.2022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Отряд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1F35" w:rsidRPr="00AA273E" w:rsidRDefault="005B1F35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B1F35" w:rsidRPr="00AA273E" w:rsidTr="005B1F35">
        <w:trPr>
          <w:trHeight w:val="331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hd w:val="clear" w:color="auto" w:fill="FFFFFF"/>
              <w:spacing w:after="0" w:line="240" w:lineRule="auto"/>
              <w:ind w:left="720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10.</w:t>
            </w:r>
            <w:r w:rsidRPr="00AA273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</w:t>
            </w: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Пятиминутка здоровья «Волшебство громкого голоса»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11.06.2022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Отряд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1F35" w:rsidRPr="00AA273E" w:rsidRDefault="005B1F35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B1F35" w:rsidRPr="00AA273E" w:rsidTr="005B1F35">
        <w:trPr>
          <w:trHeight w:val="331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hd w:val="clear" w:color="auto" w:fill="FFFFFF"/>
              <w:spacing w:after="0" w:line="240" w:lineRule="auto"/>
              <w:ind w:left="720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11.</w:t>
            </w:r>
            <w:r w:rsidRPr="00AA273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</w:t>
            </w: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Пятиминутка здоровья «Нет вредным привычкам»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14.06.2022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Отряд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1F35" w:rsidRPr="00AA273E" w:rsidRDefault="005B1F35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B1F35" w:rsidRPr="00AA273E" w:rsidTr="005B1F35">
        <w:trPr>
          <w:trHeight w:val="331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hd w:val="clear" w:color="auto" w:fill="FFFFFF"/>
              <w:spacing w:after="0" w:line="240" w:lineRule="auto"/>
              <w:ind w:left="720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12.</w:t>
            </w:r>
            <w:r w:rsidRPr="00AA273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</w:t>
            </w: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Пятиминутка здоровья «Как ухаживать за зубами»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15.06.2022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Отряд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1F35" w:rsidRPr="00AA273E" w:rsidRDefault="005B1F35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B1F35" w:rsidRPr="00AA273E" w:rsidTr="005B1F35">
        <w:trPr>
          <w:trHeight w:val="331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hd w:val="clear" w:color="auto" w:fill="FFFFFF"/>
              <w:spacing w:after="0" w:line="240" w:lineRule="auto"/>
              <w:ind w:left="720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13.</w:t>
            </w:r>
            <w:r w:rsidRPr="00AA273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</w:t>
            </w: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Пятиминутка здоровья «Полезные продукты питания»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16.06.2022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Отряд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1F35" w:rsidRPr="00AA273E" w:rsidRDefault="005B1F35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B1F35" w:rsidRPr="00AA273E" w:rsidTr="005B1F35">
        <w:trPr>
          <w:trHeight w:val="331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hd w:val="clear" w:color="auto" w:fill="FFFFFF"/>
              <w:spacing w:after="0" w:line="240" w:lineRule="auto"/>
              <w:ind w:left="720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14.</w:t>
            </w:r>
            <w:r w:rsidRPr="00AA273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</w:t>
            </w: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Пятиминутка здоровья «Польза утренней гимнастики»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17.06.2022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Отряд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1F35" w:rsidRPr="00AA273E" w:rsidRDefault="005B1F35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B1F35" w:rsidRPr="00AA273E" w:rsidTr="005B1F35">
        <w:trPr>
          <w:trHeight w:val="331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hd w:val="clear" w:color="auto" w:fill="FFFFFF"/>
              <w:spacing w:after="0" w:line="240" w:lineRule="auto"/>
              <w:ind w:left="720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15.</w:t>
            </w:r>
            <w:r w:rsidRPr="00AA273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</w:t>
            </w: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Пятиминутка здоровья «От улыбки станет всем теплей»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19.06.2022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Отряд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1F35" w:rsidRPr="00AA273E" w:rsidRDefault="005B1F35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B1F35" w:rsidRPr="00AA273E" w:rsidTr="005B1F35">
        <w:trPr>
          <w:trHeight w:val="331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hd w:val="clear" w:color="auto" w:fill="FFFFFF"/>
              <w:spacing w:after="0" w:line="240" w:lineRule="auto"/>
              <w:ind w:left="720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16.</w:t>
            </w:r>
            <w:r w:rsidRPr="00AA273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</w:t>
            </w: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Пятиминутка здоровья «Сказка о микробах»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20.06.2022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Отряд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1F35" w:rsidRPr="00AA273E" w:rsidRDefault="005B1F35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B1F35" w:rsidRPr="00AA273E" w:rsidTr="005B1F35">
        <w:trPr>
          <w:trHeight w:val="331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hd w:val="clear" w:color="auto" w:fill="FFFFFF"/>
              <w:spacing w:after="0" w:line="240" w:lineRule="auto"/>
              <w:ind w:left="720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17.</w:t>
            </w:r>
            <w:r w:rsidRPr="00AA273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</w:t>
            </w: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Пятиминутка здоровья «Личная гигиена»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21.06.2022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Отряд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1F35" w:rsidRPr="00AA273E" w:rsidRDefault="005B1F35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B1F35" w:rsidRPr="00AA273E" w:rsidTr="005B1F35">
        <w:trPr>
          <w:trHeight w:val="331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hd w:val="clear" w:color="auto" w:fill="FFFFFF"/>
              <w:spacing w:after="0" w:line="240" w:lineRule="auto"/>
              <w:ind w:left="720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18.</w:t>
            </w:r>
            <w:r w:rsidRPr="00AA273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</w:t>
            </w: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Пятиминутка здоровья «Безопасное лето!»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22.06.2022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Отряд</w:t>
            </w:r>
          </w:p>
        </w:tc>
        <w:tc>
          <w:tcPr>
            <w:tcW w:w="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5B1F35" w:rsidRPr="00AA273E" w:rsidRDefault="005B1F35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B1F35" w:rsidRPr="00AA273E" w:rsidTr="001552AC">
        <w:trPr>
          <w:trHeight w:val="331"/>
        </w:trPr>
        <w:tc>
          <w:tcPr>
            <w:tcW w:w="1039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        Модуль 8 «</w:t>
            </w:r>
            <w:r w:rsidRPr="00AA2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BFBFB"/>
                <w:lang w:eastAsia="ru-RU"/>
              </w:rPr>
              <w:t>Организация предметно-эстетической среды</w:t>
            </w:r>
            <w:r w:rsidRPr="00AA2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B1F35" w:rsidRPr="00AA273E" w:rsidTr="005B1F35">
        <w:trPr>
          <w:trHeight w:val="229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пришкольного лагеря перед началом смены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31.05.2022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лагерь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B1F35" w:rsidRPr="00AA273E" w:rsidTr="005B1F35">
        <w:trPr>
          <w:trHeight w:val="229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интерьера отрядных комнат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Отряд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B1F35" w:rsidRPr="00AA273E" w:rsidTr="005B1F35">
        <w:trPr>
          <w:trHeight w:val="229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оформление для исполнения гимна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Лагерь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B1F35" w:rsidRPr="00AA273E" w:rsidTr="005B1F35">
        <w:trPr>
          <w:trHeight w:val="229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оформление для проведения зарядки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Лагерь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B1F35" w:rsidRPr="00AA273E" w:rsidTr="005B1F35">
        <w:trPr>
          <w:trHeight w:val="229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отрядных уголков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01.06.2022 – 06.06.2022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Отряд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B1F35" w:rsidRPr="00AA273E" w:rsidTr="005B1F35">
        <w:trPr>
          <w:trHeight w:val="229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отрядных мест на территории лагеря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смены лагеря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Отряд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B1F35" w:rsidRPr="00AA273E" w:rsidTr="005B1F35">
        <w:trPr>
          <w:trHeight w:val="229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 территории лагеря (полив клумб, аллей)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Отряд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B1F35" w:rsidRPr="00AA273E" w:rsidTr="005B1F35">
        <w:trPr>
          <w:trHeight w:val="229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стенда в рекреации лагеря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01.06.2022-02.06.2022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Лагерь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B1F35" w:rsidRPr="00AA273E" w:rsidTr="005B1F35">
        <w:trPr>
          <w:trHeight w:val="229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на стенде творческих работ </w:t>
            </w: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детей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Регулярно в </w:t>
            </w: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течение смены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Лагерь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B1F35" w:rsidRPr="00AA273E" w:rsidTr="001552AC">
        <w:trPr>
          <w:trHeight w:val="331"/>
        </w:trPr>
        <w:tc>
          <w:tcPr>
            <w:tcW w:w="1039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      Модуль 9 «</w:t>
            </w:r>
            <w:r w:rsidRPr="00AA2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BFBFB"/>
                <w:lang w:eastAsia="ru-RU"/>
              </w:rPr>
              <w:t>Профилактика и безопасность</w:t>
            </w:r>
            <w:r w:rsidRPr="00AA2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B1F35" w:rsidRPr="00AA273E" w:rsidTr="005B1F35">
        <w:trPr>
          <w:trHeight w:val="229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1.</w:t>
            </w:r>
            <w:r w:rsidRPr="00AA273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</w:t>
            </w: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Минутка безопасности «Знакомство с планом работы, законами и правилами поведения в лагере, инструктаж по ТБ»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01.06.2022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Лагерь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B1F35" w:rsidRPr="00AA273E" w:rsidTr="005B1F35">
        <w:trPr>
          <w:trHeight w:val="229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2.</w:t>
            </w:r>
            <w:r w:rsidRPr="00AA273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</w:t>
            </w: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Минутка безопасности «Правила поведения детей на прогулках и в походах. Осторожно клещи!»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02.06.2022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Отряд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B1F35" w:rsidRPr="00AA273E" w:rsidTr="005B1F35">
        <w:trPr>
          <w:trHeight w:val="229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3.</w:t>
            </w:r>
            <w:r w:rsidRPr="00AA273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</w:t>
            </w: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Минутка безопасности «Правила пожарной безопасности»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03.06.2022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Отряд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B1F35" w:rsidRPr="00AA273E" w:rsidTr="005B1F35">
        <w:trPr>
          <w:trHeight w:val="229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4.</w:t>
            </w:r>
            <w:r w:rsidRPr="00AA273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</w:t>
            </w: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Минутка безопасности «Правила поведения при проведении спортивных мероприятий»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04.06.2022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Отряд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B1F35" w:rsidRPr="00AA273E" w:rsidTr="005B1F35">
        <w:trPr>
          <w:trHeight w:val="229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5.</w:t>
            </w:r>
            <w:r w:rsidRPr="00AA273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</w:t>
            </w: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Минутка безопасности «Внимание! Подозрительный предмет»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06.06.2022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Отряд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B1F35" w:rsidRPr="00AA273E" w:rsidTr="005B1F35">
        <w:trPr>
          <w:trHeight w:val="229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6.</w:t>
            </w:r>
            <w:r w:rsidRPr="00AA273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</w:t>
            </w: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Минутка безопасности «Тепловой удар. Первая помощь при тепловом ударе»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07.06.2022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Отряд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B1F35" w:rsidRPr="00AA273E" w:rsidTr="005B1F35">
        <w:trPr>
          <w:trHeight w:val="229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7.</w:t>
            </w:r>
            <w:r w:rsidRPr="00AA273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</w:t>
            </w: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безопасного поведения на водных объектах и оказание помощи пострадавшим на воде»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08.06.2022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Отряд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B1F35" w:rsidRPr="00AA273E" w:rsidTr="005B1F35">
        <w:trPr>
          <w:trHeight w:val="229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8.</w:t>
            </w:r>
            <w:r w:rsidRPr="00AA273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</w:t>
            </w: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обучающих видеороликов о дорожной безопасности</w:t>
            </w:r>
          </w:p>
          <w:p w:rsidR="005B1F35" w:rsidRPr="00AA273E" w:rsidRDefault="005B1F35" w:rsidP="00AA273E">
            <w:pPr>
              <w:spacing w:after="0" w:line="229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Минутка безопасности «Как перейти дорогу. Светофор»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09.06.2022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Лагерь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B1F35" w:rsidRPr="00AA273E" w:rsidRDefault="005B1F35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B1F35" w:rsidRPr="00AA273E" w:rsidRDefault="005B1F35" w:rsidP="00AA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Отряд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B1F35" w:rsidRPr="00AA273E" w:rsidTr="005B1F35">
        <w:trPr>
          <w:trHeight w:val="229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9.</w:t>
            </w:r>
            <w:r w:rsidRPr="00AA273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</w:t>
            </w: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«Терроризм – угроза обществу»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10.06.2022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Отряд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B1F35" w:rsidRPr="00AA273E" w:rsidTr="005B1F35">
        <w:trPr>
          <w:trHeight w:val="229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10.</w:t>
            </w:r>
            <w:r w:rsidRPr="00AA273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</w:t>
            </w: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«Правила поведения в общественном месте»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11.06.2022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Отряд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B1F35" w:rsidRPr="00AA273E" w:rsidTr="005B1F35">
        <w:trPr>
          <w:trHeight w:val="229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11.</w:t>
            </w:r>
            <w:r w:rsidRPr="00AA273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</w:t>
            </w: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«Правила безопасности и поведения в лагере»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14.06.2022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Отряд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B1F35" w:rsidRPr="00AA273E" w:rsidTr="005B1F35">
        <w:trPr>
          <w:trHeight w:val="229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12.</w:t>
            </w:r>
            <w:r w:rsidRPr="00AA273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</w:t>
            </w: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</w:t>
            </w: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Дверь незнакомцам не открывай, словам и подаркам не доверяй!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15.06.2022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Отряд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B1F35" w:rsidRPr="00AA273E" w:rsidTr="005B1F35">
        <w:trPr>
          <w:trHeight w:val="229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13.</w:t>
            </w:r>
            <w:r w:rsidRPr="00AA273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</w:t>
            </w: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«Правила пользования электроприборами»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16.06.2022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Отряд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B1F35" w:rsidRPr="00AA273E" w:rsidTr="005B1F35">
        <w:trPr>
          <w:trHeight w:val="229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14.</w:t>
            </w:r>
            <w:r w:rsidRPr="00AA273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</w:t>
            </w: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запрете управления транспортными средствами несовершеннолетними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17.06.2022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Отряд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B1F35" w:rsidRPr="00AA273E" w:rsidTr="005B1F35">
        <w:trPr>
          <w:trHeight w:val="229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15.</w:t>
            </w:r>
            <w:r w:rsidRPr="00AA273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</w:t>
            </w: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«Безопасная дорога домой»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18.06.2022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Отряд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B1F35" w:rsidRPr="00AA273E" w:rsidTr="005B1F35">
        <w:trPr>
          <w:trHeight w:val="229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16.</w:t>
            </w:r>
            <w:r w:rsidRPr="00AA273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</w:t>
            </w: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«Помощь при ожогах»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20.06.2022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Отряд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B1F35" w:rsidRPr="00AA273E" w:rsidTr="005B1F35">
        <w:trPr>
          <w:trHeight w:val="229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17.</w:t>
            </w:r>
            <w:r w:rsidRPr="00AA273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</w:t>
            </w: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«Спички детям не игрушки»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21.06.2022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Отряд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B1F35" w:rsidRPr="00AA273E" w:rsidTr="005B1F35">
        <w:trPr>
          <w:trHeight w:val="229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18.</w:t>
            </w:r>
            <w:r w:rsidRPr="00AA273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</w:t>
            </w: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Беседа «Правила поведения с незнакомыми </w:t>
            </w: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людьми»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22.06.2022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Отря</w:t>
            </w: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</w:t>
            </w:r>
          </w:p>
        </w:tc>
        <w:tc>
          <w:tcPr>
            <w:tcW w:w="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5B1F35" w:rsidRPr="00AA273E" w:rsidTr="001552AC">
        <w:trPr>
          <w:trHeight w:val="331"/>
        </w:trPr>
        <w:tc>
          <w:tcPr>
            <w:tcW w:w="1039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        Модуль 10 «Работа с вожатыми/воспитателями»</w:t>
            </w:r>
          </w:p>
        </w:tc>
      </w:tr>
      <w:tr w:rsidR="005B1F35" w:rsidRPr="00AA273E" w:rsidTr="005B1F35">
        <w:trPr>
          <w:trHeight w:val="229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«Нормативно – правовая база по организации отдыха и оздоровления детей» (знакомство педагогов с основными документами, регламентирующими отдых и оздоровление детей, с должностными обязанностями, нормами охраны труда в лагере дневного пребывания)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B1F35" w:rsidRPr="00AA273E" w:rsidTr="005B1F35">
        <w:trPr>
          <w:trHeight w:val="229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«Планирование и организация смены» (организация отдыха в лагере дневного пребывания, логика развития лагерной смены, знакомство с программой лагеря и планированием)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B1F35" w:rsidRPr="00AA273E" w:rsidTr="005B1F35">
        <w:trPr>
          <w:trHeight w:val="229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«Методика организации дела» (вооружение педагогов набором форм, методов деятельности для организации детского коллектива, проведения разнообразных мероприятий в течение лагерной смены.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B1F35" w:rsidRPr="00AA273E" w:rsidTr="001552AC">
        <w:trPr>
          <w:trHeight w:val="331"/>
        </w:trPr>
        <w:tc>
          <w:tcPr>
            <w:tcW w:w="1039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 Модуль 11 «Работа с родителями»</w:t>
            </w:r>
          </w:p>
        </w:tc>
      </w:tr>
      <w:tr w:rsidR="005B1F35" w:rsidRPr="00AA273E" w:rsidTr="005B1F35">
        <w:trPr>
          <w:trHeight w:val="229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1.</w:t>
            </w:r>
            <w:r w:rsidRPr="00AA273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</w:t>
            </w: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заявлений родителей на отдых и оздоровление детей в пришкольном лагере «Радуга»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B1F35" w:rsidRPr="00AA273E" w:rsidTr="005B1F35">
        <w:trPr>
          <w:trHeight w:val="229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2.</w:t>
            </w:r>
            <w:r w:rsidRPr="00AA273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</w:t>
            </w: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Заключение договора с родителями об организации отдыха и оздоровления ребёнка</w:t>
            </w:r>
          </w:p>
          <w:p w:rsidR="005B1F35" w:rsidRPr="00AA273E" w:rsidRDefault="005B1F35" w:rsidP="00AA273E">
            <w:pPr>
              <w:spacing w:after="0" w:line="229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B1F35" w:rsidRPr="00AA273E" w:rsidTr="005B1F35">
        <w:trPr>
          <w:trHeight w:val="229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3.</w:t>
            </w:r>
            <w:r w:rsidRPr="00AA273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</w:t>
            </w: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BFBFB"/>
                <w:lang w:eastAsia="ru-RU"/>
              </w:rPr>
              <w:t>Родительский день (дни посещения родителей для получения представления о деятельности детского лагеря)</w:t>
            </w:r>
          </w:p>
          <w:p w:rsidR="005B1F35" w:rsidRPr="00AA273E" w:rsidRDefault="005B1F35" w:rsidP="00AA273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Arial" w:eastAsia="Times New Roman" w:hAnsi="Arial" w:cs="Arial"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10.06.2022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Лагерь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B1F35" w:rsidRPr="00AA273E" w:rsidTr="005B1F35">
        <w:trPr>
          <w:trHeight w:val="229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4.</w:t>
            </w:r>
            <w:r w:rsidRPr="00AA273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</w:t>
            </w: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BFBFB"/>
                <w:lang w:eastAsia="ru-RU"/>
              </w:rPr>
              <w:t>Индивидуальные посещения по необходимости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Отряд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B1F35" w:rsidRPr="00AA273E" w:rsidTr="005B1F35">
        <w:trPr>
          <w:trHeight w:val="229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5.</w:t>
            </w:r>
            <w:r w:rsidRPr="00AA273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</w:t>
            </w: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BFBFB"/>
                <w:lang w:eastAsia="ru-RU"/>
              </w:rPr>
              <w:t>Творческий отчетный концерт для родителей на закрытии лагеря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CB6B0B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5B1F35"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.06.2022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Лагерь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B1F35" w:rsidRPr="00AA273E" w:rsidTr="001552AC">
        <w:trPr>
          <w:trHeight w:val="331"/>
        </w:trPr>
        <w:tc>
          <w:tcPr>
            <w:tcW w:w="1039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 Модуль 12 «Экскурсии и походы»</w:t>
            </w:r>
          </w:p>
        </w:tc>
      </w:tr>
      <w:tr w:rsidR="005B1F35" w:rsidRPr="00AA273E" w:rsidTr="005B1F35">
        <w:trPr>
          <w:trHeight w:val="229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CB6B0B" w:rsidP="00AA273E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</w:t>
            </w:r>
            <w:r w:rsidR="005B1F35"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.</w:t>
            </w:r>
            <w:r w:rsidR="005B1F35" w:rsidRPr="00AA273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</w:t>
            </w:r>
            <w:r w:rsidR="005B1F35"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15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Экскурсия-прогулка «Чьё ты носишь имя, улица моя?»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14.06.2022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Отряд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B1F35" w:rsidRPr="00AA273E" w:rsidTr="005B1F35">
        <w:trPr>
          <w:trHeight w:val="229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CB6B0B" w:rsidP="00AA273E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2</w:t>
            </w:r>
            <w:r w:rsidR="005B1F35"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.</w:t>
            </w:r>
            <w:r w:rsidR="005B1F35" w:rsidRPr="00AA273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</w:t>
            </w:r>
            <w:r w:rsidR="005B1F35"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15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к памятнику погибшим воинам – односельчанам в годы ВО войны «Никто не забыт, ничто не забыто»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20.06.2022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Лагерь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B1F35" w:rsidRPr="00AA273E" w:rsidTr="005B1F35">
        <w:trPr>
          <w:trHeight w:val="229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CB6B0B" w:rsidP="00AA273E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3</w:t>
            </w:r>
            <w:r w:rsidR="005B1F35" w:rsidRPr="00AA273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</w:t>
            </w:r>
            <w:r w:rsidR="005B1F35"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CB6B0B">
            <w:pPr>
              <w:spacing w:after="0" w:line="229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Прогулка в парк 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06.06.2022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Лагерь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B1F35" w:rsidRPr="00AA273E" w:rsidTr="005B1F35">
        <w:trPr>
          <w:trHeight w:val="229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CB6B0B" w:rsidP="00AA273E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4</w:t>
            </w:r>
            <w:r w:rsidR="005B1F35" w:rsidRPr="00AA273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</w:t>
            </w:r>
            <w:r w:rsidR="005B1F35"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CB6B0B">
            <w:pPr>
              <w:spacing w:after="0" w:line="229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Прогулка в парк 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14.06.2022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Лагерь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B1F35" w:rsidRPr="00AA273E" w:rsidTr="005B1F35">
        <w:trPr>
          <w:trHeight w:val="229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CB6B0B" w:rsidP="00AA273E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5</w:t>
            </w:r>
            <w:r w:rsidR="005B1F35" w:rsidRPr="00AA273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</w:t>
            </w:r>
            <w:r w:rsidR="005B1F35"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на «Заповедную опушку» пришкольной территории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20.06.2022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Отряд</w:t>
            </w:r>
          </w:p>
        </w:tc>
        <w:tc>
          <w:tcPr>
            <w:tcW w:w="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B1F35" w:rsidRPr="00AA273E" w:rsidTr="001552AC">
        <w:trPr>
          <w:trHeight w:val="331"/>
        </w:trPr>
        <w:tc>
          <w:tcPr>
            <w:tcW w:w="1039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   Модуль 13 «Социальное партнерство»</w:t>
            </w:r>
          </w:p>
        </w:tc>
      </w:tr>
      <w:tr w:rsidR="005B1F35" w:rsidRPr="00AA273E" w:rsidTr="005B1F35">
        <w:trPr>
          <w:trHeight w:val="229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1.</w:t>
            </w:r>
            <w:r w:rsidRPr="00AA273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</w:t>
            </w: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 ко Дню защиты детей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01.06.2022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1F35" w:rsidRPr="00AA273E" w:rsidRDefault="005B1F35" w:rsidP="00AA273E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B1F35" w:rsidRPr="00AA273E" w:rsidTr="005B1F35">
        <w:trPr>
          <w:trHeight w:val="331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hd w:val="clear" w:color="auto" w:fill="FFFFFF"/>
              <w:spacing w:after="0" w:line="240" w:lineRule="auto"/>
              <w:ind w:left="720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2.</w:t>
            </w:r>
            <w:r w:rsidRPr="00AA273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</w:t>
            </w: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памяти и скорби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22.06.2022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1F35" w:rsidRPr="00AA273E" w:rsidRDefault="005B1F35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B1F35" w:rsidRPr="00AA273E" w:rsidTr="005B1F35">
        <w:trPr>
          <w:trHeight w:val="331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hd w:val="clear" w:color="auto" w:fill="FFFFFF"/>
              <w:spacing w:after="0" w:line="240" w:lineRule="auto"/>
              <w:ind w:left="720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3.</w:t>
            </w:r>
            <w:r w:rsidRPr="00AA273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</w:t>
            </w: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Познавательный час «Великие дела Петра»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10.06.2022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1F35" w:rsidRPr="00AA273E" w:rsidRDefault="005B1F35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B1F35" w:rsidRPr="00AA273E" w:rsidTr="005B1F35">
        <w:trPr>
          <w:trHeight w:val="331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hd w:val="clear" w:color="auto" w:fill="FFFFFF"/>
              <w:spacing w:after="0" w:line="240" w:lineRule="auto"/>
              <w:ind w:left="720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4.</w:t>
            </w:r>
            <w:r w:rsidRPr="00AA273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</w:t>
            </w:r>
            <w:r w:rsidRPr="00AA273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Книжная выставка «Петр 1 – имя России»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10.06.2022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B1F35" w:rsidRPr="00AA273E" w:rsidRDefault="005B1F35" w:rsidP="00AA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1F35" w:rsidRPr="00AA273E" w:rsidRDefault="005B1F35" w:rsidP="00AA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27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</w:tbl>
    <w:p w:rsidR="00AA273E" w:rsidRPr="00AA273E" w:rsidRDefault="00AA273E" w:rsidP="00AA27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273E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AA273E" w:rsidRDefault="00AA273E"/>
    <w:p w:rsidR="00AA273E" w:rsidRDefault="00AA273E"/>
    <w:sectPr w:rsidR="00AA273E" w:rsidSect="00AA273E">
      <w:pgSz w:w="11906" w:h="16838"/>
      <w:pgMar w:top="993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A273E"/>
    <w:rsid w:val="000C0847"/>
    <w:rsid w:val="001552AC"/>
    <w:rsid w:val="001E5ECD"/>
    <w:rsid w:val="00282653"/>
    <w:rsid w:val="003C3343"/>
    <w:rsid w:val="005B1F35"/>
    <w:rsid w:val="005D5FA8"/>
    <w:rsid w:val="00601DC9"/>
    <w:rsid w:val="00664DC3"/>
    <w:rsid w:val="006F3306"/>
    <w:rsid w:val="0086542E"/>
    <w:rsid w:val="00887D1B"/>
    <w:rsid w:val="00A2559D"/>
    <w:rsid w:val="00AA273E"/>
    <w:rsid w:val="00B53D9D"/>
    <w:rsid w:val="00C175FC"/>
    <w:rsid w:val="00C72942"/>
    <w:rsid w:val="00CB3CFA"/>
    <w:rsid w:val="00CB6B0B"/>
    <w:rsid w:val="00CC1D15"/>
    <w:rsid w:val="00D17851"/>
    <w:rsid w:val="00D47A5D"/>
    <w:rsid w:val="00FD7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42"/>
  </w:style>
  <w:style w:type="paragraph" w:styleId="1">
    <w:name w:val="heading 1"/>
    <w:basedOn w:val="a"/>
    <w:link w:val="10"/>
    <w:uiPriority w:val="9"/>
    <w:qFormat/>
    <w:rsid w:val="00AA27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A27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27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27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Основной текст Знак"/>
    <w:basedOn w:val="a0"/>
    <w:link w:val="a4"/>
    <w:uiPriority w:val="99"/>
    <w:semiHidden/>
    <w:rsid w:val="00AA2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semiHidden/>
    <w:unhideWhenUsed/>
    <w:rsid w:val="00AA2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6"/>
    <w:uiPriority w:val="99"/>
    <w:semiHidden/>
    <w:rsid w:val="00AA2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5"/>
    <w:uiPriority w:val="99"/>
    <w:semiHidden/>
    <w:unhideWhenUsed/>
    <w:rsid w:val="00AA2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basedOn w:val="a"/>
    <w:uiPriority w:val="1"/>
    <w:qFormat/>
    <w:rsid w:val="00AA2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FD7D0B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FD7D0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17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75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2316">
          <w:marLeft w:val="283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3727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0036">
          <w:marLeft w:val="283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1388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3964">
          <w:marLeft w:val="283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5261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848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7983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95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08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45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3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0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07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88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02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2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63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27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13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79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97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13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22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68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214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5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63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46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0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76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56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4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6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890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8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0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13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8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3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70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3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65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06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87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08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50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52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71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30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77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4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63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18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25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21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2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38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35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14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18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0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54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16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54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0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85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56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11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55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43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2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3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4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27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27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31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72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25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52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516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3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7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77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35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4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82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45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93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29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69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02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48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04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73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26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799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4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82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61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6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40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36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84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82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39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692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73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82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1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28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13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39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13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85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30</Pages>
  <Words>8603</Words>
  <Characters>49039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Timoshka</dc:creator>
  <cp:lastModifiedBy>User</cp:lastModifiedBy>
  <cp:revision>6</cp:revision>
  <dcterms:created xsi:type="dcterms:W3CDTF">2022-05-28T10:16:00Z</dcterms:created>
  <dcterms:modified xsi:type="dcterms:W3CDTF">2022-05-30T17:33:00Z</dcterms:modified>
</cp:coreProperties>
</file>