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27" w:rsidRDefault="00CD2A27" w:rsidP="00CD2A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Итоги </w:t>
      </w:r>
      <w:r w:rsidR="00DA4279">
        <w:rPr>
          <w:rFonts w:ascii="Times New Roman" w:hAnsi="Times New Roman" w:cs="Times New Roman"/>
          <w:b/>
          <w:sz w:val="32"/>
          <w:szCs w:val="32"/>
        </w:rPr>
        <w:t xml:space="preserve">регионального этапа </w:t>
      </w:r>
      <w:r>
        <w:rPr>
          <w:rFonts w:ascii="Times New Roman" w:hAnsi="Times New Roman" w:cs="Times New Roman"/>
          <w:b/>
          <w:sz w:val="32"/>
          <w:szCs w:val="32"/>
        </w:rPr>
        <w:t xml:space="preserve">Всероссийской олимпиады школьников за 2020-2021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tbl>
      <w:tblPr>
        <w:tblStyle w:val="a3"/>
        <w:tblW w:w="14850" w:type="dxa"/>
        <w:tblLook w:val="04A0"/>
      </w:tblPr>
      <w:tblGrid>
        <w:gridCol w:w="2943"/>
        <w:gridCol w:w="5529"/>
        <w:gridCol w:w="6378"/>
      </w:tblGrid>
      <w:tr w:rsidR="00CD2A27" w:rsidRPr="00E3158B" w:rsidTr="005D013A">
        <w:tc>
          <w:tcPr>
            <w:tcW w:w="2943" w:type="dxa"/>
          </w:tcPr>
          <w:p w:rsidR="00CD2A27" w:rsidRPr="005D013A" w:rsidRDefault="00DA4279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5529" w:type="dxa"/>
          </w:tcPr>
          <w:p w:rsidR="00CD2A27" w:rsidRPr="005D013A" w:rsidRDefault="00DA4279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A">
              <w:rPr>
                <w:rFonts w:ascii="Times New Roman" w:hAnsi="Times New Roman" w:cs="Times New Roman"/>
                <w:b/>
                <w:sz w:val="28"/>
                <w:szCs w:val="28"/>
              </w:rPr>
              <w:t>ФИ победителя, призера</w:t>
            </w:r>
          </w:p>
        </w:tc>
        <w:tc>
          <w:tcPr>
            <w:tcW w:w="6378" w:type="dxa"/>
          </w:tcPr>
          <w:p w:rsidR="00CD2A27" w:rsidRPr="005D013A" w:rsidRDefault="00DA4279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A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CD2A27" w:rsidRPr="00E3158B" w:rsidTr="005D013A">
        <w:tc>
          <w:tcPr>
            <w:tcW w:w="2943" w:type="dxa"/>
          </w:tcPr>
          <w:p w:rsidR="00CD2A27" w:rsidRPr="005D013A" w:rsidRDefault="00DA4279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529" w:type="dxa"/>
          </w:tcPr>
          <w:p w:rsidR="00CD2A27" w:rsidRPr="005D013A" w:rsidRDefault="005D013A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 Максим, 7а - </w:t>
            </w:r>
            <w:r w:rsidR="00DA4279" w:rsidRPr="005D013A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6378" w:type="dxa"/>
          </w:tcPr>
          <w:p w:rsidR="00CD2A27" w:rsidRPr="005D013A" w:rsidRDefault="00DA4279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13A">
              <w:rPr>
                <w:rFonts w:ascii="Times New Roman" w:hAnsi="Times New Roman" w:cs="Times New Roman"/>
                <w:sz w:val="28"/>
                <w:szCs w:val="28"/>
              </w:rPr>
              <w:t>Кулавский</w:t>
            </w:r>
            <w:proofErr w:type="spellEnd"/>
            <w:r w:rsidRPr="005D013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CD2A27" w:rsidRPr="00E3158B" w:rsidTr="005D013A">
        <w:tc>
          <w:tcPr>
            <w:tcW w:w="2943" w:type="dxa"/>
          </w:tcPr>
          <w:p w:rsidR="00CD2A27" w:rsidRPr="005D013A" w:rsidRDefault="00DA4279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A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5529" w:type="dxa"/>
          </w:tcPr>
          <w:p w:rsidR="00DA4279" w:rsidRPr="005D013A" w:rsidRDefault="005D013A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София, 9д - </w:t>
            </w:r>
            <w:r w:rsidR="00DA4279" w:rsidRPr="005D01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6378" w:type="dxa"/>
          </w:tcPr>
          <w:p w:rsidR="00CD2A27" w:rsidRPr="005D013A" w:rsidRDefault="00DA4279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A">
              <w:rPr>
                <w:rFonts w:ascii="Times New Roman" w:hAnsi="Times New Roman" w:cs="Times New Roman"/>
                <w:sz w:val="28"/>
                <w:szCs w:val="28"/>
              </w:rPr>
              <w:t>Мышкин В.В.</w:t>
            </w:r>
          </w:p>
        </w:tc>
      </w:tr>
      <w:tr w:rsidR="00CD2A27" w:rsidRPr="00E3158B" w:rsidTr="005D013A">
        <w:tc>
          <w:tcPr>
            <w:tcW w:w="2943" w:type="dxa"/>
          </w:tcPr>
          <w:p w:rsidR="00CD2A27" w:rsidRPr="005D013A" w:rsidRDefault="00DA4279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529" w:type="dxa"/>
          </w:tcPr>
          <w:p w:rsidR="00DA4279" w:rsidRPr="005D013A" w:rsidRDefault="00DA4279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A">
              <w:rPr>
                <w:rFonts w:ascii="Times New Roman" w:hAnsi="Times New Roman" w:cs="Times New Roman"/>
                <w:sz w:val="28"/>
                <w:szCs w:val="28"/>
              </w:rPr>
              <w:t>Щербаков Максим, 7а</w:t>
            </w:r>
            <w:r w:rsidR="005D013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D013A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6378" w:type="dxa"/>
          </w:tcPr>
          <w:p w:rsidR="00CD2A27" w:rsidRPr="005D013A" w:rsidRDefault="00DA4279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13A">
              <w:rPr>
                <w:rFonts w:ascii="Times New Roman" w:hAnsi="Times New Roman" w:cs="Times New Roman"/>
                <w:sz w:val="28"/>
                <w:szCs w:val="28"/>
              </w:rPr>
              <w:t>Почкина</w:t>
            </w:r>
            <w:proofErr w:type="spellEnd"/>
            <w:r w:rsidRPr="005D013A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CD2A27" w:rsidRPr="00E3158B" w:rsidTr="005D013A">
        <w:tc>
          <w:tcPr>
            <w:tcW w:w="2943" w:type="dxa"/>
          </w:tcPr>
          <w:p w:rsidR="00CD2A27" w:rsidRPr="005D013A" w:rsidRDefault="00E3158B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A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5529" w:type="dxa"/>
          </w:tcPr>
          <w:p w:rsidR="00CD2A27" w:rsidRPr="005D013A" w:rsidRDefault="00E3158B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13A">
              <w:rPr>
                <w:rFonts w:ascii="Times New Roman" w:hAnsi="Times New Roman" w:cs="Times New Roman"/>
                <w:sz w:val="28"/>
                <w:szCs w:val="28"/>
              </w:rPr>
              <w:t>Маскинскова</w:t>
            </w:r>
            <w:proofErr w:type="spellEnd"/>
            <w:r w:rsidRPr="005D013A">
              <w:rPr>
                <w:rFonts w:ascii="Times New Roman" w:hAnsi="Times New Roman" w:cs="Times New Roman"/>
                <w:sz w:val="28"/>
                <w:szCs w:val="28"/>
              </w:rPr>
              <w:t xml:space="preserve"> Наталья, 9д – призер</w:t>
            </w:r>
          </w:p>
          <w:p w:rsidR="00E3158B" w:rsidRPr="005D013A" w:rsidRDefault="005D013A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Дарья,10а - </w:t>
            </w:r>
            <w:r w:rsidR="00E3158B" w:rsidRPr="005D013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E3158B" w:rsidRPr="005D013A" w:rsidRDefault="005D013A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Ревакшина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9в - </w:t>
            </w:r>
            <w:r w:rsidR="00E3158B" w:rsidRPr="005D013A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6378" w:type="dxa"/>
          </w:tcPr>
          <w:p w:rsidR="00E3158B" w:rsidRPr="005D013A" w:rsidRDefault="00E3158B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13A">
              <w:rPr>
                <w:rFonts w:ascii="Times New Roman" w:hAnsi="Times New Roman" w:cs="Times New Roman"/>
                <w:sz w:val="28"/>
                <w:szCs w:val="28"/>
              </w:rPr>
              <w:t>Манахова</w:t>
            </w:r>
            <w:proofErr w:type="spellEnd"/>
            <w:r w:rsidRPr="005D013A">
              <w:rPr>
                <w:rFonts w:ascii="Times New Roman" w:hAnsi="Times New Roman" w:cs="Times New Roman"/>
                <w:sz w:val="28"/>
                <w:szCs w:val="28"/>
              </w:rPr>
              <w:t xml:space="preserve"> К.Л.</w:t>
            </w:r>
          </w:p>
          <w:p w:rsidR="00E3158B" w:rsidRPr="005D013A" w:rsidRDefault="00E3158B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A">
              <w:rPr>
                <w:rFonts w:ascii="Times New Roman" w:hAnsi="Times New Roman" w:cs="Times New Roman"/>
                <w:sz w:val="28"/>
                <w:szCs w:val="28"/>
              </w:rPr>
              <w:t>Полушкина М.И.</w:t>
            </w:r>
          </w:p>
          <w:p w:rsidR="00E3158B" w:rsidRPr="005D013A" w:rsidRDefault="005D013A" w:rsidP="005D01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E3158B" w:rsidRPr="005D013A">
              <w:rPr>
                <w:rFonts w:ascii="Times New Roman" w:hAnsi="Times New Roman" w:cs="Times New Roman"/>
                <w:sz w:val="28"/>
                <w:szCs w:val="28"/>
              </w:rPr>
              <w:t>Полушкина М.И.</w:t>
            </w:r>
          </w:p>
        </w:tc>
      </w:tr>
      <w:tr w:rsidR="003D401A" w:rsidRPr="00E3158B" w:rsidTr="005D013A">
        <w:tc>
          <w:tcPr>
            <w:tcW w:w="2943" w:type="dxa"/>
          </w:tcPr>
          <w:p w:rsidR="003D401A" w:rsidRPr="005D013A" w:rsidRDefault="003D401A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5529" w:type="dxa"/>
          </w:tcPr>
          <w:p w:rsidR="003D401A" w:rsidRDefault="003D401A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Анна ,11а - победитель</w:t>
            </w:r>
          </w:p>
          <w:p w:rsidR="003D401A" w:rsidRDefault="003D401A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 Антон, 11а – призер</w:t>
            </w:r>
          </w:p>
          <w:p w:rsidR="003D401A" w:rsidRDefault="003D401A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10б – призер</w:t>
            </w:r>
          </w:p>
          <w:p w:rsidR="003D401A" w:rsidRPr="005D013A" w:rsidRDefault="00326BF0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</w:t>
            </w:r>
            <w:r w:rsidR="003D401A">
              <w:rPr>
                <w:rFonts w:ascii="Times New Roman" w:hAnsi="Times New Roman" w:cs="Times New Roman"/>
                <w:sz w:val="28"/>
                <w:szCs w:val="28"/>
              </w:rPr>
              <w:t>ся, 10а - призер</w:t>
            </w:r>
          </w:p>
        </w:tc>
        <w:tc>
          <w:tcPr>
            <w:tcW w:w="6378" w:type="dxa"/>
          </w:tcPr>
          <w:p w:rsidR="003D401A" w:rsidRDefault="003D401A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01A" w:rsidRDefault="003D401A" w:rsidP="005D0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01A" w:rsidRPr="005D013A" w:rsidRDefault="003D401A" w:rsidP="003D40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Щеглова И.Н.</w:t>
            </w:r>
          </w:p>
        </w:tc>
      </w:tr>
    </w:tbl>
    <w:p w:rsidR="00CD2A27" w:rsidRDefault="00CD2A27" w:rsidP="005D013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475E" w:rsidRDefault="00C5475E"/>
    <w:sectPr w:rsidR="00C5475E" w:rsidSect="005D01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A27"/>
    <w:rsid w:val="00326BF0"/>
    <w:rsid w:val="0036496C"/>
    <w:rsid w:val="003D401A"/>
    <w:rsid w:val="005D013A"/>
    <w:rsid w:val="009569AE"/>
    <w:rsid w:val="00B94226"/>
    <w:rsid w:val="00C5475E"/>
    <w:rsid w:val="00CD2A27"/>
    <w:rsid w:val="00D52D31"/>
    <w:rsid w:val="00DA4279"/>
    <w:rsid w:val="00E3158B"/>
    <w:rsid w:val="00E7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имя</cp:lastModifiedBy>
  <cp:revision>4</cp:revision>
  <dcterms:created xsi:type="dcterms:W3CDTF">2021-03-22T10:11:00Z</dcterms:created>
  <dcterms:modified xsi:type="dcterms:W3CDTF">2021-03-22T10:13:00Z</dcterms:modified>
</cp:coreProperties>
</file>