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0726" w14:textId="77777777" w:rsidR="004264E7" w:rsidRPr="00AA5E4F" w:rsidRDefault="004264E7" w:rsidP="00AA5E4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5E4F">
        <w:rPr>
          <w:sz w:val="28"/>
          <w:szCs w:val="28"/>
        </w:rPr>
        <w:t>В состоянии пониженной двигательной активности:</w:t>
      </w:r>
    </w:p>
    <w:p w14:paraId="0570F83A" w14:textId="77777777" w:rsidR="004264E7" w:rsidRPr="00AA5E4F" w:rsidRDefault="004264E7" w:rsidP="00AA5E4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5E4F">
        <w:rPr>
          <w:sz w:val="28"/>
          <w:szCs w:val="28"/>
        </w:rPr>
        <w:t>ухудшаются обменные процессы;</w:t>
      </w:r>
    </w:p>
    <w:p w14:paraId="59EF7E1E" w14:textId="77777777" w:rsidR="004264E7" w:rsidRPr="00AA5E4F" w:rsidRDefault="004264E7" w:rsidP="00AA5E4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5E4F">
        <w:rPr>
          <w:sz w:val="28"/>
          <w:szCs w:val="28"/>
        </w:rPr>
        <w:t>нарушается работа всех внутренних органов</w:t>
      </w:r>
    </w:p>
    <w:p w14:paraId="53C635D1" w14:textId="77777777" w:rsidR="004264E7" w:rsidRPr="00AA5E4F" w:rsidRDefault="004264E7" w:rsidP="00AA5E4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5E4F">
        <w:rPr>
          <w:sz w:val="28"/>
          <w:szCs w:val="28"/>
        </w:rPr>
        <w:t>(в первую очередь сердца);</w:t>
      </w:r>
    </w:p>
    <w:p w14:paraId="760B627F" w14:textId="77777777" w:rsidR="004264E7" w:rsidRPr="00AA5E4F" w:rsidRDefault="004264E7" w:rsidP="00AA5E4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5E4F">
        <w:rPr>
          <w:sz w:val="28"/>
          <w:szCs w:val="28"/>
        </w:rPr>
        <w:t>нарушаются психические функции,</w:t>
      </w:r>
    </w:p>
    <w:p w14:paraId="2DCE9E98" w14:textId="28DE3AE2" w:rsidR="004264E7" w:rsidRPr="00AA5E4F" w:rsidRDefault="004264E7" w:rsidP="00AA5E4F">
      <w:pPr>
        <w:pStyle w:val="a7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AA5E4F">
        <w:rPr>
          <w:color w:val="FF0000"/>
          <w:sz w:val="28"/>
          <w:szCs w:val="28"/>
        </w:rPr>
        <w:t>Поэтому, если Вы хотите, чтобы Ваш ребенок вырос здоровым</w:t>
      </w:r>
    </w:p>
    <w:p w14:paraId="0ADECE0C" w14:textId="77777777" w:rsidR="00AA5E4F" w:rsidRDefault="004264E7" w:rsidP="00AA5E4F">
      <w:pPr>
        <w:pStyle w:val="a7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AA5E4F">
        <w:rPr>
          <w:color w:val="FF0000"/>
          <w:sz w:val="28"/>
          <w:szCs w:val="28"/>
        </w:rPr>
        <w:t>делайте ежедневно</w:t>
      </w:r>
      <w:r w:rsidR="00AA5E4F">
        <w:rPr>
          <w:color w:val="FF0000"/>
          <w:sz w:val="28"/>
          <w:szCs w:val="28"/>
        </w:rPr>
        <w:t>:</w:t>
      </w:r>
    </w:p>
    <w:p w14:paraId="6AA6FBD1" w14:textId="1B5613F5" w:rsidR="004264E7" w:rsidRPr="004937E1" w:rsidRDefault="004264E7" w:rsidP="00AA5E4F">
      <w:pPr>
        <w:pStyle w:val="a7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AA5E4F">
        <w:rPr>
          <w:color w:val="FF0000"/>
          <w:sz w:val="28"/>
          <w:szCs w:val="28"/>
        </w:rPr>
        <w:t xml:space="preserve"> </w:t>
      </w:r>
      <w:r w:rsidRPr="004937E1">
        <w:rPr>
          <w:color w:val="00B050"/>
          <w:sz w:val="28"/>
          <w:szCs w:val="28"/>
        </w:rPr>
        <w:t>гигиеническую гимнастику, принимайте закаливающие процедуры, практикуйте прогулки, походы в лес. Бег прыжки, плавание, катание на велосипеде, играйте в подвижные игры, в зимний период года катайтесь на коньках и лыжах</w:t>
      </w:r>
      <w:r w:rsidR="00AA5E4F" w:rsidRPr="004937E1">
        <w:rPr>
          <w:color w:val="00B050"/>
          <w:sz w:val="28"/>
          <w:szCs w:val="28"/>
        </w:rPr>
        <w:t>!</w:t>
      </w:r>
    </w:p>
    <w:p w14:paraId="27627A29" w14:textId="474859ED" w:rsidR="004264E7" w:rsidRPr="00AA5E4F" w:rsidRDefault="00296B46">
      <w:r>
        <w:rPr>
          <w:noProof/>
        </w:rPr>
        <w:drawing>
          <wp:anchor distT="0" distB="0" distL="114300" distR="114300" simplePos="0" relativeHeight="251665408" behindDoc="1" locked="0" layoutInCell="1" allowOverlap="1" wp14:anchorId="6BA2A509" wp14:editId="7B2BFEE9">
            <wp:simplePos x="0" y="0"/>
            <wp:positionH relativeFrom="margin">
              <wp:align>left</wp:align>
            </wp:positionH>
            <wp:positionV relativeFrom="paragraph">
              <wp:posOffset>237490</wp:posOffset>
            </wp:positionV>
            <wp:extent cx="239077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14" y="21380"/>
                <wp:lineTo x="21514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2" t="13706" r="13045" b="6888"/>
                    <a:stretch/>
                  </pic:blipFill>
                  <pic:spPr bwMode="auto">
                    <a:xfrm>
                      <a:off x="0" y="0"/>
                      <a:ext cx="23907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C6E32" w14:textId="6BA52F83" w:rsidR="00AA5E4F" w:rsidRDefault="00AA5E4F" w:rsidP="00716A1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39B67451" w14:textId="35AAFCEA" w:rsidR="00AA5E4F" w:rsidRDefault="00AA5E4F" w:rsidP="00716A1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37678D58" w14:textId="28AB1B70" w:rsidR="00AA5E4F" w:rsidRDefault="00AA5E4F" w:rsidP="00716A1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5022C07" w14:textId="77777777" w:rsidR="00AA5E4F" w:rsidRDefault="00AA5E4F" w:rsidP="00716A1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4FA17723" w14:textId="77777777" w:rsidR="00AA5E4F" w:rsidRDefault="00AA5E4F" w:rsidP="00716A1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4703A0D" w14:textId="77777777" w:rsidR="00AA5E4F" w:rsidRDefault="00AA5E4F" w:rsidP="00716A1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17B8B74" w14:textId="77777777" w:rsidR="00AA5E4F" w:rsidRDefault="00AA5E4F" w:rsidP="00716A1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CFD2993" w14:textId="77777777" w:rsidR="00AA5E4F" w:rsidRDefault="00AA5E4F" w:rsidP="00716A1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52C4A73" w14:textId="77777777" w:rsidR="00AA5E4F" w:rsidRDefault="00AA5E4F" w:rsidP="00716A1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0EABD5D" w14:textId="0730C618" w:rsidR="00716A1C" w:rsidRDefault="00605F84" w:rsidP="00716A1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16A1C">
        <w:rPr>
          <w:b/>
          <w:bCs/>
          <w:sz w:val="28"/>
          <w:szCs w:val="28"/>
        </w:rPr>
        <w:t>Уважаемые родители</w:t>
      </w:r>
      <w:r w:rsidR="00716A1C">
        <w:rPr>
          <w:b/>
          <w:bCs/>
          <w:sz w:val="28"/>
          <w:szCs w:val="28"/>
        </w:rPr>
        <w:t>!</w:t>
      </w:r>
    </w:p>
    <w:p w14:paraId="58C9EBAE" w14:textId="3082CD34" w:rsidR="00716A1C" w:rsidRDefault="00716A1C" w:rsidP="00C94F0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716A1C">
        <w:rPr>
          <w:sz w:val="28"/>
          <w:szCs w:val="28"/>
        </w:rPr>
        <w:t>редлагаем, Ва</w:t>
      </w:r>
      <w:r>
        <w:rPr>
          <w:sz w:val="28"/>
          <w:szCs w:val="28"/>
        </w:rPr>
        <w:t>м, ознакомиться с данной информацией!</w:t>
      </w:r>
    </w:p>
    <w:p w14:paraId="586EE5DA" w14:textId="499091BB" w:rsidR="00605F84" w:rsidRPr="00716A1C" w:rsidRDefault="00716A1C" w:rsidP="00C94F0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Надеемся, что она будет Вам полезна!</w:t>
      </w:r>
    </w:p>
    <w:p w14:paraId="39A138EB" w14:textId="05819CF4" w:rsidR="004264E7" w:rsidRPr="00AA5E4F" w:rsidRDefault="004264E7" w:rsidP="00AA5E4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A5E4F">
        <w:rPr>
          <w:b/>
          <w:bCs/>
          <w:sz w:val="28"/>
          <w:szCs w:val="28"/>
        </w:rPr>
        <w:t>Двигательная активность</w:t>
      </w:r>
    </w:p>
    <w:p w14:paraId="79114EFB" w14:textId="01B4154F" w:rsidR="004264E7" w:rsidRPr="00716A1C" w:rsidRDefault="00AA5E4F" w:rsidP="00716A1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</w:t>
      </w:r>
      <w:r w:rsidR="004264E7" w:rsidRPr="00716A1C">
        <w:rPr>
          <w:sz w:val="28"/>
          <w:szCs w:val="28"/>
        </w:rPr>
        <w:t>оздает энергетическую основу для роста и формирования систем организма и оказывает благоприятное стабилизирующее действие на становление психических функций.</w:t>
      </w:r>
    </w:p>
    <w:p w14:paraId="280FFB8E" w14:textId="2E0F0442" w:rsidR="004264E7" w:rsidRPr="00716A1C" w:rsidRDefault="004264E7" w:rsidP="00716A1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6A1C">
        <w:rPr>
          <w:sz w:val="28"/>
          <w:szCs w:val="28"/>
        </w:rPr>
        <w:t xml:space="preserve">Дети с большей двигательной активностью оказываются лучше развитыми и </w:t>
      </w:r>
      <w:proofErr w:type="gramStart"/>
      <w:r w:rsidRPr="00716A1C">
        <w:rPr>
          <w:sz w:val="28"/>
          <w:szCs w:val="28"/>
        </w:rPr>
        <w:t>психически</w:t>
      </w:r>
      <w:proofErr w:type="gramEnd"/>
      <w:r w:rsidRPr="00716A1C">
        <w:rPr>
          <w:sz w:val="28"/>
          <w:szCs w:val="28"/>
        </w:rPr>
        <w:t xml:space="preserve"> и физически!</w:t>
      </w:r>
    </w:p>
    <w:p w14:paraId="0832408B" w14:textId="77777777" w:rsidR="004264E7" w:rsidRPr="00716A1C" w:rsidRDefault="004264E7" w:rsidP="00716A1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6A1C">
        <w:rPr>
          <w:sz w:val="28"/>
          <w:szCs w:val="28"/>
        </w:rPr>
        <w:t>Более интенсивная двигательная активность</w:t>
      </w:r>
    </w:p>
    <w:p w14:paraId="0AE2D2B1" w14:textId="77777777" w:rsidR="004264E7" w:rsidRPr="00716A1C" w:rsidRDefault="004264E7" w:rsidP="00716A1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6A1C">
        <w:rPr>
          <w:sz w:val="28"/>
          <w:szCs w:val="28"/>
        </w:rPr>
        <w:t>способствует лучшему физическому развитию,</w:t>
      </w:r>
    </w:p>
    <w:p w14:paraId="3AB97AA3" w14:textId="77777777" w:rsidR="004264E7" w:rsidRPr="00716A1C" w:rsidRDefault="004264E7" w:rsidP="00716A1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6A1C">
        <w:rPr>
          <w:sz w:val="28"/>
          <w:szCs w:val="28"/>
        </w:rPr>
        <w:t>а лучшее физическое развитие</w:t>
      </w:r>
    </w:p>
    <w:p w14:paraId="78A28ABD" w14:textId="77777777" w:rsidR="004264E7" w:rsidRPr="00716A1C" w:rsidRDefault="004264E7" w:rsidP="00716A1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6A1C">
        <w:rPr>
          <w:sz w:val="28"/>
          <w:szCs w:val="28"/>
        </w:rPr>
        <w:t>стимулирует двигательную активность</w:t>
      </w:r>
    </w:p>
    <w:p w14:paraId="3591FA49" w14:textId="5C1F7B8B" w:rsidR="004264E7" w:rsidRPr="00716A1C" w:rsidRDefault="004264E7" w:rsidP="00716A1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6A1C">
        <w:rPr>
          <w:sz w:val="28"/>
          <w:szCs w:val="28"/>
        </w:rPr>
        <w:t>и нервно-психическое развитие.</w:t>
      </w:r>
    </w:p>
    <w:p w14:paraId="53C53FCB" w14:textId="512D3BFE" w:rsidR="004264E7" w:rsidRPr="00716A1C" w:rsidRDefault="004264E7"/>
    <w:p w14:paraId="35E8E266" w14:textId="77777777" w:rsidR="00716A1C" w:rsidRPr="00E862EA" w:rsidRDefault="00716A1C" w:rsidP="00AD2805">
      <w:pPr>
        <w:jc w:val="center"/>
        <w:rPr>
          <w:rFonts w:ascii="Times New Roman" w:hAnsi="Times New Roman"/>
          <w:b/>
          <w:bCs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7E165DAD" w14:textId="75B42CF7" w:rsidR="00716A1C" w:rsidRPr="00E862EA" w:rsidRDefault="00E862EA" w:rsidP="00E862EA">
      <w:pPr>
        <w:jc w:val="center"/>
        <w:rPr>
          <w:rFonts w:ascii="Times New Roman" w:hAnsi="Times New Roman"/>
          <w:b/>
          <w:bCs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862EA">
        <w:rPr>
          <w:rFonts w:ascii="Times New Roman" w:hAnsi="Times New Roman"/>
          <w:b/>
          <w:bCs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Ромоданово 2021</w:t>
      </w:r>
    </w:p>
    <w:p w14:paraId="64330CA9" w14:textId="77777777" w:rsidR="00EF78CE" w:rsidRPr="00EF78CE" w:rsidRDefault="00AD2805" w:rsidP="00EF78CE">
      <w:pPr>
        <w:spacing w:after="0"/>
        <w:jc w:val="center"/>
        <w:rPr>
          <w:rFonts w:ascii="Times New Roman" w:hAnsi="Times New Roman"/>
          <w:b/>
          <w:bCs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F78CE">
        <w:rPr>
          <w:rFonts w:ascii="Times New Roman" w:hAnsi="Times New Roman"/>
          <w:b/>
          <w:bCs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Муниципальное бюджетное дошкольное образовательное учреждение </w:t>
      </w:r>
    </w:p>
    <w:p w14:paraId="54648A1A" w14:textId="7B2F6498" w:rsidR="004264E7" w:rsidRPr="00EF78CE" w:rsidRDefault="00AD2805" w:rsidP="00EF78CE">
      <w:pPr>
        <w:spacing w:after="0"/>
        <w:jc w:val="center"/>
        <w:rPr>
          <w:rFonts w:ascii="Times New Roman" w:hAnsi="Times New Roman"/>
          <w:b/>
          <w:bCs/>
          <w:color w:val="2F5496" w:themeColor="accent1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F78CE">
        <w:rPr>
          <w:rFonts w:ascii="Times New Roman" w:hAnsi="Times New Roman"/>
          <w:b/>
          <w:bCs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«Ромодановский детский сад комбинированного вида</w:t>
      </w:r>
      <w:r w:rsidRPr="00EF78CE">
        <w:rPr>
          <w:rFonts w:ascii="Times New Roman" w:hAnsi="Times New Roman"/>
          <w:b/>
          <w:bCs/>
          <w:color w:val="2F5496" w:themeColor="accent1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14:paraId="12A1F128" w14:textId="52A8A7D9" w:rsidR="004264E7" w:rsidRPr="00AD2805" w:rsidRDefault="00296B46" w:rsidP="00AD2805">
      <w:pPr>
        <w:jc w:val="center"/>
        <w:rPr>
          <w:rFonts w:ascii="Times New Roman" w:hAnsi="Times New Roman"/>
          <w:b/>
          <w:bCs/>
          <w:color w:val="2F5496" w:themeColor="accent1" w:themeShade="BF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B3C1849" wp14:editId="1B8C4853">
            <wp:simplePos x="0" y="0"/>
            <wp:positionH relativeFrom="margin">
              <wp:posOffset>6899910</wp:posOffset>
            </wp:positionH>
            <wp:positionV relativeFrom="paragraph">
              <wp:posOffset>146685</wp:posOffset>
            </wp:positionV>
            <wp:extent cx="21145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405" y="21340"/>
                <wp:lineTo x="21405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EE118" w14:textId="128C8C89" w:rsidR="004264E7" w:rsidRDefault="004264E7" w:rsidP="004264E7">
      <w:pPr>
        <w:jc w:val="center"/>
        <w:rPr>
          <w:rFonts w:ascii="Times New Roman" w:hAnsi="Times New Roman"/>
          <w:b/>
          <w:bCs/>
          <w:color w:val="4472C4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05FDD333" w14:textId="03CF9729" w:rsidR="004264E7" w:rsidRDefault="004264E7" w:rsidP="004264E7">
      <w:pPr>
        <w:jc w:val="center"/>
        <w:rPr>
          <w:rFonts w:ascii="Times New Roman" w:hAnsi="Times New Roman"/>
          <w:b/>
          <w:bCs/>
          <w:color w:val="4472C4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7BE902A9" w14:textId="77777777" w:rsidR="004264E7" w:rsidRPr="004264E7" w:rsidRDefault="004264E7" w:rsidP="004264E7">
      <w:pPr>
        <w:jc w:val="center"/>
        <w:rPr>
          <w:rFonts w:ascii="Times New Roman" w:hAnsi="Times New Roman"/>
          <w:b/>
          <w:bCs/>
          <w:color w:val="4472C4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0D09E908" w14:textId="77777777" w:rsidR="00EF78CE" w:rsidRPr="00E862EA" w:rsidRDefault="004264E7" w:rsidP="00EF78CE">
      <w:pPr>
        <w:spacing w:after="0"/>
        <w:jc w:val="center"/>
        <w:rPr>
          <w:rFonts w:ascii="Times New Roman" w:hAnsi="Times New Roman"/>
          <w:b/>
          <w:bCs/>
          <w:color w:val="2F5496" w:themeColor="accent1" w:themeShade="BF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862EA">
        <w:rPr>
          <w:rFonts w:ascii="Times New Roman" w:hAnsi="Times New Roman"/>
          <w:b/>
          <w:bCs/>
          <w:color w:val="2F5496" w:themeColor="accent1" w:themeShade="BF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Буклет для родителей </w:t>
      </w:r>
    </w:p>
    <w:p w14:paraId="66328816" w14:textId="77777777" w:rsidR="00EF78CE" w:rsidRPr="00E862EA" w:rsidRDefault="004264E7" w:rsidP="00EF78CE">
      <w:pPr>
        <w:spacing w:after="0"/>
        <w:jc w:val="center"/>
        <w:rPr>
          <w:rFonts w:ascii="Times New Roman" w:hAnsi="Times New Roman"/>
          <w:b/>
          <w:bCs/>
          <w:color w:val="2F5496" w:themeColor="accent1" w:themeShade="BF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862EA">
        <w:rPr>
          <w:rFonts w:ascii="Times New Roman" w:hAnsi="Times New Roman"/>
          <w:b/>
          <w:bCs/>
          <w:color w:val="2F5496" w:themeColor="accent1" w:themeShade="BF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по развитию двигательной активности детей</w:t>
      </w:r>
      <w:r w:rsidR="00605F84" w:rsidRPr="00E862EA">
        <w:rPr>
          <w:rFonts w:ascii="Times New Roman" w:hAnsi="Times New Roman"/>
          <w:b/>
          <w:bCs/>
          <w:color w:val="2F5496" w:themeColor="accent1" w:themeShade="BF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F6352AB" w14:textId="503D9965" w:rsidR="004264E7" w:rsidRPr="00E862EA" w:rsidRDefault="00605F84" w:rsidP="00EF78CE">
      <w:pPr>
        <w:spacing w:after="0"/>
        <w:jc w:val="center"/>
        <w:rPr>
          <w:rFonts w:ascii="Times New Roman" w:hAnsi="Times New Roman"/>
          <w:b/>
          <w:bCs/>
          <w:color w:val="2F5496" w:themeColor="accent1" w:themeShade="BF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862EA">
        <w:rPr>
          <w:rFonts w:ascii="Times New Roman" w:hAnsi="Times New Roman"/>
          <w:b/>
          <w:bCs/>
          <w:color w:val="2F5496" w:themeColor="accent1" w:themeShade="BF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в средней группе № 8</w:t>
      </w:r>
    </w:p>
    <w:p w14:paraId="6FB84EC4" w14:textId="77777777" w:rsidR="00716A1C" w:rsidRDefault="00716A1C" w:rsidP="00605F84">
      <w:pPr>
        <w:spacing w:after="0" w:line="240" w:lineRule="auto"/>
        <w:jc w:val="center"/>
        <w:rPr>
          <w:rFonts w:ascii="Times New Roman" w:hAnsi="Times New Roman"/>
          <w:b/>
          <w:bCs/>
          <w:color w:val="2F5496" w:themeColor="accent1" w:themeShade="BF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64CD859" w14:textId="77777777" w:rsidR="00E862EA" w:rsidRDefault="00E862EA" w:rsidP="004937E1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58D59C13" w14:textId="77777777" w:rsidR="00E862EA" w:rsidRDefault="00E862EA" w:rsidP="004937E1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1D7421F4" w14:textId="77777777" w:rsidR="00E862EA" w:rsidRDefault="00E862EA" w:rsidP="004937E1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4BDE3C6D" w14:textId="77777777" w:rsidR="00E862EA" w:rsidRDefault="00E862EA" w:rsidP="004937E1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271FE3D" w14:textId="77777777" w:rsidR="00E862EA" w:rsidRDefault="00E862EA" w:rsidP="004937E1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BFF565C" w14:textId="333729BF" w:rsidR="00605F84" w:rsidRPr="004937E1" w:rsidRDefault="00E862EA" w:rsidP="004937E1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="00605F84" w:rsidRPr="004937E1">
        <w:rPr>
          <w:rFonts w:ascii="Times New Roman" w:hAnsi="Times New Roman"/>
          <w:b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Подготовили:</w:t>
      </w:r>
    </w:p>
    <w:p w14:paraId="484EE1DC" w14:textId="6F5C1A70" w:rsidR="004937E1" w:rsidRPr="004937E1" w:rsidRDefault="00E862EA" w:rsidP="004937E1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="00605F84" w:rsidRPr="004937E1">
        <w:rPr>
          <w:rFonts w:ascii="Times New Roman" w:hAnsi="Times New Roman"/>
          <w:b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воспитатели Якимова</w:t>
      </w:r>
      <w:r w:rsidR="004937E1" w:rsidRPr="004937E1">
        <w:rPr>
          <w:rFonts w:ascii="Times New Roman" w:hAnsi="Times New Roman"/>
          <w:b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Ю.А., </w:t>
      </w:r>
    </w:p>
    <w:p w14:paraId="09C64A1B" w14:textId="207B9E21" w:rsidR="00605F84" w:rsidRPr="004937E1" w:rsidRDefault="004937E1" w:rsidP="004937E1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4937E1">
        <w:rPr>
          <w:rFonts w:ascii="Times New Roman" w:hAnsi="Times New Roman"/>
          <w:b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="00E862EA">
        <w:rPr>
          <w:rFonts w:ascii="Times New Roman" w:hAnsi="Times New Roman"/>
          <w:b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proofErr w:type="spellStart"/>
      <w:r w:rsidR="00605F84" w:rsidRPr="004937E1">
        <w:rPr>
          <w:rFonts w:ascii="Times New Roman" w:hAnsi="Times New Roman"/>
          <w:b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Матюнина</w:t>
      </w:r>
      <w:proofErr w:type="spellEnd"/>
      <w:r w:rsidR="00605F84" w:rsidRPr="004937E1">
        <w:rPr>
          <w:rFonts w:ascii="Times New Roman" w:hAnsi="Times New Roman"/>
          <w:b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Е.А.</w:t>
      </w:r>
    </w:p>
    <w:p w14:paraId="1C76E69D" w14:textId="77777777" w:rsidR="00296B46" w:rsidRDefault="00296B46" w:rsidP="00E13A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8C3233C" w14:textId="77777777" w:rsidR="00E862EA" w:rsidRDefault="00E862EA" w:rsidP="00296B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C07D76" w14:textId="0246FF77" w:rsidR="00296B46" w:rsidRPr="00296B46" w:rsidRDefault="00296B46" w:rsidP="00296B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B46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Уважаемые родители!</w:t>
      </w:r>
    </w:p>
    <w:p w14:paraId="196260A5" w14:textId="07882E74" w:rsidR="004264E7" w:rsidRPr="00296B46" w:rsidRDefault="00296B46" w:rsidP="00296B46">
      <w:pPr>
        <w:rPr>
          <w:rFonts w:ascii="Times New Roman" w:hAnsi="Times New Roman" w:cs="Times New Roman"/>
          <w:sz w:val="28"/>
          <w:szCs w:val="28"/>
        </w:rPr>
      </w:pPr>
      <w:r w:rsidRPr="00296B46">
        <w:rPr>
          <w:rFonts w:ascii="Times New Roman" w:hAnsi="Times New Roman" w:cs="Times New Roman"/>
          <w:b/>
          <w:bCs/>
          <w:sz w:val="28"/>
          <w:szCs w:val="28"/>
        </w:rPr>
        <w:t>Помните</w:t>
      </w:r>
      <w:r>
        <w:rPr>
          <w:rFonts w:ascii="Times New Roman" w:hAnsi="Times New Roman" w:cs="Times New Roman"/>
          <w:sz w:val="28"/>
          <w:szCs w:val="28"/>
        </w:rPr>
        <w:t>, о том, что д</w:t>
      </w:r>
      <w:r w:rsidR="00A97487" w:rsidRPr="00296B46">
        <w:rPr>
          <w:rFonts w:ascii="Times New Roman" w:hAnsi="Times New Roman" w:cs="Times New Roman"/>
          <w:sz w:val="28"/>
          <w:szCs w:val="28"/>
        </w:rPr>
        <w:t xml:space="preserve">вигательная активность является естественной потребностью организма </w:t>
      </w:r>
      <w:r>
        <w:rPr>
          <w:rFonts w:ascii="Times New Roman" w:hAnsi="Times New Roman" w:cs="Times New Roman"/>
          <w:sz w:val="28"/>
          <w:szCs w:val="28"/>
        </w:rPr>
        <w:t xml:space="preserve">ребёнка. </w:t>
      </w:r>
      <w:r w:rsidR="00A97487" w:rsidRPr="00296B46">
        <w:rPr>
          <w:rFonts w:ascii="Times New Roman" w:hAnsi="Times New Roman" w:cs="Times New Roman"/>
          <w:sz w:val="28"/>
          <w:szCs w:val="28"/>
        </w:rPr>
        <w:t>Активная деятельность, помимо положительного воздействия на здоровье и физическое развитие, обеспечивает психоэмоциональный комфорт ребенка.</w:t>
      </w:r>
    </w:p>
    <w:p w14:paraId="36C23FBF" w14:textId="372AF923" w:rsidR="00A97487" w:rsidRPr="00296B46" w:rsidRDefault="00A97487" w:rsidP="00296B4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96B4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Не ограничивайте детей в движении, а поддерживайте двигательную активность с позитивным настроем!</w:t>
      </w:r>
    </w:p>
    <w:p w14:paraId="17F7080F" w14:textId="22103A55" w:rsidR="004264E7" w:rsidRDefault="004264E7"/>
    <w:p w14:paraId="2C753396" w14:textId="13FFCCB3" w:rsidR="004264E7" w:rsidRDefault="00296B46">
      <w:r>
        <w:rPr>
          <w:noProof/>
        </w:rPr>
        <w:drawing>
          <wp:inline distT="0" distB="0" distL="0" distR="0" wp14:anchorId="41D8BED9" wp14:editId="7671F0EF">
            <wp:extent cx="2343150" cy="1504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46564D" w14:textId="77777777" w:rsidR="004937E1" w:rsidRDefault="004937E1" w:rsidP="00A97487">
      <w:pPr>
        <w:jc w:val="center"/>
        <w:rPr>
          <w:rFonts w:ascii="Times New Roman" w:hAnsi="Times New Roman" w:cs="Times New Roman"/>
          <w:b/>
          <w:bCs/>
          <w:color w:val="9CC2E5" w:themeColor="accent5" w:themeTint="99"/>
          <w:sz w:val="32"/>
          <w:szCs w:val="32"/>
        </w:rPr>
      </w:pPr>
    </w:p>
    <w:p w14:paraId="31F42DC0" w14:textId="77777777" w:rsidR="004937E1" w:rsidRDefault="004937E1" w:rsidP="00A974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DF966D" w14:textId="77777777" w:rsidR="00EF78CE" w:rsidRDefault="00EF78CE" w:rsidP="00A97487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1A5B6F5" w14:textId="0C3503CD" w:rsidR="004264E7" w:rsidRPr="004937E1" w:rsidRDefault="00A97487" w:rsidP="00A97487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937E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Двигательная активность в ДОУ:</w:t>
      </w:r>
    </w:p>
    <w:p w14:paraId="1F730410" w14:textId="0D316A6C" w:rsidR="00A97487" w:rsidRPr="004937E1" w:rsidRDefault="00A97487" w:rsidP="00A97487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937E1">
        <w:rPr>
          <w:rFonts w:ascii="Times New Roman" w:hAnsi="Times New Roman" w:cs="Times New Roman"/>
          <w:b/>
          <w:bCs/>
          <w:sz w:val="28"/>
          <w:szCs w:val="28"/>
        </w:rPr>
        <w:t>Утренняя гимнастика</w:t>
      </w:r>
    </w:p>
    <w:p w14:paraId="3BCC7A5D" w14:textId="739DADDB" w:rsidR="00A97487" w:rsidRPr="004937E1" w:rsidRDefault="00A97487" w:rsidP="00A97487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937E1">
        <w:rPr>
          <w:rFonts w:ascii="Times New Roman" w:hAnsi="Times New Roman" w:cs="Times New Roman"/>
          <w:b/>
          <w:bCs/>
          <w:sz w:val="28"/>
          <w:szCs w:val="28"/>
        </w:rPr>
        <w:t>Занятия по ФИЗО</w:t>
      </w:r>
    </w:p>
    <w:p w14:paraId="032399FB" w14:textId="7EF9E48E" w:rsidR="00A97487" w:rsidRPr="004937E1" w:rsidRDefault="00A97487" w:rsidP="00A97487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937E1">
        <w:rPr>
          <w:rFonts w:ascii="Times New Roman" w:hAnsi="Times New Roman" w:cs="Times New Roman"/>
          <w:b/>
          <w:bCs/>
          <w:sz w:val="28"/>
          <w:szCs w:val="28"/>
        </w:rPr>
        <w:t>Подвижные игры и спортивные упражнения на прогулке</w:t>
      </w:r>
    </w:p>
    <w:p w14:paraId="53C20708" w14:textId="011DB567" w:rsidR="00A97487" w:rsidRPr="004937E1" w:rsidRDefault="00A97487" w:rsidP="00A97487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937E1">
        <w:rPr>
          <w:rFonts w:ascii="Times New Roman" w:hAnsi="Times New Roman" w:cs="Times New Roman"/>
          <w:b/>
          <w:bCs/>
          <w:sz w:val="28"/>
          <w:szCs w:val="28"/>
        </w:rPr>
        <w:t>Динамические паузы</w:t>
      </w:r>
    </w:p>
    <w:p w14:paraId="6BC4DAC0" w14:textId="0142A36A" w:rsidR="00A97487" w:rsidRPr="004937E1" w:rsidRDefault="00A97487" w:rsidP="00A97487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937E1">
        <w:rPr>
          <w:rFonts w:ascii="Times New Roman" w:hAnsi="Times New Roman" w:cs="Times New Roman"/>
          <w:b/>
          <w:bCs/>
          <w:sz w:val="28"/>
          <w:szCs w:val="28"/>
        </w:rPr>
        <w:t>Физ</w:t>
      </w:r>
      <w:r w:rsidR="004937E1">
        <w:rPr>
          <w:rFonts w:ascii="Times New Roman" w:hAnsi="Times New Roman" w:cs="Times New Roman"/>
          <w:b/>
          <w:bCs/>
          <w:sz w:val="28"/>
          <w:szCs w:val="28"/>
        </w:rPr>
        <w:t>культурные минутки</w:t>
      </w:r>
    </w:p>
    <w:p w14:paraId="4E811D86" w14:textId="33E8EA2B" w:rsidR="00A97487" w:rsidRPr="004937E1" w:rsidRDefault="00A97487" w:rsidP="00A97487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937E1">
        <w:rPr>
          <w:rFonts w:ascii="Times New Roman" w:hAnsi="Times New Roman" w:cs="Times New Roman"/>
          <w:b/>
          <w:bCs/>
          <w:sz w:val="28"/>
          <w:szCs w:val="28"/>
        </w:rPr>
        <w:t>Гимнастика после сна</w:t>
      </w:r>
    </w:p>
    <w:p w14:paraId="096C4B5E" w14:textId="6D8E8453" w:rsidR="00A97487" w:rsidRPr="004937E1" w:rsidRDefault="00A97487" w:rsidP="00A97487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937E1">
        <w:rPr>
          <w:rFonts w:ascii="Times New Roman" w:hAnsi="Times New Roman" w:cs="Times New Roman"/>
          <w:b/>
          <w:bCs/>
          <w:sz w:val="28"/>
          <w:szCs w:val="28"/>
        </w:rPr>
        <w:t xml:space="preserve">Развлечения </w:t>
      </w:r>
    </w:p>
    <w:p w14:paraId="0F775632" w14:textId="0DF5D94D" w:rsidR="00A97487" w:rsidRPr="004937E1" w:rsidRDefault="00A97487" w:rsidP="00A97487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937E1">
        <w:rPr>
          <w:rFonts w:ascii="Times New Roman" w:hAnsi="Times New Roman" w:cs="Times New Roman"/>
          <w:b/>
          <w:bCs/>
          <w:sz w:val="28"/>
          <w:szCs w:val="28"/>
        </w:rPr>
        <w:t>Индивидуальная работа</w:t>
      </w:r>
    </w:p>
    <w:p w14:paraId="2B9E1C0A" w14:textId="59333C9E" w:rsidR="00A97487" w:rsidRPr="004937E1" w:rsidRDefault="00A97487" w:rsidP="00A97487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937E1">
        <w:rPr>
          <w:rFonts w:ascii="Times New Roman" w:hAnsi="Times New Roman" w:cs="Times New Roman"/>
          <w:b/>
          <w:bCs/>
          <w:sz w:val="28"/>
          <w:szCs w:val="28"/>
        </w:rPr>
        <w:t>Самостоятельная двигательная активность</w:t>
      </w:r>
    </w:p>
    <w:p w14:paraId="1DA961C7" w14:textId="77777777" w:rsidR="00A97487" w:rsidRPr="00A97487" w:rsidRDefault="00A97487" w:rsidP="00A97487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14:paraId="7136E699" w14:textId="623979E9" w:rsidR="004264E7" w:rsidRDefault="004264E7"/>
    <w:p w14:paraId="7F4D51DD" w14:textId="16EF7385" w:rsidR="004937E1" w:rsidRPr="00EF78CE" w:rsidRDefault="00EF78CE" w:rsidP="00EF78CE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EF78CE">
        <w:rPr>
          <w:rFonts w:ascii="Times New Roman" w:hAnsi="Times New Roman" w:cs="Times New Roman"/>
          <w:b/>
          <w:bCs/>
          <w:color w:val="FF0000"/>
          <w:sz w:val="32"/>
          <w:szCs w:val="32"/>
        </w:rPr>
        <w:t>Здоровым быть, здорово!!!</w:t>
      </w:r>
    </w:p>
    <w:p w14:paraId="49D9178A" w14:textId="77777777" w:rsidR="004937E1" w:rsidRDefault="004937E1" w:rsidP="00A97487">
      <w:pPr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</w:pPr>
    </w:p>
    <w:p w14:paraId="58AD7516" w14:textId="77777777" w:rsidR="004937E1" w:rsidRDefault="004937E1" w:rsidP="00A97487">
      <w:pPr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</w:pPr>
    </w:p>
    <w:p w14:paraId="7B403223" w14:textId="2868D483" w:rsidR="004264E7" w:rsidRPr="004937E1" w:rsidRDefault="004264E7" w:rsidP="00A9748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937E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Двигательная активность дома:</w:t>
      </w:r>
    </w:p>
    <w:p w14:paraId="1840BFEE" w14:textId="74C3993F" w:rsidR="004264E7" w:rsidRPr="004937E1" w:rsidRDefault="004264E7" w:rsidP="004264E7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37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«Твистер»</w:t>
      </w:r>
    </w:p>
    <w:p w14:paraId="139DAB88" w14:textId="77777777" w:rsidR="004264E7" w:rsidRPr="004937E1" w:rsidRDefault="004264E7" w:rsidP="004264E7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37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Полоса препятствий</w:t>
      </w:r>
    </w:p>
    <w:p w14:paraId="35D3E412" w14:textId="77777777" w:rsidR="004264E7" w:rsidRPr="004937E1" w:rsidRDefault="004264E7" w:rsidP="004264E7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37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Игры с мячом </w:t>
      </w:r>
    </w:p>
    <w:p w14:paraId="446A4E6E" w14:textId="77777777" w:rsidR="004264E7" w:rsidRPr="004937E1" w:rsidRDefault="004264E7" w:rsidP="004937E1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37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«Допрыгни до предмета»</w:t>
      </w:r>
    </w:p>
    <w:p w14:paraId="30F4D801" w14:textId="77777777" w:rsidR="004264E7" w:rsidRPr="004937E1" w:rsidRDefault="004264E7" w:rsidP="004264E7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37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«Веселая дорожка»</w:t>
      </w:r>
    </w:p>
    <w:p w14:paraId="497F6B14" w14:textId="77777777" w:rsidR="004264E7" w:rsidRPr="004937E1" w:rsidRDefault="004264E7" w:rsidP="004264E7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37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«Классики» </w:t>
      </w:r>
    </w:p>
    <w:p w14:paraId="1BC4B26C" w14:textId="77777777" w:rsidR="004264E7" w:rsidRPr="004937E1" w:rsidRDefault="004264E7" w:rsidP="004264E7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37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Лабиринт (из стульев)</w:t>
      </w:r>
    </w:p>
    <w:p w14:paraId="01CB9E12" w14:textId="2EF8A95A" w:rsidR="004264E7" w:rsidRPr="00EF78CE" w:rsidRDefault="004937E1" w:rsidP="004264E7">
      <w:pPr>
        <w:ind w:left="36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F78C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Можно, завести </w:t>
      </w:r>
      <w:r w:rsidR="004264E7" w:rsidRPr="00EF78C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спортивный дневник, куда </w:t>
      </w:r>
      <w:r w:rsidRPr="00EF78C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Вы сможете, </w:t>
      </w:r>
      <w:r w:rsidR="004264E7" w:rsidRPr="00EF78C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записыва</w:t>
      </w:r>
      <w:r w:rsidR="00EF78CE" w:rsidRPr="00EF78C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ть </w:t>
      </w:r>
      <w:r w:rsidR="004264E7" w:rsidRPr="00EF78C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все </w:t>
      </w:r>
      <w:r w:rsidR="00EF78CE" w:rsidRPr="00EF78C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спортивные </w:t>
      </w:r>
      <w:r w:rsidR="004264E7" w:rsidRPr="00EF78C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достижения </w:t>
      </w:r>
      <w:r w:rsidR="00EF78CE" w:rsidRPr="00EF78C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своего малыша!</w:t>
      </w:r>
    </w:p>
    <w:p w14:paraId="201BFCB0" w14:textId="6CB9A6FB" w:rsidR="004264E7" w:rsidRPr="00EF78CE" w:rsidRDefault="004264E7">
      <w:pPr>
        <w:rPr>
          <w:color w:val="FF0000"/>
          <w:sz w:val="28"/>
          <w:szCs w:val="28"/>
        </w:rPr>
      </w:pPr>
    </w:p>
    <w:p w14:paraId="2947CA1F" w14:textId="388E3ECB" w:rsidR="004264E7" w:rsidRDefault="004264E7">
      <w:r>
        <w:rPr>
          <w:noProof/>
        </w:rPr>
        <w:drawing>
          <wp:anchor distT="0" distB="0" distL="114300" distR="114300" simplePos="0" relativeHeight="251659264" behindDoc="1" locked="0" layoutInCell="1" allowOverlap="1" wp14:anchorId="6B9F287C" wp14:editId="66567577">
            <wp:simplePos x="0" y="0"/>
            <wp:positionH relativeFrom="column">
              <wp:posOffset>519975</wp:posOffset>
            </wp:positionH>
            <wp:positionV relativeFrom="paragraph">
              <wp:posOffset>11248</wp:posOffset>
            </wp:positionV>
            <wp:extent cx="1932940" cy="2017395"/>
            <wp:effectExtent l="0" t="0" r="0" b="1905"/>
            <wp:wrapTight wrapText="bothSides">
              <wp:wrapPolygon edited="0">
                <wp:start x="0" y="0"/>
                <wp:lineTo x="0" y="21416"/>
                <wp:lineTo x="21288" y="21416"/>
                <wp:lineTo x="2128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2" t="13706" r="13045" b="6888"/>
                    <a:stretch/>
                  </pic:blipFill>
                  <pic:spPr bwMode="auto">
                    <a:xfrm>
                      <a:off x="0" y="0"/>
                      <a:ext cx="1932940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4AD06" w14:textId="30FE7C66" w:rsidR="004264E7" w:rsidRDefault="004264E7"/>
    <w:p w14:paraId="2DF717E4" w14:textId="7B5C6090" w:rsidR="004264E7" w:rsidRDefault="004264E7"/>
    <w:p w14:paraId="21F1733E" w14:textId="46DEDFF9" w:rsidR="004264E7" w:rsidRDefault="004264E7"/>
    <w:p w14:paraId="6F43341D" w14:textId="00332284" w:rsidR="004264E7" w:rsidRDefault="004264E7"/>
    <w:p w14:paraId="44BFDDAC" w14:textId="0FA7E069" w:rsidR="004264E7" w:rsidRDefault="004264E7"/>
    <w:p w14:paraId="62A1F545" w14:textId="7A4B33B3" w:rsidR="004264E7" w:rsidRDefault="004264E7"/>
    <w:p w14:paraId="7E9D9F0C" w14:textId="77777777" w:rsidR="004264E7" w:rsidRDefault="004264E7"/>
    <w:sectPr w:rsidR="004264E7" w:rsidSect="00AA5E4F">
      <w:pgSz w:w="16838" w:h="11906" w:orient="landscape"/>
      <w:pgMar w:top="1701" w:right="1134" w:bottom="850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A018" w14:textId="77777777" w:rsidR="003C334F" w:rsidRDefault="003C334F" w:rsidP="004264E7">
      <w:pPr>
        <w:spacing w:after="0" w:line="240" w:lineRule="auto"/>
      </w:pPr>
      <w:r>
        <w:separator/>
      </w:r>
    </w:p>
  </w:endnote>
  <w:endnote w:type="continuationSeparator" w:id="0">
    <w:p w14:paraId="7A7B838E" w14:textId="77777777" w:rsidR="003C334F" w:rsidRDefault="003C334F" w:rsidP="0042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45521" w14:textId="77777777" w:rsidR="003C334F" w:rsidRDefault="003C334F" w:rsidP="004264E7">
      <w:pPr>
        <w:spacing w:after="0" w:line="240" w:lineRule="auto"/>
      </w:pPr>
      <w:r>
        <w:separator/>
      </w:r>
    </w:p>
  </w:footnote>
  <w:footnote w:type="continuationSeparator" w:id="0">
    <w:p w14:paraId="21C9CD25" w14:textId="77777777" w:rsidR="003C334F" w:rsidRDefault="003C334F" w:rsidP="00426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555E2"/>
    <w:multiLevelType w:val="hybridMultilevel"/>
    <w:tmpl w:val="038AF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BB473B"/>
    <w:multiLevelType w:val="hybridMultilevel"/>
    <w:tmpl w:val="E3F24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A7A29"/>
    <w:multiLevelType w:val="hybridMultilevel"/>
    <w:tmpl w:val="818C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960D6"/>
    <w:multiLevelType w:val="hybridMultilevel"/>
    <w:tmpl w:val="31EA5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97965"/>
    <w:multiLevelType w:val="hybridMultilevel"/>
    <w:tmpl w:val="EA6846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A80B82"/>
    <w:multiLevelType w:val="hybridMultilevel"/>
    <w:tmpl w:val="6EDC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E7"/>
    <w:rsid w:val="000D387B"/>
    <w:rsid w:val="00296B46"/>
    <w:rsid w:val="002F6C98"/>
    <w:rsid w:val="003C334F"/>
    <w:rsid w:val="004264E7"/>
    <w:rsid w:val="004937E1"/>
    <w:rsid w:val="00605F84"/>
    <w:rsid w:val="00716A1C"/>
    <w:rsid w:val="00A97487"/>
    <w:rsid w:val="00AA5E4F"/>
    <w:rsid w:val="00AD2805"/>
    <w:rsid w:val="00C94F0E"/>
    <w:rsid w:val="00E13AE9"/>
    <w:rsid w:val="00E862EA"/>
    <w:rsid w:val="00E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AA11"/>
  <w15:chartTrackingRefBased/>
  <w15:docId w15:val="{D7CF4F4C-8B61-4368-A0FA-2825A42C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64E7"/>
  </w:style>
  <w:style w:type="paragraph" w:styleId="a5">
    <w:name w:val="footer"/>
    <w:basedOn w:val="a"/>
    <w:link w:val="a6"/>
    <w:uiPriority w:val="99"/>
    <w:unhideWhenUsed/>
    <w:rsid w:val="00426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4E7"/>
  </w:style>
  <w:style w:type="paragraph" w:styleId="a7">
    <w:name w:val="Normal (Web)"/>
    <w:basedOn w:val="a"/>
    <w:uiPriority w:val="99"/>
    <w:unhideWhenUsed/>
    <w:rsid w:val="0042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26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Антонюк</dc:creator>
  <cp:keywords/>
  <dc:description/>
  <cp:lastModifiedBy>Юлия Якимова</cp:lastModifiedBy>
  <cp:revision>4</cp:revision>
  <dcterms:created xsi:type="dcterms:W3CDTF">2020-12-13T08:42:00Z</dcterms:created>
  <dcterms:modified xsi:type="dcterms:W3CDTF">2022-01-27T12:50:00Z</dcterms:modified>
</cp:coreProperties>
</file>