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1B" w:rsidRPr="00892E82" w:rsidRDefault="002C151B" w:rsidP="002C15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2E82">
        <w:rPr>
          <w:rFonts w:ascii="Times New Roman" w:hAnsi="Times New Roman" w:cs="Times New Roman"/>
          <w:b/>
          <w:color w:val="FF0000"/>
          <w:sz w:val="28"/>
          <w:szCs w:val="28"/>
        </w:rPr>
        <w:t>ИНФОРМАЦИЯ</w:t>
      </w:r>
    </w:p>
    <w:p w:rsidR="002C151B" w:rsidRPr="00892E82" w:rsidRDefault="002C151B" w:rsidP="002C15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2E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о специалистах Муниципального консультационного центра, созданного на базе МБДОУ «Ромодановский детский сад  комбинированного вида «Родничок», Ромодановского района, Региональной службы оказания психолого-педагогической, методической и консультативной помощи  гражданам, имеющим детей.</w:t>
      </w:r>
    </w:p>
    <w:p w:rsidR="002C151B" w:rsidRDefault="002C151B" w:rsidP="002C1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5"/>
        <w:gridCol w:w="1506"/>
        <w:gridCol w:w="1559"/>
        <w:gridCol w:w="1843"/>
        <w:gridCol w:w="1559"/>
        <w:gridCol w:w="2659"/>
      </w:tblGrid>
      <w:tr w:rsidR="002C151B" w:rsidTr="00F1625B">
        <w:tc>
          <w:tcPr>
            <w:tcW w:w="445" w:type="dxa"/>
            <w:tcBorders>
              <w:right w:val="single" w:sz="4" w:space="0" w:color="auto"/>
            </w:tcBorders>
          </w:tcPr>
          <w:p w:rsidR="002C151B" w:rsidRPr="002A3190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C151B" w:rsidRPr="002A3190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 xml:space="preserve">ФИО специалиста </w:t>
            </w:r>
          </w:p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1843" w:type="dxa"/>
          </w:tcPr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а</w:t>
            </w: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 специалистов</w:t>
            </w:r>
          </w:p>
        </w:tc>
        <w:tc>
          <w:tcPr>
            <w:tcW w:w="1559" w:type="dxa"/>
          </w:tcPr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каждого специалиста </w:t>
            </w:r>
          </w:p>
        </w:tc>
        <w:tc>
          <w:tcPr>
            <w:tcW w:w="2659" w:type="dxa"/>
          </w:tcPr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>Список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консультирует специалист</w:t>
            </w:r>
          </w:p>
        </w:tc>
      </w:tr>
      <w:tr w:rsidR="002C151B" w:rsidTr="00F1625B">
        <w:tc>
          <w:tcPr>
            <w:tcW w:w="445" w:type="dxa"/>
            <w:tcBorders>
              <w:right w:val="single" w:sz="4" w:space="0" w:color="auto"/>
            </w:tcBorders>
          </w:tcPr>
          <w:p w:rsidR="002C151B" w:rsidRPr="002A3190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C151B" w:rsidRPr="002A3190" w:rsidRDefault="002C151B" w:rsidP="00F1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6256" cy="1304925"/>
                  <wp:effectExtent l="19050" t="0" r="2444" b="0"/>
                  <wp:docPr id="1" name="Рисунок 1" descr="C:\Users\Админ\Desktop\КЦ 2020г\В Регслужбу\Фото Борисова Н.Н., заведующ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КЦ 2020г\В Регслужбу\Фото Борисова Н.Н., заведующ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6001" cy="1304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Нина Николаевна</w:t>
            </w:r>
          </w:p>
        </w:tc>
        <w:tc>
          <w:tcPr>
            <w:tcW w:w="1559" w:type="dxa"/>
          </w:tcPr>
          <w:p w:rsidR="002C151B" w:rsidRPr="002A3190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</w:tcPr>
          <w:p w:rsidR="002C151B" w:rsidRDefault="002C151B" w:rsidP="00F1625B">
            <w:pPr>
              <w:jc w:val="center"/>
            </w:pPr>
            <w:r>
              <w:t>8(83438)2-42-22</w:t>
            </w:r>
          </w:p>
          <w:p w:rsidR="002C151B" w:rsidRDefault="002C151B" w:rsidP="00F1625B">
            <w:pPr>
              <w:jc w:val="center"/>
            </w:pPr>
            <w:r>
              <w:t>8(987)565-44-82</w:t>
            </w:r>
          </w:p>
          <w:p w:rsidR="002C151B" w:rsidRPr="009A411A" w:rsidRDefault="00903AD2" w:rsidP="00F1625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="002C151B" w:rsidRPr="009A411A">
                <w:rPr>
                  <w:rStyle w:val="a4"/>
                  <w:color w:val="0070C0"/>
                  <w:lang w:val="en-US"/>
                </w:rPr>
                <w:t>rom</w:t>
              </w:r>
              <w:r w:rsidR="002C151B" w:rsidRPr="009A411A">
                <w:rPr>
                  <w:rStyle w:val="a4"/>
                  <w:color w:val="0070C0"/>
                </w:rPr>
                <w:t>.</w:t>
              </w:r>
              <w:r w:rsidR="002C151B" w:rsidRPr="009A411A">
                <w:rPr>
                  <w:rStyle w:val="a4"/>
                  <w:color w:val="0070C0"/>
                  <w:lang w:val="en-US"/>
                </w:rPr>
                <w:t>borisova</w:t>
              </w:r>
              <w:r w:rsidR="002C151B" w:rsidRPr="009A411A">
                <w:rPr>
                  <w:rStyle w:val="a4"/>
                  <w:color w:val="0070C0"/>
                </w:rPr>
                <w:t>@</w:t>
              </w:r>
              <w:r w:rsidR="002C151B" w:rsidRPr="009A411A">
                <w:rPr>
                  <w:rStyle w:val="a4"/>
                  <w:color w:val="0070C0"/>
                  <w:lang w:val="en-US"/>
                </w:rPr>
                <w:t>yandex</w:t>
              </w:r>
              <w:r w:rsidR="002C151B" w:rsidRPr="009A411A">
                <w:rPr>
                  <w:rStyle w:val="a4"/>
                  <w:color w:val="0070C0"/>
                </w:rPr>
                <w:t>.</w:t>
              </w:r>
              <w:r w:rsidR="002C151B" w:rsidRPr="009A411A">
                <w:rPr>
                  <w:rStyle w:val="a4"/>
                  <w:color w:val="0070C0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 8.00-9.00</w:t>
            </w:r>
          </w:p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Pr="009A411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2C151B" w:rsidRPr="009A411A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суббот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A411A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11A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9A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51B" w:rsidRPr="002A3190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C151B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ребенка к поступлению в ДОО; </w:t>
            </w:r>
            <w:r w:rsidRPr="009A4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 xml:space="preserve">орядок зачисления в детский сад; </w:t>
            </w:r>
          </w:p>
          <w:p w:rsidR="002C151B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 xml:space="preserve">даптация ребенка к условиям ДОО; </w:t>
            </w:r>
          </w:p>
          <w:p w:rsidR="002C151B" w:rsidRPr="002A3190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 xml:space="preserve">бщие вопросы воспитания; </w:t>
            </w:r>
            <w:r w:rsidRPr="009A4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 xml:space="preserve">онструктивное   взаимодействие ДОО  и семьи. </w:t>
            </w:r>
          </w:p>
        </w:tc>
      </w:tr>
      <w:tr w:rsidR="002C151B" w:rsidTr="00F1625B">
        <w:tc>
          <w:tcPr>
            <w:tcW w:w="445" w:type="dxa"/>
            <w:tcBorders>
              <w:right w:val="single" w:sz="4" w:space="0" w:color="auto"/>
            </w:tcBorders>
          </w:tcPr>
          <w:p w:rsidR="002C151B" w:rsidRPr="002A3190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4917" cy="1162050"/>
                  <wp:effectExtent l="19050" t="0" r="7583" b="0"/>
                  <wp:docPr id="2" name="Рисунок 2" descr="C:\Users\Админ\Desktop\КЦ 2020г\В Регслужбу\Фото Левашова И.А. старший 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КЦ 2020г\В Регслужбу\Фото Левашова И.А. старший воспитат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917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51B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1B" w:rsidRPr="002A3190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Левашова Ирина Алексеевна</w:t>
            </w:r>
          </w:p>
        </w:tc>
        <w:tc>
          <w:tcPr>
            <w:tcW w:w="1559" w:type="dxa"/>
          </w:tcPr>
          <w:p w:rsidR="002C151B" w:rsidRPr="002A3190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</w:tcPr>
          <w:p w:rsidR="002C151B" w:rsidRDefault="002C151B" w:rsidP="00F1625B">
            <w:r>
              <w:t>8(987)565-45-20</w:t>
            </w:r>
          </w:p>
          <w:p w:rsidR="002C151B" w:rsidRPr="009A411A" w:rsidRDefault="008B4244" w:rsidP="00F1625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fldChar w:fldCharType="begin"/>
            </w:r>
            <w:r>
              <w:instrText>HYPERLINK "mailto:rom.borisova@yandex.ru"</w:instrText>
            </w:r>
            <w:r>
              <w:fldChar w:fldCharType="separate"/>
            </w:r>
            <w:r w:rsidRPr="009A411A">
              <w:rPr>
                <w:rStyle w:val="a4"/>
                <w:color w:val="0070C0"/>
                <w:lang w:val="en-US"/>
              </w:rPr>
              <w:t>rom</w:t>
            </w:r>
            <w:r w:rsidRPr="009A411A">
              <w:rPr>
                <w:rStyle w:val="a4"/>
                <w:color w:val="0070C0"/>
              </w:rPr>
              <w:t>.</w:t>
            </w:r>
            <w:r w:rsidRPr="009A411A">
              <w:rPr>
                <w:rStyle w:val="a4"/>
                <w:color w:val="0070C0"/>
                <w:lang w:val="en-US"/>
              </w:rPr>
              <w:t>borisova</w:t>
            </w:r>
            <w:r w:rsidRPr="009A411A">
              <w:rPr>
                <w:rStyle w:val="a4"/>
                <w:color w:val="0070C0"/>
              </w:rPr>
              <w:t>@</w:t>
            </w:r>
            <w:r w:rsidRPr="009A411A">
              <w:rPr>
                <w:rStyle w:val="a4"/>
                <w:color w:val="0070C0"/>
                <w:lang w:val="en-US"/>
              </w:rPr>
              <w:t>yandex</w:t>
            </w:r>
            <w:r w:rsidRPr="009A411A">
              <w:rPr>
                <w:rStyle w:val="a4"/>
                <w:color w:val="0070C0"/>
              </w:rPr>
              <w:t>.</w:t>
            </w:r>
            <w:r w:rsidRPr="009A411A">
              <w:rPr>
                <w:rStyle w:val="a4"/>
                <w:color w:val="0070C0"/>
                <w:lang w:val="en-US"/>
              </w:rPr>
              <w:t>ru</w:t>
            </w:r>
            <w:r>
              <w:fldChar w:fldCharType="end"/>
            </w:r>
          </w:p>
        </w:tc>
        <w:tc>
          <w:tcPr>
            <w:tcW w:w="1559" w:type="dxa"/>
          </w:tcPr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 8.30-9.00</w:t>
            </w:r>
          </w:p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12.00-15.3</w:t>
            </w:r>
            <w:r w:rsidRPr="009A411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2C151B" w:rsidRPr="009A411A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суббот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A411A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11A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9A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51B" w:rsidRPr="002A3190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C151B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и образование </w:t>
            </w: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дошкольного возраста;   </w:t>
            </w:r>
            <w:r w:rsidRPr="009F0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 xml:space="preserve">озрастные особенности ребенка-дошкольника; </w:t>
            </w:r>
            <w:r w:rsidRPr="009F0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ребенка к обучению в школе; </w:t>
            </w:r>
            <w:r w:rsidRPr="009F0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>спешная адаптация ребенка;</w:t>
            </w:r>
          </w:p>
          <w:p w:rsidR="002C151B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>спекты семейного воспитания.</w:t>
            </w:r>
          </w:p>
          <w:p w:rsidR="002C151B" w:rsidRPr="002A3190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ополнительные образовательные услуги.</w:t>
            </w:r>
          </w:p>
        </w:tc>
      </w:tr>
      <w:tr w:rsidR="002C151B" w:rsidTr="00F1625B">
        <w:tc>
          <w:tcPr>
            <w:tcW w:w="445" w:type="dxa"/>
            <w:tcBorders>
              <w:right w:val="single" w:sz="4" w:space="0" w:color="auto"/>
            </w:tcBorders>
          </w:tcPr>
          <w:p w:rsidR="002C151B" w:rsidRPr="002A3190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3703" cy="1236284"/>
                  <wp:effectExtent l="19050" t="0" r="0" b="0"/>
                  <wp:docPr id="3" name="Рисунок 3" descr="C:\Users\Админ\Desktop\КЦ 2020г\В Регслужбу\ФОТО Савинова, инструктор по физической культур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КЦ 2020г\В Регслужбу\ФОТО Савинова, инструктор по физической культур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03" cy="1236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Елена Борисовна</w:t>
            </w:r>
          </w:p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1B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1B" w:rsidRPr="002A3190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51B" w:rsidRPr="002A3190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2C151B" w:rsidRPr="00EE24A3" w:rsidRDefault="002C151B" w:rsidP="00F1625B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EE24A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8(987)574-81-28 </w:t>
            </w:r>
          </w:p>
          <w:p w:rsidR="002C151B" w:rsidRPr="009A411A" w:rsidRDefault="00903AD2" w:rsidP="00F1625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="002C151B" w:rsidRPr="009A411A">
                <w:rPr>
                  <w:rStyle w:val="a4"/>
                  <w:rFonts w:ascii="Arial" w:hAnsi="Arial" w:cs="Arial"/>
                  <w:bCs/>
                  <w:color w:val="0070C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romsadcomb@rambler.ru</w:t>
              </w:r>
            </w:hyperlink>
          </w:p>
        </w:tc>
        <w:tc>
          <w:tcPr>
            <w:tcW w:w="1559" w:type="dxa"/>
          </w:tcPr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 8.00-9.00</w:t>
            </w:r>
          </w:p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</w:t>
            </w:r>
            <w:r w:rsidRPr="009A411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2C151B" w:rsidRPr="009A411A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суббот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A411A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11A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9A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51B" w:rsidRPr="002A3190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C151B" w:rsidRPr="002A3190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навыков здорового образа жизни детей  дошкольного возраста; </w:t>
            </w:r>
            <w:r w:rsidRPr="009F0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езопасность и здоровье детей; </w:t>
            </w:r>
            <w:r w:rsidRPr="009F0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физического развития дошкольника; </w:t>
            </w:r>
            <w:r w:rsidRPr="009F0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A3190">
              <w:rPr>
                <w:rFonts w:ascii="Times New Roman" w:hAnsi="Times New Roman" w:cs="Times New Roman"/>
                <w:sz w:val="24"/>
                <w:szCs w:val="24"/>
              </w:rPr>
              <w:t>рофилактика нарушений физического развития ребенка.</w:t>
            </w:r>
          </w:p>
        </w:tc>
      </w:tr>
      <w:tr w:rsidR="002C151B" w:rsidTr="00F1625B">
        <w:tc>
          <w:tcPr>
            <w:tcW w:w="445" w:type="dxa"/>
            <w:tcBorders>
              <w:right w:val="single" w:sz="4" w:space="0" w:color="auto"/>
            </w:tcBorders>
          </w:tcPr>
          <w:p w:rsidR="002C151B" w:rsidRPr="002A3190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898" cy="1217413"/>
                  <wp:effectExtent l="19050" t="0" r="0" b="0"/>
                  <wp:docPr id="5" name="Рисунок 4" descr="C:\Users\Админ\Desktop\КЦ 2020г\В Регслужбу\Фото Лашина,  учитель-логопе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esktop\КЦ 2020г\В Регслужбу\Фото Лашина,  учитель-логопе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025" cy="1218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51B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1B" w:rsidRPr="002A3190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Лашина Ольга Сергеевна</w:t>
            </w:r>
          </w:p>
        </w:tc>
        <w:tc>
          <w:tcPr>
            <w:tcW w:w="1559" w:type="dxa"/>
          </w:tcPr>
          <w:p w:rsidR="002C151B" w:rsidRPr="002A3190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2C151B" w:rsidRDefault="002C151B" w:rsidP="00F1625B">
            <w:pPr>
              <w:jc w:val="center"/>
            </w:pPr>
            <w:r>
              <w:t>8(987)694-06-92</w:t>
            </w:r>
          </w:p>
          <w:p w:rsidR="002C151B" w:rsidRPr="009A411A" w:rsidRDefault="00903AD2" w:rsidP="00F1625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2C151B" w:rsidRPr="009A411A">
                <w:rPr>
                  <w:rStyle w:val="a4"/>
                  <w:color w:val="0070C0"/>
                  <w:shd w:val="clear" w:color="auto" w:fill="FFFFFF"/>
                  <w:lang w:val="en-US"/>
                </w:rPr>
                <w:t>olgasergeevna</w:t>
              </w:r>
              <w:r w:rsidR="002C151B" w:rsidRPr="009A411A">
                <w:rPr>
                  <w:rStyle w:val="a4"/>
                  <w:color w:val="0070C0"/>
                  <w:shd w:val="clear" w:color="auto" w:fill="FFFFFF"/>
                </w:rPr>
                <w:t>171086@</w:t>
              </w:r>
              <w:r w:rsidR="002C151B" w:rsidRPr="009A411A">
                <w:rPr>
                  <w:rStyle w:val="a4"/>
                  <w:color w:val="0070C0"/>
                  <w:shd w:val="clear" w:color="auto" w:fill="FFFFFF"/>
                  <w:lang w:val="en-US"/>
                </w:rPr>
                <w:t>mail</w:t>
              </w:r>
              <w:r w:rsidR="002C151B" w:rsidRPr="009A411A">
                <w:rPr>
                  <w:rStyle w:val="a4"/>
                  <w:color w:val="0070C0"/>
                  <w:shd w:val="clear" w:color="auto" w:fill="FFFFFF"/>
                </w:rPr>
                <w:t>.</w:t>
              </w:r>
              <w:r w:rsidR="002C151B" w:rsidRPr="009A411A">
                <w:rPr>
                  <w:rStyle w:val="a4"/>
                  <w:color w:val="0070C0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 8.00-9.00</w:t>
            </w:r>
          </w:p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Pr="009A411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2C151B" w:rsidRPr="009A411A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суббот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A411A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11A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9A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51B" w:rsidRPr="002A3190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C151B" w:rsidRPr="002A3190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9A411A">
              <w:rPr>
                <w:rFonts w:ascii="Times New Roman" w:hAnsi="Times New Roman" w:cs="Times New Roman"/>
                <w:sz w:val="24"/>
                <w:szCs w:val="24"/>
              </w:rPr>
              <w:t xml:space="preserve">озрастные особенности  речевого развития ребенка дошкольного возраста; </w:t>
            </w:r>
            <w:r w:rsidRPr="009F0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A411A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нарушений речевого развития ребенка; </w:t>
            </w:r>
            <w:r w:rsidRPr="009F0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A411A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развития речи детей в дошкольный период; </w:t>
            </w:r>
            <w:r w:rsidRPr="009F0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A411A">
              <w:rPr>
                <w:rFonts w:ascii="Times New Roman" w:hAnsi="Times New Roman" w:cs="Times New Roman"/>
                <w:sz w:val="24"/>
                <w:szCs w:val="24"/>
              </w:rPr>
              <w:t xml:space="preserve">оль родителей в развитии речи ребенка; </w:t>
            </w:r>
            <w:r w:rsidRPr="009F0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9A411A">
              <w:rPr>
                <w:rFonts w:ascii="Times New Roman" w:hAnsi="Times New Roman" w:cs="Times New Roman"/>
                <w:sz w:val="24"/>
                <w:szCs w:val="24"/>
              </w:rPr>
              <w:t>ак научит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411A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читать.</w:t>
            </w:r>
          </w:p>
        </w:tc>
      </w:tr>
      <w:tr w:rsidR="002C151B" w:rsidTr="00F1625B">
        <w:tc>
          <w:tcPr>
            <w:tcW w:w="445" w:type="dxa"/>
            <w:tcBorders>
              <w:right w:val="single" w:sz="4" w:space="0" w:color="auto"/>
            </w:tcBorders>
          </w:tcPr>
          <w:p w:rsidR="002C151B" w:rsidRPr="002A3190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C151B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7538" cy="1228725"/>
                  <wp:effectExtent l="19050" t="0" r="7812" b="0"/>
                  <wp:docPr id="6" name="Рисунок 5" descr="C:\Users\Админ\Desktop\КЦ 2020г\В Регслужбу\Фото Деменьева,  педагог-психол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Desktop\КЦ 2020г\В Регслужбу\Фото Деменьева,  педагог-психоло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966" cy="122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51B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1B" w:rsidRPr="002A3190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Мария Сергеевна</w:t>
            </w:r>
          </w:p>
        </w:tc>
        <w:tc>
          <w:tcPr>
            <w:tcW w:w="1559" w:type="dxa"/>
          </w:tcPr>
          <w:p w:rsidR="002C151B" w:rsidRPr="002A3190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2C151B" w:rsidRPr="00EE24A3" w:rsidRDefault="002C151B" w:rsidP="00F1625B">
            <w:pPr>
              <w:jc w:val="center"/>
              <w:rPr>
                <w:rFonts w:ascii="Times New Roman" w:hAnsi="Times New Roman" w:cs="Times New Roman"/>
              </w:rPr>
            </w:pPr>
            <w:r w:rsidRPr="00EE24A3">
              <w:rPr>
                <w:rFonts w:ascii="Times New Roman" w:hAnsi="Times New Roman" w:cs="Times New Roman"/>
              </w:rPr>
              <w:t>8(987)565-45-51</w:t>
            </w:r>
          </w:p>
          <w:p w:rsidR="002C151B" w:rsidRPr="009A411A" w:rsidRDefault="00903AD2" w:rsidP="00F1625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="002C151B" w:rsidRPr="009A411A">
                <w:rPr>
                  <w:rStyle w:val="a4"/>
                  <w:color w:val="0070C0"/>
                  <w:shd w:val="clear" w:color="auto" w:fill="FFFFFF"/>
                  <w:lang w:val="en-US"/>
                </w:rPr>
                <w:t>ms</w:t>
              </w:r>
              <w:r w:rsidR="002C151B" w:rsidRPr="009A411A">
                <w:rPr>
                  <w:rStyle w:val="a4"/>
                  <w:color w:val="0070C0"/>
                  <w:shd w:val="clear" w:color="auto" w:fill="FFFFFF"/>
                </w:rPr>
                <w:t>_</w:t>
              </w:r>
              <w:r w:rsidR="002C151B" w:rsidRPr="009A411A">
                <w:rPr>
                  <w:rStyle w:val="a4"/>
                  <w:color w:val="0070C0"/>
                  <w:shd w:val="clear" w:color="auto" w:fill="FFFFFF"/>
                  <w:lang w:val="en-US"/>
                </w:rPr>
                <w:t>psychologist</w:t>
              </w:r>
              <w:r w:rsidR="002C151B" w:rsidRPr="009A411A">
                <w:rPr>
                  <w:rStyle w:val="a4"/>
                  <w:color w:val="0070C0"/>
                  <w:shd w:val="clear" w:color="auto" w:fill="FFFFFF"/>
                </w:rPr>
                <w:t>_2018@</w:t>
              </w:r>
              <w:r w:rsidR="002C151B" w:rsidRPr="009A411A">
                <w:rPr>
                  <w:rStyle w:val="a4"/>
                  <w:color w:val="0070C0"/>
                  <w:shd w:val="clear" w:color="auto" w:fill="FFFFFF"/>
                  <w:lang w:val="en-US"/>
                </w:rPr>
                <w:t>mail</w:t>
              </w:r>
              <w:r w:rsidR="002C151B" w:rsidRPr="009A411A">
                <w:rPr>
                  <w:rStyle w:val="a4"/>
                  <w:color w:val="0070C0"/>
                  <w:shd w:val="clear" w:color="auto" w:fill="FFFFFF"/>
                </w:rPr>
                <w:t>.</w:t>
              </w:r>
              <w:proofErr w:type="spellStart"/>
              <w:r w:rsidR="002C151B" w:rsidRPr="009A411A">
                <w:rPr>
                  <w:rStyle w:val="a4"/>
                  <w:color w:val="0070C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 8.30-9.00</w:t>
            </w:r>
          </w:p>
          <w:p w:rsidR="002C151B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12.00-15.3</w:t>
            </w:r>
            <w:r w:rsidRPr="009A411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2C151B" w:rsidRPr="009A411A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суббот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A411A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11A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9A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51B" w:rsidRPr="002A3190" w:rsidRDefault="002C151B" w:rsidP="00F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C151B" w:rsidRDefault="002C151B" w:rsidP="00F162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7AF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</w:t>
            </w:r>
            <w:r w:rsidRPr="009F0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казание психологической помощи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ребенку;</w:t>
            </w:r>
            <w:r w:rsidRPr="009F0F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AF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даптация</w:t>
            </w:r>
            <w:r w:rsidRPr="009F0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 к условиям ДОО; </w:t>
            </w:r>
            <w:r w:rsidRPr="00577AF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</w:t>
            </w:r>
            <w:r w:rsidRPr="009F0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сследование особенностей развития детей; </w:t>
            </w:r>
          </w:p>
          <w:p w:rsidR="002C151B" w:rsidRPr="009F0F97" w:rsidRDefault="002C151B" w:rsidP="00F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</w:t>
            </w:r>
            <w:r w:rsidRPr="009F0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пределение психологической готовности детей к обучению в школе.</w:t>
            </w:r>
            <w:r w:rsidRPr="009F0F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0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77AF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</w:t>
            </w:r>
            <w:r w:rsidRPr="009F0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еализация коррекционно-развивающей работы с детьми </w:t>
            </w:r>
            <w:r w:rsidRPr="009F0F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AF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</w:t>
            </w:r>
            <w:r w:rsidRPr="009F0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существление </w:t>
            </w:r>
            <w:proofErr w:type="spellStart"/>
            <w:r w:rsidRPr="009F0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психопросветительской</w:t>
            </w:r>
            <w:proofErr w:type="spellEnd"/>
            <w:r w:rsidRPr="009F0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родителей</w:t>
            </w:r>
          </w:p>
        </w:tc>
      </w:tr>
    </w:tbl>
    <w:p w:rsidR="002C151B" w:rsidRPr="002A3190" w:rsidRDefault="002C151B" w:rsidP="002C1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51B" w:rsidRPr="002A3190" w:rsidRDefault="002C151B" w:rsidP="002C1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922" w:rsidRDefault="00CC0922"/>
    <w:sectPr w:rsidR="00CC0922" w:rsidSect="00CC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C151B"/>
    <w:rsid w:val="00236F9F"/>
    <w:rsid w:val="002C151B"/>
    <w:rsid w:val="008B4244"/>
    <w:rsid w:val="00903AD2"/>
    <w:rsid w:val="00CC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15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sadcomb@ramble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ms_psychologist_201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mailto:rom.borisova@yandex.ru" TargetMode="External"/><Relationship Id="rId10" Type="http://schemas.openxmlformats.org/officeDocument/2006/relationships/hyperlink" Target="mailto:olgasergeevna171086@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Company>HP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2020-07-22T12:27:00Z</dcterms:created>
  <dcterms:modified xsi:type="dcterms:W3CDTF">2021-02-21T22:13:00Z</dcterms:modified>
</cp:coreProperties>
</file>