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F21" w:rsidRDefault="00FD5F21" w:rsidP="0099248A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E20C5" w:rsidRPr="00AE20C5" w:rsidRDefault="00DB72B9" w:rsidP="00DB72B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72B9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6289405" cy="8803532"/>
            <wp:effectExtent l="19050" t="0" r="0" b="0"/>
            <wp:docPr id="4" name="Рисунок 2" descr="E:\Работа на 23-24 год\годово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на 23-24 год\годовой 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26" cy="8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B9" w:rsidRPr="00AE20C5" w:rsidRDefault="00DB72B9" w:rsidP="00A857B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B60AF" w:rsidRDefault="003B60AF" w:rsidP="0057266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72662" w:rsidRDefault="00572662" w:rsidP="00572662">
      <w:pPr>
        <w:jc w:val="center"/>
        <w:rPr>
          <w:rFonts w:ascii="Times New Roman" w:hAnsi="Times New Roman"/>
          <w:b/>
          <w:sz w:val="28"/>
          <w:szCs w:val="28"/>
        </w:rPr>
      </w:pPr>
      <w:r w:rsidRPr="007365B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4"/>
        <w:gridCol w:w="7169"/>
        <w:gridCol w:w="1502"/>
      </w:tblGrid>
      <w:tr w:rsidR="00572662" w:rsidRPr="00B53673" w:rsidTr="007B77FE">
        <w:tc>
          <w:tcPr>
            <w:tcW w:w="904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Страница</w:t>
            </w:r>
            <w:proofErr w:type="spellEnd"/>
          </w:p>
        </w:tc>
      </w:tr>
      <w:tr w:rsidR="00776266" w:rsidRPr="00776266" w:rsidTr="007B77FE">
        <w:tc>
          <w:tcPr>
            <w:tcW w:w="9575" w:type="dxa"/>
            <w:gridSpan w:val="3"/>
            <w:shd w:val="clear" w:color="auto" w:fill="auto"/>
          </w:tcPr>
          <w:p w:rsidR="00776266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1 </w:t>
            </w:r>
            <w:r w:rsidR="00776266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Блок. Общие сведения </w:t>
            </w:r>
          </w:p>
        </w:tc>
      </w:tr>
      <w:tr w:rsidR="00572662" w:rsidRPr="00776266" w:rsidTr="007B77FE">
        <w:tc>
          <w:tcPr>
            <w:tcW w:w="904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1.1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Информационная часть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572662" w:rsidRPr="00776266" w:rsidTr="007B77FE">
        <w:tc>
          <w:tcPr>
            <w:tcW w:w="904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1.</w:t>
            </w:r>
            <w:r w:rsidR="00464B14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Задачи на 202</w:t>
            </w:r>
            <w:r w:rsidR="00E8714A" w:rsidRPr="003B60A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202</w:t>
            </w:r>
            <w:r w:rsidR="00E8714A" w:rsidRPr="003B60AF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776266" w:rsidRPr="00776266" w:rsidTr="007B77FE">
        <w:tc>
          <w:tcPr>
            <w:tcW w:w="9575" w:type="dxa"/>
            <w:gridSpan w:val="3"/>
            <w:shd w:val="clear" w:color="auto" w:fill="auto"/>
          </w:tcPr>
          <w:p w:rsidR="00776266" w:rsidRPr="003B60AF" w:rsidRDefault="00776266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Блок. Работа с кадрами</w:t>
            </w:r>
          </w:p>
        </w:tc>
      </w:tr>
      <w:tr w:rsidR="00BD2B98" w:rsidRPr="009B2453" w:rsidTr="007B77FE">
        <w:tc>
          <w:tcPr>
            <w:tcW w:w="904" w:type="dxa"/>
            <w:shd w:val="clear" w:color="auto" w:fill="auto"/>
          </w:tcPr>
          <w:p w:rsidR="00BD2B98" w:rsidRPr="003B60AF" w:rsidRDefault="00BD2B98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2.1</w:t>
            </w:r>
          </w:p>
        </w:tc>
        <w:tc>
          <w:tcPr>
            <w:tcW w:w="7169" w:type="dxa"/>
            <w:shd w:val="clear" w:color="auto" w:fill="auto"/>
          </w:tcPr>
          <w:p w:rsidR="00BD2B98" w:rsidRPr="003B60AF" w:rsidRDefault="00BD2B98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Расстановка педагогических работников по группам </w:t>
            </w:r>
          </w:p>
        </w:tc>
        <w:tc>
          <w:tcPr>
            <w:tcW w:w="1502" w:type="dxa"/>
            <w:shd w:val="clear" w:color="auto" w:fill="auto"/>
          </w:tcPr>
          <w:p w:rsidR="00BD2B98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BD2B98" w:rsidRPr="00776266" w:rsidTr="007B77FE">
        <w:tc>
          <w:tcPr>
            <w:tcW w:w="904" w:type="dxa"/>
            <w:shd w:val="clear" w:color="auto" w:fill="auto"/>
          </w:tcPr>
          <w:p w:rsidR="00BD2B98" w:rsidRPr="003B60AF" w:rsidRDefault="008801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2.2</w:t>
            </w:r>
          </w:p>
        </w:tc>
        <w:tc>
          <w:tcPr>
            <w:tcW w:w="7169" w:type="dxa"/>
            <w:shd w:val="clear" w:color="auto" w:fill="auto"/>
          </w:tcPr>
          <w:p w:rsidR="00BD2B98" w:rsidRPr="003B60AF" w:rsidRDefault="007B77FE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План педагогических советов</w:t>
            </w:r>
          </w:p>
        </w:tc>
        <w:tc>
          <w:tcPr>
            <w:tcW w:w="1502" w:type="dxa"/>
            <w:shd w:val="clear" w:color="auto" w:fill="auto"/>
          </w:tcPr>
          <w:p w:rsidR="00BD2B98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572662" w:rsidRPr="00776266" w:rsidTr="007B77FE">
        <w:tc>
          <w:tcPr>
            <w:tcW w:w="904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  <w:r w:rsidR="009B2453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Семинары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</w:tr>
      <w:tr w:rsidR="00572662" w:rsidRPr="00776266" w:rsidTr="007B77FE">
        <w:tc>
          <w:tcPr>
            <w:tcW w:w="904" w:type="dxa"/>
            <w:shd w:val="clear" w:color="auto" w:fill="auto"/>
          </w:tcPr>
          <w:p w:rsidR="00572662" w:rsidRPr="003B60AF" w:rsidRDefault="004A424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  <w:r w:rsidR="009B2453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E41961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Семинары - практикумы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572662" w:rsidRPr="00776266" w:rsidTr="007B77FE">
        <w:tc>
          <w:tcPr>
            <w:tcW w:w="904" w:type="dxa"/>
            <w:shd w:val="clear" w:color="auto" w:fill="auto"/>
          </w:tcPr>
          <w:p w:rsidR="00572662" w:rsidRPr="003B60AF" w:rsidRDefault="004A424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  <w:r w:rsidR="009B2453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Консультации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</w:tr>
      <w:tr w:rsidR="00572662" w:rsidRPr="009B2453" w:rsidTr="007B77FE">
        <w:tc>
          <w:tcPr>
            <w:tcW w:w="904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  <w:r w:rsidR="009B2453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Мастер - классы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</w:p>
        </w:tc>
      </w:tr>
      <w:tr w:rsidR="004A4243" w:rsidRPr="009B2453" w:rsidTr="007B77FE">
        <w:tc>
          <w:tcPr>
            <w:tcW w:w="904" w:type="dxa"/>
            <w:shd w:val="clear" w:color="auto" w:fill="auto"/>
          </w:tcPr>
          <w:p w:rsidR="004A4243" w:rsidRPr="003B60AF" w:rsidRDefault="004A424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9B2453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169" w:type="dxa"/>
            <w:shd w:val="clear" w:color="auto" w:fill="auto"/>
          </w:tcPr>
          <w:p w:rsidR="004A4243" w:rsidRPr="003B60AF" w:rsidRDefault="009B2453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 совещаний при старшем воспитателе</w:t>
            </w: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02" w:type="dxa"/>
            <w:shd w:val="clear" w:color="auto" w:fill="auto"/>
          </w:tcPr>
          <w:p w:rsidR="004A4243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</w:p>
        </w:tc>
      </w:tr>
      <w:tr w:rsidR="00572662" w:rsidRPr="009B2453" w:rsidTr="007B77FE">
        <w:tc>
          <w:tcPr>
            <w:tcW w:w="904" w:type="dxa"/>
            <w:shd w:val="clear" w:color="auto" w:fill="auto"/>
          </w:tcPr>
          <w:p w:rsidR="00572662" w:rsidRPr="003B60AF" w:rsidRDefault="004A424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9B2453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Диагностика профессиональной компетентности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</w:t>
            </w:r>
          </w:p>
        </w:tc>
      </w:tr>
      <w:tr w:rsidR="009B2453" w:rsidRPr="009B2453" w:rsidTr="007B77FE">
        <w:tc>
          <w:tcPr>
            <w:tcW w:w="904" w:type="dxa"/>
            <w:shd w:val="clear" w:color="auto" w:fill="auto"/>
          </w:tcPr>
          <w:p w:rsidR="009B2453" w:rsidRPr="003B60AF" w:rsidRDefault="009B245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2.9</w:t>
            </w:r>
          </w:p>
        </w:tc>
        <w:tc>
          <w:tcPr>
            <w:tcW w:w="7169" w:type="dxa"/>
            <w:shd w:val="clear" w:color="auto" w:fill="auto"/>
          </w:tcPr>
          <w:p w:rsidR="009B2453" w:rsidRPr="003B60AF" w:rsidRDefault="009B2453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Повышение профессионального мастерства и оце</w:t>
            </w:r>
            <w:r w:rsidR="00745B9F"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ка деятельности</w:t>
            </w:r>
          </w:p>
        </w:tc>
        <w:tc>
          <w:tcPr>
            <w:tcW w:w="1502" w:type="dxa"/>
            <w:shd w:val="clear" w:color="auto" w:fill="auto"/>
          </w:tcPr>
          <w:p w:rsidR="009B2453" w:rsidRPr="003B60AF" w:rsidRDefault="00745B9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</w:t>
            </w:r>
          </w:p>
        </w:tc>
      </w:tr>
      <w:tr w:rsidR="00572662" w:rsidRPr="009B2453" w:rsidTr="007B77FE">
        <w:tc>
          <w:tcPr>
            <w:tcW w:w="904" w:type="dxa"/>
            <w:shd w:val="clear" w:color="auto" w:fill="auto"/>
          </w:tcPr>
          <w:p w:rsidR="00572662" w:rsidRPr="003B60AF" w:rsidRDefault="004A424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745B9F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745B9F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4A4243" w:rsidRPr="003B60AF">
              <w:rPr>
                <w:rFonts w:ascii="Times New Roman" w:hAnsi="Times New Roman"/>
                <w:sz w:val="24"/>
                <w:szCs w:val="24"/>
                <w:lang w:val="ru-RU"/>
              </w:rPr>
              <w:t>ттестаци</w:t>
            </w: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 </w:t>
            </w:r>
            <w:r w:rsidR="004A4243"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педагог</w:t>
            </w: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ических кадров</w:t>
            </w:r>
            <w:r w:rsidR="004A4243"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745B9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</w:t>
            </w:r>
          </w:p>
        </w:tc>
      </w:tr>
      <w:tr w:rsidR="00572662" w:rsidRPr="009B2453" w:rsidTr="007B77FE">
        <w:tc>
          <w:tcPr>
            <w:tcW w:w="904" w:type="dxa"/>
            <w:shd w:val="clear" w:color="auto" w:fill="auto"/>
          </w:tcPr>
          <w:p w:rsidR="00572662" w:rsidRPr="003B60AF" w:rsidRDefault="004A424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745B9F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745B9F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Повышение квалификации педагогических кадров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745B9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16</w:t>
            </w:r>
          </w:p>
        </w:tc>
      </w:tr>
      <w:tr w:rsidR="00572662" w:rsidRPr="00745B9F" w:rsidTr="007B77FE">
        <w:tc>
          <w:tcPr>
            <w:tcW w:w="904" w:type="dxa"/>
            <w:shd w:val="clear" w:color="auto" w:fill="auto"/>
          </w:tcPr>
          <w:p w:rsidR="00572662" w:rsidRPr="003B60AF" w:rsidRDefault="004A424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  <w:r w:rsidR="00745B9F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745B9F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План организационных мероприятий в рамках проведения Года педагога и наставника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745B9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16</w:t>
            </w:r>
          </w:p>
        </w:tc>
      </w:tr>
      <w:tr w:rsidR="00572662" w:rsidRPr="00097148" w:rsidTr="007B77FE">
        <w:tc>
          <w:tcPr>
            <w:tcW w:w="904" w:type="dxa"/>
            <w:shd w:val="clear" w:color="auto" w:fill="auto"/>
          </w:tcPr>
          <w:p w:rsidR="00572662" w:rsidRPr="003B60AF" w:rsidRDefault="004A424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  <w:r w:rsidR="00745B9F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745B9F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Конкурсное движение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745B9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17</w:t>
            </w:r>
          </w:p>
        </w:tc>
      </w:tr>
      <w:tr w:rsidR="00745B9F" w:rsidRPr="00097148" w:rsidTr="007B77FE">
        <w:tc>
          <w:tcPr>
            <w:tcW w:w="904" w:type="dxa"/>
            <w:shd w:val="clear" w:color="auto" w:fill="auto"/>
          </w:tcPr>
          <w:p w:rsidR="00745B9F" w:rsidRPr="003B60AF" w:rsidRDefault="00745B9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2.14 </w:t>
            </w:r>
          </w:p>
        </w:tc>
        <w:tc>
          <w:tcPr>
            <w:tcW w:w="7169" w:type="dxa"/>
            <w:shd w:val="clear" w:color="auto" w:fill="auto"/>
          </w:tcPr>
          <w:p w:rsidR="00745B9F" w:rsidRPr="003B60AF" w:rsidRDefault="00745B9F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План работы творческой группы</w:t>
            </w:r>
          </w:p>
        </w:tc>
        <w:tc>
          <w:tcPr>
            <w:tcW w:w="1502" w:type="dxa"/>
            <w:shd w:val="clear" w:color="auto" w:fill="auto"/>
          </w:tcPr>
          <w:p w:rsidR="00745B9F" w:rsidRPr="003B60AF" w:rsidRDefault="00745B9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</w:t>
            </w:r>
          </w:p>
        </w:tc>
      </w:tr>
      <w:tr w:rsidR="00572662" w:rsidRPr="009B2453" w:rsidTr="007B77FE">
        <w:tc>
          <w:tcPr>
            <w:tcW w:w="904" w:type="dxa"/>
            <w:shd w:val="clear" w:color="auto" w:fill="auto"/>
          </w:tcPr>
          <w:p w:rsidR="00572662" w:rsidRPr="003B60AF" w:rsidRDefault="004A4243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  <w:r w:rsidR="00745B9F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745B9F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План работы </w:t>
            </w:r>
            <w:r w:rsidR="004A4243"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Школы </w:t>
            </w: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наставничества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501ED0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19</w:t>
            </w:r>
          </w:p>
        </w:tc>
      </w:tr>
      <w:tr w:rsidR="00501ED0" w:rsidRPr="009B2453" w:rsidTr="007B77FE">
        <w:tc>
          <w:tcPr>
            <w:tcW w:w="904" w:type="dxa"/>
            <w:shd w:val="clear" w:color="auto" w:fill="auto"/>
          </w:tcPr>
          <w:p w:rsidR="00501ED0" w:rsidRPr="003B60AF" w:rsidRDefault="00501ED0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2.16</w:t>
            </w:r>
          </w:p>
        </w:tc>
        <w:tc>
          <w:tcPr>
            <w:tcW w:w="7169" w:type="dxa"/>
            <w:shd w:val="clear" w:color="auto" w:fill="auto"/>
          </w:tcPr>
          <w:p w:rsidR="00501ED0" w:rsidRPr="003B60AF" w:rsidRDefault="00501ED0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Работа методического кабинета</w:t>
            </w:r>
          </w:p>
        </w:tc>
        <w:tc>
          <w:tcPr>
            <w:tcW w:w="1502" w:type="dxa"/>
            <w:shd w:val="clear" w:color="auto" w:fill="auto"/>
          </w:tcPr>
          <w:p w:rsidR="00501ED0" w:rsidRPr="003B60AF" w:rsidRDefault="00501ED0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21</w:t>
            </w:r>
          </w:p>
        </w:tc>
      </w:tr>
      <w:tr w:rsidR="00501ED0" w:rsidRPr="009B2453" w:rsidTr="007B77FE">
        <w:tc>
          <w:tcPr>
            <w:tcW w:w="904" w:type="dxa"/>
            <w:shd w:val="clear" w:color="auto" w:fill="auto"/>
          </w:tcPr>
          <w:p w:rsidR="00501ED0" w:rsidRPr="003B60AF" w:rsidRDefault="00501ED0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2.17</w:t>
            </w:r>
          </w:p>
        </w:tc>
        <w:tc>
          <w:tcPr>
            <w:tcW w:w="7169" w:type="dxa"/>
            <w:shd w:val="clear" w:color="auto" w:fill="auto"/>
          </w:tcPr>
          <w:p w:rsidR="00501ED0" w:rsidRPr="003B60AF" w:rsidRDefault="00501ED0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План мероприятий по реализации ФОП </w:t>
            </w:r>
            <w:proofErr w:type="gramStart"/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1502" w:type="dxa"/>
            <w:shd w:val="clear" w:color="auto" w:fill="auto"/>
          </w:tcPr>
          <w:p w:rsidR="00501ED0" w:rsidRPr="003B60AF" w:rsidRDefault="00501ED0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</w:t>
            </w:r>
          </w:p>
        </w:tc>
      </w:tr>
      <w:tr w:rsidR="00E82EF7" w:rsidRPr="009B2453" w:rsidTr="007B77FE">
        <w:tc>
          <w:tcPr>
            <w:tcW w:w="904" w:type="dxa"/>
            <w:shd w:val="clear" w:color="auto" w:fill="auto"/>
          </w:tcPr>
          <w:p w:rsidR="00E82EF7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2.18</w:t>
            </w:r>
          </w:p>
        </w:tc>
        <w:tc>
          <w:tcPr>
            <w:tcW w:w="7169" w:type="dxa"/>
            <w:shd w:val="clear" w:color="auto" w:fill="auto"/>
          </w:tcPr>
          <w:p w:rsidR="00E82EF7" w:rsidRPr="003B60AF" w:rsidRDefault="00E82EF7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Самообразование</w:t>
            </w:r>
          </w:p>
        </w:tc>
        <w:tc>
          <w:tcPr>
            <w:tcW w:w="1502" w:type="dxa"/>
            <w:shd w:val="clear" w:color="auto" w:fill="auto"/>
          </w:tcPr>
          <w:p w:rsidR="00E82EF7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26</w:t>
            </w:r>
          </w:p>
        </w:tc>
      </w:tr>
      <w:tr w:rsidR="003D0D7A" w:rsidRPr="004A4243" w:rsidTr="007B77FE">
        <w:tc>
          <w:tcPr>
            <w:tcW w:w="904" w:type="dxa"/>
            <w:shd w:val="clear" w:color="auto" w:fill="auto"/>
          </w:tcPr>
          <w:p w:rsidR="003D0D7A" w:rsidRPr="003B60AF" w:rsidRDefault="003D0D7A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  <w:r w:rsidR="00E82EF7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7169" w:type="dxa"/>
            <w:shd w:val="clear" w:color="auto" w:fill="auto"/>
          </w:tcPr>
          <w:p w:rsidR="003D0D7A" w:rsidRPr="003B60AF" w:rsidRDefault="003D0D7A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Инновационная деятельность</w:t>
            </w:r>
          </w:p>
        </w:tc>
        <w:tc>
          <w:tcPr>
            <w:tcW w:w="1502" w:type="dxa"/>
            <w:shd w:val="clear" w:color="auto" w:fill="auto"/>
          </w:tcPr>
          <w:p w:rsidR="003D0D7A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28</w:t>
            </w:r>
          </w:p>
        </w:tc>
      </w:tr>
      <w:tr w:rsidR="00572662" w:rsidRPr="00B53673" w:rsidTr="007B77FE">
        <w:tc>
          <w:tcPr>
            <w:tcW w:w="904" w:type="dxa"/>
            <w:shd w:val="clear" w:color="auto" w:fill="auto"/>
          </w:tcPr>
          <w:p w:rsidR="00572662" w:rsidRPr="003B60AF" w:rsidRDefault="000417BD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 w:rsidR="00572662" w:rsidRPr="003B60A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3 Блок. </w:t>
            </w:r>
            <w:r w:rsidR="00572662" w:rsidRPr="003B60AF">
              <w:rPr>
                <w:rFonts w:ascii="Times New Roman" w:hAnsi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72662" w:rsidRPr="00B53673" w:rsidTr="007B77FE">
        <w:tc>
          <w:tcPr>
            <w:tcW w:w="904" w:type="dxa"/>
            <w:shd w:val="clear" w:color="auto" w:fill="auto"/>
          </w:tcPr>
          <w:p w:rsidR="00572662" w:rsidRPr="003B60AF" w:rsidRDefault="000417BD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 w:rsidR="00572662" w:rsidRPr="003B60AF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0417BD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="00E82EF7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572662" w:rsidRPr="00B53673" w:rsidTr="007B77FE">
        <w:tc>
          <w:tcPr>
            <w:tcW w:w="904" w:type="dxa"/>
            <w:shd w:val="clear" w:color="auto" w:fill="auto"/>
          </w:tcPr>
          <w:p w:rsidR="00572662" w:rsidRPr="003B60AF" w:rsidRDefault="000417BD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 w:rsidR="00572662" w:rsidRPr="003B60AF">
              <w:rPr>
                <w:rFonts w:ascii="Times New Roman" w:hAnsi="Times New Roman"/>
                <w:b/>
                <w:sz w:val="24"/>
                <w:szCs w:val="24"/>
              </w:rPr>
              <w:t>.2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E82EF7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Комплексно – тематический план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32</w:t>
            </w:r>
          </w:p>
        </w:tc>
      </w:tr>
      <w:tr w:rsidR="00572662" w:rsidRPr="00B53673" w:rsidTr="007B77FE">
        <w:tc>
          <w:tcPr>
            <w:tcW w:w="904" w:type="dxa"/>
            <w:shd w:val="clear" w:color="auto" w:fill="auto"/>
          </w:tcPr>
          <w:p w:rsidR="00572662" w:rsidRPr="003B60AF" w:rsidRDefault="000417BD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 w:rsidR="00572662" w:rsidRPr="003B60AF">
              <w:rPr>
                <w:rFonts w:ascii="Times New Roman" w:hAnsi="Times New Roman"/>
                <w:b/>
                <w:sz w:val="24"/>
                <w:szCs w:val="24"/>
              </w:rPr>
              <w:t>.3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E82EF7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Выставки, конкурсы, акции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34</w:t>
            </w:r>
            <w:r w:rsid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-35</w:t>
            </w:r>
          </w:p>
        </w:tc>
      </w:tr>
      <w:tr w:rsidR="00572662" w:rsidRPr="000417BD" w:rsidTr="007B77FE">
        <w:tc>
          <w:tcPr>
            <w:tcW w:w="904" w:type="dxa"/>
            <w:shd w:val="clear" w:color="auto" w:fill="auto"/>
          </w:tcPr>
          <w:p w:rsidR="00572662" w:rsidRPr="003B60AF" w:rsidRDefault="000417BD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 w:rsidR="00572662" w:rsidRPr="003B60AF">
              <w:rPr>
                <w:rFonts w:ascii="Times New Roman" w:hAnsi="Times New Roman"/>
                <w:b/>
                <w:sz w:val="24"/>
                <w:szCs w:val="24"/>
              </w:rPr>
              <w:t>.4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E82EF7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Перспективный </w:t>
            </w:r>
            <w:r w:rsidR="000417BD"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план по профилактике дорожно – транспортного травматизма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0417BD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 w:rsidR="00E82EF7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572662" w:rsidRPr="000417BD" w:rsidTr="007B77FE">
        <w:tc>
          <w:tcPr>
            <w:tcW w:w="904" w:type="dxa"/>
            <w:shd w:val="clear" w:color="auto" w:fill="auto"/>
          </w:tcPr>
          <w:p w:rsidR="00572662" w:rsidRPr="003B60AF" w:rsidRDefault="000417BD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  <w:r w:rsidR="00572662" w:rsidRPr="003B60AF">
              <w:rPr>
                <w:rFonts w:ascii="Times New Roman" w:hAnsi="Times New Roman"/>
                <w:b/>
                <w:sz w:val="24"/>
                <w:szCs w:val="24"/>
              </w:rPr>
              <w:t>.5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0417BD" w:rsidP="003B60AF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План мероприятий по пожарной безопасности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50</w:t>
            </w:r>
          </w:p>
        </w:tc>
      </w:tr>
      <w:tr w:rsidR="00E82EF7" w:rsidRPr="00E82EF7" w:rsidTr="007B77FE">
        <w:tc>
          <w:tcPr>
            <w:tcW w:w="904" w:type="dxa"/>
            <w:shd w:val="clear" w:color="auto" w:fill="auto"/>
          </w:tcPr>
          <w:p w:rsidR="00E82EF7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3.6</w:t>
            </w:r>
          </w:p>
        </w:tc>
        <w:tc>
          <w:tcPr>
            <w:tcW w:w="7169" w:type="dxa"/>
            <w:shd w:val="clear" w:color="auto" w:fill="auto"/>
          </w:tcPr>
          <w:p w:rsidR="00E82EF7" w:rsidRPr="003B60AF" w:rsidRDefault="00E82EF7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План мероприятий, направленных на обеспечение безопасности жизнедеятельности</w:t>
            </w:r>
          </w:p>
        </w:tc>
        <w:tc>
          <w:tcPr>
            <w:tcW w:w="1502" w:type="dxa"/>
            <w:shd w:val="clear" w:color="auto" w:fill="auto"/>
          </w:tcPr>
          <w:p w:rsidR="00E82EF7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51</w:t>
            </w:r>
          </w:p>
        </w:tc>
      </w:tr>
      <w:tr w:rsidR="00572662" w:rsidRPr="00B53673" w:rsidTr="007B77FE">
        <w:tc>
          <w:tcPr>
            <w:tcW w:w="904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 Блок. Работа с родителями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82EF7" w:rsidRPr="00B53673" w:rsidTr="007B77FE">
        <w:tc>
          <w:tcPr>
            <w:tcW w:w="904" w:type="dxa"/>
            <w:shd w:val="clear" w:color="auto" w:fill="auto"/>
          </w:tcPr>
          <w:p w:rsidR="00E82EF7" w:rsidRPr="003B60AF" w:rsidRDefault="00E82EF7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4.1</w:t>
            </w:r>
          </w:p>
        </w:tc>
        <w:tc>
          <w:tcPr>
            <w:tcW w:w="7169" w:type="dxa"/>
            <w:shd w:val="clear" w:color="auto" w:fill="auto"/>
          </w:tcPr>
          <w:p w:rsidR="00E82EF7" w:rsidRPr="003B60AF" w:rsidRDefault="00E82EF7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План – график взаимодействия </w:t>
            </w:r>
          </w:p>
        </w:tc>
        <w:tc>
          <w:tcPr>
            <w:tcW w:w="1502" w:type="dxa"/>
            <w:shd w:val="clear" w:color="auto" w:fill="auto"/>
          </w:tcPr>
          <w:p w:rsidR="00E82EF7" w:rsidRPr="003B60AF" w:rsidRDefault="00A861B4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52</w:t>
            </w:r>
          </w:p>
        </w:tc>
      </w:tr>
      <w:tr w:rsidR="00A861B4" w:rsidRPr="00B53673" w:rsidTr="007B77FE">
        <w:tc>
          <w:tcPr>
            <w:tcW w:w="904" w:type="dxa"/>
            <w:shd w:val="clear" w:color="auto" w:fill="auto"/>
          </w:tcPr>
          <w:p w:rsidR="00A861B4" w:rsidRPr="003B60AF" w:rsidRDefault="00A861B4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4.2</w:t>
            </w:r>
          </w:p>
        </w:tc>
        <w:tc>
          <w:tcPr>
            <w:tcW w:w="7169" w:type="dxa"/>
            <w:shd w:val="clear" w:color="auto" w:fill="auto"/>
          </w:tcPr>
          <w:p w:rsidR="00A861B4" w:rsidRPr="003B60AF" w:rsidRDefault="00A861B4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План – график родительских собраний</w:t>
            </w:r>
          </w:p>
        </w:tc>
        <w:tc>
          <w:tcPr>
            <w:tcW w:w="1502" w:type="dxa"/>
            <w:shd w:val="clear" w:color="auto" w:fill="auto"/>
          </w:tcPr>
          <w:p w:rsidR="00A861B4" w:rsidRPr="003B60AF" w:rsidRDefault="00A861B4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57</w:t>
            </w:r>
          </w:p>
        </w:tc>
      </w:tr>
      <w:tr w:rsidR="00D547ED" w:rsidRPr="00B53673" w:rsidTr="007B77FE">
        <w:tc>
          <w:tcPr>
            <w:tcW w:w="904" w:type="dxa"/>
            <w:shd w:val="clear" w:color="auto" w:fill="auto"/>
          </w:tcPr>
          <w:p w:rsidR="00D547ED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4.3</w:t>
            </w:r>
          </w:p>
        </w:tc>
        <w:tc>
          <w:tcPr>
            <w:tcW w:w="7169" w:type="dxa"/>
            <w:shd w:val="clear" w:color="auto" w:fill="auto"/>
          </w:tcPr>
          <w:p w:rsidR="00D547ED" w:rsidRPr="003B60AF" w:rsidRDefault="00D547ED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План работы Совета родителей</w:t>
            </w:r>
          </w:p>
        </w:tc>
        <w:tc>
          <w:tcPr>
            <w:tcW w:w="1502" w:type="dxa"/>
            <w:shd w:val="clear" w:color="auto" w:fill="auto"/>
          </w:tcPr>
          <w:p w:rsidR="00D547ED" w:rsidRPr="003B60AF" w:rsidRDefault="00D547ED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59</w:t>
            </w:r>
          </w:p>
        </w:tc>
      </w:tr>
      <w:tr w:rsidR="00572662" w:rsidRPr="00B53673" w:rsidTr="007B77FE">
        <w:tc>
          <w:tcPr>
            <w:tcW w:w="904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5 Блок. </w:t>
            </w:r>
            <w:r w:rsidR="00E82EF7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Управление и контроль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C537E" w:rsidRPr="00B53673" w:rsidTr="007B77FE">
        <w:tc>
          <w:tcPr>
            <w:tcW w:w="904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5.1</w:t>
            </w:r>
          </w:p>
        </w:tc>
        <w:tc>
          <w:tcPr>
            <w:tcW w:w="7169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Внутренний контроль</w:t>
            </w:r>
          </w:p>
        </w:tc>
        <w:tc>
          <w:tcPr>
            <w:tcW w:w="1502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61</w:t>
            </w:r>
          </w:p>
        </w:tc>
      </w:tr>
      <w:tr w:rsidR="008C537E" w:rsidRPr="00B53673" w:rsidTr="007B77FE">
        <w:tc>
          <w:tcPr>
            <w:tcW w:w="904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5.2</w:t>
            </w:r>
          </w:p>
        </w:tc>
        <w:tc>
          <w:tcPr>
            <w:tcW w:w="7169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Медико – педагогический контроль</w:t>
            </w:r>
          </w:p>
        </w:tc>
        <w:tc>
          <w:tcPr>
            <w:tcW w:w="1502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63</w:t>
            </w:r>
          </w:p>
        </w:tc>
      </w:tr>
      <w:tr w:rsidR="008C537E" w:rsidRPr="00B53673" w:rsidTr="007B77FE">
        <w:tc>
          <w:tcPr>
            <w:tcW w:w="904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5.3</w:t>
            </w:r>
          </w:p>
        </w:tc>
        <w:tc>
          <w:tcPr>
            <w:tcW w:w="7169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Внутренняя оценка качества образования</w:t>
            </w:r>
          </w:p>
        </w:tc>
        <w:tc>
          <w:tcPr>
            <w:tcW w:w="1502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64</w:t>
            </w:r>
          </w:p>
        </w:tc>
      </w:tr>
      <w:tr w:rsidR="008C537E" w:rsidRPr="008C537E" w:rsidTr="007B77FE">
        <w:tc>
          <w:tcPr>
            <w:tcW w:w="904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5.4</w:t>
            </w:r>
          </w:p>
        </w:tc>
        <w:tc>
          <w:tcPr>
            <w:tcW w:w="7169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Внешний контроль деятельности детского сада</w:t>
            </w:r>
          </w:p>
        </w:tc>
        <w:tc>
          <w:tcPr>
            <w:tcW w:w="1502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64</w:t>
            </w:r>
          </w:p>
        </w:tc>
      </w:tr>
      <w:tr w:rsidR="008C537E" w:rsidRPr="008C537E" w:rsidTr="007B77FE">
        <w:tc>
          <w:tcPr>
            <w:tcW w:w="904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7169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 Блок. Взаимодействие с социальными партнерами</w:t>
            </w:r>
          </w:p>
        </w:tc>
        <w:tc>
          <w:tcPr>
            <w:tcW w:w="1502" w:type="dxa"/>
            <w:shd w:val="clear" w:color="auto" w:fill="auto"/>
          </w:tcPr>
          <w:p w:rsidR="008C537E" w:rsidRPr="003B60AF" w:rsidRDefault="008C537E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65</w:t>
            </w:r>
          </w:p>
        </w:tc>
      </w:tr>
      <w:tr w:rsidR="00572662" w:rsidRPr="00B53673" w:rsidTr="007B77FE">
        <w:tc>
          <w:tcPr>
            <w:tcW w:w="904" w:type="dxa"/>
            <w:shd w:val="clear" w:color="auto" w:fill="auto"/>
          </w:tcPr>
          <w:p w:rsidR="00572662" w:rsidRPr="003B60AF" w:rsidRDefault="00E913F4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  <w:r w:rsidR="00572662" w:rsidRPr="003B60A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E913F4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7 Блок. </w:t>
            </w:r>
            <w:r w:rsidR="008C537E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Лечебно – профилактическая, оздоровительная работа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E913F4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67</w:t>
            </w:r>
          </w:p>
        </w:tc>
      </w:tr>
      <w:tr w:rsidR="00572662" w:rsidRPr="00DB72B9" w:rsidTr="007B77FE">
        <w:tc>
          <w:tcPr>
            <w:tcW w:w="904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7169" w:type="dxa"/>
            <w:shd w:val="clear" w:color="auto" w:fill="auto"/>
          </w:tcPr>
          <w:p w:rsidR="00572662" w:rsidRPr="003B60AF" w:rsidRDefault="00E913F4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 Блок.</w:t>
            </w:r>
            <w:r w:rsidR="00793916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Х</w:t>
            </w:r>
            <w:r w:rsidR="008C537E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озяйственная деятельность</w:t>
            </w:r>
            <w:r w:rsidR="00793916"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и безопасность</w:t>
            </w:r>
          </w:p>
        </w:tc>
        <w:tc>
          <w:tcPr>
            <w:tcW w:w="1502" w:type="dxa"/>
            <w:shd w:val="clear" w:color="auto" w:fill="auto"/>
          </w:tcPr>
          <w:p w:rsidR="00572662" w:rsidRPr="003B60AF" w:rsidRDefault="00572662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913F4" w:rsidRPr="00B53673" w:rsidTr="007B77FE">
        <w:tc>
          <w:tcPr>
            <w:tcW w:w="904" w:type="dxa"/>
            <w:shd w:val="clear" w:color="auto" w:fill="auto"/>
          </w:tcPr>
          <w:p w:rsidR="00E913F4" w:rsidRPr="003B60AF" w:rsidRDefault="00793916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8.1</w:t>
            </w:r>
          </w:p>
        </w:tc>
        <w:tc>
          <w:tcPr>
            <w:tcW w:w="7169" w:type="dxa"/>
            <w:shd w:val="clear" w:color="auto" w:fill="auto"/>
          </w:tcPr>
          <w:p w:rsidR="00E913F4" w:rsidRPr="003B60AF" w:rsidRDefault="00793916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Административно – хозяйственная деятельность</w:t>
            </w:r>
          </w:p>
        </w:tc>
        <w:tc>
          <w:tcPr>
            <w:tcW w:w="1502" w:type="dxa"/>
            <w:shd w:val="clear" w:color="auto" w:fill="auto"/>
          </w:tcPr>
          <w:p w:rsidR="00E913F4" w:rsidRPr="003B60AF" w:rsidRDefault="003B60A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70</w:t>
            </w:r>
          </w:p>
        </w:tc>
      </w:tr>
      <w:tr w:rsidR="00793916" w:rsidRPr="00B53673" w:rsidTr="007B77FE">
        <w:tc>
          <w:tcPr>
            <w:tcW w:w="904" w:type="dxa"/>
            <w:shd w:val="clear" w:color="auto" w:fill="auto"/>
          </w:tcPr>
          <w:p w:rsidR="00793916" w:rsidRPr="003B60AF" w:rsidRDefault="00793916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8.2</w:t>
            </w:r>
          </w:p>
        </w:tc>
        <w:tc>
          <w:tcPr>
            <w:tcW w:w="7169" w:type="dxa"/>
            <w:shd w:val="clear" w:color="auto" w:fill="auto"/>
          </w:tcPr>
          <w:p w:rsidR="00793916" w:rsidRPr="003B60AF" w:rsidRDefault="00793916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Безопасность</w:t>
            </w:r>
          </w:p>
        </w:tc>
        <w:tc>
          <w:tcPr>
            <w:tcW w:w="1502" w:type="dxa"/>
            <w:shd w:val="clear" w:color="auto" w:fill="auto"/>
          </w:tcPr>
          <w:p w:rsidR="00793916" w:rsidRPr="003B60AF" w:rsidRDefault="003B60A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74</w:t>
            </w:r>
          </w:p>
        </w:tc>
      </w:tr>
      <w:tr w:rsidR="003B60AF" w:rsidRPr="00B53673" w:rsidTr="007B77FE">
        <w:tc>
          <w:tcPr>
            <w:tcW w:w="904" w:type="dxa"/>
            <w:shd w:val="clear" w:color="auto" w:fill="auto"/>
          </w:tcPr>
          <w:p w:rsidR="003B60AF" w:rsidRPr="003B60AF" w:rsidRDefault="003B60A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8.2.2</w:t>
            </w:r>
          </w:p>
        </w:tc>
        <w:tc>
          <w:tcPr>
            <w:tcW w:w="7169" w:type="dxa"/>
            <w:shd w:val="clear" w:color="auto" w:fill="auto"/>
          </w:tcPr>
          <w:p w:rsidR="003B60AF" w:rsidRPr="003B60AF" w:rsidRDefault="003B60AF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Пожарная безопасность</w:t>
            </w:r>
          </w:p>
        </w:tc>
        <w:tc>
          <w:tcPr>
            <w:tcW w:w="1502" w:type="dxa"/>
            <w:shd w:val="clear" w:color="auto" w:fill="auto"/>
          </w:tcPr>
          <w:p w:rsidR="003B60AF" w:rsidRPr="003B60AF" w:rsidRDefault="003B60A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76</w:t>
            </w:r>
          </w:p>
        </w:tc>
      </w:tr>
      <w:tr w:rsidR="003B60AF" w:rsidRPr="00B53673" w:rsidTr="007B77FE">
        <w:tc>
          <w:tcPr>
            <w:tcW w:w="904" w:type="dxa"/>
            <w:shd w:val="clear" w:color="auto" w:fill="auto"/>
          </w:tcPr>
          <w:p w:rsidR="003B60AF" w:rsidRPr="003B60AF" w:rsidRDefault="003B60A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8.3</w:t>
            </w:r>
          </w:p>
        </w:tc>
        <w:tc>
          <w:tcPr>
            <w:tcW w:w="7169" w:type="dxa"/>
            <w:shd w:val="clear" w:color="auto" w:fill="auto"/>
          </w:tcPr>
          <w:p w:rsidR="003B60AF" w:rsidRPr="003B60AF" w:rsidRDefault="003B60AF" w:rsidP="003B60A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sz w:val="24"/>
                <w:szCs w:val="24"/>
                <w:lang w:val="ru-RU"/>
              </w:rPr>
              <w:t>Ограничительные меры. Профилактика</w:t>
            </w:r>
            <w:r w:rsidRPr="003B60AF">
              <w:rPr>
                <w:rFonts w:ascii="Times New Roman" w:eastAsia="Times New Roman" w:hAnsi="Times New Roman" w:cs="Times New Roman"/>
                <w:b/>
                <w:color w:val="1E201F"/>
                <w:sz w:val="24"/>
                <w:szCs w:val="24"/>
                <w:lang w:val="ru-RU"/>
              </w:rPr>
              <w:t xml:space="preserve"> </w:t>
            </w:r>
            <w:r w:rsidRPr="003B60AF">
              <w:rPr>
                <w:rFonts w:ascii="Times New Roman" w:eastAsia="Times New Roman" w:hAnsi="Times New Roman" w:cs="Times New Roman"/>
                <w:color w:val="1E201F"/>
                <w:sz w:val="24"/>
                <w:szCs w:val="24"/>
                <w:lang w:val="ru-RU"/>
              </w:rPr>
              <w:t>COVID-19</w:t>
            </w:r>
          </w:p>
        </w:tc>
        <w:tc>
          <w:tcPr>
            <w:tcW w:w="1502" w:type="dxa"/>
            <w:shd w:val="clear" w:color="auto" w:fill="auto"/>
          </w:tcPr>
          <w:p w:rsidR="003B60AF" w:rsidRPr="003B60AF" w:rsidRDefault="003B60AF" w:rsidP="003B60AF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B60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79</w:t>
            </w:r>
          </w:p>
        </w:tc>
      </w:tr>
    </w:tbl>
    <w:p w:rsidR="003B60AF" w:rsidRDefault="003B60AF" w:rsidP="00E25743">
      <w:pPr>
        <w:spacing w:before="0" w:beforeAutospacing="0" w:after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B60AF" w:rsidRDefault="003B60AF" w:rsidP="00E25743">
      <w:pPr>
        <w:spacing w:before="0" w:beforeAutospacing="0" w:after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1E2F" w:rsidRDefault="007D1E2F" w:rsidP="00A80016">
      <w:pPr>
        <w:spacing w:before="0" w:beforeAutospacing="0" w:after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D1E2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1.Блок. Общие сведения </w:t>
      </w:r>
    </w:p>
    <w:p w:rsidR="00977FFE" w:rsidRPr="00E25743" w:rsidRDefault="007D1E2F" w:rsidP="00A80016">
      <w:pPr>
        <w:spacing w:before="0" w:beforeAutospacing="0"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1.1 Информационная часть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Структурное подразделение «Детский сад №16 комбинированного вида» является одним из муниципальных бюджетных дошкольных образовательных учреждений в Рузаевском муниципальном районе.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Официальное наименование «Учреждения»: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полное: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Структурное подразделение «Детский сад №16 комбинированного вида» муниципального бюджетного  дошкольного образовательного учреждения  «Детский сад «Радуга» комбинированного вида» Рузаевского муниципального района.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сокращённое: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Структурное подразделение «Детский сад №16 комбинированного вида»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Место нахождения  и почтовый адрес: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431449,   Республика Мордовия, город Рузаевка, улица Юрасова 14а.</w:t>
      </w: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Телефон:  8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(83451) 2-23-02</w:t>
      </w:r>
    </w:p>
    <w:p w:rsidR="00977FFE" w:rsidRPr="00977FFE" w:rsidRDefault="00977FFE" w:rsidP="00A80016">
      <w:pPr>
        <w:spacing w:before="0" w:beforeAutospacing="0" w:after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Адрес электронной почты: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9" w:history="1">
        <w:r w:rsidR="00A80016" w:rsidRPr="00977FF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ds</w:t>
        </w:r>
        <w:r w:rsidR="00A80016" w:rsidRPr="00977FFE">
          <w:rPr>
            <w:rFonts w:ascii="Times New Roman" w:eastAsia="Times New Roman" w:hAnsi="Times New Roman" w:cs="Times New Roman"/>
            <w:sz w:val="28"/>
            <w:szCs w:val="28"/>
            <w:u w:val="single"/>
            <w:lang w:val="ru-RU"/>
          </w:rPr>
          <w:t>.</w:t>
        </w:r>
        <w:r w:rsidR="00A80016" w:rsidRPr="00977FF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raduga</w:t>
        </w:r>
        <w:r w:rsidR="00A80016" w:rsidRPr="00977FFE">
          <w:rPr>
            <w:rFonts w:ascii="Times New Roman" w:eastAsia="Times New Roman" w:hAnsi="Times New Roman" w:cs="Times New Roman"/>
            <w:sz w:val="28"/>
            <w:szCs w:val="28"/>
            <w:u w:val="single"/>
            <w:lang w:val="ru-RU"/>
          </w:rPr>
          <w:t>.16@</w:t>
        </w:r>
        <w:r w:rsidR="00A80016" w:rsidRPr="00977FF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e</w:t>
        </w:r>
        <w:r w:rsidR="00A80016" w:rsidRPr="00977FFE">
          <w:rPr>
            <w:rFonts w:ascii="Times New Roman" w:eastAsia="Times New Roman" w:hAnsi="Times New Roman" w:cs="Times New Roman"/>
            <w:sz w:val="28"/>
            <w:szCs w:val="28"/>
            <w:u w:val="single"/>
            <w:lang w:val="ru-RU"/>
          </w:rPr>
          <w:t>-</w:t>
        </w:r>
        <w:r w:rsidR="00A80016" w:rsidRPr="00977FF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mordovia</w:t>
        </w:r>
        <w:r w:rsidR="00A80016" w:rsidRPr="00977FFE">
          <w:rPr>
            <w:rFonts w:ascii="Times New Roman" w:eastAsia="Times New Roman" w:hAnsi="Times New Roman" w:cs="Times New Roman"/>
            <w:sz w:val="28"/>
            <w:szCs w:val="28"/>
            <w:u w:val="single"/>
            <w:lang w:val="ru-RU"/>
          </w:rPr>
          <w:t>.</w:t>
        </w:r>
        <w:r w:rsidR="00A80016" w:rsidRPr="00977FF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ru</w:t>
        </w:r>
      </w:hyperlink>
    </w:p>
    <w:p w:rsidR="00977FFE" w:rsidRPr="00A80016" w:rsidRDefault="00977FFE" w:rsidP="00A80016">
      <w:pPr>
        <w:spacing w:before="0" w:beforeAutospacing="0" w:after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Адрес сайта в сети интернет: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10" w:history="1">
        <w:r w:rsidR="00A80016" w:rsidRPr="00A80016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https://ds16ruz.schoolrm.ru</w:t>
        </w:r>
      </w:hyperlink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Учреждение является: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 типу: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муниципальное бюджетное дошкольное образовательное учреждение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 виду: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детский сад комбинированного вида;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 организационно-правовой форме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муниципальное  бюджетное дошкольное образовательное учреждение.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Учредителем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Учреждения является Администрация Рузаевского муниципального района.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Режим работы учреждения: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«Учреждение» работает по графику пятидневной рабочей недели с 6-30 до 18.30 часов. Выходные дни – суббота, воскресенье.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 сентября по май – образовательно-воспитательный процесс;</w:t>
      </w:r>
    </w:p>
    <w:p w:rsidR="00977FFE" w:rsidRPr="00977FFE" w:rsidRDefault="00977FFE" w:rsidP="00A80016">
      <w:pPr>
        <w:spacing w:before="0" w:beforeAutospacing="0"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 июня по август – летняя оздоровительная кампания.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настоящее время функционирует 10 групп с общей  численностью </w:t>
      </w:r>
      <w:r w:rsidR="00A857BD" w:rsidRPr="00A857BD">
        <w:rPr>
          <w:rFonts w:ascii="Times New Roman" w:eastAsia="Times New Roman" w:hAnsi="Times New Roman" w:cs="Times New Roman"/>
          <w:sz w:val="28"/>
          <w:szCs w:val="28"/>
          <w:lang w:val="ru-RU"/>
        </w:rPr>
        <w:t>153</w:t>
      </w:r>
      <w:r w:rsidRPr="00A85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857BD">
        <w:rPr>
          <w:rFonts w:ascii="Times New Roman" w:eastAsia="Times New Roman" w:hAnsi="Times New Roman" w:cs="Times New Roman"/>
          <w:sz w:val="28"/>
          <w:szCs w:val="28"/>
          <w:lang w:val="ru-RU"/>
        </w:rPr>
        <w:t>ребенка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По наполняемости группы соответствуют требованиям СанПиН. 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от 1,5 лет до 2 лет  - 1 группа;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от 2 лет до 3 лет -2 группы;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от 3лет до 7 лет - 7 групп.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9 групп общеразвивающей направленности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2 группы компенсирующей направленности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Наполняемость по группам в соответствии с возрастом составляет: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Младший возраст – </w:t>
      </w:r>
      <w:r w:rsidR="00E25743" w:rsidRPr="00E25743">
        <w:rPr>
          <w:rFonts w:ascii="Times New Roman" w:eastAsia="Times New Roman" w:hAnsi="Times New Roman" w:cs="Times New Roman"/>
          <w:sz w:val="28"/>
          <w:szCs w:val="28"/>
          <w:lang w:val="ru-RU"/>
        </w:rPr>
        <w:t>24</w:t>
      </w:r>
      <w:r w:rsidRPr="00E257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25743">
        <w:rPr>
          <w:rFonts w:ascii="Times New Roman" w:eastAsia="Times New Roman" w:hAnsi="Times New Roman" w:cs="Times New Roman"/>
          <w:sz w:val="28"/>
          <w:szCs w:val="28"/>
          <w:lang w:val="ru-RU"/>
        </w:rPr>
        <w:t>ребенка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Дошкольный возраст -</w:t>
      </w:r>
      <w:r w:rsidRPr="00E257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12</w:t>
      </w:r>
      <w:r w:rsidR="00E25743" w:rsidRPr="00E25743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детей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Всего</w:t>
      </w:r>
      <w:r w:rsidRPr="00977FFE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E25743" w:rsidRPr="00E25743">
        <w:rPr>
          <w:rFonts w:ascii="Times New Roman" w:eastAsia="Times New Roman" w:hAnsi="Times New Roman" w:cs="Times New Roman"/>
          <w:sz w:val="28"/>
          <w:szCs w:val="28"/>
          <w:lang w:val="ru-RU"/>
        </w:rPr>
        <w:t>153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воспитанника.</w:t>
      </w: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7FFE" w:rsidRPr="00977FFE" w:rsidRDefault="00977FFE" w:rsidP="00A80016">
      <w:pPr>
        <w:spacing w:before="0" w:beforeAutospacing="0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Кадровое обеспечение образовательного процесса</w:t>
      </w:r>
    </w:p>
    <w:p w:rsidR="00977FFE" w:rsidRPr="00977FFE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Непосредственное руководство детским садом осуществляет заведующий Кашигина Нина Алексеевна, образование высшее педагогическое.</w:t>
      </w:r>
    </w:p>
    <w:p w:rsidR="00977FFE" w:rsidRPr="00977FFE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Педагогический стаж работы – 52 года</w:t>
      </w:r>
    </w:p>
    <w:p w:rsidR="00977FFE" w:rsidRPr="00977FFE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Стаж работы в данной должности – 38 лет</w:t>
      </w:r>
    </w:p>
    <w:p w:rsidR="00977FFE" w:rsidRPr="00977FFE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7FFE" w:rsidRPr="00977FFE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Старший воспитатель – Масина Марина Владимировна, образование  высшее специальное.</w:t>
      </w:r>
    </w:p>
    <w:p w:rsidR="00977FFE" w:rsidRPr="00977FFE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Педагогический стаж работы – 28 лет</w:t>
      </w:r>
    </w:p>
    <w:p w:rsidR="00977FFE" w:rsidRPr="00977FFE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Стаж работы в данной должности – 4 года</w:t>
      </w:r>
    </w:p>
    <w:p w:rsidR="00977FFE" w:rsidRPr="00977FFE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7FFE" w:rsidRPr="00977FFE" w:rsidRDefault="00977FFE" w:rsidP="00A80016">
      <w:pPr>
        <w:spacing w:before="0" w:beforeAutospacing="0" w:after="0" w:afterAutospacing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7FFE" w:rsidRPr="00977FFE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Сведения о педагогических кадрах</w:t>
      </w:r>
    </w:p>
    <w:p w:rsidR="00977FFE" w:rsidRPr="00AA7DEC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>Всего педагогических работников – 27, из них:</w:t>
      </w:r>
    </w:p>
    <w:p w:rsidR="00977FFE" w:rsidRPr="00AA7DEC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>имеют высшее образование –26 чел. - 96%</w:t>
      </w:r>
    </w:p>
    <w:p w:rsidR="00977FFE" w:rsidRPr="00AA7DEC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>высшей квалификационной категории  - 1</w:t>
      </w:r>
      <w:r w:rsidR="00AA7DEC"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чел.– </w:t>
      </w:r>
      <w:r w:rsidR="00AA7DEC"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>37</w:t>
      </w:r>
      <w:r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</w:p>
    <w:p w:rsidR="00977FFE" w:rsidRPr="00AA7DEC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>первой квалификационной категории  - 10 чел.– 37%</w:t>
      </w:r>
    </w:p>
    <w:p w:rsidR="00977FFE" w:rsidRPr="00AA7DEC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>соответствие занимаемой должности  - 4 чел. – 15%</w:t>
      </w:r>
    </w:p>
    <w:p w:rsidR="00977FFE" w:rsidRPr="00AA7DEC" w:rsidRDefault="00977FFE" w:rsidP="00A8001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A7DEC">
        <w:rPr>
          <w:rFonts w:ascii="Times New Roman" w:eastAsia="Times New Roman" w:hAnsi="Times New Roman" w:cs="Times New Roman"/>
          <w:sz w:val="28"/>
          <w:szCs w:val="28"/>
          <w:lang w:val="ru-RU"/>
        </w:rPr>
        <w:t>средний возраст – 40 лет</w:t>
      </w:r>
    </w:p>
    <w:p w:rsidR="00977FFE" w:rsidRPr="00AA7DEC" w:rsidRDefault="00977FFE" w:rsidP="00A80016">
      <w:pPr>
        <w:spacing w:before="0" w:beforeAutospacing="0" w:after="0" w:afterAutospacing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7FFE" w:rsidRDefault="00977FFE" w:rsidP="00A80016">
      <w:pPr>
        <w:spacing w:before="0" w:beforeAutospacing="0" w:after="0" w:afterAutospacing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D1E2F" w:rsidRDefault="007D1E2F" w:rsidP="00A80016">
      <w:pPr>
        <w:spacing w:before="0" w:beforeAutospacing="0" w:after="0" w:afterAutospacing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D1E2F" w:rsidRDefault="007D1E2F" w:rsidP="00A80016">
      <w:pPr>
        <w:spacing w:before="0" w:beforeAutospacing="0" w:after="0" w:afterAutospacing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D1E2F" w:rsidRDefault="007D1E2F" w:rsidP="00A80016">
      <w:pPr>
        <w:spacing w:before="0" w:beforeAutospacing="0" w:after="0" w:afterAutospacing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7DEC" w:rsidRPr="00CF3E2D" w:rsidRDefault="004105CD" w:rsidP="00A8001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 ДОУ имеют награды</w:t>
      </w:r>
      <w:r w:rsidR="00AA7DEC" w:rsidRPr="00CF3E2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AA7DEC" w:rsidRPr="00CF3E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A7DEC" w:rsidRPr="00CF3E2D" w:rsidRDefault="00AA7DEC" w:rsidP="00A8001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CF3E2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Почетный работник общего образования Российской Федерации </w:t>
      </w:r>
      <w:r w:rsidR="004105C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CF3E2D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="004105CD">
        <w:rPr>
          <w:rFonts w:ascii="Times New Roman" w:hAnsi="Times New Roman" w:cs="Times New Roman"/>
          <w:sz w:val="28"/>
          <w:szCs w:val="28"/>
          <w:lang w:val="ru-RU"/>
        </w:rPr>
        <w:t>педагога</w:t>
      </w:r>
    </w:p>
    <w:p w:rsidR="00AA7DEC" w:rsidRPr="00CF3E2D" w:rsidRDefault="00AA7DEC" w:rsidP="00A8001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CF3E2D">
        <w:rPr>
          <w:rFonts w:ascii="Times New Roman" w:hAnsi="Times New Roman" w:cs="Times New Roman"/>
          <w:sz w:val="28"/>
          <w:szCs w:val="28"/>
          <w:lang w:val="ru-RU"/>
        </w:rPr>
        <w:t>Почетная грамота Министерства просвещения Российской Федерации -1</w:t>
      </w:r>
      <w:r w:rsidR="004105CD" w:rsidRPr="004105CD">
        <w:rPr>
          <w:lang w:val="ru-RU"/>
        </w:rPr>
        <w:t xml:space="preserve"> </w:t>
      </w:r>
      <w:r w:rsidR="004105CD">
        <w:rPr>
          <w:rFonts w:ascii="Times New Roman" w:hAnsi="Times New Roman" w:cs="Times New Roman"/>
          <w:sz w:val="28"/>
          <w:szCs w:val="28"/>
          <w:lang w:val="ru-RU"/>
        </w:rPr>
        <w:t>педагог</w:t>
      </w:r>
    </w:p>
    <w:p w:rsidR="00AA7DEC" w:rsidRPr="00CF3E2D" w:rsidRDefault="00AA7DEC" w:rsidP="00A8001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CF3E2D">
        <w:rPr>
          <w:rFonts w:ascii="Times New Roman" w:hAnsi="Times New Roman" w:cs="Times New Roman"/>
          <w:sz w:val="28"/>
          <w:szCs w:val="28"/>
          <w:lang w:val="ru-RU"/>
        </w:rPr>
        <w:t>Почетная грамота Министерства образования и науки Российской Федерации -1</w:t>
      </w:r>
      <w:r w:rsidR="004105CD" w:rsidRPr="004105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05CD">
        <w:rPr>
          <w:rFonts w:ascii="Times New Roman" w:hAnsi="Times New Roman" w:cs="Times New Roman"/>
          <w:sz w:val="28"/>
          <w:szCs w:val="28"/>
          <w:lang w:val="ru-RU"/>
        </w:rPr>
        <w:t>педагог</w:t>
      </w:r>
    </w:p>
    <w:p w:rsidR="00AA7DEC" w:rsidRPr="00CF3E2D" w:rsidRDefault="00AA7DEC" w:rsidP="00A80016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CF3E2D">
        <w:rPr>
          <w:rFonts w:ascii="Times New Roman" w:hAnsi="Times New Roman" w:cs="Times New Roman"/>
          <w:sz w:val="28"/>
          <w:szCs w:val="28"/>
          <w:lang w:val="ru-RU"/>
        </w:rPr>
        <w:t>Почетный работник сферы образования Российской Федерации -1</w:t>
      </w:r>
      <w:r w:rsidR="004105CD" w:rsidRPr="004105CD">
        <w:rPr>
          <w:lang w:val="ru-RU"/>
        </w:rPr>
        <w:t xml:space="preserve"> </w:t>
      </w:r>
      <w:r w:rsidR="004105CD" w:rsidRPr="004105CD">
        <w:rPr>
          <w:rFonts w:ascii="Times New Roman" w:hAnsi="Times New Roman" w:cs="Times New Roman"/>
          <w:sz w:val="28"/>
          <w:szCs w:val="28"/>
          <w:lang w:val="ru-RU"/>
        </w:rPr>
        <w:t>педагог</w:t>
      </w:r>
    </w:p>
    <w:p w:rsidR="00AA7DEC" w:rsidRPr="00177852" w:rsidRDefault="00AA7DEC" w:rsidP="00A80016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CF3E2D">
        <w:rPr>
          <w:rFonts w:ascii="Times New Roman" w:hAnsi="Times New Roman" w:cs="Times New Roman"/>
          <w:sz w:val="28"/>
          <w:szCs w:val="28"/>
          <w:lang w:val="ru-RU"/>
        </w:rPr>
        <w:t>Почетная грамота Министерства образования Республики Мордовия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-1</w:t>
      </w:r>
      <w:r w:rsidR="004105CD" w:rsidRPr="004105CD">
        <w:rPr>
          <w:lang w:val="ru-RU"/>
        </w:rPr>
        <w:t xml:space="preserve"> </w:t>
      </w:r>
      <w:r w:rsidR="004105CD" w:rsidRPr="004105CD">
        <w:rPr>
          <w:rFonts w:ascii="Times New Roman" w:hAnsi="Times New Roman" w:cs="Times New Roman"/>
          <w:sz w:val="24"/>
          <w:szCs w:val="24"/>
          <w:lang w:val="ru-RU"/>
        </w:rPr>
        <w:t>педагог</w:t>
      </w:r>
    </w:p>
    <w:p w:rsidR="00CF3E2D" w:rsidRDefault="00CF3E2D" w:rsidP="00A80016">
      <w:pPr>
        <w:spacing w:before="0" w:beforeAutospacing="0" w:after="0" w:afterAutospacing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76266" w:rsidRDefault="00776266" w:rsidP="00977FFE">
      <w:pPr>
        <w:spacing w:before="0" w:beforeAutospacing="0" w:after="0" w:afterAutospacing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F3E2D" w:rsidRPr="00977FFE" w:rsidRDefault="00CF3E2D" w:rsidP="00977FFE">
      <w:pPr>
        <w:spacing w:before="0" w:beforeAutospacing="0" w:after="0" w:afterAutospacing="0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7FFE" w:rsidRPr="00977FFE" w:rsidRDefault="00977FFE" w:rsidP="00977FFE">
      <w:pPr>
        <w:spacing w:before="0" w:beforeAutospacing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Специалисты</w:t>
      </w:r>
    </w:p>
    <w:p w:rsidR="00977FFE" w:rsidRPr="00977FFE" w:rsidRDefault="00977FFE" w:rsidP="00977FF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Инструктор по физической культуре:  Захарова Надежда Анатольевна, </w:t>
      </w:r>
    </w:p>
    <w:p w:rsidR="00977FFE" w:rsidRPr="00977FFE" w:rsidRDefault="00977FFE" w:rsidP="00977FF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образование  - высшее, стаж работы в данной должности – 14 лет</w:t>
      </w:r>
    </w:p>
    <w:p w:rsidR="00977FFE" w:rsidRPr="00977FFE" w:rsidRDefault="00977FFE" w:rsidP="00977FF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77FFE" w:rsidRPr="00977FFE" w:rsidRDefault="00977FFE" w:rsidP="00977FFE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Музыкальный руководитель: Маркина Ирина Владимировна, образование – высшее, стаж работы в данной должности – 15 лет</w:t>
      </w:r>
    </w:p>
    <w:p w:rsidR="0015093E" w:rsidRDefault="00977FFE" w:rsidP="005D6085">
      <w:pPr>
        <w:spacing w:before="0" w:before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Музыкальный руководитель: Семелева Наталья Васильевна, образование – высшее, стаж работы в данной должности – 22 года</w:t>
      </w:r>
    </w:p>
    <w:p w:rsidR="00977FFE" w:rsidRPr="00977FFE" w:rsidRDefault="00977FFE" w:rsidP="00977FFE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Педагог</w:t>
      </w:r>
      <w:r w:rsidR="001509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психолог:  Ягина Лидия Николаевна, образование высшее, стаж работы в данной должности – 10 лет</w:t>
      </w:r>
    </w:p>
    <w:p w:rsidR="00977FFE" w:rsidRPr="00977FFE" w:rsidRDefault="00977FFE" w:rsidP="00977FFE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Учитель</w:t>
      </w:r>
      <w:r w:rsidR="001509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1509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логопед:  Новикова Лилия Назметдиновна, образование – высшее стаж работы в данной должности – 41 год</w:t>
      </w:r>
    </w:p>
    <w:p w:rsidR="00977FFE" w:rsidRPr="00977FFE" w:rsidRDefault="00977FFE" w:rsidP="00977FFE">
      <w:pPr>
        <w:spacing w:before="0" w:beforeAutospacing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Учитель</w:t>
      </w:r>
      <w:r w:rsidR="001509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1509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77FFE">
        <w:rPr>
          <w:rFonts w:ascii="Times New Roman" w:eastAsia="Times New Roman" w:hAnsi="Times New Roman" w:cs="Times New Roman"/>
          <w:sz w:val="28"/>
          <w:szCs w:val="28"/>
          <w:lang w:val="ru-RU"/>
        </w:rPr>
        <w:t>логопед:  Суркова Светлана Юрьевна, образование – высшее стаж работы в данной должности – 21 год</w:t>
      </w:r>
    </w:p>
    <w:p w:rsidR="00177852" w:rsidRPr="00177852" w:rsidRDefault="00177852" w:rsidP="0017785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02775A" w:rsidRDefault="0002775A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7D1E2F" w:rsidRDefault="007D1E2F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7D1E2F" w:rsidRDefault="007D1E2F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800833" w:rsidRDefault="00800833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564EC4" w:rsidRDefault="00564EC4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564EC4" w:rsidRDefault="00564EC4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177852" w:rsidRPr="0002775A" w:rsidRDefault="00177852" w:rsidP="0017785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:rsidR="00977FFE" w:rsidRPr="00977FFE" w:rsidRDefault="00977FFE" w:rsidP="00977FFE">
      <w:pPr>
        <w:spacing w:after="0"/>
        <w:ind w:left="-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7D1E2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1.2 </w:t>
      </w:r>
      <w:r w:rsidRPr="00977F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Цель и задачи на 2023 – 2024 учебный год</w:t>
      </w:r>
    </w:p>
    <w:p w:rsidR="00977FFE" w:rsidRPr="00977FFE" w:rsidRDefault="00977FFE" w:rsidP="00977FFE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77FFE" w:rsidRPr="00977FFE" w:rsidRDefault="00977FFE" w:rsidP="00977FFE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итогам анализа деятельности детского сада за прошедший год,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учетом направлений программы развития и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изменений законодательства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необходимо:</w:t>
      </w:r>
    </w:p>
    <w:p w:rsidR="00977FFE" w:rsidRPr="00977FFE" w:rsidRDefault="00977FFE" w:rsidP="00800833">
      <w:pPr>
        <w:shd w:val="clear" w:color="auto" w:fill="FFFFFF"/>
        <w:spacing w:before="0" w:beforeAutospacing="0" w:after="0" w:afterAutospacing="0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77FF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Обеспечить единое образовательное пространство воспитания и развития детей от рождения до поступления в общеобразовательную организацию, обеспечивающее ребенку и его родителям (законным представителям), равные, качественные условия дошкольного образования, вне зависимости от места и региона проживания.</w:t>
      </w:r>
    </w:p>
    <w:p w:rsidR="00977FFE" w:rsidRPr="00977FFE" w:rsidRDefault="00977FFE" w:rsidP="00977FFE">
      <w:pPr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ЗАДАЧИ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977FFE" w:rsidRPr="00977FFE" w:rsidRDefault="00977FFE" w:rsidP="0002775A">
      <w:pPr>
        <w:spacing w:before="0" w:beforeAutospacing="0" w:after="0" w:afterAutospacing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1.Продолжать работу по формированию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здорового образа жизни и основ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безопасности в дошкольном учрежд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ении и семье, расширяя комплекс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профилактических и оздоровите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льных мероприятий и оптимизируя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здоровьесберегающие технологии во в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сех направлениях развития детей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дошкольного возраста.</w:t>
      </w:r>
    </w:p>
    <w:p w:rsidR="00977FFE" w:rsidRPr="00977FFE" w:rsidRDefault="00977FFE" w:rsidP="0002775A">
      <w:pPr>
        <w:spacing w:before="0" w:beforeAutospacing="0" w:after="0" w:afterAutospacing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2.Повышать уровень эффективнос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 обучения воспитанников путѐ</w:t>
      </w:r>
      <w:proofErr w:type="gramStart"/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proofErr w:type="gramEnd"/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освоения современных технологий обуч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ения, определения эффективности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современных педагогических технологий речевого развития.</w:t>
      </w:r>
    </w:p>
    <w:p w:rsidR="00977FFE" w:rsidRPr="00977FFE" w:rsidRDefault="00977FFE" w:rsidP="0002775A">
      <w:pPr>
        <w:spacing w:before="0" w:beforeAutospacing="0" w:after="0" w:afterAutospacing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3.Содействовать приобщению родите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лей к участию в жизни ДОО через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поиск эффективных форм и методов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сотрудничества, способствующих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формированию активной родительской позиции.</w:t>
      </w:r>
    </w:p>
    <w:p w:rsidR="00977FFE" w:rsidRPr="00977FFE" w:rsidRDefault="00977FFE" w:rsidP="0002775A">
      <w:pPr>
        <w:spacing w:before="0" w:beforeAutospacing="0" w:after="0" w:afterAutospacing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4. Формировать системы ценностей реб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енка, приобщая к историческому,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культурному природному наследи</w:t>
      </w:r>
      <w:r w:rsidR="0002775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ю через туристско-краеведческий </w:t>
      </w:r>
      <w:r w:rsidRPr="00977F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компонент.</w:t>
      </w:r>
    </w:p>
    <w:p w:rsidR="006F31B1" w:rsidRPr="0002775A" w:rsidRDefault="00977FFE" w:rsidP="0002775A">
      <w:pPr>
        <w:spacing w:before="0" w:beforeAutospacing="0" w:after="0" w:afterAutospacing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77FF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4.Повысить компетенции педагогических работников в вопросах применения федеральной образовательной программы дошкольного образования (далее – ФОП).</w:t>
      </w:r>
    </w:p>
    <w:p w:rsidR="000C56F1" w:rsidRDefault="000C56F1" w:rsidP="00BA796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00833" w:rsidRDefault="00800833" w:rsidP="00BA796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00833" w:rsidRDefault="00800833" w:rsidP="00BA796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00833" w:rsidRDefault="00800833" w:rsidP="00BA796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00833" w:rsidRDefault="00800833" w:rsidP="00BA796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1E2F" w:rsidRDefault="007D1E2F" w:rsidP="00BA796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1E2F" w:rsidRDefault="007D1E2F" w:rsidP="00BA796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64EC4" w:rsidRDefault="00564EC4" w:rsidP="00BA796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00833" w:rsidRPr="00BA7967" w:rsidRDefault="00800833" w:rsidP="00BA796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168F3" w:rsidRPr="00776266" w:rsidRDefault="00776266" w:rsidP="001D3FDB">
      <w:pPr>
        <w:pStyle w:val="a5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Блок</w:t>
      </w:r>
      <w:r w:rsidR="009168F3" w:rsidRPr="00776266">
        <w:rPr>
          <w:rFonts w:ascii="Times New Roman" w:hAnsi="Times New Roman"/>
          <w:b/>
          <w:sz w:val="28"/>
          <w:szCs w:val="28"/>
        </w:rPr>
        <w:t>. Работа с кадрами</w:t>
      </w:r>
    </w:p>
    <w:p w:rsidR="0070485A" w:rsidRDefault="0070485A" w:rsidP="0070485A">
      <w:pPr>
        <w:spacing w:before="0" w:beforeAutospacing="0" w:after="0" w:afterAutospacing="0"/>
        <w:rPr>
          <w:rFonts w:ascii="Times New Roman" w:hAnsi="Times New Roman"/>
          <w:b/>
          <w:sz w:val="28"/>
          <w:szCs w:val="28"/>
          <w:lang w:val="ru-RU"/>
        </w:rPr>
      </w:pPr>
    </w:p>
    <w:p w:rsidR="0070485A" w:rsidRDefault="0070485A" w:rsidP="0070485A">
      <w:pPr>
        <w:spacing w:before="0" w:beforeAutospacing="0" w:after="0" w:afterAutospacing="0"/>
        <w:rPr>
          <w:rFonts w:ascii="Times New Roman" w:hAnsi="Times New Roman"/>
          <w:b/>
          <w:sz w:val="28"/>
          <w:szCs w:val="28"/>
          <w:lang w:val="ru-RU"/>
        </w:rPr>
      </w:pPr>
    </w:p>
    <w:p w:rsidR="00776266" w:rsidRPr="00776266" w:rsidRDefault="00776266" w:rsidP="00776266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2.1.</w:t>
      </w:r>
      <w:r w:rsidR="00BD2B98"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Расстановка</w:t>
      </w:r>
      <w:r w:rsidRPr="00776266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педагогических</w:t>
      </w:r>
      <w:r w:rsidRPr="00776266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работников</w:t>
      </w:r>
      <w:r w:rsidRPr="00776266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</w:t>
      </w:r>
      <w:r w:rsidRPr="00776266">
        <w:rPr>
          <w:rFonts w:ascii="Times New Roman" w:eastAsia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группам</w:t>
      </w:r>
    </w:p>
    <w:p w:rsidR="00776266" w:rsidRPr="00776266" w:rsidRDefault="00776266" w:rsidP="00776266">
      <w:pPr>
        <w:widowControl w:val="0"/>
        <w:autoSpaceDE w:val="0"/>
        <w:autoSpaceDN w:val="0"/>
        <w:spacing w:before="0" w:beforeAutospacing="0" w:after="0" w:afterAutospacing="0"/>
        <w:ind w:left="1076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</w:t>
      </w:r>
      <w:r w:rsidRPr="00776266">
        <w:rPr>
          <w:rFonts w:ascii="Times New Roman" w:eastAsia="Times New Roman" w:hAnsi="Times New Roman" w:cs="Times New Roman"/>
          <w:b/>
          <w:spacing w:val="2"/>
          <w:sz w:val="28"/>
          <w:szCs w:val="28"/>
          <w:lang w:val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2023-2024</w:t>
      </w:r>
      <w:r w:rsidRPr="00776266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учебный</w:t>
      </w:r>
      <w:r w:rsidRPr="0077626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год</w:t>
      </w:r>
    </w:p>
    <w:p w:rsidR="00776266" w:rsidRPr="00776266" w:rsidRDefault="00776266" w:rsidP="00A857BD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Style w:val="TableNormal13"/>
        <w:tblpPr w:leftFromText="180" w:rightFromText="180" w:vertAnchor="text" w:horzAnchor="margin" w:tblpY="85"/>
        <w:tblW w:w="9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6"/>
        <w:gridCol w:w="6095"/>
      </w:tblGrid>
      <w:tr w:rsidR="00776266" w:rsidRPr="00776266" w:rsidTr="007B77FE">
        <w:trPr>
          <w:trHeight w:val="461"/>
        </w:trPr>
        <w:tc>
          <w:tcPr>
            <w:tcW w:w="3266" w:type="dxa"/>
          </w:tcPr>
          <w:p w:rsidR="00776266" w:rsidRPr="0002445A" w:rsidRDefault="00776266" w:rsidP="00776266">
            <w:pPr>
              <w:spacing w:line="257" w:lineRule="exact"/>
              <w:ind w:left="110"/>
              <w:jc w:val="center"/>
              <w:rPr>
                <w:b/>
                <w:sz w:val="28"/>
                <w:szCs w:val="28"/>
              </w:rPr>
            </w:pPr>
            <w:proofErr w:type="spellStart"/>
            <w:r w:rsidRPr="0002445A">
              <w:rPr>
                <w:b/>
                <w:sz w:val="28"/>
                <w:szCs w:val="28"/>
              </w:rPr>
              <w:t>Название</w:t>
            </w:r>
            <w:proofErr w:type="spellEnd"/>
            <w:r w:rsidRPr="0002445A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2445A">
              <w:rPr>
                <w:b/>
                <w:sz w:val="28"/>
                <w:szCs w:val="28"/>
              </w:rPr>
              <w:t>группы</w:t>
            </w:r>
            <w:proofErr w:type="spellEnd"/>
          </w:p>
        </w:tc>
        <w:tc>
          <w:tcPr>
            <w:tcW w:w="6095" w:type="dxa"/>
          </w:tcPr>
          <w:p w:rsidR="00776266" w:rsidRPr="0002445A" w:rsidRDefault="00776266" w:rsidP="00776266">
            <w:pPr>
              <w:spacing w:line="257" w:lineRule="exact"/>
              <w:ind w:left="105"/>
              <w:jc w:val="center"/>
              <w:rPr>
                <w:b/>
                <w:sz w:val="28"/>
                <w:szCs w:val="28"/>
              </w:rPr>
            </w:pPr>
            <w:r w:rsidRPr="0002445A">
              <w:rPr>
                <w:b/>
                <w:sz w:val="28"/>
                <w:szCs w:val="28"/>
              </w:rPr>
              <w:t>Ф.И.О.</w:t>
            </w:r>
            <w:r w:rsidRPr="0002445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2445A">
              <w:rPr>
                <w:b/>
                <w:sz w:val="28"/>
                <w:szCs w:val="28"/>
              </w:rPr>
              <w:t>педагогов</w:t>
            </w:r>
          </w:p>
        </w:tc>
      </w:tr>
      <w:tr w:rsidR="00776266" w:rsidRPr="00DB72B9" w:rsidTr="007B77FE">
        <w:trPr>
          <w:trHeight w:val="454"/>
        </w:trPr>
        <w:tc>
          <w:tcPr>
            <w:tcW w:w="3266" w:type="dxa"/>
          </w:tcPr>
          <w:p w:rsidR="00776266" w:rsidRPr="0002445A" w:rsidRDefault="00776266" w:rsidP="00776266">
            <w:pPr>
              <w:spacing w:line="253" w:lineRule="exact"/>
              <w:ind w:left="110"/>
              <w:rPr>
                <w:sz w:val="28"/>
                <w:szCs w:val="28"/>
              </w:rPr>
            </w:pPr>
            <w:proofErr w:type="spellStart"/>
            <w:r w:rsidRPr="0002445A">
              <w:rPr>
                <w:sz w:val="28"/>
                <w:szCs w:val="28"/>
              </w:rPr>
              <w:t>Группа</w:t>
            </w:r>
            <w:proofErr w:type="spellEnd"/>
            <w:r w:rsidRPr="0002445A">
              <w:rPr>
                <w:sz w:val="28"/>
                <w:szCs w:val="28"/>
              </w:rPr>
              <w:t xml:space="preserve"> </w:t>
            </w:r>
            <w:proofErr w:type="spellStart"/>
            <w:r w:rsidRPr="0002445A">
              <w:rPr>
                <w:sz w:val="28"/>
                <w:szCs w:val="28"/>
              </w:rPr>
              <w:t>раннего</w:t>
            </w:r>
            <w:proofErr w:type="spellEnd"/>
            <w:r w:rsidRPr="0002445A">
              <w:rPr>
                <w:sz w:val="28"/>
                <w:szCs w:val="28"/>
              </w:rPr>
              <w:t xml:space="preserve"> </w:t>
            </w:r>
            <w:proofErr w:type="spellStart"/>
            <w:r w:rsidRPr="0002445A">
              <w:rPr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6095" w:type="dxa"/>
          </w:tcPr>
          <w:p w:rsidR="00776266" w:rsidRPr="0002445A" w:rsidRDefault="00776266" w:rsidP="00CF3636">
            <w:pPr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 w:rsidRPr="0002445A">
              <w:rPr>
                <w:sz w:val="28"/>
                <w:szCs w:val="28"/>
                <w:lang w:val="ru-RU"/>
              </w:rPr>
              <w:t>Воспитатели:</w:t>
            </w:r>
            <w:r w:rsidRPr="0002445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02445A">
              <w:rPr>
                <w:sz w:val="28"/>
                <w:szCs w:val="28"/>
                <w:lang w:val="ru-RU"/>
              </w:rPr>
              <w:t xml:space="preserve">Грачева М.М., </w:t>
            </w:r>
            <w:r w:rsidR="00CF3636" w:rsidRPr="00CF3636">
              <w:rPr>
                <w:sz w:val="28"/>
                <w:szCs w:val="28"/>
                <w:lang w:val="ru-RU"/>
              </w:rPr>
              <w:t>Чернова И.А.</w:t>
            </w:r>
          </w:p>
        </w:tc>
      </w:tr>
      <w:tr w:rsidR="00776266" w:rsidRPr="00DB72B9" w:rsidTr="007B77FE">
        <w:trPr>
          <w:trHeight w:val="545"/>
        </w:trPr>
        <w:tc>
          <w:tcPr>
            <w:tcW w:w="3266" w:type="dxa"/>
          </w:tcPr>
          <w:p w:rsidR="00776266" w:rsidRPr="0002445A" w:rsidRDefault="00776266" w:rsidP="00776266">
            <w:pPr>
              <w:spacing w:line="259" w:lineRule="exact"/>
              <w:ind w:left="110"/>
              <w:rPr>
                <w:sz w:val="28"/>
                <w:szCs w:val="28"/>
              </w:rPr>
            </w:pPr>
            <w:r w:rsidRPr="0002445A">
              <w:rPr>
                <w:sz w:val="28"/>
                <w:szCs w:val="28"/>
              </w:rPr>
              <w:t>1</w:t>
            </w:r>
            <w:r w:rsidRPr="0002445A">
              <w:rPr>
                <w:spacing w:val="5"/>
                <w:sz w:val="28"/>
                <w:szCs w:val="28"/>
              </w:rPr>
              <w:t xml:space="preserve"> </w:t>
            </w:r>
            <w:proofErr w:type="spellStart"/>
            <w:r w:rsidRPr="0002445A">
              <w:rPr>
                <w:sz w:val="28"/>
                <w:szCs w:val="28"/>
              </w:rPr>
              <w:t>младшая</w:t>
            </w:r>
            <w:proofErr w:type="spellEnd"/>
            <w:r w:rsidRPr="0002445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:rsidR="00776266" w:rsidRPr="0002445A" w:rsidRDefault="00776266" w:rsidP="00776266">
            <w:pPr>
              <w:spacing w:line="259" w:lineRule="exact"/>
              <w:ind w:left="105"/>
              <w:rPr>
                <w:sz w:val="28"/>
                <w:szCs w:val="28"/>
                <w:lang w:val="ru-RU"/>
              </w:rPr>
            </w:pPr>
            <w:r w:rsidRPr="0002445A">
              <w:rPr>
                <w:sz w:val="28"/>
                <w:szCs w:val="28"/>
                <w:lang w:val="ru-RU"/>
              </w:rPr>
              <w:t>Воспитатели:</w:t>
            </w:r>
            <w:r w:rsidRPr="0002445A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2445A">
              <w:rPr>
                <w:sz w:val="28"/>
                <w:szCs w:val="28"/>
                <w:lang w:val="ru-RU"/>
              </w:rPr>
              <w:t xml:space="preserve">Калякулина Р.В., </w:t>
            </w:r>
            <w:proofErr w:type="spellStart"/>
            <w:r w:rsidRPr="0002445A">
              <w:rPr>
                <w:sz w:val="28"/>
                <w:szCs w:val="28"/>
                <w:lang w:val="ru-RU"/>
              </w:rPr>
              <w:t>Тюкова</w:t>
            </w:r>
            <w:proofErr w:type="spellEnd"/>
            <w:r w:rsidRPr="0002445A">
              <w:rPr>
                <w:sz w:val="28"/>
                <w:szCs w:val="28"/>
                <w:lang w:val="ru-RU"/>
              </w:rPr>
              <w:t xml:space="preserve"> О.Г.</w:t>
            </w:r>
          </w:p>
        </w:tc>
      </w:tr>
      <w:tr w:rsidR="00776266" w:rsidRPr="00DB72B9" w:rsidTr="007B77FE">
        <w:trPr>
          <w:trHeight w:val="454"/>
        </w:trPr>
        <w:tc>
          <w:tcPr>
            <w:tcW w:w="3266" w:type="dxa"/>
          </w:tcPr>
          <w:p w:rsidR="00776266" w:rsidRPr="00CF3636" w:rsidRDefault="00776266" w:rsidP="00776266">
            <w:pPr>
              <w:spacing w:line="253" w:lineRule="exact"/>
              <w:ind w:left="110"/>
              <w:rPr>
                <w:sz w:val="28"/>
                <w:szCs w:val="28"/>
                <w:lang w:val="ru-RU"/>
              </w:rPr>
            </w:pPr>
            <w:proofErr w:type="spellStart"/>
            <w:r w:rsidRPr="0002445A">
              <w:rPr>
                <w:sz w:val="28"/>
                <w:szCs w:val="28"/>
              </w:rPr>
              <w:t>Вторая</w:t>
            </w:r>
            <w:proofErr w:type="spellEnd"/>
            <w:r w:rsidRPr="0002445A">
              <w:rPr>
                <w:sz w:val="28"/>
                <w:szCs w:val="28"/>
              </w:rPr>
              <w:t xml:space="preserve"> </w:t>
            </w:r>
            <w:proofErr w:type="spellStart"/>
            <w:r w:rsidRPr="0002445A">
              <w:rPr>
                <w:sz w:val="28"/>
                <w:szCs w:val="28"/>
              </w:rPr>
              <w:t>младшая</w:t>
            </w:r>
            <w:proofErr w:type="spellEnd"/>
            <w:r w:rsidRPr="0002445A">
              <w:rPr>
                <w:spacing w:val="1"/>
                <w:sz w:val="28"/>
                <w:szCs w:val="28"/>
              </w:rPr>
              <w:t xml:space="preserve"> </w:t>
            </w:r>
            <w:r w:rsidR="00CF3636">
              <w:rPr>
                <w:spacing w:val="1"/>
                <w:sz w:val="28"/>
                <w:szCs w:val="28"/>
                <w:lang w:val="ru-RU"/>
              </w:rPr>
              <w:t xml:space="preserve"> №1</w:t>
            </w:r>
          </w:p>
        </w:tc>
        <w:tc>
          <w:tcPr>
            <w:tcW w:w="6095" w:type="dxa"/>
          </w:tcPr>
          <w:p w:rsidR="00776266" w:rsidRPr="0002445A" w:rsidRDefault="00776266" w:rsidP="00CF3636">
            <w:pPr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 w:rsidRPr="0002445A">
              <w:rPr>
                <w:sz w:val="28"/>
                <w:szCs w:val="28"/>
                <w:lang w:val="ru-RU"/>
              </w:rPr>
              <w:t>Воспитатели:</w:t>
            </w:r>
            <w:r w:rsidRPr="0002445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2445A">
              <w:rPr>
                <w:sz w:val="28"/>
                <w:szCs w:val="28"/>
                <w:lang w:val="ru-RU"/>
              </w:rPr>
              <w:t xml:space="preserve"> </w:t>
            </w:r>
            <w:r w:rsidR="00CF3636" w:rsidRPr="00CF3636">
              <w:rPr>
                <w:sz w:val="28"/>
                <w:szCs w:val="28"/>
                <w:lang w:val="ru-RU"/>
              </w:rPr>
              <w:t xml:space="preserve"> Смоленкова А.В.</w:t>
            </w:r>
            <w:r w:rsidR="00BB1AA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="00BB1AA5">
              <w:rPr>
                <w:sz w:val="28"/>
                <w:szCs w:val="28"/>
                <w:lang w:val="ru-RU"/>
              </w:rPr>
              <w:t>Асянова</w:t>
            </w:r>
            <w:proofErr w:type="spellEnd"/>
            <w:r w:rsidR="00BB1AA5">
              <w:rPr>
                <w:sz w:val="28"/>
                <w:szCs w:val="28"/>
                <w:lang w:val="ru-RU"/>
              </w:rPr>
              <w:t xml:space="preserve"> С.П.</w:t>
            </w:r>
            <w:r w:rsidRPr="0002445A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776266" w:rsidRPr="00DB72B9" w:rsidTr="007B77FE">
        <w:trPr>
          <w:trHeight w:val="454"/>
        </w:trPr>
        <w:tc>
          <w:tcPr>
            <w:tcW w:w="3266" w:type="dxa"/>
          </w:tcPr>
          <w:p w:rsidR="00776266" w:rsidRPr="00CF3636" w:rsidRDefault="00776266" w:rsidP="00776266">
            <w:pPr>
              <w:spacing w:line="253" w:lineRule="exact"/>
              <w:ind w:left="110"/>
              <w:rPr>
                <w:sz w:val="28"/>
                <w:szCs w:val="28"/>
                <w:lang w:val="ru-RU"/>
              </w:rPr>
            </w:pPr>
            <w:r w:rsidRPr="00BB1AA5">
              <w:rPr>
                <w:sz w:val="28"/>
                <w:szCs w:val="28"/>
                <w:lang w:val="ru-RU"/>
              </w:rPr>
              <w:t>Вторая младшая</w:t>
            </w:r>
            <w:r w:rsidR="00CF3636">
              <w:rPr>
                <w:sz w:val="28"/>
                <w:szCs w:val="28"/>
                <w:lang w:val="ru-RU"/>
              </w:rPr>
              <w:t xml:space="preserve"> №2</w:t>
            </w:r>
          </w:p>
        </w:tc>
        <w:tc>
          <w:tcPr>
            <w:tcW w:w="6095" w:type="dxa"/>
          </w:tcPr>
          <w:p w:rsidR="00776266" w:rsidRPr="00BB1AA5" w:rsidRDefault="00776266" w:rsidP="00BB1AA5">
            <w:pPr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 w:rsidRPr="00BB1AA5">
              <w:rPr>
                <w:sz w:val="28"/>
                <w:szCs w:val="28"/>
                <w:lang w:val="ru-RU"/>
              </w:rPr>
              <w:t>Воспитатели:</w:t>
            </w:r>
            <w:r w:rsidRPr="00BB1AA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="00CF3636" w:rsidRPr="0002445A">
              <w:rPr>
                <w:sz w:val="28"/>
                <w:szCs w:val="28"/>
                <w:lang w:val="ru-RU"/>
              </w:rPr>
              <w:t xml:space="preserve"> </w:t>
            </w:r>
            <w:r w:rsidR="00A857BD" w:rsidRPr="0002445A">
              <w:rPr>
                <w:sz w:val="28"/>
                <w:szCs w:val="28"/>
                <w:lang w:val="ru-RU"/>
              </w:rPr>
              <w:t xml:space="preserve"> </w:t>
            </w:r>
            <w:r w:rsidR="00BB1AA5">
              <w:rPr>
                <w:sz w:val="28"/>
                <w:szCs w:val="28"/>
                <w:lang w:val="ru-RU"/>
              </w:rPr>
              <w:t xml:space="preserve"> Рузманова Е.В., Плотникова Е.И.</w:t>
            </w:r>
          </w:p>
        </w:tc>
      </w:tr>
      <w:tr w:rsidR="00776266" w:rsidRPr="00DB72B9" w:rsidTr="007B77FE">
        <w:trPr>
          <w:trHeight w:val="454"/>
        </w:trPr>
        <w:tc>
          <w:tcPr>
            <w:tcW w:w="3266" w:type="dxa"/>
          </w:tcPr>
          <w:p w:rsidR="00776266" w:rsidRPr="00BB1AA5" w:rsidRDefault="00776266" w:rsidP="00776266">
            <w:pPr>
              <w:spacing w:line="253" w:lineRule="exact"/>
              <w:ind w:left="110"/>
              <w:rPr>
                <w:sz w:val="28"/>
                <w:szCs w:val="28"/>
                <w:lang w:val="ru-RU"/>
              </w:rPr>
            </w:pPr>
            <w:r w:rsidRPr="00BB1AA5">
              <w:rPr>
                <w:sz w:val="28"/>
                <w:szCs w:val="28"/>
                <w:lang w:val="ru-RU"/>
              </w:rPr>
              <w:t>Средняя группа</w:t>
            </w:r>
            <w:r w:rsidR="00CF3636">
              <w:rPr>
                <w:sz w:val="28"/>
                <w:szCs w:val="28"/>
                <w:lang w:val="ru-RU"/>
              </w:rPr>
              <w:t xml:space="preserve"> </w:t>
            </w:r>
            <w:r w:rsidR="00CF3636" w:rsidRPr="00BB1AA5">
              <w:rPr>
                <w:sz w:val="28"/>
                <w:szCs w:val="28"/>
                <w:lang w:val="ru-RU"/>
              </w:rPr>
              <w:t>№1</w:t>
            </w:r>
          </w:p>
        </w:tc>
        <w:tc>
          <w:tcPr>
            <w:tcW w:w="6095" w:type="dxa"/>
          </w:tcPr>
          <w:p w:rsidR="00776266" w:rsidRPr="00A857BD" w:rsidRDefault="00776266" w:rsidP="00BB1AA5">
            <w:pPr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 w:rsidRPr="00A857BD">
              <w:rPr>
                <w:sz w:val="28"/>
                <w:szCs w:val="28"/>
                <w:lang w:val="ru-RU"/>
              </w:rPr>
              <w:t xml:space="preserve">Воспитатели: </w:t>
            </w:r>
            <w:r w:rsidR="00CF3636" w:rsidRPr="0002445A">
              <w:rPr>
                <w:sz w:val="28"/>
                <w:szCs w:val="28"/>
                <w:lang w:val="ru-RU"/>
              </w:rPr>
              <w:t xml:space="preserve"> Тимошкина М.А.</w:t>
            </w:r>
            <w:r w:rsidR="00BB1AA5">
              <w:rPr>
                <w:sz w:val="28"/>
                <w:szCs w:val="28"/>
                <w:lang w:val="ru-RU"/>
              </w:rPr>
              <w:t xml:space="preserve">, </w:t>
            </w:r>
            <w:r w:rsidR="00BB1AA5" w:rsidRPr="000244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BB1AA5" w:rsidRPr="0002445A">
              <w:rPr>
                <w:sz w:val="28"/>
                <w:szCs w:val="28"/>
                <w:lang w:val="ru-RU"/>
              </w:rPr>
              <w:t>Лазухина</w:t>
            </w:r>
            <w:proofErr w:type="spellEnd"/>
            <w:r w:rsidR="00BB1AA5" w:rsidRPr="0002445A">
              <w:rPr>
                <w:sz w:val="28"/>
                <w:szCs w:val="28"/>
                <w:lang w:val="ru-RU"/>
              </w:rPr>
              <w:t xml:space="preserve"> А.П.</w:t>
            </w:r>
          </w:p>
        </w:tc>
      </w:tr>
      <w:tr w:rsidR="00776266" w:rsidRPr="00DB72B9" w:rsidTr="007B77FE">
        <w:trPr>
          <w:trHeight w:val="461"/>
        </w:trPr>
        <w:tc>
          <w:tcPr>
            <w:tcW w:w="3266" w:type="dxa"/>
          </w:tcPr>
          <w:p w:rsidR="00776266" w:rsidRPr="00BB1AA5" w:rsidRDefault="00776266" w:rsidP="00BB1AA5">
            <w:pPr>
              <w:spacing w:line="257" w:lineRule="exact"/>
              <w:ind w:left="110"/>
              <w:rPr>
                <w:sz w:val="28"/>
                <w:szCs w:val="28"/>
                <w:lang w:val="ru-RU"/>
              </w:rPr>
            </w:pPr>
            <w:r w:rsidRPr="00BB1AA5">
              <w:rPr>
                <w:sz w:val="28"/>
                <w:szCs w:val="28"/>
                <w:lang w:val="ru-RU"/>
              </w:rPr>
              <w:t>С</w:t>
            </w:r>
            <w:r w:rsidR="00BB1AA5">
              <w:rPr>
                <w:sz w:val="28"/>
                <w:szCs w:val="28"/>
                <w:lang w:val="ru-RU"/>
              </w:rPr>
              <w:t>редняя</w:t>
            </w:r>
            <w:r w:rsidRPr="00BB1AA5">
              <w:rPr>
                <w:sz w:val="28"/>
                <w:szCs w:val="28"/>
                <w:lang w:val="ru-RU"/>
              </w:rPr>
              <w:t xml:space="preserve"> группа </w:t>
            </w:r>
            <w:r w:rsidR="00CF3636" w:rsidRPr="00BB1AA5">
              <w:rPr>
                <w:sz w:val="28"/>
                <w:szCs w:val="28"/>
                <w:lang w:val="ru-RU"/>
              </w:rPr>
              <w:t>№2</w:t>
            </w:r>
          </w:p>
        </w:tc>
        <w:tc>
          <w:tcPr>
            <w:tcW w:w="6095" w:type="dxa"/>
          </w:tcPr>
          <w:p w:rsidR="00776266" w:rsidRPr="0002445A" w:rsidRDefault="00776266" w:rsidP="00776266">
            <w:pPr>
              <w:spacing w:line="257" w:lineRule="exact"/>
              <w:ind w:left="105"/>
              <w:rPr>
                <w:sz w:val="28"/>
                <w:szCs w:val="28"/>
                <w:lang w:val="ru-RU"/>
              </w:rPr>
            </w:pPr>
            <w:r w:rsidRPr="0002445A">
              <w:rPr>
                <w:sz w:val="28"/>
                <w:szCs w:val="28"/>
                <w:lang w:val="ru-RU"/>
              </w:rPr>
              <w:t>Воспитатели:</w:t>
            </w:r>
            <w:r w:rsidRPr="0002445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2445A">
              <w:rPr>
                <w:sz w:val="28"/>
                <w:szCs w:val="28"/>
                <w:lang w:val="ru-RU"/>
              </w:rPr>
              <w:t>Живоедова Н.Н., Пискунова М.С.</w:t>
            </w:r>
          </w:p>
        </w:tc>
      </w:tr>
      <w:tr w:rsidR="00776266" w:rsidRPr="00DB72B9" w:rsidTr="007B77FE">
        <w:trPr>
          <w:trHeight w:val="462"/>
        </w:trPr>
        <w:tc>
          <w:tcPr>
            <w:tcW w:w="3266" w:type="dxa"/>
          </w:tcPr>
          <w:p w:rsidR="00776266" w:rsidRPr="0002445A" w:rsidRDefault="00776266" w:rsidP="00CF3636">
            <w:pPr>
              <w:spacing w:line="258" w:lineRule="exact"/>
              <w:ind w:left="110"/>
              <w:rPr>
                <w:sz w:val="28"/>
                <w:szCs w:val="28"/>
              </w:rPr>
            </w:pPr>
            <w:proofErr w:type="spellStart"/>
            <w:r w:rsidRPr="0002445A">
              <w:rPr>
                <w:sz w:val="28"/>
                <w:szCs w:val="28"/>
              </w:rPr>
              <w:t>Старшая</w:t>
            </w:r>
            <w:proofErr w:type="spellEnd"/>
            <w:r w:rsidRPr="0002445A">
              <w:rPr>
                <w:sz w:val="28"/>
                <w:szCs w:val="28"/>
              </w:rPr>
              <w:t xml:space="preserve"> </w:t>
            </w:r>
            <w:proofErr w:type="spellStart"/>
            <w:r w:rsidRPr="0002445A">
              <w:rPr>
                <w:sz w:val="28"/>
                <w:szCs w:val="28"/>
              </w:rPr>
              <w:t>группа</w:t>
            </w:r>
            <w:proofErr w:type="spellEnd"/>
            <w:r w:rsidRPr="0002445A"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</w:tcPr>
          <w:p w:rsidR="00776266" w:rsidRPr="00A857BD" w:rsidRDefault="00776266" w:rsidP="00776266">
            <w:pPr>
              <w:spacing w:line="258" w:lineRule="exact"/>
              <w:ind w:left="105"/>
              <w:rPr>
                <w:sz w:val="28"/>
                <w:szCs w:val="28"/>
                <w:lang w:val="ru-RU"/>
              </w:rPr>
            </w:pPr>
            <w:r w:rsidRPr="00A857BD">
              <w:rPr>
                <w:sz w:val="28"/>
                <w:szCs w:val="28"/>
                <w:lang w:val="ru-RU"/>
              </w:rPr>
              <w:t>Воспитатели:</w:t>
            </w:r>
            <w:r w:rsidRPr="00A857B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857BD">
              <w:rPr>
                <w:sz w:val="28"/>
                <w:szCs w:val="28"/>
                <w:lang w:val="ru-RU"/>
              </w:rPr>
              <w:t>Кретинина Н.В.</w:t>
            </w:r>
            <w:r w:rsidR="00A857BD">
              <w:rPr>
                <w:sz w:val="28"/>
                <w:szCs w:val="28"/>
                <w:lang w:val="ru-RU"/>
              </w:rPr>
              <w:t>, Козлова О.Н.</w:t>
            </w:r>
          </w:p>
        </w:tc>
      </w:tr>
      <w:tr w:rsidR="00776266" w:rsidRPr="00DB72B9" w:rsidTr="007B77FE">
        <w:trPr>
          <w:trHeight w:val="454"/>
        </w:trPr>
        <w:tc>
          <w:tcPr>
            <w:tcW w:w="3266" w:type="dxa"/>
          </w:tcPr>
          <w:p w:rsidR="00776266" w:rsidRPr="0002445A" w:rsidRDefault="00776266" w:rsidP="00776266">
            <w:pPr>
              <w:spacing w:line="253" w:lineRule="exact"/>
              <w:ind w:left="110"/>
              <w:rPr>
                <w:sz w:val="28"/>
                <w:szCs w:val="28"/>
              </w:rPr>
            </w:pPr>
            <w:proofErr w:type="spellStart"/>
            <w:r w:rsidRPr="0002445A">
              <w:rPr>
                <w:sz w:val="28"/>
                <w:szCs w:val="28"/>
              </w:rPr>
              <w:t>Подготовительная</w:t>
            </w:r>
            <w:proofErr w:type="spellEnd"/>
            <w:r w:rsidRPr="0002445A">
              <w:rPr>
                <w:sz w:val="28"/>
                <w:szCs w:val="28"/>
              </w:rPr>
              <w:t xml:space="preserve"> </w:t>
            </w:r>
            <w:proofErr w:type="spellStart"/>
            <w:r w:rsidRPr="0002445A">
              <w:rPr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6095" w:type="dxa"/>
          </w:tcPr>
          <w:p w:rsidR="00776266" w:rsidRPr="0002445A" w:rsidRDefault="00776266" w:rsidP="00776266">
            <w:pPr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 w:rsidRPr="0002445A">
              <w:rPr>
                <w:sz w:val="28"/>
                <w:szCs w:val="28"/>
                <w:lang w:val="ru-RU"/>
              </w:rPr>
              <w:t>Воспитатели:</w:t>
            </w:r>
            <w:r w:rsidRPr="0002445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2445A">
              <w:rPr>
                <w:sz w:val="28"/>
                <w:szCs w:val="28"/>
                <w:lang w:val="ru-RU"/>
              </w:rPr>
              <w:t xml:space="preserve">Гаврилова Л.Н., </w:t>
            </w:r>
            <w:proofErr w:type="spellStart"/>
            <w:r w:rsidRPr="0002445A">
              <w:rPr>
                <w:sz w:val="28"/>
                <w:szCs w:val="28"/>
                <w:lang w:val="ru-RU"/>
              </w:rPr>
              <w:t>Шиндясова</w:t>
            </w:r>
            <w:proofErr w:type="spellEnd"/>
            <w:r w:rsidRPr="0002445A">
              <w:rPr>
                <w:sz w:val="28"/>
                <w:szCs w:val="28"/>
                <w:lang w:val="ru-RU"/>
              </w:rPr>
              <w:t xml:space="preserve"> И.Н.</w:t>
            </w:r>
          </w:p>
        </w:tc>
      </w:tr>
      <w:tr w:rsidR="00776266" w:rsidRPr="00DB72B9" w:rsidTr="00A857BD">
        <w:trPr>
          <w:trHeight w:val="661"/>
        </w:trPr>
        <w:tc>
          <w:tcPr>
            <w:tcW w:w="3266" w:type="dxa"/>
          </w:tcPr>
          <w:p w:rsidR="00776266" w:rsidRPr="0002445A" w:rsidRDefault="00776266" w:rsidP="00776266">
            <w:pPr>
              <w:spacing w:line="272" w:lineRule="exact"/>
              <w:ind w:left="110"/>
              <w:rPr>
                <w:sz w:val="28"/>
                <w:szCs w:val="28"/>
              </w:rPr>
            </w:pPr>
            <w:proofErr w:type="spellStart"/>
            <w:r w:rsidRPr="0002445A">
              <w:rPr>
                <w:sz w:val="28"/>
                <w:szCs w:val="28"/>
              </w:rPr>
              <w:t>Старшая</w:t>
            </w:r>
            <w:proofErr w:type="spellEnd"/>
            <w:r w:rsidRPr="0002445A">
              <w:rPr>
                <w:sz w:val="28"/>
                <w:szCs w:val="28"/>
              </w:rPr>
              <w:t xml:space="preserve"> </w:t>
            </w:r>
            <w:proofErr w:type="spellStart"/>
            <w:r w:rsidRPr="0002445A">
              <w:rPr>
                <w:sz w:val="28"/>
                <w:szCs w:val="28"/>
              </w:rPr>
              <w:t>группа</w:t>
            </w:r>
            <w:proofErr w:type="spellEnd"/>
            <w:r w:rsidRPr="0002445A">
              <w:rPr>
                <w:sz w:val="28"/>
                <w:szCs w:val="28"/>
              </w:rPr>
              <w:t xml:space="preserve"> ОНР</w:t>
            </w:r>
          </w:p>
        </w:tc>
        <w:tc>
          <w:tcPr>
            <w:tcW w:w="6095" w:type="dxa"/>
          </w:tcPr>
          <w:p w:rsidR="00776266" w:rsidRPr="0002445A" w:rsidRDefault="00776266" w:rsidP="00776266">
            <w:pPr>
              <w:spacing w:line="272" w:lineRule="exact"/>
              <w:ind w:left="105"/>
              <w:rPr>
                <w:sz w:val="28"/>
                <w:szCs w:val="28"/>
                <w:lang w:val="ru-RU"/>
              </w:rPr>
            </w:pPr>
            <w:r w:rsidRPr="0002445A">
              <w:rPr>
                <w:sz w:val="28"/>
                <w:szCs w:val="28"/>
                <w:lang w:val="ru-RU"/>
              </w:rPr>
              <w:t>Воспитатели:</w:t>
            </w:r>
            <w:r w:rsidRPr="0002445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2445A">
              <w:rPr>
                <w:sz w:val="28"/>
                <w:szCs w:val="28"/>
                <w:lang w:val="ru-RU"/>
              </w:rPr>
              <w:t>Родионова Л.Г., Станчуляк Е.В.</w:t>
            </w:r>
          </w:p>
          <w:p w:rsidR="00776266" w:rsidRPr="0002445A" w:rsidRDefault="00776266" w:rsidP="00776266">
            <w:pPr>
              <w:spacing w:before="2" w:line="257" w:lineRule="exact"/>
              <w:ind w:left="105"/>
              <w:rPr>
                <w:sz w:val="28"/>
                <w:szCs w:val="28"/>
                <w:lang w:val="ru-RU"/>
              </w:rPr>
            </w:pPr>
            <w:r w:rsidRPr="0002445A">
              <w:rPr>
                <w:sz w:val="28"/>
                <w:szCs w:val="28"/>
                <w:lang w:val="ru-RU"/>
              </w:rPr>
              <w:t>Учитель-логопед:</w:t>
            </w:r>
            <w:r w:rsidRPr="0002445A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2445A">
              <w:rPr>
                <w:sz w:val="28"/>
                <w:szCs w:val="28"/>
                <w:lang w:val="ru-RU"/>
              </w:rPr>
              <w:t>Суркова С.Ю.</w:t>
            </w:r>
          </w:p>
        </w:tc>
      </w:tr>
      <w:tr w:rsidR="00776266" w:rsidRPr="00DB72B9" w:rsidTr="00A857BD">
        <w:trPr>
          <w:trHeight w:val="558"/>
        </w:trPr>
        <w:tc>
          <w:tcPr>
            <w:tcW w:w="3266" w:type="dxa"/>
          </w:tcPr>
          <w:p w:rsidR="00776266" w:rsidRPr="0002445A" w:rsidRDefault="00776266" w:rsidP="00776266">
            <w:pPr>
              <w:spacing w:line="272" w:lineRule="exact"/>
              <w:ind w:left="110"/>
              <w:rPr>
                <w:sz w:val="28"/>
                <w:szCs w:val="28"/>
              </w:rPr>
            </w:pPr>
            <w:proofErr w:type="spellStart"/>
            <w:r w:rsidRPr="0002445A">
              <w:rPr>
                <w:sz w:val="28"/>
                <w:szCs w:val="28"/>
              </w:rPr>
              <w:t>Подготовительная</w:t>
            </w:r>
            <w:proofErr w:type="spellEnd"/>
            <w:r w:rsidRPr="0002445A">
              <w:rPr>
                <w:sz w:val="28"/>
                <w:szCs w:val="28"/>
              </w:rPr>
              <w:t xml:space="preserve">  </w:t>
            </w:r>
            <w:proofErr w:type="spellStart"/>
            <w:r w:rsidRPr="0002445A">
              <w:rPr>
                <w:sz w:val="28"/>
                <w:szCs w:val="28"/>
              </w:rPr>
              <w:t>группа</w:t>
            </w:r>
            <w:proofErr w:type="spellEnd"/>
            <w:r w:rsidRPr="0002445A">
              <w:rPr>
                <w:sz w:val="28"/>
                <w:szCs w:val="28"/>
              </w:rPr>
              <w:t xml:space="preserve"> ОНР</w:t>
            </w:r>
          </w:p>
        </w:tc>
        <w:tc>
          <w:tcPr>
            <w:tcW w:w="6095" w:type="dxa"/>
          </w:tcPr>
          <w:p w:rsidR="00776266" w:rsidRPr="0002445A" w:rsidRDefault="00776266" w:rsidP="00776266">
            <w:pPr>
              <w:spacing w:line="272" w:lineRule="exact"/>
              <w:ind w:left="105"/>
              <w:rPr>
                <w:sz w:val="28"/>
                <w:szCs w:val="28"/>
                <w:lang w:val="ru-RU"/>
              </w:rPr>
            </w:pPr>
            <w:r w:rsidRPr="0002445A">
              <w:rPr>
                <w:sz w:val="28"/>
                <w:szCs w:val="28"/>
                <w:lang w:val="ru-RU"/>
              </w:rPr>
              <w:t>Воспитатели:</w:t>
            </w:r>
            <w:r w:rsidRPr="0002445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2445A">
              <w:rPr>
                <w:sz w:val="28"/>
                <w:szCs w:val="28"/>
                <w:lang w:val="ru-RU"/>
              </w:rPr>
              <w:t>Адмакина Н.Ю., Авдонина Т.А.</w:t>
            </w:r>
          </w:p>
          <w:p w:rsidR="00776266" w:rsidRPr="0002445A" w:rsidRDefault="00776266" w:rsidP="00776266">
            <w:pPr>
              <w:spacing w:line="272" w:lineRule="exact"/>
              <w:ind w:left="105"/>
              <w:rPr>
                <w:sz w:val="28"/>
                <w:szCs w:val="28"/>
                <w:lang w:val="ru-RU"/>
              </w:rPr>
            </w:pPr>
            <w:r w:rsidRPr="0002445A">
              <w:rPr>
                <w:sz w:val="28"/>
                <w:szCs w:val="28"/>
                <w:lang w:val="ru-RU"/>
              </w:rPr>
              <w:t>Учитель-логопед:</w:t>
            </w:r>
            <w:r w:rsidRPr="0002445A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2445A">
              <w:rPr>
                <w:sz w:val="28"/>
                <w:szCs w:val="28"/>
                <w:lang w:val="ru-RU"/>
              </w:rPr>
              <w:t>Новикова Л.Н.</w:t>
            </w:r>
          </w:p>
          <w:p w:rsidR="00776266" w:rsidRPr="0002445A" w:rsidRDefault="00776266" w:rsidP="00776266">
            <w:pPr>
              <w:spacing w:before="2" w:line="262" w:lineRule="exact"/>
              <w:ind w:left="105"/>
              <w:rPr>
                <w:sz w:val="28"/>
                <w:szCs w:val="28"/>
                <w:lang w:val="ru-RU"/>
              </w:rPr>
            </w:pPr>
          </w:p>
        </w:tc>
      </w:tr>
    </w:tbl>
    <w:p w:rsidR="007D080B" w:rsidRDefault="007D080B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6F31B1" w:rsidRDefault="006F31B1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C9658E" w:rsidRDefault="00C9658E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C9658E" w:rsidRDefault="00C9658E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C9658E" w:rsidRDefault="00C9658E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A857BD" w:rsidRDefault="00A857BD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A857BD" w:rsidRDefault="00A857BD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A857BD" w:rsidRDefault="00A857BD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A857BD" w:rsidRDefault="00A857BD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A857BD" w:rsidRDefault="00A857BD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A857BD" w:rsidRDefault="00A857BD" w:rsidP="006F31B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7D080B" w:rsidRPr="00776266" w:rsidRDefault="007D080B" w:rsidP="007D080B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2.2</w:t>
      </w:r>
      <w:r w:rsidRPr="0077626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 План педагогических советов</w:t>
      </w:r>
    </w:p>
    <w:tbl>
      <w:tblPr>
        <w:tblW w:w="9782" w:type="dxa"/>
        <w:tblInd w:w="-3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95"/>
        <w:gridCol w:w="1276"/>
        <w:gridCol w:w="2610"/>
        <w:gridCol w:w="1701"/>
      </w:tblGrid>
      <w:tr w:rsidR="007B77FE" w:rsidRPr="00776266" w:rsidTr="00BB1AA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  <w:r w:rsidR="006F31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7B77FE" w:rsidRPr="00776266" w:rsidTr="00BB1AA5">
        <w:trPr>
          <w:trHeight w:val="1361"/>
        </w:trPr>
        <w:tc>
          <w:tcPr>
            <w:tcW w:w="4195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Педагогический совет №1</w:t>
            </w:r>
          </w:p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«Современные требования в образовании: время новых решений»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</w:tc>
        <w:tc>
          <w:tcPr>
            <w:tcW w:w="2610" w:type="dxa"/>
            <w:tcBorders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6" w:space="0" w:color="222222"/>
            </w:tcBorders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7B77FE" w:rsidRPr="00776266" w:rsidTr="00BB1AA5">
        <w:trPr>
          <w:trHeight w:val="474"/>
        </w:trPr>
        <w:tc>
          <w:tcPr>
            <w:tcW w:w="4195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Педагогический совет №2</w:t>
            </w:r>
          </w:p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«Использование современных педагогических технологий в развитии системы педагогической работы с детьми»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7B77FE" w:rsidRPr="00776266" w:rsidTr="005D6085">
        <w:tc>
          <w:tcPr>
            <w:tcW w:w="4195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6085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Педагогический совет №3</w:t>
            </w:r>
          </w:p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«Организация работы по речевому развитию дошкольников в различных формах и видах деятельности»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7B77FE" w:rsidRPr="00776266" w:rsidTr="00BB1AA5">
        <w:tc>
          <w:tcPr>
            <w:tcW w:w="419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6085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Педсовет № 4. </w:t>
            </w:r>
          </w:p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«Внедрение туристско – краеведческой деятельности в образовательный процесс ДОО»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26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7B77FE" w:rsidRPr="00776266" w:rsidTr="00BB1AA5">
        <w:tc>
          <w:tcPr>
            <w:tcW w:w="419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Педагогический совет №5</w:t>
            </w:r>
          </w:p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«Итоги, достижения, перспективы». Анализ воспитательно–образовательной работы детского сада за прошедший учебный год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26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7B77FE" w:rsidRPr="00776266" w:rsidRDefault="007B77FE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</w:tbl>
    <w:p w:rsidR="00C9658E" w:rsidRDefault="00C9658E" w:rsidP="007B77FE">
      <w:pPr>
        <w:widowControl w:val="0"/>
        <w:autoSpaceDE w:val="0"/>
        <w:autoSpaceDN w:val="0"/>
        <w:spacing w:before="67" w:beforeAutospacing="0" w:after="5" w:afterAutospacing="0"/>
        <w:ind w:right="1621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A857BD" w:rsidRDefault="00A857BD" w:rsidP="007B77FE">
      <w:pPr>
        <w:widowControl w:val="0"/>
        <w:autoSpaceDE w:val="0"/>
        <w:autoSpaceDN w:val="0"/>
        <w:spacing w:before="67" w:beforeAutospacing="0" w:after="5" w:afterAutospacing="0"/>
        <w:ind w:right="1621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C9658E" w:rsidRDefault="00C9658E" w:rsidP="007B77FE">
      <w:pPr>
        <w:widowControl w:val="0"/>
        <w:autoSpaceDE w:val="0"/>
        <w:autoSpaceDN w:val="0"/>
        <w:spacing w:before="67" w:beforeAutospacing="0" w:after="5" w:afterAutospacing="0"/>
        <w:ind w:right="1621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7B77FE" w:rsidRDefault="007B77FE" w:rsidP="007B77FE">
      <w:pPr>
        <w:widowControl w:val="0"/>
        <w:autoSpaceDE w:val="0"/>
        <w:autoSpaceDN w:val="0"/>
        <w:spacing w:before="67" w:beforeAutospacing="0" w:after="5" w:afterAutospacing="0"/>
        <w:ind w:right="1621"/>
        <w:rPr>
          <w:rFonts w:ascii="Times New Roman" w:eastAsia="Times New Roman" w:hAnsi="Times New Roman" w:cs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lang w:val="ru-RU"/>
        </w:rPr>
        <w:t>2.3.</w:t>
      </w:r>
      <w:r w:rsidRPr="007B77FE">
        <w:rPr>
          <w:rFonts w:ascii="Times New Roman" w:eastAsia="Times New Roman" w:hAnsi="Times New Roman" w:cs="Times New Roman"/>
          <w:b/>
          <w:sz w:val="28"/>
          <w:lang w:val="ru-RU"/>
        </w:rPr>
        <w:t>Семинары</w:t>
      </w:r>
    </w:p>
    <w:p w:rsidR="006F31B1" w:rsidRDefault="006F31B1" w:rsidP="007B77FE">
      <w:pPr>
        <w:widowControl w:val="0"/>
        <w:autoSpaceDE w:val="0"/>
        <w:autoSpaceDN w:val="0"/>
        <w:spacing w:before="67" w:beforeAutospacing="0" w:after="5" w:afterAutospacing="0"/>
        <w:ind w:right="1621"/>
        <w:rPr>
          <w:rFonts w:ascii="Times New Roman" w:eastAsia="Times New Roman" w:hAnsi="Times New Roman" w:cs="Times New Roman"/>
          <w:b/>
          <w:sz w:val="28"/>
          <w:lang w:val="ru-RU"/>
        </w:rPr>
      </w:pPr>
    </w:p>
    <w:tbl>
      <w:tblPr>
        <w:tblW w:w="9782" w:type="dxa"/>
        <w:tblInd w:w="-3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95"/>
        <w:gridCol w:w="1276"/>
        <w:gridCol w:w="2610"/>
        <w:gridCol w:w="1701"/>
      </w:tblGrid>
      <w:tr w:rsidR="006F31B1" w:rsidRPr="00776266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F31B1" w:rsidRPr="00776266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F31B1" w:rsidRPr="00776266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F31B1" w:rsidRPr="00776266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F31B1" w:rsidRPr="00776266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6F31B1" w:rsidRPr="00776266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7B77FE" w:rsidRDefault="006F31B1" w:rsidP="006F31B1">
            <w:pPr>
              <w:widowControl w:val="0"/>
              <w:autoSpaceDE w:val="0"/>
              <w:autoSpaceDN w:val="0"/>
              <w:spacing w:before="0" w:beforeAutospacing="0" w:after="0" w:afterAutospacing="0"/>
              <w:ind w:left="107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Семинар</w:t>
            </w:r>
            <w:r w:rsidRPr="007B77F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№1</w:t>
            </w:r>
          </w:p>
          <w:p w:rsidR="00C9658E" w:rsidRPr="007B77FE" w:rsidRDefault="00C9658E" w:rsidP="00B10947">
            <w:pPr>
              <w:widowControl w:val="0"/>
              <w:autoSpaceDE w:val="0"/>
              <w:autoSpaceDN w:val="0"/>
              <w:spacing w:before="0" w:beforeAutospacing="0" w:after="0" w:afterAutospacing="0"/>
              <w:ind w:left="107" w:right="-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Тема:</w:t>
            </w: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Соблюдение двигательного</w:t>
            </w:r>
            <w:r w:rsidR="00BA687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режима</w:t>
            </w:r>
            <w:r w:rsidRPr="007B77FE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 одно</w:t>
            </w:r>
            <w:r w:rsidRPr="007B77FE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  <w:r w:rsidRPr="007B77F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условий</w:t>
            </w:r>
          </w:p>
          <w:p w:rsidR="006F31B1" w:rsidRPr="006F31B1" w:rsidRDefault="00C9658E" w:rsidP="00B10947">
            <w:pPr>
              <w:widowControl w:val="0"/>
              <w:autoSpaceDE w:val="0"/>
              <w:autoSpaceDN w:val="0"/>
              <w:spacing w:before="0" w:beforeAutospacing="0" w:after="0" w:afterAutospacing="0"/>
              <w:ind w:left="107" w:right="-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физического развития детей</w:t>
            </w:r>
            <w:r w:rsidR="00AB60A0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дошкольного возраста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6F31B1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6F31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AB60A0" w:rsidRDefault="00AB60A0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Захарова Н.А.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F31B1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6F31B1" w:rsidRPr="00776266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7B77FE" w:rsidRDefault="006F31B1" w:rsidP="006F31B1">
            <w:pPr>
              <w:widowControl w:val="0"/>
              <w:autoSpaceDE w:val="0"/>
              <w:autoSpaceDN w:val="0"/>
              <w:spacing w:before="0" w:beforeAutospacing="0" w:after="0" w:afterAutospacing="0" w:line="317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Семинар</w:t>
            </w:r>
            <w:r w:rsidRPr="007B77FE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№2</w:t>
            </w:r>
          </w:p>
          <w:p w:rsidR="006F31B1" w:rsidRDefault="00B10947" w:rsidP="00B10947">
            <w:pPr>
              <w:widowControl w:val="0"/>
              <w:autoSpaceDE w:val="0"/>
              <w:autoSpaceDN w:val="0"/>
              <w:spacing w:before="0" w:beforeAutospacing="0" w:after="0" w:afterAutospacing="0" w:line="242" w:lineRule="auto"/>
              <w:ind w:left="107" w:right="-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Тема: </w:t>
            </w:r>
            <w:r w:rsidR="00837FA5" w:rsidRPr="00837FA5">
              <w:rPr>
                <w:rFonts w:ascii="Times New Roman" w:eastAsia="Times New Roman" w:hAnsi="Times New Roman" w:cs="Times New Roman"/>
                <w:sz w:val="28"/>
                <w:lang w:val="ru-RU"/>
              </w:rPr>
              <w:t>«</w:t>
            </w:r>
            <w:r w:rsidR="00837FA5">
              <w:rPr>
                <w:rFonts w:ascii="Times New Roman" w:eastAsia="Times New Roman" w:hAnsi="Times New Roman" w:cs="Times New Roman"/>
                <w:sz w:val="28"/>
                <w:lang w:val="ru-RU"/>
              </w:rPr>
              <w:t>Формирование экологической культуры у детей дошкольного возраста</w:t>
            </w:r>
            <w:r w:rsidR="00837FA5" w:rsidRPr="00837FA5"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</w:p>
          <w:p w:rsidR="00837FA5" w:rsidRPr="00C9658E" w:rsidRDefault="00837FA5" w:rsidP="00C9658E">
            <w:pPr>
              <w:widowControl w:val="0"/>
              <w:autoSpaceDE w:val="0"/>
              <w:autoSpaceDN w:val="0"/>
              <w:spacing w:before="0" w:beforeAutospacing="0" w:after="0" w:afterAutospacing="0" w:line="242" w:lineRule="auto"/>
              <w:ind w:left="107" w:right="139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6F31B1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оябрь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AB60A0" w:rsidRDefault="00AB60A0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Станчуляк Е.В.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F31B1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6F31B1" w:rsidRPr="00776266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7B77FE" w:rsidRDefault="006F31B1" w:rsidP="006F31B1">
            <w:pPr>
              <w:widowControl w:val="0"/>
              <w:autoSpaceDE w:val="0"/>
              <w:autoSpaceDN w:val="0"/>
              <w:spacing w:before="0" w:beforeAutospacing="0" w:after="0" w:afterAutospacing="0" w:line="319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Семинар</w:t>
            </w:r>
            <w:r w:rsidRPr="007B77FE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№3</w:t>
            </w:r>
          </w:p>
          <w:p w:rsidR="00C9658E" w:rsidRPr="00C9658E" w:rsidRDefault="006F31B1" w:rsidP="00B10947">
            <w:pPr>
              <w:widowControl w:val="0"/>
              <w:tabs>
                <w:tab w:val="left" w:pos="4027"/>
              </w:tabs>
              <w:autoSpaceDE w:val="0"/>
              <w:autoSpaceDN w:val="0"/>
              <w:spacing w:before="0" w:beforeAutospacing="0" w:after="0" w:afterAutospacing="0"/>
              <w:ind w:left="107" w:right="-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Тема: </w:t>
            </w:r>
            <w:r w:rsidR="00C9658E" w:rsidRPr="00C9658E">
              <w:rPr>
                <w:rFonts w:ascii="Times New Roman" w:eastAsia="Times New Roman" w:hAnsi="Times New Roman" w:cs="Times New Roman"/>
                <w:sz w:val="28"/>
                <w:lang w:val="ru-RU"/>
              </w:rPr>
              <w:t>«Применение современных технологий в работе с воспитанниками, способствующих их успешной социализации»</w:t>
            </w:r>
          </w:p>
          <w:p w:rsidR="006F31B1" w:rsidRPr="007B77FE" w:rsidRDefault="006F31B1" w:rsidP="006F31B1">
            <w:pPr>
              <w:widowControl w:val="0"/>
              <w:autoSpaceDE w:val="0"/>
              <w:autoSpaceDN w:val="0"/>
              <w:spacing w:before="0" w:beforeAutospacing="0" w:after="0" w:afterAutospacing="0" w:line="317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Default="00503B66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феврал</w:t>
            </w:r>
            <w:r w:rsidR="006F31B1"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ь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AB60A0" w:rsidRDefault="00AB60A0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Шиндясова</w:t>
            </w:r>
            <w:proofErr w:type="spellEnd"/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И.Н.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F31B1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6F31B1" w:rsidRPr="00776266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7B77FE" w:rsidRDefault="006F31B1" w:rsidP="006F31B1">
            <w:pPr>
              <w:widowControl w:val="0"/>
              <w:autoSpaceDE w:val="0"/>
              <w:autoSpaceDN w:val="0"/>
              <w:spacing w:before="0" w:beforeAutospacing="0" w:after="0" w:afterAutospacing="0" w:line="319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Семинар</w:t>
            </w:r>
            <w:r w:rsidRPr="007B77FE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№4</w:t>
            </w:r>
          </w:p>
          <w:p w:rsidR="00C9658E" w:rsidRPr="007B77FE" w:rsidRDefault="006F31B1" w:rsidP="00B10947">
            <w:pPr>
              <w:widowControl w:val="0"/>
              <w:autoSpaceDE w:val="0"/>
              <w:autoSpaceDN w:val="0"/>
              <w:spacing w:before="0" w:beforeAutospacing="0" w:after="0" w:afterAutospacing="0"/>
              <w:ind w:left="107" w:right="-1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>Тема:</w:t>
            </w:r>
            <w:r w:rsidRPr="007B77FE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 </w:t>
            </w:r>
            <w:r w:rsidR="00C9658E"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«Индивидуализация развивающей предметно-пространственной сре</w:t>
            </w:r>
            <w:r w:rsidR="00C9658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ды в </w:t>
            </w:r>
            <w:r w:rsidR="00C9658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дошкольной организации как  </w:t>
            </w:r>
            <w:r w:rsidR="00C9658E"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эффективное условие полноценного развития личности ребенка</w:t>
            </w:r>
            <w:r w:rsidR="00C9658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  <w:r w:rsidR="00C9658E" w:rsidRPr="007B77F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6F31B1" w:rsidRPr="007B77FE" w:rsidRDefault="006F31B1" w:rsidP="006F31B1">
            <w:pPr>
              <w:widowControl w:val="0"/>
              <w:autoSpaceDE w:val="0"/>
              <w:autoSpaceDN w:val="0"/>
              <w:spacing w:before="0" w:beforeAutospacing="0" w:after="0" w:afterAutospacing="0" w:line="319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март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6F31B1" w:rsidRPr="00AB60A0" w:rsidRDefault="00AB60A0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Кретинина Н.В.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F31B1" w:rsidRDefault="006F31B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237A9D" w:rsidRDefault="00237A9D" w:rsidP="00776266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lastRenderedPageBreak/>
        <w:t>2.4.Семинары - практикумы</w:t>
      </w:r>
    </w:p>
    <w:tbl>
      <w:tblPr>
        <w:tblW w:w="9782" w:type="dxa"/>
        <w:tblInd w:w="-3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95"/>
        <w:gridCol w:w="1276"/>
        <w:gridCol w:w="2610"/>
        <w:gridCol w:w="1701"/>
      </w:tblGrid>
      <w:tr w:rsidR="00237A9D" w:rsidRPr="00776266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37A9D" w:rsidRPr="00776266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37A9D" w:rsidRPr="00776266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37A9D" w:rsidRPr="00776266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7A9D" w:rsidRPr="00776266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237A9D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776266" w:rsidRDefault="00237A9D" w:rsidP="00237A9D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237A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«Воспитатель и родитель: диалог или монолог?»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237A9D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237A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AB60A0" w:rsidRDefault="00AB60A0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Адмакина Н.Ю.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7A9D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237A9D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237A9D" w:rsidRDefault="00F6367C" w:rsidP="00F6367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F636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«Современные технологии речевого развития» 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43766B" w:rsidRDefault="0043766B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4376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AB60A0" w:rsidRDefault="00AB60A0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Калякулина Р.В.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7A9D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237A9D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EE38E9" w:rsidRDefault="00EE38E9" w:rsidP="00EE38E9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EE38E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Вариативность форм и методов работы по познавательному развитию дошкольников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43766B" w:rsidRDefault="0043766B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AB60A0" w:rsidRDefault="005317A5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Родионова Л.Г.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7A9D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237A9D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237A9D" w:rsidRDefault="00F6367C" w:rsidP="00F6367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43766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«Использование инновационных педагогических технологий в духовно–нравственном воспитании детей»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43766B" w:rsidRDefault="0043766B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4376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AB60A0" w:rsidRDefault="005317A5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Тимошкина М.А.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7A9D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237A9D" w:rsidTr="005D6085">
        <w:tc>
          <w:tcPr>
            <w:tcW w:w="41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237A9D" w:rsidRDefault="00F6367C" w:rsidP="00F6367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237A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«Организация и проведение прогулок с дошкольниками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43766B" w:rsidRDefault="0043766B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4376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26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237A9D" w:rsidRPr="00AB60A0" w:rsidRDefault="005317A5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Грачева М.М.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7A9D" w:rsidRDefault="00237A9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D25AD1" w:rsidRDefault="00D25AD1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B10947" w:rsidRDefault="00B10947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B10947" w:rsidRDefault="00B10947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237A9D" w:rsidRDefault="006F31B1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 w:rsidRPr="00237A9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2.</w:t>
      </w:r>
      <w:r w:rsidR="00237A9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5</w:t>
      </w:r>
      <w:r w:rsidRPr="00237A9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.</w:t>
      </w:r>
      <w:r w:rsidR="00237A9D" w:rsidRPr="00237A9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Консультации</w:t>
      </w:r>
    </w:p>
    <w:tbl>
      <w:tblPr>
        <w:tblpPr w:leftFromText="180" w:rightFromText="180" w:vertAnchor="text" w:horzAnchor="margin" w:tblpX="-342" w:tblpY="29"/>
        <w:tblOverlap w:val="never"/>
        <w:tblW w:w="972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5"/>
        <w:gridCol w:w="1418"/>
        <w:gridCol w:w="2268"/>
        <w:gridCol w:w="1642"/>
      </w:tblGrid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3215BC" w:rsidRPr="00776266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3215BC" w:rsidRPr="00776266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3215BC" w:rsidRPr="00776266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Pr="00776266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43766B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43766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Современные направ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ления работы с дошкольниками по </w:t>
            </w:r>
            <w:r w:rsidRPr="0043766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формированию безопасного </w:t>
            </w:r>
            <w:r w:rsidRPr="0043766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поведения в быту, на дорогах,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r w:rsidRPr="0043766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пожарная безопасность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  <w:r w:rsidRPr="0043766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237A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lastRenderedPageBreak/>
              <w:t>сентябрь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Лазухина</w:t>
            </w:r>
            <w:proofErr w:type="spellEnd"/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А.П.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BA6871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4B046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«Стили педагогического общения с детьми»</w:t>
            </w:r>
            <w:r w:rsidRPr="00237A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43766B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4376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BA6871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Ягина</w:t>
            </w:r>
            <w:r w:rsidR="003215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Л.Н.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965F9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Физическое развитие и здоровье </w:t>
            </w:r>
            <w:proofErr w:type="gramStart"/>
            <w:r w:rsidRPr="00965F9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ребенка–основа</w:t>
            </w:r>
            <w:proofErr w:type="gramEnd"/>
            <w:r w:rsidRPr="00965F9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формирования личности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43766B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Тюкова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О.Г.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Кор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рекционные возможности режимных 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моментов в ДОО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965F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Авдонина Т.А.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Особенност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и речевого развития у ребенка с 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двуязычием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43766B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Суркова С.Ю.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Особеннос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ти работы педагогов с детьми по 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речевому развитию в группах раннего возраста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237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Грачева М.М.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Использование </w:t>
            </w:r>
            <w:proofErr w:type="spellStart"/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социо-игровой</w:t>
            </w:r>
            <w:proofErr w:type="spellEnd"/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технологии в нравственном воспитании дошкольников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Живоедова Н.Н.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Как научить ребёнка выполнять правила поведения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237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B10947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Чернова И.А.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5317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Приемы педагогической работы по воспитанию у детей навыков правильного произношения звуков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23741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Новикова Л.Н.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4B046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"Реализация ФОП </w:t>
            </w:r>
            <w:proofErr w:type="gramStart"/>
            <w:r w:rsidRPr="004B046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ДО</w:t>
            </w:r>
            <w:proofErr w:type="gramEnd"/>
            <w:r w:rsidRPr="004B046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. Художественно-эстетическое развитие детей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дошкольного </w:t>
            </w:r>
            <w:r w:rsidRPr="004B046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возраста" 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Масина М.В.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Ознакомление детей с природой родного края через разные виды детской деятельности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43766B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Смоленкова А.В.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ование интерактивных технологий 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работе воспитателя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237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Пискунова М.С.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3215BC" w:rsidP="00BA6871">
            <w:pPr>
              <w:spacing w:before="0" w:beforeAutospacing="0" w:after="167" w:afterAutospacing="0" w:line="28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«Роль воспитателя в развитии 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самостоятельной музыкальной деятельности детей».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23741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237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lastRenderedPageBreak/>
              <w:t>апрель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B6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Маркина И.Н.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3215BC" w:rsidP="00BA6871">
            <w:pPr>
              <w:spacing w:before="0" w:beforeAutospacing="0" w:after="167" w:afterAutospacing="0" w:line="28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«</w:t>
            </w:r>
            <w:r w:rsidRPr="00903D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Музыка как средство коррекции поведения и развития коммуникативных способностей дошкольников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23741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237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Семелева Н.В.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BA6871" w:rsidP="00BA6871">
            <w:pPr>
              <w:spacing w:before="0" w:beforeAutospacing="0" w:after="167" w:afterAutospacing="0" w:line="28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237A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«Нравственно-патриотические дидактические и народные игры»</w:t>
            </w:r>
            <w:r w:rsidRPr="004B046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23741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237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B60A0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Ягина Л.Н.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776266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237A9D" w:rsidRDefault="003215BC" w:rsidP="00BA6871">
            <w:pPr>
              <w:spacing w:before="0" w:beforeAutospacing="0" w:after="167" w:afterAutospacing="0" w:line="28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Организация активного отдыха детей 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r w:rsidRPr="00A2374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летний период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23741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A237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4B046F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творческая группа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3215BC" w:rsidRPr="00DB72B9" w:rsidTr="00B10947">
        <w:tc>
          <w:tcPr>
            <w:tcW w:w="43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</w:t>
            </w:r>
            <w:r w:rsidRPr="00903DE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ндивидуальные консультации и беседы по запросам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A23741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3215BC" w:rsidRPr="00903DE6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903D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старший воспитатель и специалисты ДОУ в рамках своей компетенции</w:t>
            </w:r>
          </w:p>
        </w:tc>
        <w:tc>
          <w:tcPr>
            <w:tcW w:w="16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215BC" w:rsidRDefault="003215BC" w:rsidP="00BA6871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3215BC" w:rsidRDefault="003215BC" w:rsidP="003215BC">
      <w:pPr>
        <w:widowControl w:val="0"/>
        <w:autoSpaceDE w:val="0"/>
        <w:autoSpaceDN w:val="0"/>
        <w:spacing w:before="67" w:beforeAutospacing="0" w:after="5" w:afterAutospacing="0"/>
        <w:ind w:right="1621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3215BC" w:rsidRDefault="003215BC" w:rsidP="003215BC">
      <w:pPr>
        <w:widowControl w:val="0"/>
        <w:autoSpaceDE w:val="0"/>
        <w:autoSpaceDN w:val="0"/>
        <w:spacing w:before="67" w:beforeAutospacing="0" w:after="5" w:afterAutospacing="0"/>
        <w:ind w:right="1621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3215BC" w:rsidRDefault="003215BC" w:rsidP="003215BC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3215BC" w:rsidRDefault="003215BC" w:rsidP="003215BC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3215BC" w:rsidRDefault="003215BC" w:rsidP="003215BC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3215BC" w:rsidRDefault="003215BC" w:rsidP="003215BC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3215BC" w:rsidRDefault="003215BC" w:rsidP="003215BC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3215BC" w:rsidRDefault="003215BC" w:rsidP="003215BC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3215BC" w:rsidRDefault="003215BC" w:rsidP="003215BC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D25AD1" w:rsidRDefault="00D25AD1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33376" w:rsidRDefault="00733376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33376" w:rsidRDefault="00733376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33376" w:rsidRDefault="00733376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33376" w:rsidRDefault="00733376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33376" w:rsidRDefault="00733376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9E42CB" w:rsidRDefault="009E42CB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F06F22" w:rsidRDefault="00F06F22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D25AD1" w:rsidRDefault="00D25AD1" w:rsidP="00D25AD1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 w:rsidRPr="00237A9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lastRenderedPageBreak/>
        <w:t>2.</w:t>
      </w: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6</w:t>
      </w:r>
      <w:r w:rsidRPr="00237A9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 xml:space="preserve"> Мастер - классы</w:t>
      </w:r>
    </w:p>
    <w:tbl>
      <w:tblPr>
        <w:tblpPr w:leftFromText="180" w:rightFromText="180" w:vertAnchor="text" w:horzAnchor="page" w:tblpX="1411" w:tblpY="1"/>
        <w:tblOverlap w:val="never"/>
        <w:tblW w:w="94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53"/>
        <w:gridCol w:w="1418"/>
        <w:gridCol w:w="2268"/>
        <w:gridCol w:w="1701"/>
      </w:tblGrid>
      <w:tr w:rsidR="00D25AD1" w:rsidRPr="00776266" w:rsidTr="008B24B8">
        <w:tc>
          <w:tcPr>
            <w:tcW w:w="40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D25AD1" w:rsidRPr="00776266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D25AD1" w:rsidRPr="00776266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D25AD1" w:rsidRPr="00776266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25AD1" w:rsidRPr="00776266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D25AD1" w:rsidTr="008B24B8">
        <w:tc>
          <w:tcPr>
            <w:tcW w:w="40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Pr="0043766B" w:rsidRDefault="00F9377B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F9377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«Исследовательская деятельность как средство развития познавательной активности у детей дошкольного возраста»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Pr="00237A9D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Pr="00AB60A0" w:rsidRDefault="005F0C0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творческая группа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25AD1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D25AD1" w:rsidTr="008B24B8">
        <w:tc>
          <w:tcPr>
            <w:tcW w:w="40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Pr="0043766B" w:rsidRDefault="005F0C0D" w:rsidP="005F0C0D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</w:t>
            </w:r>
            <w:r w:rsidRPr="005F0C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STEM образование - математическое развитие детей дошкольного возраста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  <w:r w:rsidRPr="005F0C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Pr="00AB60A0" w:rsidRDefault="005F0C0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5F0C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творческая группа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25AD1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D25AD1" w:rsidTr="008B24B8">
        <w:tc>
          <w:tcPr>
            <w:tcW w:w="40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Pr="0043766B" w:rsidRDefault="00FD20ED" w:rsidP="00FD20ED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FD20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« Игровые подходы в социально -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 </w:t>
            </w:r>
            <w:r w:rsidRPr="00FD20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коммуник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ативном развитии детей старшего </w:t>
            </w:r>
            <w:r w:rsidRPr="00FD20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дошкольного возраста»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Pr="00AB60A0" w:rsidRDefault="005F0C0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5F0C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творческая группа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25AD1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D25AD1" w:rsidTr="008B24B8">
        <w:tc>
          <w:tcPr>
            <w:tcW w:w="40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Pr="0043766B" w:rsidRDefault="003C1A61" w:rsidP="003C1A61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C1A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«Детский туризм в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</w:t>
            </w:r>
            <w:r w:rsidRPr="003C1A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истеме физкультурно-оздоровительной работы ДОУ» 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D25AD1" w:rsidRPr="00AB60A0" w:rsidRDefault="005F0C0D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5F0C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творческая группа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25AD1" w:rsidRDefault="00D25AD1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831FCB" w:rsidRDefault="00831FCB" w:rsidP="00831FC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831FC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831FC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Pr="00831FCB" w:rsidRDefault="00831FCB" w:rsidP="00831FC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831FCB">
      <w:pPr>
        <w:spacing w:before="0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14FAD" w:rsidRDefault="00714FAD" w:rsidP="00831FCB">
      <w:pPr>
        <w:spacing w:before="0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14FAD" w:rsidRDefault="00714FAD" w:rsidP="00831FCB">
      <w:pPr>
        <w:spacing w:before="0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14FAD" w:rsidRDefault="00714FAD" w:rsidP="00831FCB">
      <w:pPr>
        <w:spacing w:before="0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14FAD" w:rsidRDefault="00714FAD" w:rsidP="00831FCB">
      <w:pPr>
        <w:spacing w:before="0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14FAD" w:rsidRDefault="00714FAD" w:rsidP="00831FCB">
      <w:pPr>
        <w:spacing w:before="0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14FAD" w:rsidRDefault="00714FAD" w:rsidP="00831FCB">
      <w:pPr>
        <w:spacing w:before="0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14FAD" w:rsidRDefault="00714FAD" w:rsidP="00831FCB">
      <w:pPr>
        <w:spacing w:before="0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14FAD" w:rsidRPr="00831FCB" w:rsidRDefault="00714FAD" w:rsidP="00831FCB">
      <w:pPr>
        <w:spacing w:before="0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B24B8" w:rsidRDefault="008B24B8" w:rsidP="001D3FDB">
      <w:pPr>
        <w:pStyle w:val="a5"/>
        <w:numPr>
          <w:ilvl w:val="1"/>
          <w:numId w:val="20"/>
        </w:num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План совещаний при старшем воспитателе</w:t>
      </w:r>
    </w:p>
    <w:tbl>
      <w:tblPr>
        <w:tblStyle w:val="TableNormal16"/>
        <w:tblW w:w="964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1418"/>
        <w:gridCol w:w="2268"/>
        <w:gridCol w:w="1559"/>
      </w:tblGrid>
      <w:tr w:rsidR="008B24B8" w:rsidRPr="008B24B8" w:rsidTr="00F06F22">
        <w:trPr>
          <w:trHeight w:val="645"/>
        </w:trPr>
        <w:tc>
          <w:tcPr>
            <w:tcW w:w="4395" w:type="dxa"/>
          </w:tcPr>
          <w:p w:rsidR="008B24B8" w:rsidRPr="008B24B8" w:rsidRDefault="008B24B8" w:rsidP="008B24B8">
            <w:pPr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Мероприятия</w:t>
            </w:r>
          </w:p>
        </w:tc>
        <w:tc>
          <w:tcPr>
            <w:tcW w:w="1418" w:type="dxa"/>
          </w:tcPr>
          <w:p w:rsidR="008B24B8" w:rsidRPr="008B24B8" w:rsidRDefault="008B24B8" w:rsidP="008B24B8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8B24B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Сроки</w:t>
            </w:r>
          </w:p>
        </w:tc>
        <w:tc>
          <w:tcPr>
            <w:tcW w:w="2268" w:type="dxa"/>
          </w:tcPr>
          <w:p w:rsidR="008B24B8" w:rsidRPr="008B24B8" w:rsidRDefault="008B24B8" w:rsidP="008B24B8">
            <w:pPr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8B24B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Ответственные</w:t>
            </w:r>
          </w:p>
        </w:tc>
        <w:tc>
          <w:tcPr>
            <w:tcW w:w="1559" w:type="dxa"/>
          </w:tcPr>
          <w:p w:rsidR="008B24B8" w:rsidRPr="008B24B8" w:rsidRDefault="008B24B8" w:rsidP="008B24B8">
            <w:pPr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8B24B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Отметка о выполнении</w:t>
            </w:r>
          </w:p>
        </w:tc>
      </w:tr>
      <w:tr w:rsidR="008B24B8" w:rsidRPr="008B24B8" w:rsidTr="00F06F22">
        <w:trPr>
          <w:trHeight w:val="1610"/>
        </w:trPr>
        <w:tc>
          <w:tcPr>
            <w:tcW w:w="4395" w:type="dxa"/>
          </w:tcPr>
          <w:p w:rsidR="001D7F7E" w:rsidRDefault="006045CA" w:rsidP="001D7F7E">
            <w:pPr>
              <w:tabs>
                <w:tab w:val="left" w:pos="816"/>
                <w:tab w:val="left" w:pos="817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1.</w:t>
            </w:r>
            <w:r w:rsidR="001D7F7E" w:rsidRPr="001D7F7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Особенности реализации ФОП </w:t>
            </w:r>
            <w:proofErr w:type="gramStart"/>
            <w:r w:rsidR="001D7F7E" w:rsidRPr="001D7F7E">
              <w:rPr>
                <w:rFonts w:ascii="Times New Roman" w:eastAsia="Times New Roman" w:hAnsi="Times New Roman" w:cs="Times New Roman"/>
                <w:sz w:val="28"/>
                <w:lang w:val="ru-RU"/>
              </w:rPr>
              <w:t>ДО</w:t>
            </w:r>
            <w:proofErr w:type="gramEnd"/>
            <w:r w:rsidR="001D7F7E" w:rsidRPr="001D7F7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132062" w:rsidRPr="008B24B8" w:rsidRDefault="001D7F7E" w:rsidP="004147AE">
            <w:pPr>
              <w:tabs>
                <w:tab w:val="left" w:pos="816"/>
                <w:tab w:val="left" w:pos="817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2.</w:t>
            </w:r>
            <w:r w:rsidR="004147AE" w:rsidRPr="004147AE">
              <w:rPr>
                <w:lang w:val="ru-RU"/>
              </w:rPr>
              <w:t xml:space="preserve"> </w:t>
            </w:r>
            <w:r w:rsidR="004147AE" w:rsidRPr="004147A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Подготовка диагностических карт проведения входной диагностики в группах </w:t>
            </w:r>
          </w:p>
        </w:tc>
        <w:tc>
          <w:tcPr>
            <w:tcW w:w="1418" w:type="dxa"/>
          </w:tcPr>
          <w:p w:rsidR="008B24B8" w:rsidRPr="008B24B8" w:rsidRDefault="008B24B8" w:rsidP="006045CA">
            <w:pPr>
              <w:spacing w:line="31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ентябрь</w:t>
            </w:r>
          </w:p>
        </w:tc>
        <w:tc>
          <w:tcPr>
            <w:tcW w:w="2268" w:type="dxa"/>
          </w:tcPr>
          <w:p w:rsidR="006045CA" w:rsidRDefault="006045CA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тарший</w:t>
            </w:r>
            <w:r w:rsidRPr="008B24B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ь</w:t>
            </w:r>
          </w:p>
          <w:p w:rsidR="008B24B8" w:rsidRPr="008B24B8" w:rsidRDefault="008B24B8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559" w:type="dxa"/>
          </w:tcPr>
          <w:p w:rsidR="008B24B8" w:rsidRPr="008B24B8" w:rsidRDefault="008B24B8" w:rsidP="008B24B8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8B24B8" w:rsidRPr="00132062" w:rsidTr="00F06F22">
        <w:trPr>
          <w:trHeight w:val="1248"/>
        </w:trPr>
        <w:tc>
          <w:tcPr>
            <w:tcW w:w="4395" w:type="dxa"/>
          </w:tcPr>
          <w:p w:rsidR="008B24B8" w:rsidRPr="008B24B8" w:rsidRDefault="00132062" w:rsidP="00132062">
            <w:pPr>
              <w:tabs>
                <w:tab w:val="left" w:pos="142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 1.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</w:t>
            </w:r>
            <w:r w:rsidR="008B24B8" w:rsidRPr="008B24B8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осенних</w:t>
            </w:r>
            <w:r w:rsidR="008B24B8" w:rsidRPr="008B24B8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       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праздников</w:t>
            </w:r>
          </w:p>
          <w:p w:rsidR="00132062" w:rsidRPr="00132062" w:rsidRDefault="00132062" w:rsidP="00132062">
            <w:pPr>
              <w:tabs>
                <w:tab w:val="left" w:pos="829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2.</w:t>
            </w:r>
            <w:r w:rsidRPr="00132062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 к педагогическому совету</w:t>
            </w:r>
          </w:p>
        </w:tc>
        <w:tc>
          <w:tcPr>
            <w:tcW w:w="1418" w:type="dxa"/>
          </w:tcPr>
          <w:p w:rsidR="008B24B8" w:rsidRPr="008B24B8" w:rsidRDefault="008B24B8" w:rsidP="006045CA">
            <w:pPr>
              <w:spacing w:line="31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ктябрь</w:t>
            </w:r>
          </w:p>
        </w:tc>
        <w:tc>
          <w:tcPr>
            <w:tcW w:w="2268" w:type="dxa"/>
          </w:tcPr>
          <w:p w:rsidR="008B24B8" w:rsidRPr="008B24B8" w:rsidRDefault="006045CA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воспитатель</w:t>
            </w:r>
          </w:p>
        </w:tc>
        <w:tc>
          <w:tcPr>
            <w:tcW w:w="1559" w:type="dxa"/>
          </w:tcPr>
          <w:p w:rsidR="008B24B8" w:rsidRPr="008B24B8" w:rsidRDefault="008B24B8" w:rsidP="008B24B8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132062" w:rsidRPr="00132062" w:rsidTr="00F06F22">
        <w:trPr>
          <w:trHeight w:val="1610"/>
        </w:trPr>
        <w:tc>
          <w:tcPr>
            <w:tcW w:w="4395" w:type="dxa"/>
          </w:tcPr>
          <w:p w:rsidR="00132062" w:rsidRPr="008B24B8" w:rsidRDefault="00132062" w:rsidP="00132062">
            <w:pPr>
              <w:tabs>
                <w:tab w:val="left" w:pos="829"/>
              </w:tabs>
              <w:spacing w:line="315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1.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8B24B8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состоянии</w:t>
            </w:r>
            <w:r w:rsidRPr="008B24B8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8B24B8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proofErr w:type="gramEnd"/>
          </w:p>
          <w:p w:rsidR="00132062" w:rsidRPr="008B24B8" w:rsidRDefault="00132062" w:rsidP="001D7F7E">
            <w:pPr>
              <w:ind w:left="107" w:right="52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осуществлению профилактических</w:t>
            </w:r>
            <w:r w:rsidRPr="008B24B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мероприятий с целью сохранения и</w:t>
            </w:r>
            <w:r w:rsidRPr="008B24B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укрепления</w:t>
            </w:r>
            <w:r w:rsidRPr="008B24B8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здоровья</w:t>
            </w:r>
            <w:r w:rsidRPr="008B24B8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дошкольников.</w:t>
            </w:r>
          </w:p>
        </w:tc>
        <w:tc>
          <w:tcPr>
            <w:tcW w:w="1418" w:type="dxa"/>
          </w:tcPr>
          <w:p w:rsidR="00132062" w:rsidRDefault="00132062" w:rsidP="006045CA">
            <w:pPr>
              <w:spacing w:line="31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ноябрь</w:t>
            </w:r>
          </w:p>
        </w:tc>
        <w:tc>
          <w:tcPr>
            <w:tcW w:w="2268" w:type="dxa"/>
          </w:tcPr>
          <w:p w:rsidR="00132062" w:rsidRPr="006045CA" w:rsidRDefault="00132062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32062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воспитатель</w:t>
            </w:r>
          </w:p>
        </w:tc>
        <w:tc>
          <w:tcPr>
            <w:tcW w:w="1559" w:type="dxa"/>
          </w:tcPr>
          <w:p w:rsidR="00132062" w:rsidRPr="008B24B8" w:rsidRDefault="00132062" w:rsidP="008B24B8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8B24B8" w:rsidRPr="00132062" w:rsidTr="00F06F22">
        <w:trPr>
          <w:trHeight w:val="1269"/>
        </w:trPr>
        <w:tc>
          <w:tcPr>
            <w:tcW w:w="4395" w:type="dxa"/>
          </w:tcPr>
          <w:p w:rsidR="008B24B8" w:rsidRDefault="006045CA" w:rsidP="006045CA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 xml:space="preserve"> 1.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Об</w:t>
            </w:r>
            <w:r w:rsidRPr="008B24B8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оснащении</w:t>
            </w:r>
            <w:r w:rsidRPr="008B24B8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центров речевого развития</w:t>
            </w:r>
            <w:r w:rsidRPr="008B24B8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="0013206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группах</w:t>
            </w:r>
          </w:p>
          <w:p w:rsidR="006045CA" w:rsidRPr="008B24B8" w:rsidRDefault="006045CA" w:rsidP="00132062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="00132062">
              <w:rPr>
                <w:rFonts w:ascii="Times New Roman" w:eastAsia="Times New Roman" w:hAnsi="Times New Roman" w:cs="Times New Roman"/>
                <w:sz w:val="28"/>
                <w:lang w:val="ru-RU"/>
              </w:rPr>
              <w:t>2. Подготовка к новогодним мероприятиям</w:t>
            </w:r>
          </w:p>
        </w:tc>
        <w:tc>
          <w:tcPr>
            <w:tcW w:w="1418" w:type="dxa"/>
          </w:tcPr>
          <w:p w:rsidR="008B24B8" w:rsidRPr="008B24B8" w:rsidRDefault="008B24B8" w:rsidP="006045CA">
            <w:pPr>
              <w:spacing w:line="31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екабрь</w:t>
            </w:r>
          </w:p>
        </w:tc>
        <w:tc>
          <w:tcPr>
            <w:tcW w:w="2268" w:type="dxa"/>
          </w:tcPr>
          <w:p w:rsidR="008B24B8" w:rsidRPr="008B24B8" w:rsidRDefault="006045CA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воспитатель</w:t>
            </w:r>
          </w:p>
        </w:tc>
        <w:tc>
          <w:tcPr>
            <w:tcW w:w="1559" w:type="dxa"/>
          </w:tcPr>
          <w:p w:rsidR="008B24B8" w:rsidRPr="008B24B8" w:rsidRDefault="008B24B8" w:rsidP="008B24B8">
            <w:pPr>
              <w:ind w:left="107" w:right="66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8B24B8" w:rsidRPr="008B24B8" w:rsidTr="00F06F22">
        <w:trPr>
          <w:trHeight w:val="1288"/>
        </w:trPr>
        <w:tc>
          <w:tcPr>
            <w:tcW w:w="4395" w:type="dxa"/>
          </w:tcPr>
          <w:p w:rsidR="008B24B8" w:rsidRPr="008B24B8" w:rsidRDefault="006045CA" w:rsidP="00553CCA">
            <w:pPr>
              <w:tabs>
                <w:tab w:val="left" w:pos="142"/>
              </w:tabs>
              <w:ind w:left="107" w:right="69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Сотрудничество</w:t>
            </w:r>
            <w:r w:rsidR="008B24B8" w:rsidRPr="008B24B8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="008B24B8" w:rsidRPr="008B24B8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организациями</w:t>
            </w:r>
            <w:r w:rsidR="008B24B8" w:rsidRPr="008B24B8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социума</w:t>
            </w:r>
          </w:p>
          <w:p w:rsidR="008B24B8" w:rsidRPr="008B24B8" w:rsidRDefault="00132062" w:rsidP="00553CCA">
            <w:pPr>
              <w:tabs>
                <w:tab w:val="left" w:pos="142"/>
              </w:tabs>
              <w:spacing w:line="322" w:lineRule="exact"/>
              <w:ind w:left="107" w:right="72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2. Подготовка к педагогическому совету</w:t>
            </w:r>
          </w:p>
        </w:tc>
        <w:tc>
          <w:tcPr>
            <w:tcW w:w="1418" w:type="dxa"/>
          </w:tcPr>
          <w:p w:rsidR="008B24B8" w:rsidRPr="008B24B8" w:rsidRDefault="008B24B8" w:rsidP="006045CA">
            <w:pPr>
              <w:spacing w:line="31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я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нварь</w:t>
            </w:r>
          </w:p>
        </w:tc>
        <w:tc>
          <w:tcPr>
            <w:tcW w:w="2268" w:type="dxa"/>
          </w:tcPr>
          <w:p w:rsidR="008B24B8" w:rsidRPr="008B24B8" w:rsidRDefault="006045CA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воспитатель</w:t>
            </w:r>
          </w:p>
        </w:tc>
        <w:tc>
          <w:tcPr>
            <w:tcW w:w="1559" w:type="dxa"/>
          </w:tcPr>
          <w:p w:rsidR="008B24B8" w:rsidRPr="008B24B8" w:rsidRDefault="008B24B8" w:rsidP="008B24B8">
            <w:pPr>
              <w:spacing w:line="322" w:lineRule="exact"/>
              <w:ind w:left="107" w:right="62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8B24B8" w:rsidRPr="008B24B8" w:rsidTr="00F06F22">
        <w:trPr>
          <w:trHeight w:val="824"/>
        </w:trPr>
        <w:tc>
          <w:tcPr>
            <w:tcW w:w="4395" w:type="dxa"/>
          </w:tcPr>
          <w:p w:rsidR="001D7F7E" w:rsidRDefault="00F83AD5" w:rsidP="00553CCA">
            <w:pPr>
              <w:tabs>
                <w:tab w:val="left" w:pos="389"/>
              </w:tabs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1.Подготовка к проведению            ВСОКО</w:t>
            </w:r>
            <w:r w:rsidR="001D7F7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</w:t>
            </w:r>
          </w:p>
          <w:p w:rsidR="008B24B8" w:rsidRPr="008B24B8" w:rsidRDefault="001D7F7E" w:rsidP="00553CCA">
            <w:pPr>
              <w:tabs>
                <w:tab w:val="left" w:pos="389"/>
              </w:tabs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2.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Анализ эффективности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предоставления бесплатных</w:t>
            </w:r>
            <w:r w:rsidRPr="008B24B8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дополнительных</w:t>
            </w:r>
            <w:r w:rsidRPr="008B24B8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услуг</w:t>
            </w:r>
          </w:p>
        </w:tc>
        <w:tc>
          <w:tcPr>
            <w:tcW w:w="1418" w:type="dxa"/>
          </w:tcPr>
          <w:p w:rsidR="008B24B8" w:rsidRPr="008B24B8" w:rsidRDefault="008B24B8" w:rsidP="006045CA">
            <w:pPr>
              <w:spacing w:line="31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ф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евраль</w:t>
            </w:r>
          </w:p>
        </w:tc>
        <w:tc>
          <w:tcPr>
            <w:tcW w:w="2268" w:type="dxa"/>
          </w:tcPr>
          <w:p w:rsidR="008B24B8" w:rsidRPr="008B24B8" w:rsidRDefault="006045CA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воспитатель</w:t>
            </w:r>
          </w:p>
        </w:tc>
        <w:tc>
          <w:tcPr>
            <w:tcW w:w="1559" w:type="dxa"/>
          </w:tcPr>
          <w:p w:rsidR="008B24B8" w:rsidRPr="008B24B8" w:rsidRDefault="008B24B8" w:rsidP="008B24B8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132062" w:rsidRPr="008B24B8" w:rsidTr="00F06F22">
        <w:trPr>
          <w:trHeight w:val="749"/>
        </w:trPr>
        <w:tc>
          <w:tcPr>
            <w:tcW w:w="4395" w:type="dxa"/>
          </w:tcPr>
          <w:p w:rsidR="00F83AD5" w:rsidRDefault="00132062" w:rsidP="006045CA">
            <w:pPr>
              <w:tabs>
                <w:tab w:val="left" w:pos="389"/>
              </w:tabs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1.</w:t>
            </w:r>
            <w:r w:rsidRP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 к педагогическому совету</w:t>
            </w:r>
            <w:r w:rsidR="00F83AD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132062" w:rsidRDefault="001D7F7E" w:rsidP="001D7F7E">
            <w:pPr>
              <w:tabs>
                <w:tab w:val="left" w:pos="389"/>
              </w:tabs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2.</w:t>
            </w:r>
            <w:r w:rsidRPr="001D7F7E">
              <w:rPr>
                <w:lang w:val="ru-RU"/>
              </w:rPr>
              <w:t xml:space="preserve"> </w:t>
            </w:r>
            <w:r w:rsidRPr="001D7F7E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 к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муниципальному </w:t>
            </w:r>
            <w:r w:rsidRPr="001D7F7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конкурсу профессионального мастерства «Воспитатель года- 2024»</w:t>
            </w:r>
            <w:r w:rsidRPr="001D7F7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:rsidR="00132062" w:rsidRDefault="00132062" w:rsidP="006045CA">
            <w:pPr>
              <w:spacing w:line="31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март</w:t>
            </w:r>
          </w:p>
        </w:tc>
        <w:tc>
          <w:tcPr>
            <w:tcW w:w="2268" w:type="dxa"/>
          </w:tcPr>
          <w:p w:rsidR="00132062" w:rsidRPr="006045CA" w:rsidRDefault="00553CCA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53CC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воспитатель</w:t>
            </w:r>
          </w:p>
        </w:tc>
        <w:tc>
          <w:tcPr>
            <w:tcW w:w="1559" w:type="dxa"/>
          </w:tcPr>
          <w:p w:rsidR="00132062" w:rsidRPr="008B24B8" w:rsidRDefault="00132062" w:rsidP="008B24B8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8B24B8" w:rsidRPr="008B24B8" w:rsidTr="00F06F22">
        <w:trPr>
          <w:trHeight w:val="844"/>
        </w:trPr>
        <w:tc>
          <w:tcPr>
            <w:tcW w:w="4395" w:type="dxa"/>
          </w:tcPr>
          <w:p w:rsidR="008B24B8" w:rsidRPr="008B24B8" w:rsidRDefault="006045CA" w:rsidP="001D3FDB">
            <w:pPr>
              <w:numPr>
                <w:ilvl w:val="0"/>
                <w:numId w:val="22"/>
              </w:numPr>
              <w:tabs>
                <w:tab w:val="left" w:pos="459"/>
              </w:tabs>
              <w:ind w:right="183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  <w:r w:rsidRPr="006045CA">
              <w:rPr>
                <w:lang w:val="ru-RU"/>
              </w:rPr>
              <w:t xml:space="preserve"> </w:t>
            </w:r>
            <w:r w:rsidRP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Подготовка к педагогическому совету </w:t>
            </w:r>
          </w:p>
        </w:tc>
        <w:tc>
          <w:tcPr>
            <w:tcW w:w="1418" w:type="dxa"/>
          </w:tcPr>
          <w:p w:rsidR="008B24B8" w:rsidRPr="008B24B8" w:rsidRDefault="008B24B8" w:rsidP="006045CA">
            <w:pPr>
              <w:spacing w:line="31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прель</w:t>
            </w:r>
          </w:p>
        </w:tc>
        <w:tc>
          <w:tcPr>
            <w:tcW w:w="2268" w:type="dxa"/>
          </w:tcPr>
          <w:p w:rsidR="008B24B8" w:rsidRPr="008B24B8" w:rsidRDefault="006045CA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воспитатель</w:t>
            </w:r>
          </w:p>
        </w:tc>
        <w:tc>
          <w:tcPr>
            <w:tcW w:w="1559" w:type="dxa"/>
          </w:tcPr>
          <w:p w:rsidR="008B24B8" w:rsidRPr="008B24B8" w:rsidRDefault="008B24B8" w:rsidP="008B24B8">
            <w:pPr>
              <w:spacing w:line="310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8B24B8" w:rsidRPr="008B24B8" w:rsidTr="00F06F22">
        <w:trPr>
          <w:trHeight w:val="815"/>
        </w:trPr>
        <w:tc>
          <w:tcPr>
            <w:tcW w:w="4395" w:type="dxa"/>
          </w:tcPr>
          <w:p w:rsidR="008B24B8" w:rsidRPr="008B24B8" w:rsidRDefault="00132062" w:rsidP="00132062">
            <w:pPr>
              <w:tabs>
                <w:tab w:val="left" w:pos="390"/>
              </w:tabs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Подготовка к летнему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оздоровительному</w:t>
            </w:r>
            <w:r w:rsidR="008B24B8" w:rsidRPr="008B24B8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периоду</w:t>
            </w:r>
          </w:p>
          <w:p w:rsidR="008B24B8" w:rsidRPr="008B24B8" w:rsidRDefault="008B24B8" w:rsidP="008B24B8">
            <w:pPr>
              <w:spacing w:line="308" w:lineRule="exact"/>
              <w:ind w:left="1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418" w:type="dxa"/>
          </w:tcPr>
          <w:p w:rsidR="008B24B8" w:rsidRPr="008B24B8" w:rsidRDefault="006045CA" w:rsidP="006045CA">
            <w:pPr>
              <w:spacing w:line="31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ай</w:t>
            </w:r>
          </w:p>
        </w:tc>
        <w:tc>
          <w:tcPr>
            <w:tcW w:w="2268" w:type="dxa"/>
          </w:tcPr>
          <w:p w:rsidR="008B24B8" w:rsidRPr="008B24B8" w:rsidRDefault="006045CA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воспитатель</w:t>
            </w:r>
          </w:p>
        </w:tc>
        <w:tc>
          <w:tcPr>
            <w:tcW w:w="1559" w:type="dxa"/>
          </w:tcPr>
          <w:p w:rsidR="008B24B8" w:rsidRPr="008B24B8" w:rsidRDefault="008B24B8" w:rsidP="008B24B8">
            <w:pPr>
              <w:spacing w:line="307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8B24B8" w:rsidRPr="008B24B8" w:rsidTr="00F06F22">
        <w:trPr>
          <w:trHeight w:val="2577"/>
        </w:trPr>
        <w:tc>
          <w:tcPr>
            <w:tcW w:w="4395" w:type="dxa"/>
          </w:tcPr>
          <w:p w:rsidR="008B24B8" w:rsidRPr="008B24B8" w:rsidRDefault="00132062" w:rsidP="00132062">
            <w:pPr>
              <w:tabs>
                <w:tab w:val="left" w:pos="389"/>
                <w:tab w:val="left" w:pos="3101"/>
              </w:tabs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1.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="008B24B8" w:rsidRPr="008B24B8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безопасности</w:t>
            </w:r>
          </w:p>
          <w:p w:rsidR="008B24B8" w:rsidRPr="008B24B8" w:rsidRDefault="008B24B8" w:rsidP="00132062">
            <w:pPr>
              <w:tabs>
                <w:tab w:val="left" w:pos="3101"/>
              </w:tabs>
              <w:ind w:left="107" w:right="74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жизнедеятельности детей в летний</w:t>
            </w:r>
            <w:r w:rsidRPr="008B24B8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="006045C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                                           </w:t>
            </w: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период.</w:t>
            </w:r>
          </w:p>
          <w:p w:rsidR="008B24B8" w:rsidRPr="008B24B8" w:rsidRDefault="006045CA" w:rsidP="006338DB">
            <w:pPr>
              <w:tabs>
                <w:tab w:val="left" w:pos="321"/>
                <w:tab w:val="left" w:pos="3101"/>
              </w:tabs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2.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</w:t>
            </w:r>
            <w:r w:rsidR="008B24B8" w:rsidRPr="008B24B8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="008B24B8" w:rsidRPr="008B24B8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="008B24B8" w:rsidRPr="008B24B8">
              <w:rPr>
                <w:rFonts w:ascii="Times New Roman" w:eastAsia="Times New Roman" w:hAnsi="Times New Roman" w:cs="Times New Roman"/>
                <w:spacing w:val="64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укреплению</w:t>
            </w:r>
            <w:r w:rsidR="008B24B8" w:rsidRPr="008B24B8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здоровья</w:t>
            </w:r>
            <w:r w:rsidR="008B24B8" w:rsidRPr="008B24B8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воспитанников</w:t>
            </w:r>
            <w:r w:rsidR="008B24B8" w:rsidRPr="008B24B8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="008B24B8" w:rsidRPr="008B24B8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proofErr w:type="gramStart"/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летний</w:t>
            </w:r>
            <w:proofErr w:type="gramEnd"/>
          </w:p>
          <w:p w:rsidR="008B24B8" w:rsidRPr="008B24B8" w:rsidRDefault="008B24B8" w:rsidP="006338DB">
            <w:pPr>
              <w:tabs>
                <w:tab w:val="left" w:pos="3101"/>
              </w:tabs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период.</w:t>
            </w:r>
          </w:p>
          <w:p w:rsidR="008B24B8" w:rsidRPr="008B24B8" w:rsidRDefault="006045CA" w:rsidP="006338DB">
            <w:pPr>
              <w:tabs>
                <w:tab w:val="left" w:pos="389"/>
                <w:tab w:val="left" w:pos="3101"/>
              </w:tabs>
              <w:spacing w:line="322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3.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Итоги</w:t>
            </w:r>
            <w:r w:rsidR="008B24B8" w:rsidRPr="008B24B8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летней</w:t>
            </w:r>
            <w:r w:rsidR="008B24B8" w:rsidRPr="008B24B8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оздоровительной</w:t>
            </w:r>
            <w:r w:rsidR="008B24B8" w:rsidRPr="008B24B8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кампании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1418" w:type="dxa"/>
          </w:tcPr>
          <w:p w:rsidR="008B24B8" w:rsidRPr="008B24B8" w:rsidRDefault="006045CA" w:rsidP="006045CA">
            <w:pPr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юнь</w:t>
            </w:r>
            <w:r w:rsidR="008B24B8" w:rsidRPr="008B24B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июль</w:t>
            </w:r>
            <w:r w:rsidR="008B24B8" w:rsidRPr="008B24B8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="008B24B8" w:rsidRPr="008B24B8">
              <w:rPr>
                <w:rFonts w:ascii="Times New Roman" w:eastAsia="Times New Roman" w:hAnsi="Times New Roman" w:cs="Times New Roman"/>
                <w:sz w:val="28"/>
                <w:lang w:val="ru-RU"/>
              </w:rPr>
              <w:t>август</w:t>
            </w:r>
          </w:p>
        </w:tc>
        <w:tc>
          <w:tcPr>
            <w:tcW w:w="2268" w:type="dxa"/>
          </w:tcPr>
          <w:p w:rsidR="008B24B8" w:rsidRPr="008B24B8" w:rsidRDefault="006045CA" w:rsidP="006045CA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045CA">
              <w:rPr>
                <w:rFonts w:ascii="Times New Roman" w:eastAsia="Times New Roman" w:hAnsi="Times New Roman" w:cs="Times New Roman"/>
                <w:sz w:val="28"/>
                <w:lang w:val="ru-RU"/>
              </w:rPr>
              <w:t>старший воспитатель</w:t>
            </w:r>
          </w:p>
        </w:tc>
        <w:tc>
          <w:tcPr>
            <w:tcW w:w="1559" w:type="dxa"/>
          </w:tcPr>
          <w:p w:rsidR="008B24B8" w:rsidRPr="008B24B8" w:rsidRDefault="008B24B8" w:rsidP="008B24B8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</w:tbl>
    <w:p w:rsidR="008B24B8" w:rsidRDefault="008B24B8" w:rsidP="008B24B8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6338DB" w:rsidRDefault="006338DB" w:rsidP="008B24B8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6338DB" w:rsidRDefault="006338DB" w:rsidP="008B24B8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6338DB" w:rsidRDefault="006338DB" w:rsidP="008B24B8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6338DB" w:rsidRDefault="006338DB" w:rsidP="008B24B8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6338DB" w:rsidRDefault="006338DB" w:rsidP="008B24B8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6338DB" w:rsidRPr="008B24B8" w:rsidRDefault="006338DB" w:rsidP="008B24B8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97A7F" w:rsidRPr="00B81F3B" w:rsidRDefault="00B81F3B" w:rsidP="001D3FDB">
      <w:pPr>
        <w:pStyle w:val="a5"/>
        <w:numPr>
          <w:ilvl w:val="1"/>
          <w:numId w:val="20"/>
        </w:num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 w:rsidRPr="007762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Диагностика профессиональной компетентности</w:t>
      </w:r>
    </w:p>
    <w:tbl>
      <w:tblPr>
        <w:tblpPr w:leftFromText="180" w:rightFromText="180" w:vertAnchor="text" w:horzAnchor="page" w:tblpX="1211" w:tblpY="1"/>
        <w:tblOverlap w:val="never"/>
        <w:tblW w:w="96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3"/>
        <w:gridCol w:w="1418"/>
        <w:gridCol w:w="2268"/>
        <w:gridCol w:w="1701"/>
      </w:tblGrid>
      <w:tr w:rsidR="00B81F3B" w:rsidRPr="00776266" w:rsidTr="006338DB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B81F3B" w:rsidTr="006338DB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43766B" w:rsidRDefault="00B81F3B" w:rsidP="006338DB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F9377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</w:t>
            </w: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нкетирование воспитателей «Затруднения в организации патриотической работы»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237A9D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AB60A0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81F3B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B81F3B" w:rsidTr="006338DB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F9377B" w:rsidRDefault="00B81F3B" w:rsidP="006338DB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</w:t>
            </w: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нкетирование воспитателей «Барьеры, препятствующие освоению инноваций»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81F3B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B81F3B" w:rsidTr="006338DB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Default="00B81F3B" w:rsidP="006338DB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</w:t>
            </w: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нкетирование педагогического коллектива «Мотивационная готовность к освоению новшеств»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81F3B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B81F3B" w:rsidTr="006338DB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Default="00B81F3B" w:rsidP="006338DB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</w:t>
            </w: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нкетирование воспитателей «Потребности в знаниях и компетенциях»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81F3B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B81F3B" w:rsidTr="006338DB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Default="00B81F3B" w:rsidP="006338DB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</w:t>
            </w: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нкетирование педагогического коллектива на наличие стрессов в профессиональной деятельности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81F3B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B81F3B" w:rsidTr="006338DB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Default="00B81F3B" w:rsidP="006338DB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Организовать оценку уровня общительности педагога (Тест </w:t>
            </w:r>
            <w:proofErr w:type="spellStart"/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Ряховского</w:t>
            </w:r>
            <w:proofErr w:type="spellEnd"/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B81F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776266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81F3B" w:rsidRDefault="00B81F3B" w:rsidP="006338DB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B81F3B" w:rsidRDefault="00B81F3B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31FCB" w:rsidRDefault="00831FCB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31FCB" w:rsidRDefault="00831FCB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31FCB" w:rsidRDefault="00831FCB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22AB6" w:rsidRDefault="00222AB6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B81F3B" w:rsidRPr="00B81F3B" w:rsidRDefault="00B81F3B" w:rsidP="00B81F3B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 w:rsidRPr="00B81F3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</w:t>
      </w:r>
      <w:r w:rsidR="006338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9</w:t>
      </w:r>
      <w:r w:rsidRPr="00B81F3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  <w:r w:rsidRPr="00B81F3B">
        <w:rPr>
          <w:lang w:val="ru-RU"/>
        </w:rPr>
        <w:t xml:space="preserve"> </w:t>
      </w:r>
      <w:r w:rsidRPr="00B81F3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Повышение профессионального мастерства и оценка деятельности</w:t>
      </w:r>
    </w:p>
    <w:tbl>
      <w:tblPr>
        <w:tblpPr w:leftFromText="180" w:rightFromText="180" w:vertAnchor="text" w:horzAnchor="page" w:tblpX="1211" w:tblpY="1"/>
        <w:tblOverlap w:val="never"/>
        <w:tblW w:w="96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3"/>
        <w:gridCol w:w="1418"/>
        <w:gridCol w:w="2268"/>
        <w:gridCol w:w="1701"/>
      </w:tblGrid>
      <w:tr w:rsidR="00B81F3B" w:rsidRPr="00776266" w:rsidTr="00330B97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81F3B" w:rsidRPr="00776266" w:rsidRDefault="00B81F3B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81F3B" w:rsidRPr="00776266" w:rsidRDefault="00B81F3B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81F3B" w:rsidRPr="00776266" w:rsidRDefault="00B81F3B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81F3B" w:rsidRPr="00776266" w:rsidRDefault="00B81F3B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B81F3B" w:rsidRPr="00776266" w:rsidTr="00330B97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B81F3B" w:rsidRDefault="00B81F3B" w:rsidP="00330B97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B81F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Организовать посещение педагогическими работниками занятий коллег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81F3B" w:rsidRP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B81F3B" w:rsidRDefault="00B81F3B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8C13BE" w:rsidRPr="00776266" w:rsidTr="00330B97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8C13BE" w:rsidRPr="00B81F3B" w:rsidRDefault="008C13BE" w:rsidP="00330B97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B81F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Определить направления по самообразованию педагогических работников, составить индивидуальные планы </w:t>
            </w:r>
            <w:r w:rsidRPr="00B81F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lastRenderedPageBreak/>
              <w:t>самообразования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8C13BE" w:rsidRPr="008C13BE" w:rsidRDefault="008C13BE" w:rsidP="00330B97">
            <w:pPr>
              <w:jc w:val="center"/>
              <w:rPr>
                <w:sz w:val="28"/>
                <w:szCs w:val="28"/>
              </w:rPr>
            </w:pPr>
            <w:r w:rsidRPr="008C13BE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8C13BE" w:rsidRP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8C13BE" w:rsidRPr="00776266" w:rsidTr="00330B97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8C13BE" w:rsidRPr="00B81F3B" w:rsidRDefault="008C13BE" w:rsidP="00330B97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lastRenderedPageBreak/>
              <w:t>Апробировать передовой опыт педагогической деятельности в сфере дошкольного образования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8C13BE" w:rsidRPr="008C13BE" w:rsidRDefault="008C13BE" w:rsidP="00330B97">
            <w:pPr>
              <w:jc w:val="center"/>
              <w:rPr>
                <w:sz w:val="28"/>
                <w:szCs w:val="28"/>
              </w:rPr>
            </w:pPr>
            <w:r w:rsidRPr="008C13B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8C13BE" w:rsidRP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8C13BE" w:rsidRPr="00776266" w:rsidTr="00330B97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8C13BE" w:rsidRPr="008C13BE" w:rsidRDefault="008C13BE" w:rsidP="00330B97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Обеспечить подготовку к конкурсам:</w:t>
            </w:r>
          </w:p>
          <w:p w:rsidR="008C13BE" w:rsidRPr="008C13BE" w:rsidRDefault="008C13BE" w:rsidP="00330B97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•</w:t>
            </w: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ab/>
              <w:t>муниципальный конкурс профессионального педагогического мастерства «Воспитатель года - 2024»;</w:t>
            </w:r>
          </w:p>
          <w:p w:rsidR="008C13BE" w:rsidRPr="008C13BE" w:rsidRDefault="008C13BE" w:rsidP="00330B97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        по плану УО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8C13BE" w:rsidRPr="008C13BE" w:rsidRDefault="008C13BE" w:rsidP="00330B97">
            <w:pPr>
              <w:jc w:val="center"/>
              <w:rPr>
                <w:sz w:val="28"/>
                <w:szCs w:val="28"/>
              </w:rPr>
            </w:pPr>
            <w:r w:rsidRPr="008C13B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8C13BE" w:rsidRP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8C13BE" w:rsidRPr="00776266" w:rsidTr="00330B97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8C13BE" w:rsidRPr="008C13BE" w:rsidRDefault="008C13BE" w:rsidP="00330B97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Организовать участие педагогических работников в методических мероприятиях на различных уровнях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8C13BE" w:rsidRP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8C13BE" w:rsidRP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8C13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C13BE" w:rsidRDefault="008C13BE" w:rsidP="00330B97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CF4078" w:rsidRDefault="00CF4078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CF4078" w:rsidRDefault="00CF4078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831FCB" w:rsidRDefault="00831FCB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617FAF" w:rsidRPr="00A40877" w:rsidRDefault="00A40877" w:rsidP="00A4087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2.</w:t>
      </w:r>
      <w:r w:rsidR="00BC005C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10</w:t>
      </w: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.</w:t>
      </w:r>
      <w:r w:rsidRPr="00A408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Аттестация педагогических кадров</w:t>
      </w:r>
    </w:p>
    <w:tbl>
      <w:tblPr>
        <w:tblW w:w="4796" w:type="pct"/>
        <w:tblInd w:w="-34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19"/>
        <w:gridCol w:w="1658"/>
        <w:gridCol w:w="2258"/>
        <w:gridCol w:w="1807"/>
      </w:tblGrid>
      <w:tr w:rsidR="00A40877" w:rsidRPr="00776266" w:rsidTr="00330B97">
        <w:trPr>
          <w:trHeight w:val="495"/>
        </w:trPr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2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330B97" w:rsidRDefault="00A40877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330B9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A408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A40877" w:rsidRPr="00776266" w:rsidTr="00330B97">
        <w:trPr>
          <w:trHeight w:val="1428"/>
        </w:trPr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Составить и утвердить списки педагогических кадров, аттестующихся в текущему учебному году</w:t>
            </w:r>
            <w:proofErr w:type="gramEnd"/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заведующий, </w:t>
            </w:r>
          </w:p>
          <w:p w:rsidR="00A40877" w:rsidRPr="00776266" w:rsidRDefault="00A40877" w:rsidP="008B24B8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40877" w:rsidRPr="00776266" w:rsidRDefault="00A40877" w:rsidP="008B24B8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A40877" w:rsidRPr="00776266" w:rsidTr="00330B97">
        <w:trPr>
          <w:trHeight w:val="1428"/>
        </w:trPr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Подготовить информацию о педагогических работниках, аттестующихся в текущему учебному году</w:t>
            </w:r>
            <w:proofErr w:type="gramEnd"/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A40877" w:rsidRPr="00776266" w:rsidTr="00330B97">
        <w:trPr>
          <w:trHeight w:val="814"/>
        </w:trPr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Утвердите состав аттестационной комиссии ДОУ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A40877" w:rsidRPr="00776266" w:rsidTr="00330B97">
        <w:trPr>
          <w:trHeight w:val="625"/>
        </w:trPr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Провести консультации для аттестуемых работников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330B97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графику</w:t>
            </w:r>
          </w:p>
        </w:tc>
        <w:tc>
          <w:tcPr>
            <w:tcW w:w="2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330B9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A40877" w:rsidRPr="00776266" w:rsidTr="00330B97">
        <w:trPr>
          <w:trHeight w:val="140"/>
        </w:trPr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Организовать работу по рассмотрению конфликтных ситуаций, возникших в ходе аттестации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необходимости</w:t>
            </w:r>
          </w:p>
        </w:tc>
        <w:tc>
          <w:tcPr>
            <w:tcW w:w="2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A40877" w:rsidRPr="00776266" w:rsidTr="00330B97">
        <w:trPr>
          <w:trHeight w:val="140"/>
        </w:trPr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заседания аттестационной комиссии ДОУ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отдельному графику</w:t>
            </w:r>
          </w:p>
        </w:tc>
        <w:tc>
          <w:tcPr>
            <w:tcW w:w="2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председатель аттестационной комиссии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A40877" w:rsidRPr="00776266" w:rsidTr="00330B97">
        <w:trPr>
          <w:trHeight w:val="140"/>
        </w:trPr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Ознакомить </w:t>
            </w:r>
            <w:proofErr w:type="gramStart"/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аттестуемых</w:t>
            </w:r>
            <w:proofErr w:type="gramEnd"/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на соответствие занимаемой должности с итогами аттестации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отдельному графику</w:t>
            </w:r>
          </w:p>
        </w:tc>
        <w:tc>
          <w:tcPr>
            <w:tcW w:w="2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секретарь аттестационной комиссии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40877" w:rsidRPr="00776266" w:rsidRDefault="00A40877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</w:tbl>
    <w:p w:rsidR="006045CA" w:rsidRDefault="006045CA" w:rsidP="00135E22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045CA" w:rsidRDefault="006045CA" w:rsidP="00135E22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135E22" w:rsidRPr="00776266" w:rsidRDefault="00135E22" w:rsidP="00135E22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2.1</w:t>
      </w:r>
      <w:r w:rsidR="00BC005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</w:t>
      </w:r>
      <w:r w:rsidR="00BC005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Повышение квалификации педагогических кадров</w:t>
      </w:r>
    </w:p>
    <w:tbl>
      <w:tblPr>
        <w:tblW w:w="4796" w:type="pct"/>
        <w:tblInd w:w="-34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20"/>
        <w:gridCol w:w="1656"/>
        <w:gridCol w:w="2259"/>
        <w:gridCol w:w="1807"/>
      </w:tblGrid>
      <w:tr w:rsidR="00135E22" w:rsidRPr="00776266" w:rsidTr="00BC005C">
        <w:tc>
          <w:tcPr>
            <w:tcW w:w="4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35E22" w:rsidRPr="00776266" w:rsidRDefault="00135E22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35E22" w:rsidRPr="00776266" w:rsidRDefault="00135E22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35E22" w:rsidRPr="00BC005C" w:rsidRDefault="00135E22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BC005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135E22" w:rsidRPr="00776266" w:rsidRDefault="00135E22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2F37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135E22" w:rsidRPr="00776266" w:rsidTr="00BC005C">
        <w:tc>
          <w:tcPr>
            <w:tcW w:w="4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35E22" w:rsidRPr="00776266" w:rsidRDefault="00135E2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Провести исследование по выявлению профессиональных дефицитов работников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35E22" w:rsidRPr="00776266" w:rsidRDefault="00135E2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35E22" w:rsidRPr="00776266" w:rsidRDefault="00135E2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заведующий, </w:t>
            </w:r>
          </w:p>
          <w:p w:rsidR="00135E22" w:rsidRPr="00776266" w:rsidRDefault="00135E2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135E22" w:rsidRPr="00776266" w:rsidRDefault="00135E2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35E22" w:rsidRPr="00776266" w:rsidTr="00BC005C">
        <w:tc>
          <w:tcPr>
            <w:tcW w:w="4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35E22" w:rsidRPr="00776266" w:rsidRDefault="00135E22" w:rsidP="008B24B8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Составить и утвердить списки педагогических работников для прохождения курсов повышения квалификации</w:t>
            </w:r>
            <w:r w:rsidRPr="007762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35E22" w:rsidRPr="00776266" w:rsidRDefault="00135E22" w:rsidP="008B24B8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135E22" w:rsidRPr="00776266" w:rsidRDefault="00135E22" w:rsidP="008B24B8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135E22" w:rsidRPr="00776266" w:rsidRDefault="00135E22" w:rsidP="008B24B8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A2854" w:rsidRDefault="001A2854" w:rsidP="002F37D2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A2854" w:rsidRDefault="001A2854" w:rsidP="002F37D2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F37D2" w:rsidRPr="00776266" w:rsidRDefault="002F37D2" w:rsidP="002F37D2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2.1</w:t>
      </w:r>
      <w:r w:rsidR="00BC00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  <w:r w:rsidR="00BC00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77626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План организационных мероприятий в рамках проведения Года педагога и наставника</w:t>
      </w:r>
    </w:p>
    <w:tbl>
      <w:tblPr>
        <w:tblW w:w="4796" w:type="pct"/>
        <w:tblInd w:w="-3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20"/>
        <w:gridCol w:w="1656"/>
        <w:gridCol w:w="2259"/>
        <w:gridCol w:w="1807"/>
      </w:tblGrid>
      <w:tr w:rsidR="002F37D2" w:rsidRPr="00776266" w:rsidTr="00BC005C">
        <w:tc>
          <w:tcPr>
            <w:tcW w:w="4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2F37D2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155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2F37D2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212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BC005C" w:rsidRDefault="002F37D2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BC005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37D2" w:rsidRPr="00776266" w:rsidRDefault="002F37D2" w:rsidP="008B24B8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2F37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2F37D2" w:rsidRPr="00776266" w:rsidTr="00BC005C">
        <w:tc>
          <w:tcPr>
            <w:tcW w:w="42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2F37D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Проводить заседания организационного комитета по реализации Плана основных мероприятий детского сада, посвященных проведению Года наставника и педагога, по </w:t>
            </w: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необходимости корректировать план</w:t>
            </w: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BF1EF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в</w:t>
            </w:r>
            <w:r w:rsidR="002F37D2"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течение 2023 года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BF1EF2" w:rsidP="002F37D2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т</w:t>
            </w:r>
            <w:r w:rsidR="002F37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ворческая группа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2F37D2" w:rsidRPr="00776266" w:rsidRDefault="002F37D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2F37D2" w:rsidRPr="00776266" w:rsidTr="00BC005C">
        <w:tc>
          <w:tcPr>
            <w:tcW w:w="42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2F37D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Размещать актуальную информацию о мероприятиях Года педагога и наставника на информационном стенде и сайте детского сада</w:t>
            </w: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BF1EF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</w:t>
            </w:r>
            <w:r w:rsidR="002F37D2"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течение 2023 года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2F37D2" w:rsidP="002F37D2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2F37D2" w:rsidRPr="00776266" w:rsidRDefault="002F37D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F37D2" w:rsidRPr="00776266" w:rsidTr="00BC005C">
        <w:tc>
          <w:tcPr>
            <w:tcW w:w="4254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2F37D2" w:rsidP="008B24B8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участие педагогических работников в  конкурсах профессионального педагогического  мастерства</w:t>
            </w:r>
            <w:r w:rsidR="00BC005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, фестивалях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BF1EF2" w:rsidP="008B24B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r w:rsidR="002F37D2" w:rsidRPr="007762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течение 2023 года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F37D2" w:rsidRPr="00776266" w:rsidRDefault="002F37D2" w:rsidP="002F37D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F37D2" w:rsidRPr="00776266" w:rsidRDefault="002F37D2" w:rsidP="008B24B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831FCB" w:rsidRDefault="00831FCB" w:rsidP="007B795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B7957" w:rsidRDefault="007B7957" w:rsidP="007B7957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2.1</w:t>
      </w:r>
      <w:r w:rsidR="00BC005C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3</w:t>
      </w: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.Конкурсное движение</w:t>
      </w:r>
    </w:p>
    <w:tbl>
      <w:tblPr>
        <w:tblStyle w:val="af1"/>
        <w:tblW w:w="9640" w:type="dxa"/>
        <w:tblInd w:w="-318" w:type="dxa"/>
        <w:tblLayout w:type="fixed"/>
        <w:tblLook w:val="04A0"/>
      </w:tblPr>
      <w:tblGrid>
        <w:gridCol w:w="4254"/>
        <w:gridCol w:w="1559"/>
        <w:gridCol w:w="2126"/>
        <w:gridCol w:w="1701"/>
      </w:tblGrid>
      <w:tr w:rsidR="007B7957" w:rsidRPr="00776266" w:rsidTr="00BC005C">
        <w:tc>
          <w:tcPr>
            <w:tcW w:w="4254" w:type="dxa"/>
            <w:vAlign w:val="center"/>
          </w:tcPr>
          <w:p w:rsidR="007B7957" w:rsidRPr="00776266" w:rsidRDefault="007B7957" w:rsidP="008B24B8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559" w:type="dxa"/>
            <w:vAlign w:val="center"/>
          </w:tcPr>
          <w:p w:rsidR="007B7957" w:rsidRPr="00776266" w:rsidRDefault="007B7957" w:rsidP="008B24B8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126" w:type="dxa"/>
            <w:vAlign w:val="center"/>
          </w:tcPr>
          <w:p w:rsidR="007B7957" w:rsidRPr="00BC005C" w:rsidRDefault="007B7957" w:rsidP="008B24B8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00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Ответственный</w:t>
            </w:r>
          </w:p>
        </w:tc>
        <w:tc>
          <w:tcPr>
            <w:tcW w:w="1701" w:type="dxa"/>
          </w:tcPr>
          <w:p w:rsidR="007B7957" w:rsidRPr="001A2854" w:rsidRDefault="001A2854" w:rsidP="001A2854">
            <w:pPr>
              <w:spacing w:after="167" w:line="285" w:lineRule="atLeas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28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</w:tc>
      </w:tr>
      <w:tr w:rsidR="007B7957" w:rsidRPr="00776266" w:rsidTr="00BC005C">
        <w:tc>
          <w:tcPr>
            <w:tcW w:w="4254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Смотр – конкурс по подготовке к новому учебному году «Лучшая группа»</w:t>
            </w:r>
          </w:p>
        </w:tc>
        <w:tc>
          <w:tcPr>
            <w:tcW w:w="1559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2126" w:type="dxa"/>
          </w:tcPr>
          <w:p w:rsidR="007B7957" w:rsidRPr="00776266" w:rsidRDefault="00B4142D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B4142D">
              <w:rPr>
                <w:rFonts w:ascii="Times New Roman" w:hAnsi="Times New Roman" w:cs="Times New Roman"/>
                <w:sz w:val="28"/>
              </w:rPr>
              <w:t>заведующий, старший воспитатель</w:t>
            </w:r>
          </w:p>
        </w:tc>
        <w:tc>
          <w:tcPr>
            <w:tcW w:w="1701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7957" w:rsidRPr="00776266" w:rsidTr="00BC005C">
        <w:tc>
          <w:tcPr>
            <w:tcW w:w="4254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«Современные педагогические технологии - лучший опыт применения»</w:t>
            </w:r>
          </w:p>
        </w:tc>
        <w:tc>
          <w:tcPr>
            <w:tcW w:w="1559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  <w:tc>
          <w:tcPr>
            <w:tcW w:w="2126" w:type="dxa"/>
          </w:tcPr>
          <w:p w:rsidR="007B7957" w:rsidRPr="00776266" w:rsidRDefault="00B4142D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B4142D">
              <w:rPr>
                <w:rFonts w:ascii="Times New Roman" w:hAnsi="Times New Roman" w:cs="Times New Roman"/>
                <w:sz w:val="28"/>
              </w:rPr>
              <w:t>заведующий, старший воспитатель</w:t>
            </w:r>
          </w:p>
        </w:tc>
        <w:tc>
          <w:tcPr>
            <w:tcW w:w="1701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7957" w:rsidRPr="00776266" w:rsidTr="00BC005C">
        <w:tc>
          <w:tcPr>
            <w:tcW w:w="4254" w:type="dxa"/>
          </w:tcPr>
          <w:p w:rsidR="00E900D3" w:rsidRPr="00776266" w:rsidRDefault="00E900D3" w:rsidP="00E900D3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 xml:space="preserve">«Игровые дидактические пособия» </w:t>
            </w:r>
          </w:p>
        </w:tc>
        <w:tc>
          <w:tcPr>
            <w:tcW w:w="1559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  <w:tc>
          <w:tcPr>
            <w:tcW w:w="2126" w:type="dxa"/>
          </w:tcPr>
          <w:p w:rsidR="007B7957" w:rsidRPr="00776266" w:rsidRDefault="00B4142D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B4142D">
              <w:rPr>
                <w:rFonts w:ascii="Times New Roman" w:hAnsi="Times New Roman" w:cs="Times New Roman"/>
                <w:sz w:val="28"/>
              </w:rPr>
              <w:t>заведующий, старший воспитатель</w:t>
            </w:r>
          </w:p>
        </w:tc>
        <w:tc>
          <w:tcPr>
            <w:tcW w:w="1701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7957" w:rsidRPr="00776266" w:rsidTr="00BC005C">
        <w:trPr>
          <w:trHeight w:val="891"/>
        </w:trPr>
        <w:tc>
          <w:tcPr>
            <w:tcW w:w="4254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«Снежные фантазии»</w:t>
            </w:r>
          </w:p>
        </w:tc>
        <w:tc>
          <w:tcPr>
            <w:tcW w:w="1559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2126" w:type="dxa"/>
          </w:tcPr>
          <w:p w:rsidR="007B7957" w:rsidRPr="00776266" w:rsidRDefault="00B4142D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B4142D">
              <w:rPr>
                <w:rFonts w:ascii="Times New Roman" w:hAnsi="Times New Roman" w:cs="Times New Roman"/>
                <w:sz w:val="28"/>
              </w:rPr>
              <w:t>заведующий, старший воспитатель</w:t>
            </w:r>
          </w:p>
        </w:tc>
        <w:tc>
          <w:tcPr>
            <w:tcW w:w="1701" w:type="dxa"/>
          </w:tcPr>
          <w:p w:rsidR="007B7957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  <w:p w:rsidR="00BF1EF2" w:rsidRDefault="00BF1EF2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  <w:p w:rsidR="00BF1EF2" w:rsidRPr="00776266" w:rsidRDefault="00BF1EF2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7957" w:rsidRPr="00776266" w:rsidTr="00BC005C">
        <w:tc>
          <w:tcPr>
            <w:tcW w:w="4254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«Лучший центр речевого развития»</w:t>
            </w:r>
          </w:p>
        </w:tc>
        <w:tc>
          <w:tcPr>
            <w:tcW w:w="1559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январь</w:t>
            </w:r>
          </w:p>
        </w:tc>
        <w:tc>
          <w:tcPr>
            <w:tcW w:w="2126" w:type="dxa"/>
          </w:tcPr>
          <w:p w:rsidR="007B7957" w:rsidRPr="00776266" w:rsidRDefault="00B4142D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B4142D">
              <w:rPr>
                <w:rFonts w:ascii="Times New Roman" w:hAnsi="Times New Roman" w:cs="Times New Roman"/>
                <w:sz w:val="28"/>
              </w:rPr>
              <w:t>заведующий, старший воспитатель</w:t>
            </w:r>
          </w:p>
        </w:tc>
        <w:tc>
          <w:tcPr>
            <w:tcW w:w="1701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7957" w:rsidRPr="00776266" w:rsidTr="00BC005C">
        <w:tc>
          <w:tcPr>
            <w:tcW w:w="4254" w:type="dxa"/>
          </w:tcPr>
          <w:p w:rsidR="007B7957" w:rsidRPr="00776266" w:rsidRDefault="000D0B5B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Лучший педагогический проект</w:t>
            </w:r>
            <w:r w:rsidRPr="00776266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559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2126" w:type="dxa"/>
          </w:tcPr>
          <w:p w:rsidR="007B7957" w:rsidRPr="00776266" w:rsidRDefault="00B4142D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B4142D">
              <w:rPr>
                <w:rFonts w:ascii="Times New Roman" w:hAnsi="Times New Roman" w:cs="Times New Roman"/>
                <w:sz w:val="28"/>
              </w:rPr>
              <w:t>заведующий, старший воспитатель</w:t>
            </w:r>
          </w:p>
        </w:tc>
        <w:tc>
          <w:tcPr>
            <w:tcW w:w="1701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7957" w:rsidRPr="00776266" w:rsidTr="00BC005C">
        <w:tc>
          <w:tcPr>
            <w:tcW w:w="4254" w:type="dxa"/>
          </w:tcPr>
          <w:p w:rsidR="007B7957" w:rsidRPr="00776266" w:rsidRDefault="000D0B5B" w:rsidP="000D0B5B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 xml:space="preserve">«Ступени мастерства» </w:t>
            </w:r>
          </w:p>
        </w:tc>
        <w:tc>
          <w:tcPr>
            <w:tcW w:w="1559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март</w:t>
            </w:r>
          </w:p>
        </w:tc>
        <w:tc>
          <w:tcPr>
            <w:tcW w:w="2126" w:type="dxa"/>
          </w:tcPr>
          <w:p w:rsidR="007B7957" w:rsidRDefault="00B4142D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B4142D">
              <w:rPr>
                <w:rFonts w:ascii="Times New Roman" w:hAnsi="Times New Roman" w:cs="Times New Roman"/>
                <w:sz w:val="28"/>
              </w:rPr>
              <w:t>заведующий, старший воспитатель</w:t>
            </w:r>
          </w:p>
          <w:p w:rsidR="00BC005C" w:rsidRPr="00776266" w:rsidRDefault="00BC005C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7957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  <w:p w:rsidR="00BC005C" w:rsidRDefault="00BC005C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  <w:p w:rsidR="00BC005C" w:rsidRDefault="00BC005C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  <w:p w:rsidR="00BC005C" w:rsidRDefault="00BC005C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  <w:p w:rsidR="00BC005C" w:rsidRPr="00776266" w:rsidRDefault="00BC005C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7957" w:rsidRPr="00776266" w:rsidTr="00BC005C">
        <w:tc>
          <w:tcPr>
            <w:tcW w:w="4254" w:type="dxa"/>
          </w:tcPr>
          <w:p w:rsidR="007B7957" w:rsidRPr="00776266" w:rsidRDefault="00E900D3" w:rsidP="00E900D3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 xml:space="preserve">«Детский сад – территория здоровья» </w:t>
            </w:r>
          </w:p>
        </w:tc>
        <w:tc>
          <w:tcPr>
            <w:tcW w:w="1559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2126" w:type="dxa"/>
          </w:tcPr>
          <w:p w:rsidR="007B7957" w:rsidRPr="00776266" w:rsidRDefault="00B4142D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B4142D">
              <w:rPr>
                <w:rFonts w:ascii="Times New Roman" w:hAnsi="Times New Roman" w:cs="Times New Roman"/>
                <w:sz w:val="28"/>
              </w:rPr>
              <w:t>заведующий, старший воспитатель</w:t>
            </w:r>
          </w:p>
        </w:tc>
        <w:tc>
          <w:tcPr>
            <w:tcW w:w="1701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7957" w:rsidRPr="00776266" w:rsidTr="00BC005C">
        <w:tc>
          <w:tcPr>
            <w:tcW w:w="4254" w:type="dxa"/>
          </w:tcPr>
          <w:p w:rsidR="007B7957" w:rsidRPr="00776266" w:rsidRDefault="007B7957" w:rsidP="007B7957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lastRenderedPageBreak/>
              <w:t>«Полет фантазии» - оформление территории детского сада»</w:t>
            </w:r>
          </w:p>
        </w:tc>
        <w:tc>
          <w:tcPr>
            <w:tcW w:w="1559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2126" w:type="dxa"/>
          </w:tcPr>
          <w:p w:rsidR="007B7957" w:rsidRPr="00776266" w:rsidRDefault="00B4142D" w:rsidP="00B4142D">
            <w:pPr>
              <w:widowControl w:val="0"/>
              <w:autoSpaceDE w:val="0"/>
              <w:autoSpaceDN w:val="0"/>
              <w:spacing w:line="315" w:lineRule="exact"/>
              <w:jc w:val="center"/>
              <w:rPr>
                <w:rFonts w:ascii="Times New Roman" w:hAnsi="Times New Roman" w:cs="Times New Roman"/>
                <w:sz w:val="28"/>
              </w:rPr>
            </w:pPr>
            <w:r w:rsidRPr="00B4142D">
              <w:rPr>
                <w:rFonts w:ascii="Times New Roman" w:hAnsi="Times New Roman" w:cs="Times New Roman"/>
                <w:sz w:val="28"/>
              </w:rPr>
              <w:t>заведующий, старший воспитатель</w:t>
            </w:r>
          </w:p>
        </w:tc>
        <w:tc>
          <w:tcPr>
            <w:tcW w:w="1701" w:type="dxa"/>
          </w:tcPr>
          <w:p w:rsidR="007B7957" w:rsidRPr="00776266" w:rsidRDefault="007B7957" w:rsidP="008B24B8">
            <w:pPr>
              <w:widowControl w:val="0"/>
              <w:autoSpaceDE w:val="0"/>
              <w:autoSpaceDN w:val="0"/>
              <w:spacing w:line="315" w:lineRule="exact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50C47" w:rsidRDefault="00574B0A" w:rsidP="00776266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2.</w:t>
      </w:r>
      <w:r w:rsidR="00A50C47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1</w:t>
      </w:r>
      <w:r w:rsidR="00BC005C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4</w:t>
      </w:r>
      <w:r w:rsidR="00A50C47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.</w:t>
      </w:r>
      <w:r w:rsidR="00BC005C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 xml:space="preserve"> </w:t>
      </w:r>
      <w:r w:rsidR="00A50C47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План работы творческой группы</w:t>
      </w:r>
    </w:p>
    <w:tbl>
      <w:tblPr>
        <w:tblStyle w:val="TableNormal17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559"/>
        <w:gridCol w:w="2126"/>
        <w:gridCol w:w="1701"/>
      </w:tblGrid>
      <w:tr w:rsidR="00A50C47" w:rsidRPr="00BC005C" w:rsidTr="00BC005C">
        <w:trPr>
          <w:trHeight w:val="827"/>
        </w:trPr>
        <w:tc>
          <w:tcPr>
            <w:tcW w:w="4254" w:type="dxa"/>
          </w:tcPr>
          <w:p w:rsidR="00A50C47" w:rsidRPr="00A50C47" w:rsidRDefault="00A50C47" w:rsidP="00A50C4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1559" w:type="dxa"/>
          </w:tcPr>
          <w:p w:rsidR="00A50C47" w:rsidRPr="00A50C47" w:rsidRDefault="00A50C47" w:rsidP="00A50C47">
            <w:pPr>
              <w:spacing w:line="270" w:lineRule="atLeast"/>
              <w:ind w:right="2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Сроки</w:t>
            </w:r>
          </w:p>
        </w:tc>
        <w:tc>
          <w:tcPr>
            <w:tcW w:w="2126" w:type="dxa"/>
          </w:tcPr>
          <w:p w:rsidR="00A50C47" w:rsidRPr="00A50C47" w:rsidRDefault="00A50C47" w:rsidP="00A50C47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C005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Ответственный</w:t>
            </w:r>
          </w:p>
        </w:tc>
        <w:tc>
          <w:tcPr>
            <w:tcW w:w="1701" w:type="dxa"/>
          </w:tcPr>
          <w:p w:rsidR="00A50C47" w:rsidRPr="00A50C47" w:rsidRDefault="00A50C47" w:rsidP="00A50C47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2A76F9" w:rsidRPr="00A50C47" w:rsidTr="00BC005C">
        <w:trPr>
          <w:trHeight w:val="3221"/>
        </w:trPr>
        <w:tc>
          <w:tcPr>
            <w:tcW w:w="4254" w:type="dxa"/>
          </w:tcPr>
          <w:p w:rsidR="002A76F9" w:rsidRPr="00A50C47" w:rsidRDefault="002A76F9" w:rsidP="00A50C47">
            <w:pPr>
              <w:spacing w:line="242" w:lineRule="auto"/>
              <w:ind w:left="110" w:firstLine="6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Анализ</w:t>
            </w:r>
            <w:r w:rsidRPr="00A50C4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номенклатуры дел специалистов и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              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воспитателей</w:t>
            </w:r>
            <w:r w:rsidRPr="00A50C4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ДОО</w:t>
            </w:r>
          </w:p>
          <w:p w:rsidR="002A76F9" w:rsidRPr="00A50C47" w:rsidRDefault="002A76F9" w:rsidP="00F26012">
            <w:pPr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Систематизация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методического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материала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</w:p>
          <w:p w:rsidR="002A76F9" w:rsidRPr="00A50C47" w:rsidRDefault="002A76F9" w:rsidP="00F26012">
            <w:pPr>
              <w:tabs>
                <w:tab w:val="left" w:pos="2731"/>
              </w:tabs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Совершенствование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физкультурно </w:t>
            </w:r>
            <w:proofErr w:type="gramStart"/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–о</w:t>
            </w:r>
            <w:proofErr w:type="gramEnd"/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здоровительной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                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среды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ДОО</w:t>
            </w:r>
          </w:p>
          <w:p w:rsidR="002A76F9" w:rsidRDefault="002A76F9" w:rsidP="00F26012">
            <w:pPr>
              <w:spacing w:line="242" w:lineRule="auto"/>
              <w:ind w:left="110"/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A50C47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открытым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просмотрам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</w:p>
          <w:p w:rsidR="002A76F9" w:rsidRPr="00A50C47" w:rsidRDefault="002A76F9" w:rsidP="00F26012">
            <w:pPr>
              <w:spacing w:line="242" w:lineRule="auto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Анализ</w:t>
            </w:r>
            <w:r w:rsidRPr="00A50C4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материалов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к конкурсам</w:t>
            </w:r>
          </w:p>
          <w:p w:rsidR="002A76F9" w:rsidRPr="00A50C47" w:rsidRDefault="002A76F9" w:rsidP="00F26012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подготовке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накопительного</w:t>
            </w:r>
            <w:proofErr w:type="gramEnd"/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портфолио</w:t>
            </w:r>
            <w:r w:rsidRPr="00A50C4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</w:p>
          <w:p w:rsidR="002A76F9" w:rsidRPr="00A50C47" w:rsidRDefault="002A76F9" w:rsidP="00F26012">
            <w:pPr>
              <w:spacing w:line="308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аттестации</w:t>
            </w:r>
          </w:p>
        </w:tc>
        <w:tc>
          <w:tcPr>
            <w:tcW w:w="1559" w:type="dxa"/>
          </w:tcPr>
          <w:p w:rsidR="002A76F9" w:rsidRPr="00A50C47" w:rsidRDefault="002A76F9" w:rsidP="00A50C47">
            <w:pPr>
              <w:spacing w:before="6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2A76F9" w:rsidRPr="00A50C47" w:rsidRDefault="002A76F9" w:rsidP="00F26012">
            <w:pPr>
              <w:ind w:left="324" w:hanging="9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ентябрь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октябрь</w:t>
            </w:r>
          </w:p>
        </w:tc>
        <w:tc>
          <w:tcPr>
            <w:tcW w:w="2126" w:type="dxa"/>
          </w:tcPr>
          <w:p w:rsidR="002A76F9" w:rsidRDefault="002A76F9" w:rsidP="002A76F9">
            <w:pPr>
              <w:jc w:val="center"/>
            </w:pPr>
            <w:r w:rsidRPr="00430E6C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</w:tc>
        <w:tc>
          <w:tcPr>
            <w:tcW w:w="1701" w:type="dxa"/>
          </w:tcPr>
          <w:p w:rsidR="002A76F9" w:rsidRPr="00A50C47" w:rsidRDefault="002A76F9" w:rsidP="00A50C47">
            <w:pPr>
              <w:spacing w:before="6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</w:tc>
      </w:tr>
      <w:tr w:rsidR="002A76F9" w:rsidRPr="00A50C47" w:rsidTr="00BC005C">
        <w:trPr>
          <w:trHeight w:val="1262"/>
        </w:trPr>
        <w:tc>
          <w:tcPr>
            <w:tcW w:w="4254" w:type="dxa"/>
          </w:tcPr>
          <w:p w:rsidR="002A76F9" w:rsidRPr="00A50C47" w:rsidRDefault="002A76F9" w:rsidP="002D69D5">
            <w:pPr>
              <w:spacing w:line="242" w:lineRule="auto"/>
              <w:ind w:left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Оказание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помощи</w:t>
            </w:r>
            <w:r w:rsidRPr="00A50C47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составлении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инновационного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проекта</w:t>
            </w:r>
          </w:p>
          <w:p w:rsidR="002A76F9" w:rsidRPr="00A50C47" w:rsidRDefault="002A76F9" w:rsidP="00A50C47">
            <w:pPr>
              <w:ind w:left="110" w:right="65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Помощь при составлении творческой презентации</w:t>
            </w:r>
            <w:r w:rsidRPr="00A50C47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Анализ</w:t>
            </w:r>
            <w:r w:rsidRPr="00A50C4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речевых</w:t>
            </w:r>
            <w:r w:rsidRPr="00A50C4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уголков</w:t>
            </w:r>
            <w:r w:rsidRPr="00A50C4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A50C4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группе</w:t>
            </w:r>
          </w:p>
          <w:p w:rsidR="002A76F9" w:rsidRPr="001855F6" w:rsidRDefault="002A76F9" w:rsidP="001855F6">
            <w:pPr>
              <w:ind w:left="110" w:right="677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Корректировка сценариев новогодних утренников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Разработка плана тематики Года (в соответствии с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указом</w:t>
            </w:r>
            <w:r w:rsidRPr="00A50C4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Президента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РФ)</w:t>
            </w:r>
          </w:p>
        </w:tc>
        <w:tc>
          <w:tcPr>
            <w:tcW w:w="1559" w:type="dxa"/>
          </w:tcPr>
          <w:p w:rsidR="002A76F9" w:rsidRPr="00A50C47" w:rsidRDefault="002A76F9" w:rsidP="00A50C47">
            <w:pPr>
              <w:spacing w:before="3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2A76F9" w:rsidRPr="00A50C47" w:rsidRDefault="002A76F9" w:rsidP="00F26012">
            <w:pPr>
              <w:spacing w:before="1" w:line="242" w:lineRule="auto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н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оябрь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декабрь</w:t>
            </w:r>
          </w:p>
        </w:tc>
        <w:tc>
          <w:tcPr>
            <w:tcW w:w="2126" w:type="dxa"/>
          </w:tcPr>
          <w:p w:rsidR="002A76F9" w:rsidRDefault="002A76F9" w:rsidP="002A76F9">
            <w:pPr>
              <w:jc w:val="center"/>
            </w:pPr>
            <w:r w:rsidRPr="00430E6C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</w:tc>
        <w:tc>
          <w:tcPr>
            <w:tcW w:w="1701" w:type="dxa"/>
          </w:tcPr>
          <w:p w:rsidR="002A76F9" w:rsidRPr="00A50C47" w:rsidRDefault="002A76F9" w:rsidP="00A50C47">
            <w:pPr>
              <w:spacing w:before="3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</w:tc>
      </w:tr>
      <w:tr w:rsidR="002A76F9" w:rsidRPr="00A50C47" w:rsidTr="00BC005C">
        <w:trPr>
          <w:trHeight w:val="2253"/>
        </w:trPr>
        <w:tc>
          <w:tcPr>
            <w:tcW w:w="4254" w:type="dxa"/>
          </w:tcPr>
          <w:p w:rsidR="002A76F9" w:rsidRPr="00A50C47" w:rsidRDefault="002A76F9" w:rsidP="00F26012">
            <w:pPr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Подведение</w:t>
            </w:r>
            <w:r w:rsidRPr="00A50C47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итогов</w:t>
            </w:r>
            <w:r w:rsidRPr="00A50C47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первое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полугодие.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Разработать план мероприятий месячника</w:t>
            </w:r>
            <w:r w:rsidRPr="00A50C4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</w:t>
            </w:r>
            <w:r w:rsidRPr="00A50C4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открытым</w:t>
            </w:r>
            <w:r w:rsidRPr="00A50C4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просмотрам</w:t>
            </w:r>
          </w:p>
          <w:p w:rsidR="002A76F9" w:rsidRPr="00A50C47" w:rsidRDefault="002A76F9" w:rsidP="00F26012">
            <w:pPr>
              <w:tabs>
                <w:tab w:val="left" w:pos="3917"/>
              </w:tabs>
              <w:spacing w:line="321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Анализ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родительских</w:t>
            </w:r>
            <w:r w:rsidRPr="00A50C47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уголков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группах</w:t>
            </w:r>
          </w:p>
          <w:p w:rsidR="002A76F9" w:rsidRPr="00A50C47" w:rsidRDefault="002A76F9" w:rsidP="00F26012">
            <w:pPr>
              <w:spacing w:line="242" w:lineRule="auto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Систематизация методического материала по работе с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родителями</w:t>
            </w:r>
            <w:r w:rsidRPr="00A50C47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ДОО</w:t>
            </w:r>
          </w:p>
          <w:p w:rsidR="002A76F9" w:rsidRPr="00A50C47" w:rsidRDefault="002A76F9" w:rsidP="00F26012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Подготовка</w:t>
            </w:r>
            <w:r w:rsidRPr="00A50C4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к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конкурсу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«Воспитатель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года-202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</w:p>
        </w:tc>
        <w:tc>
          <w:tcPr>
            <w:tcW w:w="1559" w:type="dxa"/>
          </w:tcPr>
          <w:p w:rsidR="002A76F9" w:rsidRPr="00A50C47" w:rsidRDefault="002A76F9" w:rsidP="00F26012">
            <w:pPr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я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нварь</w:t>
            </w:r>
            <w:r w:rsidRPr="00A50C4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февраль</w:t>
            </w:r>
          </w:p>
        </w:tc>
        <w:tc>
          <w:tcPr>
            <w:tcW w:w="2126" w:type="dxa"/>
          </w:tcPr>
          <w:p w:rsidR="002A76F9" w:rsidRDefault="002A76F9" w:rsidP="002A76F9">
            <w:pPr>
              <w:jc w:val="center"/>
            </w:pPr>
            <w:r w:rsidRPr="00430E6C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</w:tc>
        <w:tc>
          <w:tcPr>
            <w:tcW w:w="1701" w:type="dxa"/>
          </w:tcPr>
          <w:p w:rsidR="002A76F9" w:rsidRPr="00A50C47" w:rsidRDefault="002A76F9" w:rsidP="00A50C47">
            <w:pPr>
              <w:ind w:left="108" w:right="48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2A76F9" w:rsidRPr="00A50C47" w:rsidTr="00BC005C">
        <w:trPr>
          <w:trHeight w:val="1610"/>
        </w:trPr>
        <w:tc>
          <w:tcPr>
            <w:tcW w:w="4254" w:type="dxa"/>
          </w:tcPr>
          <w:p w:rsidR="002A76F9" w:rsidRPr="00A50C47" w:rsidRDefault="002A76F9" w:rsidP="00A50C47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Анализ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обобщения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опыта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</w:p>
          <w:p w:rsidR="002A76F9" w:rsidRPr="00A50C47" w:rsidRDefault="002A76F9" w:rsidP="00F26012">
            <w:pPr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Систематизация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методического материала по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ВСОКО</w:t>
            </w:r>
          </w:p>
          <w:p w:rsidR="002A76F9" w:rsidRPr="00A50C47" w:rsidRDefault="002A76F9" w:rsidP="00F26012">
            <w:pPr>
              <w:spacing w:line="324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</w:t>
            </w:r>
            <w:r w:rsidRPr="00A50C47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сценариев</w:t>
            </w:r>
            <w:r w:rsidRPr="00A50C47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выпускных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утренников</w:t>
            </w:r>
          </w:p>
        </w:tc>
        <w:tc>
          <w:tcPr>
            <w:tcW w:w="1559" w:type="dxa"/>
          </w:tcPr>
          <w:p w:rsidR="002A76F9" w:rsidRPr="00A50C47" w:rsidRDefault="002A76F9" w:rsidP="00F26012">
            <w:pPr>
              <w:ind w:left="108" w:firstLine="6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март-</w:t>
            </w:r>
            <w:r w:rsidRPr="00A50C47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апрель</w:t>
            </w:r>
          </w:p>
        </w:tc>
        <w:tc>
          <w:tcPr>
            <w:tcW w:w="2126" w:type="dxa"/>
          </w:tcPr>
          <w:p w:rsidR="002A76F9" w:rsidRDefault="002A76F9" w:rsidP="002A76F9">
            <w:pPr>
              <w:jc w:val="center"/>
            </w:pPr>
            <w:r w:rsidRPr="00430E6C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</w:tc>
        <w:tc>
          <w:tcPr>
            <w:tcW w:w="1701" w:type="dxa"/>
          </w:tcPr>
          <w:p w:rsidR="002A76F9" w:rsidRPr="00A50C47" w:rsidRDefault="002A76F9" w:rsidP="00A50C47">
            <w:pPr>
              <w:ind w:left="108" w:right="645" w:firstLine="6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2A76F9" w:rsidRPr="00A50C47" w:rsidTr="00BC005C">
        <w:trPr>
          <w:trHeight w:val="1610"/>
        </w:trPr>
        <w:tc>
          <w:tcPr>
            <w:tcW w:w="4254" w:type="dxa"/>
          </w:tcPr>
          <w:p w:rsidR="002A76F9" w:rsidRPr="00A50C47" w:rsidRDefault="002A76F9" w:rsidP="00A50C47">
            <w:pPr>
              <w:spacing w:line="322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Анализ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выполнения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плана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</w:t>
            </w:r>
          </w:p>
          <w:p w:rsidR="002A76F9" w:rsidRPr="00A50C47" w:rsidRDefault="002A76F9" w:rsidP="00F26012">
            <w:pPr>
              <w:tabs>
                <w:tab w:val="left" w:pos="3969"/>
              </w:tabs>
              <w:ind w:left="110" w:right="21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бсуждение мероприятий на летний оздоровительный</w:t>
            </w:r>
            <w:r w:rsidRPr="00A50C47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период.</w:t>
            </w:r>
          </w:p>
          <w:p w:rsidR="002A76F9" w:rsidRPr="00A50C47" w:rsidRDefault="002A76F9" w:rsidP="00F26012">
            <w:pPr>
              <w:spacing w:before="1" w:line="308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Разработка</w:t>
            </w:r>
            <w:r w:rsidRPr="00A50C47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проекта</w:t>
            </w:r>
            <w:r w:rsidRPr="00A50C47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годового</w:t>
            </w:r>
            <w:r w:rsidRPr="00A50C47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плана</w:t>
            </w:r>
            <w:r w:rsidRPr="00A50C47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A50C47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5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г.г.</w:t>
            </w:r>
          </w:p>
        </w:tc>
        <w:tc>
          <w:tcPr>
            <w:tcW w:w="1559" w:type="dxa"/>
          </w:tcPr>
          <w:p w:rsidR="002A76F9" w:rsidRPr="00A50C47" w:rsidRDefault="002A76F9" w:rsidP="00A50C47">
            <w:pPr>
              <w:spacing w:before="4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  <w:p w:rsidR="002A76F9" w:rsidRPr="00A50C47" w:rsidRDefault="002A76F9" w:rsidP="00A50C47">
            <w:pPr>
              <w:ind w:left="1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м</w:t>
            </w:r>
            <w:r w:rsidRPr="00A50C47">
              <w:rPr>
                <w:rFonts w:ascii="Times New Roman" w:eastAsia="Times New Roman" w:hAnsi="Times New Roman" w:cs="Times New Roman"/>
                <w:sz w:val="28"/>
                <w:lang w:val="ru-RU"/>
              </w:rPr>
              <w:t>ай</w:t>
            </w:r>
          </w:p>
        </w:tc>
        <w:tc>
          <w:tcPr>
            <w:tcW w:w="2126" w:type="dxa"/>
          </w:tcPr>
          <w:p w:rsidR="002A76F9" w:rsidRDefault="002A76F9" w:rsidP="002A76F9">
            <w:pPr>
              <w:jc w:val="center"/>
            </w:pPr>
            <w:r w:rsidRPr="00430E6C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</w:tc>
        <w:tc>
          <w:tcPr>
            <w:tcW w:w="1701" w:type="dxa"/>
          </w:tcPr>
          <w:p w:rsidR="002A76F9" w:rsidRPr="00A50C47" w:rsidRDefault="002A76F9" w:rsidP="00A50C47">
            <w:pPr>
              <w:spacing w:before="4"/>
              <w:rPr>
                <w:rFonts w:ascii="Times New Roman" w:eastAsia="Times New Roman" w:hAnsi="Times New Roman" w:cs="Times New Roman"/>
                <w:sz w:val="27"/>
                <w:lang w:val="ru-RU"/>
              </w:rPr>
            </w:pPr>
          </w:p>
        </w:tc>
      </w:tr>
    </w:tbl>
    <w:p w:rsidR="0043766B" w:rsidRDefault="00F26012" w:rsidP="00776266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2.</w:t>
      </w:r>
      <w:r w:rsidR="00574B0A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1</w:t>
      </w:r>
      <w:r w:rsidR="00576738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5</w:t>
      </w: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.</w:t>
      </w:r>
      <w:r w:rsidR="00574B0A" w:rsidRPr="00F26012">
        <w:rPr>
          <w:lang w:val="ru-RU"/>
        </w:rPr>
        <w:t xml:space="preserve"> </w:t>
      </w:r>
      <w:r w:rsidR="00574B0A" w:rsidRPr="00574B0A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План работы Школ</w:t>
      </w:r>
      <w:r w:rsidR="00574B0A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ы</w:t>
      </w:r>
      <w:r w:rsidR="00574B0A" w:rsidRPr="00574B0A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 xml:space="preserve"> наставничества</w:t>
      </w:r>
    </w:p>
    <w:tbl>
      <w:tblPr>
        <w:tblStyle w:val="af1"/>
        <w:tblW w:w="9640" w:type="dxa"/>
        <w:tblInd w:w="-318" w:type="dxa"/>
        <w:tblLayout w:type="fixed"/>
        <w:tblLook w:val="04A0"/>
      </w:tblPr>
      <w:tblGrid>
        <w:gridCol w:w="4254"/>
        <w:gridCol w:w="1559"/>
        <w:gridCol w:w="2126"/>
        <w:gridCol w:w="1701"/>
      </w:tblGrid>
      <w:tr w:rsidR="00574B0A" w:rsidRPr="00F26012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559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126" w:type="dxa"/>
            <w:vAlign w:val="center"/>
          </w:tcPr>
          <w:p w:rsidR="00574B0A" w:rsidRPr="00576738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67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Ответственный</w:t>
            </w:r>
          </w:p>
        </w:tc>
        <w:tc>
          <w:tcPr>
            <w:tcW w:w="1701" w:type="dxa"/>
          </w:tcPr>
          <w:p w:rsidR="00574B0A" w:rsidRPr="00B3583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3583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</w:tc>
      </w:tr>
      <w:tr w:rsidR="00574B0A" w:rsidRPr="00574B0A" w:rsidTr="00576738">
        <w:trPr>
          <w:trHeight w:val="564"/>
        </w:trPr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Семинар для наставников «Организация наставничества»</w:t>
            </w:r>
          </w:p>
        </w:tc>
        <w:tc>
          <w:tcPr>
            <w:tcW w:w="1559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2126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Семинар для наставников «Организация наставничества»</w:t>
            </w:r>
          </w:p>
        </w:tc>
        <w:tc>
          <w:tcPr>
            <w:tcW w:w="1559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2126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Определение педагогов – наставников для педагогов, имеющих проблемы в практической педагогической деятельности.</w:t>
            </w:r>
          </w:p>
        </w:tc>
        <w:tc>
          <w:tcPr>
            <w:tcW w:w="1559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2126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Собеседование с педагогами по  теме самообразования</w:t>
            </w:r>
          </w:p>
        </w:tc>
        <w:tc>
          <w:tcPr>
            <w:tcW w:w="1559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2126" w:type="dxa"/>
            <w:vAlign w:val="center"/>
          </w:tcPr>
          <w:p w:rsidR="00574B0A" w:rsidRPr="00776266" w:rsidRDefault="00574B0A" w:rsidP="00574B0A">
            <w:pPr>
              <w:spacing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педагоги - наставники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Консультация  по составлению документации. </w:t>
            </w:r>
          </w:p>
        </w:tc>
        <w:tc>
          <w:tcPr>
            <w:tcW w:w="1559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  <w:tc>
          <w:tcPr>
            <w:tcW w:w="2126" w:type="dxa"/>
            <w:vAlign w:val="center"/>
          </w:tcPr>
          <w:p w:rsidR="00A75B3D" w:rsidRPr="00776266" w:rsidRDefault="00A75B3D" w:rsidP="00A75B3D">
            <w:pPr>
              <w:spacing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  <w:p w:rsidR="00574B0A" w:rsidRPr="00776266" w:rsidRDefault="00A75B3D" w:rsidP="00A75B3D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педагоги - наставники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Посещение занятий и других мероприятий с последующим </w:t>
            </w: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анализом</w:t>
            </w:r>
          </w:p>
        </w:tc>
        <w:tc>
          <w:tcPr>
            <w:tcW w:w="1559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ноябрь</w:t>
            </w:r>
          </w:p>
        </w:tc>
        <w:tc>
          <w:tcPr>
            <w:tcW w:w="2126" w:type="dxa"/>
            <w:vAlign w:val="center"/>
          </w:tcPr>
          <w:p w:rsidR="00A75B3D" w:rsidRPr="00776266" w:rsidRDefault="00A75B3D" w:rsidP="00A75B3D">
            <w:pPr>
              <w:spacing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  <w:p w:rsidR="00574B0A" w:rsidRPr="00776266" w:rsidRDefault="00A75B3D" w:rsidP="00A75B3D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педагоги - наставники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Круглый стол «Секреты интересного занятия»</w:t>
            </w:r>
          </w:p>
        </w:tc>
        <w:tc>
          <w:tcPr>
            <w:tcW w:w="1559" w:type="dxa"/>
            <w:vAlign w:val="center"/>
          </w:tcPr>
          <w:p w:rsidR="00574B0A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2126" w:type="dxa"/>
            <w:vAlign w:val="center"/>
          </w:tcPr>
          <w:p w:rsidR="00A75B3D" w:rsidRPr="00776266" w:rsidRDefault="00A75B3D" w:rsidP="00A75B3D">
            <w:pPr>
              <w:spacing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  <w:p w:rsidR="00574B0A" w:rsidRPr="00776266" w:rsidRDefault="00A75B3D" w:rsidP="00A75B3D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педагоги - наставники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4B0A">
              <w:rPr>
                <w:rFonts w:ascii="Times New Roman" w:hAnsi="Times New Roman" w:cs="Times New Roman"/>
                <w:iCs/>
                <w:sz w:val="28"/>
                <w:szCs w:val="28"/>
              </w:rPr>
              <w:t>Анкетирование с целью выявления затруднений в профессиональной деятельности. Разработка индивидуального плана профессионального  развития по результатам       анкетирования.</w:t>
            </w:r>
          </w:p>
        </w:tc>
        <w:tc>
          <w:tcPr>
            <w:tcW w:w="1559" w:type="dxa"/>
            <w:vAlign w:val="center"/>
          </w:tcPr>
          <w:p w:rsidR="00574B0A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574B0A">
              <w:rPr>
                <w:rFonts w:ascii="Times New Roman" w:hAnsi="Times New Roman" w:cs="Times New Roman"/>
                <w:sz w:val="28"/>
              </w:rPr>
              <w:t xml:space="preserve">1 раз в квартал </w:t>
            </w:r>
          </w:p>
        </w:tc>
        <w:tc>
          <w:tcPr>
            <w:tcW w:w="2126" w:type="dxa"/>
            <w:vAlign w:val="center"/>
          </w:tcPr>
          <w:p w:rsidR="00A75B3D" w:rsidRPr="00776266" w:rsidRDefault="00A75B3D" w:rsidP="00A75B3D">
            <w:pPr>
              <w:spacing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  <w:p w:rsidR="00574B0A" w:rsidRPr="00776266" w:rsidRDefault="00A75B3D" w:rsidP="00A75B3D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педагоги - наставники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4B0A">
              <w:rPr>
                <w:rFonts w:ascii="Times New Roman" w:hAnsi="Times New Roman" w:cs="Times New Roman"/>
                <w:i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ренинг «Построение эффективного </w:t>
            </w:r>
            <w:r w:rsidRPr="00574B0A">
              <w:rPr>
                <w:rFonts w:ascii="Times New Roman" w:hAnsi="Times New Roman" w:cs="Times New Roman"/>
                <w:iCs/>
                <w:sz w:val="28"/>
                <w:szCs w:val="28"/>
              </w:rPr>
              <w:t>общения и взаимодействия с воспитанниками»</w:t>
            </w:r>
          </w:p>
        </w:tc>
        <w:tc>
          <w:tcPr>
            <w:tcW w:w="1559" w:type="dxa"/>
            <w:vAlign w:val="center"/>
          </w:tcPr>
          <w:p w:rsidR="00574B0A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2126" w:type="dxa"/>
            <w:vAlign w:val="center"/>
          </w:tcPr>
          <w:p w:rsidR="00A75B3D" w:rsidRPr="00776266" w:rsidRDefault="00A75B3D" w:rsidP="00A75B3D">
            <w:pPr>
              <w:spacing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  <w:p w:rsidR="00574B0A" w:rsidRPr="00776266" w:rsidRDefault="00A75B3D" w:rsidP="00A75B3D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педагоги - наставники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4B0A">
              <w:rPr>
                <w:rFonts w:ascii="Times New Roman" w:hAnsi="Times New Roman" w:cs="Times New Roman"/>
                <w:iCs/>
                <w:sz w:val="28"/>
                <w:szCs w:val="28"/>
              </w:rPr>
              <w:t>Групповая консультация «</w:t>
            </w:r>
            <w:proofErr w:type="gramStart"/>
            <w:r w:rsidRPr="00574B0A">
              <w:rPr>
                <w:rFonts w:ascii="Times New Roman" w:hAnsi="Times New Roman" w:cs="Times New Roman"/>
                <w:iCs/>
                <w:sz w:val="28"/>
                <w:szCs w:val="28"/>
              </w:rPr>
              <w:t>Накопительное</w:t>
            </w:r>
            <w:proofErr w:type="gramEnd"/>
            <w:r w:rsidRPr="00574B0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портфолио педагога ДОО»</w:t>
            </w:r>
          </w:p>
        </w:tc>
        <w:tc>
          <w:tcPr>
            <w:tcW w:w="1559" w:type="dxa"/>
            <w:vAlign w:val="center"/>
          </w:tcPr>
          <w:p w:rsidR="00574B0A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</w:t>
            </w:r>
          </w:p>
        </w:tc>
        <w:tc>
          <w:tcPr>
            <w:tcW w:w="2126" w:type="dxa"/>
            <w:vAlign w:val="center"/>
          </w:tcPr>
          <w:p w:rsidR="00A75B3D" w:rsidRPr="00776266" w:rsidRDefault="00A75B3D" w:rsidP="00A75B3D">
            <w:pPr>
              <w:spacing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  <w:p w:rsidR="00574B0A" w:rsidRPr="00776266" w:rsidRDefault="00A75B3D" w:rsidP="00A75B3D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педагоги - наставники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rPr>
          <w:trHeight w:val="1147"/>
        </w:trPr>
        <w:tc>
          <w:tcPr>
            <w:tcW w:w="4254" w:type="dxa"/>
            <w:vAlign w:val="center"/>
          </w:tcPr>
          <w:p w:rsidR="00574B0A" w:rsidRPr="00776266" w:rsidRDefault="00574B0A" w:rsidP="00574B0A">
            <w:pPr>
              <w:spacing w:after="167"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4B0A">
              <w:rPr>
                <w:rFonts w:ascii="Times New Roman" w:hAnsi="Times New Roman" w:cs="Times New Roman"/>
                <w:iCs/>
                <w:sz w:val="28"/>
                <w:szCs w:val="28"/>
              </w:rPr>
              <w:t>Круглый стол ««Педагогика сотрудничества педагог-ребенок-родитель»</w:t>
            </w:r>
          </w:p>
        </w:tc>
        <w:tc>
          <w:tcPr>
            <w:tcW w:w="1559" w:type="dxa"/>
            <w:vAlign w:val="center"/>
          </w:tcPr>
          <w:p w:rsidR="00574B0A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2126" w:type="dxa"/>
            <w:vAlign w:val="center"/>
          </w:tcPr>
          <w:p w:rsidR="00A75B3D" w:rsidRPr="00776266" w:rsidRDefault="00A75B3D" w:rsidP="00A75B3D">
            <w:pPr>
              <w:spacing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  <w:p w:rsidR="00574B0A" w:rsidRPr="00776266" w:rsidRDefault="00A75B3D" w:rsidP="00A75B3D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педагоги - наставники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4B0A" w:rsidRPr="00574B0A" w:rsidTr="00576738">
        <w:tc>
          <w:tcPr>
            <w:tcW w:w="4254" w:type="dxa"/>
            <w:vAlign w:val="center"/>
          </w:tcPr>
          <w:p w:rsidR="00574B0A" w:rsidRPr="00574B0A" w:rsidRDefault="00574B0A" w:rsidP="00574B0A">
            <w:pPr>
              <w:spacing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Анализ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 xml:space="preserve">работы </w:t>
            </w:r>
            <w:r w:rsidRPr="00574B0A">
              <w:rPr>
                <w:rFonts w:ascii="Times New Roman" w:hAnsi="Times New Roman" w:cs="Times New Roman"/>
                <w:iCs/>
                <w:sz w:val="28"/>
                <w:szCs w:val="28"/>
              </w:rPr>
              <w:t>Школы</w:t>
            </w:r>
          </w:p>
          <w:p w:rsidR="00574B0A" w:rsidRPr="00776266" w:rsidRDefault="00574B0A" w:rsidP="00574B0A">
            <w:pPr>
              <w:spacing w:line="28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наставничества</w:t>
            </w:r>
          </w:p>
        </w:tc>
        <w:tc>
          <w:tcPr>
            <w:tcW w:w="1559" w:type="dxa"/>
            <w:vAlign w:val="center"/>
          </w:tcPr>
          <w:p w:rsidR="00574B0A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2126" w:type="dxa"/>
            <w:vAlign w:val="center"/>
          </w:tcPr>
          <w:p w:rsidR="00A75B3D" w:rsidRPr="00776266" w:rsidRDefault="00A75B3D" w:rsidP="00A75B3D">
            <w:pPr>
              <w:spacing w:line="285" w:lineRule="atLeast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старший воспитатель</w:t>
            </w:r>
          </w:p>
          <w:p w:rsidR="00574B0A" w:rsidRPr="00776266" w:rsidRDefault="00A75B3D" w:rsidP="00A75B3D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266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педагоги - наставники</w:t>
            </w:r>
          </w:p>
        </w:tc>
        <w:tc>
          <w:tcPr>
            <w:tcW w:w="1701" w:type="dxa"/>
          </w:tcPr>
          <w:p w:rsidR="00574B0A" w:rsidRPr="007B7957" w:rsidRDefault="00574B0A" w:rsidP="00574B0A">
            <w:pPr>
              <w:spacing w:after="167" w:line="285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76738" w:rsidRDefault="00576738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76738" w:rsidRDefault="00576738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76738" w:rsidRDefault="00576738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76738" w:rsidRDefault="00576738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76738" w:rsidRDefault="00576738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Pr="003633FD" w:rsidRDefault="00353345" w:rsidP="00353345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633F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2.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57673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3633F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Работа методического кабинет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</w:t>
      </w:r>
    </w:p>
    <w:p w:rsidR="00353345" w:rsidRDefault="00353345" w:rsidP="00353345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/>
        </w:rPr>
      </w:pPr>
    </w:p>
    <w:tbl>
      <w:tblPr>
        <w:tblStyle w:val="TableNormal4"/>
        <w:tblpPr w:leftFromText="180" w:rightFromText="180" w:vertAnchor="text" w:horzAnchor="margin" w:tblpX="-421" w:tblpY="283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559"/>
        <w:gridCol w:w="2126"/>
        <w:gridCol w:w="1705"/>
      </w:tblGrid>
      <w:tr w:rsidR="00353345" w:rsidRPr="00132062" w:rsidTr="00576738">
        <w:trPr>
          <w:trHeight w:val="556"/>
        </w:trPr>
        <w:tc>
          <w:tcPr>
            <w:tcW w:w="4254" w:type="dxa"/>
          </w:tcPr>
          <w:p w:rsidR="00353345" w:rsidRPr="00353345" w:rsidRDefault="00353345" w:rsidP="00576738">
            <w:pPr>
              <w:spacing w:before="1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Форма</w:t>
            </w:r>
            <w:r w:rsidRPr="00353345">
              <w:rPr>
                <w:rFonts w:ascii="Times New Roman" w:eastAsia="Times New Roman" w:hAnsi="Times New Roman" w:cs="Times New Roman"/>
                <w:b/>
                <w:spacing w:val="58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работы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Сроки</w:t>
            </w:r>
          </w:p>
        </w:tc>
        <w:tc>
          <w:tcPr>
            <w:tcW w:w="2126" w:type="dxa"/>
          </w:tcPr>
          <w:p w:rsidR="00353345" w:rsidRPr="00576738" w:rsidRDefault="00353345" w:rsidP="00576738">
            <w:pPr>
              <w:spacing w:before="1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57673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Ответственный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tabs>
                <w:tab w:val="left" w:pos="766"/>
              </w:tabs>
              <w:spacing w:line="237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</w:t>
            </w:r>
            <w:proofErr w:type="spellStart"/>
            <w:proofErr w:type="gramStart"/>
            <w:r w:rsidRPr="003533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Отметк</w:t>
            </w:r>
            <w:proofErr w:type="spellEnd"/>
            <w:r w:rsidRPr="00353345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  <w:proofErr w:type="gramEnd"/>
            <w:r w:rsidRPr="003533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  <w:r w:rsidRPr="00353345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выполн</w:t>
            </w:r>
            <w:r w:rsidRPr="003533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ении</w:t>
            </w:r>
          </w:p>
        </w:tc>
      </w:tr>
      <w:tr w:rsidR="00353345" w:rsidRPr="00353345" w:rsidTr="00576738">
        <w:trPr>
          <w:trHeight w:val="551"/>
        </w:trPr>
        <w:tc>
          <w:tcPr>
            <w:tcW w:w="4254" w:type="dxa"/>
          </w:tcPr>
          <w:p w:rsidR="00353345" w:rsidRPr="00353345" w:rsidRDefault="00353345" w:rsidP="00576738">
            <w:pPr>
              <w:spacing w:line="268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Консультации.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</w:t>
            </w:r>
            <w:r w:rsidRPr="0035334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552"/>
        </w:trPr>
        <w:tc>
          <w:tcPr>
            <w:tcW w:w="4254" w:type="dxa"/>
          </w:tcPr>
          <w:p w:rsidR="00353345" w:rsidRPr="00353345" w:rsidRDefault="00353345" w:rsidP="00576738">
            <w:pPr>
              <w:spacing w:line="268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Аттестация</w:t>
            </w:r>
            <w:r w:rsidRPr="0035334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педагогов.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551"/>
        </w:trPr>
        <w:tc>
          <w:tcPr>
            <w:tcW w:w="4254" w:type="dxa"/>
          </w:tcPr>
          <w:p w:rsidR="00353345" w:rsidRPr="00353345" w:rsidRDefault="00353345" w:rsidP="00576738">
            <w:pPr>
              <w:tabs>
                <w:tab w:val="left" w:pos="2384"/>
                <w:tab w:val="left" w:pos="4155"/>
              </w:tabs>
              <w:spacing w:line="267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Ознакомление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педагогов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proofErr w:type="gramStart"/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gramEnd"/>
          </w:p>
          <w:p w:rsidR="00353345" w:rsidRPr="00353345" w:rsidRDefault="00353345" w:rsidP="00576738">
            <w:pPr>
              <w:spacing w:line="265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нормативными</w:t>
            </w:r>
            <w:r w:rsidRPr="0035334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документами.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tabs>
                <w:tab w:val="left" w:pos="498"/>
                <w:tab w:val="left" w:pos="1088"/>
                <w:tab w:val="left" w:pos="1472"/>
              </w:tabs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1раз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в 2</w:t>
            </w:r>
          </w:p>
          <w:p w:rsidR="00353345" w:rsidRPr="00353345" w:rsidRDefault="00353345" w:rsidP="00576738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месяца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tabs>
                <w:tab w:val="left" w:pos="2037"/>
              </w:tabs>
              <w:spacing w:line="267" w:lineRule="exact"/>
              <w:ind w:left="1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заведующий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gramEnd"/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End"/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353345" w:rsidRPr="00353345" w:rsidRDefault="00353345" w:rsidP="00576738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551"/>
        </w:trPr>
        <w:tc>
          <w:tcPr>
            <w:tcW w:w="4254" w:type="dxa"/>
          </w:tcPr>
          <w:p w:rsidR="00353345" w:rsidRPr="00353345" w:rsidRDefault="00353345" w:rsidP="00576738">
            <w:pPr>
              <w:spacing w:line="268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Обновление</w:t>
            </w:r>
            <w:r w:rsidRPr="0035334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сайта.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tabs>
                <w:tab w:val="left" w:pos="848"/>
                <w:tab w:val="left" w:pos="1477"/>
              </w:tabs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раз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proofErr w:type="gramStart"/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353345" w:rsidRPr="00353345" w:rsidRDefault="00353345" w:rsidP="00576738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неделю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551"/>
        </w:trPr>
        <w:tc>
          <w:tcPr>
            <w:tcW w:w="4254" w:type="dxa"/>
          </w:tcPr>
          <w:p w:rsidR="00353345" w:rsidRPr="00353345" w:rsidRDefault="00353345" w:rsidP="00576738">
            <w:pPr>
              <w:spacing w:line="268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</w:t>
            </w:r>
            <w:r w:rsidRPr="0035334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5334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взаимодействию</w:t>
            </w:r>
            <w:r w:rsidRPr="0035334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35334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социальными партнерами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tabs>
                <w:tab w:val="left" w:pos="848"/>
                <w:tab w:val="left" w:pos="1477"/>
              </w:tabs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552"/>
        </w:trPr>
        <w:tc>
          <w:tcPr>
            <w:tcW w:w="4254" w:type="dxa"/>
          </w:tcPr>
          <w:p w:rsidR="00353345" w:rsidRPr="00353345" w:rsidRDefault="00353345" w:rsidP="00576738">
            <w:pPr>
              <w:tabs>
                <w:tab w:val="left" w:pos="1669"/>
                <w:tab w:val="left" w:pos="2829"/>
              </w:tabs>
              <w:spacing w:line="267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Оформление выставок </w:t>
            </w:r>
            <w:proofErr w:type="gramStart"/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методической</w:t>
            </w:r>
            <w:proofErr w:type="gramEnd"/>
          </w:p>
          <w:p w:rsidR="00353345" w:rsidRPr="00353345" w:rsidRDefault="00353345" w:rsidP="00576738">
            <w:pPr>
              <w:spacing w:line="266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литературы.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551"/>
        </w:trPr>
        <w:tc>
          <w:tcPr>
            <w:tcW w:w="4254" w:type="dxa"/>
          </w:tcPr>
          <w:p w:rsidR="00353345" w:rsidRPr="00353345" w:rsidRDefault="00353345" w:rsidP="00576738">
            <w:pPr>
              <w:spacing w:line="268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35334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положений</w:t>
            </w:r>
            <w:r w:rsidRPr="0035334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353345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конкурсах.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551"/>
        </w:trPr>
        <w:tc>
          <w:tcPr>
            <w:tcW w:w="4254" w:type="dxa"/>
          </w:tcPr>
          <w:p w:rsidR="00353345" w:rsidRPr="00353345" w:rsidRDefault="00353345" w:rsidP="00576738">
            <w:pPr>
              <w:spacing w:line="268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Беседы</w:t>
            </w:r>
            <w:r w:rsidRPr="0035334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35334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текущим</w:t>
            </w:r>
            <w:r w:rsidRPr="0035334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вопросам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spacing w:before="2" w:line="26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830"/>
        </w:trPr>
        <w:tc>
          <w:tcPr>
            <w:tcW w:w="4254" w:type="dxa"/>
          </w:tcPr>
          <w:p w:rsidR="00353345" w:rsidRPr="00353345" w:rsidRDefault="00353345" w:rsidP="0057673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Помощь</w:t>
            </w:r>
            <w:r w:rsidRPr="00353345">
              <w:rPr>
                <w:rFonts w:ascii="Times New Roman" w:eastAsia="Times New Roman" w:hAnsi="Times New Roman" w:cs="Times New Roman"/>
                <w:spacing w:val="119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53345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подготовке  </w:t>
            </w:r>
            <w:r w:rsidRPr="00353345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  </w:t>
            </w:r>
            <w:r w:rsidRPr="00353345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участию  </w:t>
            </w:r>
            <w:r w:rsidRPr="00353345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выставках, конкурсах, </w:t>
            </w:r>
            <w:r w:rsidRPr="0035334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фестивалях,</w:t>
            </w:r>
            <w:r w:rsidRPr="00353345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методических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мероприятиях.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tabs>
                <w:tab w:val="left" w:pos="791"/>
              </w:tabs>
              <w:spacing w:line="242" w:lineRule="auto"/>
              <w:ind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785"/>
        </w:trPr>
        <w:tc>
          <w:tcPr>
            <w:tcW w:w="4254" w:type="dxa"/>
          </w:tcPr>
          <w:p w:rsidR="00353345" w:rsidRPr="00353345" w:rsidRDefault="00353345" w:rsidP="00576738">
            <w:pPr>
              <w:tabs>
                <w:tab w:val="left" w:pos="1463"/>
                <w:tab w:val="left" w:pos="2370"/>
              </w:tabs>
              <w:ind w:left="110"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Работа по </w:t>
            </w:r>
            <w:r w:rsidRPr="0035334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самообразованию:</w:t>
            </w:r>
            <w:r w:rsidRPr="00353345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35334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Pr="0035334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коллективных</w:t>
            </w:r>
            <w:r w:rsidRPr="00353345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</w:t>
            </w:r>
            <w:r w:rsidRPr="00353345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самообразования.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tabs>
                <w:tab w:val="left" w:pos="791"/>
              </w:tabs>
              <w:spacing w:line="242" w:lineRule="auto"/>
              <w:ind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830"/>
        </w:trPr>
        <w:tc>
          <w:tcPr>
            <w:tcW w:w="4254" w:type="dxa"/>
          </w:tcPr>
          <w:p w:rsidR="00353345" w:rsidRPr="00353345" w:rsidRDefault="00353345" w:rsidP="00576738">
            <w:pPr>
              <w:tabs>
                <w:tab w:val="left" w:pos="1175"/>
                <w:tab w:val="left" w:pos="1515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в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м</w:t>
            </w:r>
            <w:r w:rsidR="0057673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ероприятиях</w:t>
            </w:r>
            <w:r w:rsidR="0057673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по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плану</w:t>
            </w:r>
            <w:r w:rsidR="00576738"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Управления</w:t>
            </w:r>
          </w:p>
          <w:p w:rsidR="00353345" w:rsidRPr="00353345" w:rsidRDefault="00353345" w:rsidP="00576738">
            <w:pPr>
              <w:tabs>
                <w:tab w:val="left" w:pos="1463"/>
                <w:tab w:val="left" w:pos="2370"/>
              </w:tabs>
              <w:ind w:left="110"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образования</w:t>
            </w:r>
            <w:r w:rsidRPr="0035334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Рузаевского муниципального района.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tabs>
                <w:tab w:val="left" w:pos="791"/>
              </w:tabs>
              <w:spacing w:line="242" w:lineRule="auto"/>
              <w:ind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540"/>
        </w:trPr>
        <w:tc>
          <w:tcPr>
            <w:tcW w:w="4254" w:type="dxa"/>
          </w:tcPr>
          <w:p w:rsidR="00353345" w:rsidRPr="00353345" w:rsidRDefault="00353345" w:rsidP="00576738">
            <w:pPr>
              <w:tabs>
                <w:tab w:val="left" w:pos="278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Повышение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квалификации</w:t>
            </w:r>
          </w:p>
          <w:p w:rsidR="00353345" w:rsidRPr="00353345" w:rsidRDefault="00353345" w:rsidP="00576738">
            <w:pPr>
              <w:tabs>
                <w:tab w:val="left" w:pos="1463"/>
                <w:tab w:val="left" w:pos="2370"/>
              </w:tabs>
              <w:ind w:left="110"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педагогических</w:t>
            </w:r>
            <w:r w:rsidRPr="0035334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кадров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tabs>
                <w:tab w:val="left" w:pos="791"/>
              </w:tabs>
              <w:spacing w:line="242" w:lineRule="auto"/>
              <w:ind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830"/>
        </w:trPr>
        <w:tc>
          <w:tcPr>
            <w:tcW w:w="4254" w:type="dxa"/>
          </w:tcPr>
          <w:p w:rsidR="00353345" w:rsidRPr="00353345" w:rsidRDefault="00353345" w:rsidP="0057673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Оказание помощи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педагогам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при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овладении </w:t>
            </w: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использовании  ИКТ-</w:t>
            </w:r>
          </w:p>
          <w:p w:rsidR="00353345" w:rsidRPr="00353345" w:rsidRDefault="00353345" w:rsidP="0057673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технологий в работе.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tabs>
                <w:tab w:val="left" w:pos="791"/>
              </w:tabs>
              <w:spacing w:line="242" w:lineRule="auto"/>
              <w:ind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53345" w:rsidRPr="003633FD" w:rsidTr="00576738">
        <w:trPr>
          <w:trHeight w:val="545"/>
        </w:trPr>
        <w:tc>
          <w:tcPr>
            <w:tcW w:w="4254" w:type="dxa"/>
          </w:tcPr>
          <w:p w:rsidR="00353345" w:rsidRPr="00353345" w:rsidRDefault="00353345" w:rsidP="0057673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Обзор новых публикаций и периодики по вопросам дошкольного образования</w:t>
            </w:r>
          </w:p>
        </w:tc>
        <w:tc>
          <w:tcPr>
            <w:tcW w:w="1559" w:type="dxa"/>
          </w:tcPr>
          <w:p w:rsidR="00353345" w:rsidRPr="00353345" w:rsidRDefault="00353345" w:rsidP="00576738">
            <w:pPr>
              <w:tabs>
                <w:tab w:val="left" w:pos="791"/>
              </w:tabs>
              <w:spacing w:line="242" w:lineRule="auto"/>
              <w:ind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353345" w:rsidRPr="00353345" w:rsidRDefault="00353345" w:rsidP="00576738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старший воспитатель</w:t>
            </w:r>
          </w:p>
        </w:tc>
        <w:tc>
          <w:tcPr>
            <w:tcW w:w="1705" w:type="dxa"/>
          </w:tcPr>
          <w:p w:rsidR="00353345" w:rsidRPr="00353345" w:rsidRDefault="00353345" w:rsidP="0057673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53345" w:rsidRPr="003633FD" w:rsidRDefault="00353345" w:rsidP="00353345">
      <w:pPr>
        <w:widowControl w:val="0"/>
        <w:autoSpaceDE w:val="0"/>
        <w:autoSpaceDN w:val="0"/>
        <w:spacing w:before="90" w:beforeAutospacing="0" w:after="0" w:afterAutospacing="0"/>
        <w:ind w:left="107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76738" w:rsidRDefault="00576738" w:rsidP="00CF3636">
      <w:pPr>
        <w:pStyle w:val="210"/>
        <w:rPr>
          <w:rFonts w:ascii="Times New Roman" w:hAnsi="Times New Roman" w:cs="Times New Roman"/>
          <w:sz w:val="28"/>
          <w:szCs w:val="28"/>
        </w:rPr>
      </w:pPr>
    </w:p>
    <w:p w:rsidR="00576738" w:rsidRDefault="00576738" w:rsidP="00CF3636">
      <w:pPr>
        <w:pStyle w:val="210"/>
        <w:rPr>
          <w:rFonts w:ascii="Times New Roman" w:hAnsi="Times New Roman" w:cs="Times New Roman"/>
          <w:sz w:val="28"/>
          <w:szCs w:val="28"/>
        </w:rPr>
      </w:pPr>
    </w:p>
    <w:p w:rsidR="00576738" w:rsidRDefault="00576738" w:rsidP="00CF3636">
      <w:pPr>
        <w:pStyle w:val="210"/>
        <w:rPr>
          <w:rFonts w:ascii="Times New Roman" w:hAnsi="Times New Roman" w:cs="Times New Roman"/>
          <w:sz w:val="28"/>
          <w:szCs w:val="28"/>
        </w:rPr>
      </w:pPr>
    </w:p>
    <w:p w:rsidR="00576738" w:rsidRDefault="00576738" w:rsidP="00CF3636">
      <w:pPr>
        <w:pStyle w:val="210"/>
        <w:rPr>
          <w:rFonts w:ascii="Times New Roman" w:hAnsi="Times New Roman" w:cs="Times New Roman"/>
          <w:sz w:val="28"/>
          <w:szCs w:val="28"/>
        </w:rPr>
      </w:pPr>
    </w:p>
    <w:p w:rsidR="00576738" w:rsidRDefault="00576738" w:rsidP="00CF3636">
      <w:pPr>
        <w:pStyle w:val="210"/>
        <w:rPr>
          <w:rFonts w:ascii="Times New Roman" w:hAnsi="Times New Roman" w:cs="Times New Roman"/>
          <w:sz w:val="28"/>
          <w:szCs w:val="28"/>
        </w:rPr>
      </w:pPr>
    </w:p>
    <w:p w:rsidR="00576738" w:rsidRPr="00576738" w:rsidRDefault="00576738" w:rsidP="00576738">
      <w:pPr>
        <w:rPr>
          <w:lang w:val="ru-RU"/>
        </w:rPr>
      </w:pPr>
    </w:p>
    <w:p w:rsidR="00CF3636" w:rsidRPr="00395B5C" w:rsidRDefault="00CF3636" w:rsidP="00395B5C">
      <w:pPr>
        <w:pStyle w:val="210"/>
        <w:rPr>
          <w:rFonts w:ascii="Times New Roman" w:hAnsi="Times New Roman" w:cs="Times New Roman"/>
          <w:sz w:val="28"/>
          <w:szCs w:val="28"/>
        </w:rPr>
      </w:pPr>
      <w:r w:rsidRPr="00395B5C"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395B5C" w:rsidRPr="00395B5C">
        <w:rPr>
          <w:rFonts w:ascii="Times New Roman" w:hAnsi="Times New Roman" w:cs="Times New Roman"/>
          <w:b/>
          <w:sz w:val="28"/>
          <w:szCs w:val="28"/>
        </w:rPr>
        <w:t>7.</w:t>
      </w:r>
      <w:r w:rsidRPr="00CF3636">
        <w:rPr>
          <w:rFonts w:ascii="Times New Roman" w:hAnsi="Times New Roman" w:cs="Times New Roman"/>
          <w:sz w:val="28"/>
          <w:szCs w:val="28"/>
        </w:rPr>
        <w:t xml:space="preserve"> </w:t>
      </w:r>
      <w:r w:rsidR="00395B5C" w:rsidRPr="00395B5C">
        <w:rPr>
          <w:rFonts w:ascii="Times New Roman" w:hAnsi="Times New Roman" w:cs="Times New Roman"/>
          <w:b/>
          <w:sz w:val="28"/>
          <w:szCs w:val="28"/>
        </w:rPr>
        <w:t xml:space="preserve">План мероприятий по реализации ФОП </w:t>
      </w:r>
      <w:proofErr w:type="gramStart"/>
      <w:r w:rsidR="00395B5C" w:rsidRPr="00395B5C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tbl>
      <w:tblPr>
        <w:tblStyle w:val="af1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1701"/>
        <w:gridCol w:w="1752"/>
        <w:gridCol w:w="1814"/>
        <w:gridCol w:w="4035"/>
      </w:tblGrid>
      <w:tr w:rsidR="00CF3636" w:rsidRPr="00DB72B9" w:rsidTr="00CF3636">
        <w:trPr>
          <w:trHeight w:val="60"/>
        </w:trPr>
        <w:tc>
          <w:tcPr>
            <w:tcW w:w="92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Организационные мероприятия по реализации ФОП </w:t>
            </w:r>
            <w:proofErr w:type="gramStart"/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ДО</w:t>
            </w:r>
            <w:proofErr w:type="gramEnd"/>
          </w:p>
        </w:tc>
      </w:tr>
      <w:tr w:rsidR="00CF3636" w:rsidRPr="00395B5C" w:rsidTr="00CF3636">
        <w:trPr>
          <w:trHeight w:val="60"/>
        </w:trPr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Срок проведения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Формат мероприятия</w:t>
            </w:r>
          </w:p>
        </w:tc>
        <w:tc>
          <w:tcPr>
            <w:tcW w:w="18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03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</w:tr>
      <w:tr w:rsidR="00CF3636" w:rsidRPr="00DB72B9" w:rsidTr="00CF3636">
        <w:trPr>
          <w:trHeight w:val="60"/>
        </w:trPr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Август,</w:t>
            </w:r>
          </w:p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в конце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Круглый стол</w:t>
            </w:r>
          </w:p>
        </w:tc>
        <w:tc>
          <w:tcPr>
            <w:tcW w:w="18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Внедрение в практику работы ДОО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>: вопросы и ответы</w:t>
            </w:r>
          </w:p>
        </w:tc>
        <w:tc>
          <w:tcPr>
            <w:tcW w:w="403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Проинформировать педагогов по вопросам проведения мероприятий по плану, ответить на их вопросы, дать рекомендации</w:t>
            </w:r>
          </w:p>
        </w:tc>
      </w:tr>
      <w:tr w:rsidR="00CF3636" w:rsidRPr="00DB72B9" w:rsidTr="00CF3636">
        <w:trPr>
          <w:trHeight w:val="60"/>
        </w:trPr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Анкетирование педагогов</w:t>
            </w:r>
          </w:p>
        </w:tc>
        <w:tc>
          <w:tcPr>
            <w:tcW w:w="18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Методическое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 и материально-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техническое обеспечение реализации ФОП ДО</w:t>
            </w:r>
          </w:p>
        </w:tc>
        <w:tc>
          <w:tcPr>
            <w:tcW w:w="403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Проанализировать профессиональные затруднения педагогов по вопросам перехода на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Выяснить, какие есть потребности у педагогов в методическом и материально-техническом обеспечении для реализации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</w:p>
        </w:tc>
      </w:tr>
      <w:tr w:rsidR="00CF3636" w:rsidRPr="00DB72B9" w:rsidTr="00CF3636">
        <w:trPr>
          <w:trHeight w:val="60"/>
        </w:trPr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Самоанализ педагогов</w:t>
            </w:r>
          </w:p>
        </w:tc>
        <w:tc>
          <w:tcPr>
            <w:tcW w:w="18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Самоанализ выполнения мероприятий в рамках реализации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03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Провести самоанализ выполнения воспитателями и узкими специалистами мероприятий в рамках реализации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</w:p>
        </w:tc>
      </w:tr>
      <w:tr w:rsidR="00CF3636" w:rsidRPr="00DB72B9" w:rsidTr="00CF3636">
        <w:trPr>
          <w:trHeight w:val="60"/>
        </w:trPr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Внутренний мониторинг</w:t>
            </w:r>
          </w:p>
        </w:tc>
        <w:tc>
          <w:tcPr>
            <w:tcW w:w="181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Анализ выполнения мероприятий в рамках реализации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03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Проанализировать выполнение мероприятий в рамках реализации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</w:p>
        </w:tc>
      </w:tr>
    </w:tbl>
    <w:p w:rsidR="00A56353" w:rsidRDefault="00A56353" w:rsidP="00CF3636">
      <w:pPr>
        <w:widowControl w:val="0"/>
        <w:autoSpaceDE w:val="0"/>
        <w:autoSpaceDN w:val="0"/>
        <w:spacing w:before="0" w:beforeAutospacing="0" w:after="0" w:afterAutospacing="0" w:line="258" w:lineRule="exact"/>
        <w:jc w:val="center"/>
        <w:rPr>
          <w:rFonts w:eastAsia="Times New Roman" w:cstheme="minorHAnsi"/>
          <w:b/>
          <w:sz w:val="24"/>
          <w:szCs w:val="24"/>
          <w:lang w:val="ru-RU"/>
        </w:rPr>
      </w:pPr>
    </w:p>
    <w:p w:rsidR="00395B5C" w:rsidRDefault="00395B5C" w:rsidP="00CF3636">
      <w:pPr>
        <w:widowControl w:val="0"/>
        <w:autoSpaceDE w:val="0"/>
        <w:autoSpaceDN w:val="0"/>
        <w:spacing w:before="0" w:beforeAutospacing="0" w:after="0" w:afterAutospacing="0" w:line="258" w:lineRule="exact"/>
        <w:jc w:val="center"/>
        <w:rPr>
          <w:rFonts w:eastAsia="Times New Roman" w:cstheme="minorHAnsi"/>
          <w:b/>
          <w:sz w:val="24"/>
          <w:szCs w:val="24"/>
          <w:lang w:val="ru-RU"/>
        </w:rPr>
      </w:pPr>
    </w:p>
    <w:p w:rsidR="00395B5C" w:rsidRDefault="00395B5C" w:rsidP="00CF3636">
      <w:pPr>
        <w:widowControl w:val="0"/>
        <w:autoSpaceDE w:val="0"/>
        <w:autoSpaceDN w:val="0"/>
        <w:spacing w:before="0" w:beforeAutospacing="0" w:after="0" w:afterAutospacing="0" w:line="258" w:lineRule="exact"/>
        <w:jc w:val="center"/>
        <w:rPr>
          <w:rFonts w:eastAsia="Times New Roman" w:cstheme="minorHAnsi"/>
          <w:b/>
          <w:sz w:val="24"/>
          <w:szCs w:val="24"/>
          <w:lang w:val="ru-RU"/>
        </w:rPr>
      </w:pPr>
    </w:p>
    <w:p w:rsidR="00395B5C" w:rsidRDefault="00395B5C" w:rsidP="00CF3636">
      <w:pPr>
        <w:widowControl w:val="0"/>
        <w:autoSpaceDE w:val="0"/>
        <w:autoSpaceDN w:val="0"/>
        <w:spacing w:before="0" w:beforeAutospacing="0" w:after="0" w:afterAutospacing="0" w:line="258" w:lineRule="exact"/>
        <w:jc w:val="center"/>
        <w:rPr>
          <w:rFonts w:eastAsia="Times New Roman" w:cstheme="minorHAnsi"/>
          <w:b/>
          <w:sz w:val="24"/>
          <w:szCs w:val="24"/>
          <w:lang w:val="ru-RU"/>
        </w:rPr>
      </w:pPr>
    </w:p>
    <w:p w:rsidR="009E42CB" w:rsidRDefault="009E42CB" w:rsidP="00CF3636">
      <w:pPr>
        <w:widowControl w:val="0"/>
        <w:autoSpaceDE w:val="0"/>
        <w:autoSpaceDN w:val="0"/>
        <w:spacing w:before="0" w:beforeAutospacing="0" w:after="0" w:afterAutospacing="0" w:line="258" w:lineRule="exact"/>
        <w:jc w:val="center"/>
        <w:rPr>
          <w:rFonts w:eastAsia="Times New Roman" w:cstheme="minorHAnsi"/>
          <w:b/>
          <w:sz w:val="24"/>
          <w:szCs w:val="24"/>
          <w:lang w:val="ru-RU"/>
        </w:rPr>
      </w:pPr>
    </w:p>
    <w:p w:rsidR="009E42CB" w:rsidRDefault="009E42CB" w:rsidP="00CF3636">
      <w:pPr>
        <w:widowControl w:val="0"/>
        <w:autoSpaceDE w:val="0"/>
        <w:autoSpaceDN w:val="0"/>
        <w:spacing w:before="0" w:beforeAutospacing="0" w:after="0" w:afterAutospacing="0" w:line="258" w:lineRule="exact"/>
        <w:jc w:val="center"/>
        <w:rPr>
          <w:rFonts w:eastAsia="Times New Roman" w:cstheme="minorHAnsi"/>
          <w:b/>
          <w:sz w:val="24"/>
          <w:szCs w:val="24"/>
          <w:lang w:val="ru-RU"/>
        </w:rPr>
      </w:pPr>
    </w:p>
    <w:p w:rsidR="00395B5C" w:rsidRPr="00CF3636" w:rsidRDefault="00395B5C" w:rsidP="00CF3636">
      <w:pPr>
        <w:widowControl w:val="0"/>
        <w:autoSpaceDE w:val="0"/>
        <w:autoSpaceDN w:val="0"/>
        <w:spacing w:before="0" w:beforeAutospacing="0" w:after="0" w:afterAutospacing="0" w:line="258" w:lineRule="exact"/>
        <w:jc w:val="center"/>
        <w:rPr>
          <w:rFonts w:eastAsia="Times New Roman" w:cstheme="minorHAnsi"/>
          <w:b/>
          <w:sz w:val="24"/>
          <w:szCs w:val="24"/>
          <w:lang w:val="ru-RU"/>
        </w:rPr>
      </w:pPr>
    </w:p>
    <w:tbl>
      <w:tblPr>
        <w:tblStyle w:val="af1"/>
        <w:tblW w:w="0" w:type="auto"/>
        <w:tblInd w:w="-341" w:type="dxa"/>
        <w:tblLook w:val="04A0"/>
      </w:tblPr>
      <w:tblGrid>
        <w:gridCol w:w="1774"/>
        <w:gridCol w:w="353"/>
        <w:gridCol w:w="1701"/>
        <w:gridCol w:w="140"/>
        <w:gridCol w:w="1915"/>
        <w:gridCol w:w="3757"/>
      </w:tblGrid>
      <w:tr w:rsidR="00CF3636" w:rsidRPr="00DB72B9" w:rsidTr="00395B5C">
        <w:trPr>
          <w:trHeight w:val="60"/>
        </w:trPr>
        <w:tc>
          <w:tcPr>
            <w:tcW w:w="9640" w:type="dxa"/>
            <w:gridSpan w:val="6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 xml:space="preserve">Федеральная образовательная программа дошкольного образования: </w:t>
            </w: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 xml:space="preserve"> требования и особенности организации образовательного процесса</w:t>
            </w:r>
          </w:p>
        </w:tc>
      </w:tr>
      <w:tr w:rsidR="00CF3636" w:rsidRPr="00CF3636" w:rsidTr="00395B5C">
        <w:trPr>
          <w:trHeight w:val="60"/>
        </w:trPr>
        <w:tc>
          <w:tcPr>
            <w:tcW w:w="2127" w:type="dxa"/>
            <w:gridSpan w:val="2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Срок проведения</w:t>
            </w:r>
          </w:p>
        </w:tc>
        <w:tc>
          <w:tcPr>
            <w:tcW w:w="1701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Формат мероприятия</w:t>
            </w:r>
          </w:p>
        </w:tc>
        <w:tc>
          <w:tcPr>
            <w:tcW w:w="2055" w:type="dxa"/>
            <w:gridSpan w:val="2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757" w:type="dxa"/>
            <w:tcBorders>
              <w:bottom w:val="single" w:sz="4" w:space="0" w:color="000000"/>
            </w:tcBorders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F3636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</w:tr>
      <w:tr w:rsidR="00CF3636" w:rsidRPr="00DB72B9" w:rsidTr="00395B5C">
        <w:trPr>
          <w:trHeight w:val="60"/>
        </w:trPr>
        <w:tc>
          <w:tcPr>
            <w:tcW w:w="2127" w:type="dxa"/>
            <w:gridSpan w:val="2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Постоянно действующий семинар</w:t>
            </w:r>
          </w:p>
        </w:tc>
        <w:tc>
          <w:tcPr>
            <w:tcW w:w="2055" w:type="dxa"/>
            <w:gridSpan w:val="2"/>
            <w:tcBorders>
              <w:right w:val="single" w:sz="4" w:space="0" w:color="000000"/>
            </w:tcBorders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Содержание разделов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3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Обновить теоретические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знания педагогов в вопросах:</w:t>
            </w:r>
          </w:p>
          <w:p w:rsidR="00CF3636" w:rsidRPr="00CF3636" w:rsidRDefault="00CF3636" w:rsidP="00CF3636">
            <w:pPr>
              <w:pStyle w:val="a5"/>
              <w:keepLines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left="283" w:hanging="283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содержания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CF3636" w:rsidRPr="00CF3636" w:rsidRDefault="00CF3636" w:rsidP="00CF3636">
            <w:pPr>
              <w:pStyle w:val="a5"/>
              <w:keepLines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left="283" w:hanging="283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планируемых результатов в разных возрастных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группах;</w:t>
            </w:r>
          </w:p>
          <w:p w:rsidR="00CF3636" w:rsidRPr="00CF3636" w:rsidRDefault="00CF3636" w:rsidP="00CF3636">
            <w:pPr>
              <w:pStyle w:val="a5"/>
              <w:keepLines/>
              <w:numPr>
                <w:ilvl w:val="0"/>
                <w:numId w:val="3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left="283" w:hanging="283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педагогической диагностики достижения планируемых результатов</w:t>
            </w:r>
          </w:p>
        </w:tc>
      </w:tr>
      <w:tr w:rsidR="00CF3636" w:rsidRPr="00DB72B9" w:rsidTr="00395B5C">
        <w:trPr>
          <w:trHeight w:val="60"/>
        </w:trPr>
        <w:tc>
          <w:tcPr>
            <w:tcW w:w="5883" w:type="dxa"/>
            <w:gridSpan w:val="5"/>
            <w:tcBorders>
              <w:right w:val="single" w:sz="4" w:space="0" w:color="000000"/>
            </w:tcBorders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ЦЕЛЕВОЙ РАЗДЕЛ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>: СОДЕРЖАНИЕ</w:t>
            </w:r>
          </w:p>
        </w:tc>
        <w:tc>
          <w:tcPr>
            <w:tcW w:w="3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94" w:type="dxa"/>
            <w:gridSpan w:val="3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915" w:type="dxa"/>
            <w:tcBorders>
              <w:right w:val="single" w:sz="4" w:space="0" w:color="000000"/>
            </w:tcBorders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Педагогическая диагностика достижения планируемых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результатов</w:t>
            </w:r>
          </w:p>
        </w:tc>
        <w:tc>
          <w:tcPr>
            <w:tcW w:w="3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94" w:type="dxa"/>
            <w:gridSpan w:val="3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915" w:type="dxa"/>
            <w:tcBorders>
              <w:right w:val="single" w:sz="4" w:space="0" w:color="000000"/>
            </w:tcBorders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Планируемые результаты освоения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  <w:p w:rsidR="00CF3636" w:rsidRPr="00CF3636" w:rsidRDefault="00CF3636" w:rsidP="00CF3636">
            <w:pPr>
              <w:pStyle w:val="a5"/>
              <w:keepLines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left="283" w:hanging="283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в младенческом возрасте – к 1 году;</w:t>
            </w:r>
          </w:p>
          <w:p w:rsidR="00CF3636" w:rsidRPr="00CF3636" w:rsidRDefault="00CF3636" w:rsidP="00CF3636">
            <w:pPr>
              <w:pStyle w:val="a5"/>
              <w:keepLines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left="283" w:hanging="283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в раннем возрасте – к 3 годам</w:t>
            </w:r>
          </w:p>
        </w:tc>
        <w:tc>
          <w:tcPr>
            <w:tcW w:w="3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194" w:type="dxa"/>
            <w:gridSpan w:val="3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915" w:type="dxa"/>
            <w:tcBorders>
              <w:right w:val="single" w:sz="4" w:space="0" w:color="000000"/>
            </w:tcBorders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Планируемые результаты освоения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 к 4 и 5 годам</w:t>
            </w:r>
          </w:p>
        </w:tc>
        <w:tc>
          <w:tcPr>
            <w:tcW w:w="3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194" w:type="dxa"/>
            <w:gridSpan w:val="3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915" w:type="dxa"/>
            <w:tcBorders>
              <w:right w:val="single" w:sz="4" w:space="0" w:color="000000"/>
            </w:tcBorders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Планируемые результаты освоения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 к 6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годам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 и к концу дошкольного возраста</w:t>
            </w:r>
          </w:p>
        </w:tc>
        <w:tc>
          <w:tcPr>
            <w:tcW w:w="3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5883" w:type="dxa"/>
            <w:gridSpan w:val="5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lastRenderedPageBreak/>
              <w:t xml:space="preserve">СОДЕРЖАТЕЛЬНЫЙ РАЗДЕЛ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>: ОБЗОР</w:t>
            </w:r>
          </w:p>
        </w:tc>
        <w:tc>
          <w:tcPr>
            <w:tcW w:w="3757" w:type="dxa"/>
            <w:vMerge w:val="restart"/>
            <w:tcBorders>
              <w:top w:val="single" w:sz="4" w:space="0" w:color="000000"/>
            </w:tcBorders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Ознакомить педагогов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и обсудить наиболее эффективные формы, способы, методы и средства реализации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194" w:type="dxa"/>
            <w:gridSpan w:val="3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Семинар-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практикум</w:t>
            </w:r>
          </w:p>
        </w:tc>
        <w:tc>
          <w:tcPr>
            <w:tcW w:w="1915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Организация совместной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деятельности детей с педагогом и другими воспитанниками</w:t>
            </w:r>
          </w:p>
        </w:tc>
        <w:tc>
          <w:tcPr>
            <w:tcW w:w="3757" w:type="dxa"/>
            <w:vMerge/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94" w:type="dxa"/>
            <w:gridSpan w:val="3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Семинар-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практикум</w:t>
            </w:r>
          </w:p>
        </w:tc>
        <w:tc>
          <w:tcPr>
            <w:tcW w:w="1915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Роль игры в образовательной деятельности и в развитии детей</w:t>
            </w:r>
          </w:p>
        </w:tc>
        <w:tc>
          <w:tcPr>
            <w:tcW w:w="3757" w:type="dxa"/>
            <w:vMerge/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94" w:type="dxa"/>
            <w:gridSpan w:val="3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Семинар-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практикум</w:t>
            </w:r>
          </w:p>
        </w:tc>
        <w:tc>
          <w:tcPr>
            <w:tcW w:w="1915" w:type="dxa"/>
            <w:noWrap/>
            <w:tcMar>
              <w:top w:w="74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Организация образовательной деятельности по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 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в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 первой половине дня, на прогулке, во второй половине дня</w:t>
            </w:r>
          </w:p>
        </w:tc>
        <w:tc>
          <w:tcPr>
            <w:tcW w:w="3757" w:type="dxa"/>
            <w:vMerge/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94" w:type="dxa"/>
            <w:gridSpan w:val="3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Семинар-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практикум</w:t>
            </w:r>
          </w:p>
        </w:tc>
        <w:tc>
          <w:tcPr>
            <w:tcW w:w="1915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Организация занятия: выбор педагогом содержания и педагогически обоснованных методов образовательной деятельности</w:t>
            </w:r>
          </w:p>
        </w:tc>
        <w:tc>
          <w:tcPr>
            <w:tcW w:w="3757" w:type="dxa"/>
            <w:vMerge w:val="restart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Ознакомить педагогов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и обсудить современные подходы к организации занятий с детьми, способы поддержки детской инициативы.</w:t>
            </w:r>
          </w:p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Обсудить участие воспитателей и узких специалистов в коррекционно-развивающей работе с разными целевыми группами детей</w:t>
            </w: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94" w:type="dxa"/>
            <w:gridSpan w:val="3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Семинар-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практикум</w:t>
            </w:r>
          </w:p>
        </w:tc>
        <w:tc>
          <w:tcPr>
            <w:tcW w:w="1915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Способы, направления и условия поддержки детской инициативы на разных возрастных этапах</w:t>
            </w:r>
          </w:p>
        </w:tc>
        <w:tc>
          <w:tcPr>
            <w:tcW w:w="3757" w:type="dxa"/>
            <w:vMerge/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194" w:type="dxa"/>
            <w:gridSpan w:val="3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Семинар-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практикум</w:t>
            </w:r>
          </w:p>
        </w:tc>
        <w:tc>
          <w:tcPr>
            <w:tcW w:w="1915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Коррекционно-развивающая работа с детьми: задачи, содержание, формы организации</w:t>
            </w:r>
          </w:p>
        </w:tc>
        <w:tc>
          <w:tcPr>
            <w:tcW w:w="3757" w:type="dxa"/>
            <w:vMerge/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5883" w:type="dxa"/>
            <w:gridSpan w:val="5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ОРГАНИЗАЦИОННЫЙ РАЗДЕЛ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>: ПРАКТИКА</w:t>
            </w:r>
          </w:p>
        </w:tc>
        <w:tc>
          <w:tcPr>
            <w:tcW w:w="3757" w:type="dxa"/>
            <w:vMerge w:val="restart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Ознакомить педагогов с наиболее эффективными формами, методами организации образовательной деятельности с детьми в первой и во второй половине дня</w:t>
            </w: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94" w:type="dxa"/>
            <w:gridSpan w:val="3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Коллективный просмотр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педагогического процесса</w:t>
            </w:r>
          </w:p>
        </w:tc>
        <w:tc>
          <w:tcPr>
            <w:tcW w:w="1915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Организация образовательной деятельности по ФОП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F3636">
              <w:rPr>
                <w:rFonts w:cstheme="minorHAnsi"/>
                <w:color w:val="000000"/>
                <w:sz w:val="24"/>
                <w:szCs w:val="24"/>
              </w:rPr>
              <w:t>в</w:t>
            </w:r>
            <w:proofErr w:type="gramEnd"/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 первой и во второй половине дня</w:t>
            </w:r>
          </w:p>
        </w:tc>
        <w:tc>
          <w:tcPr>
            <w:tcW w:w="3757" w:type="dxa"/>
            <w:vMerge/>
            <w:noWrap/>
          </w:tcPr>
          <w:p w:rsidR="00CF3636" w:rsidRPr="00CF3636" w:rsidRDefault="00CF3636" w:rsidP="00CF363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94" w:type="dxa"/>
            <w:gridSpan w:val="3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Коллективный просмотр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педагогического процесса</w:t>
            </w:r>
          </w:p>
        </w:tc>
        <w:tc>
          <w:tcPr>
            <w:tcW w:w="1915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Организация самостоятельной деятельности детей</w:t>
            </w:r>
          </w:p>
        </w:tc>
        <w:tc>
          <w:tcPr>
            <w:tcW w:w="3757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pacing w:val="-3"/>
                <w:sz w:val="24"/>
                <w:szCs w:val="24"/>
              </w:rPr>
              <w:t>Ознакомить педагогов с наиболее эффективными формами, методами организации самостоятельной деятельности детей</w:t>
            </w: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94" w:type="dxa"/>
            <w:gridSpan w:val="3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Коллективный просмотр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педагогического процесса</w:t>
            </w:r>
          </w:p>
        </w:tc>
        <w:tc>
          <w:tcPr>
            <w:tcW w:w="1915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Организация прогулки</w:t>
            </w:r>
          </w:p>
        </w:tc>
        <w:tc>
          <w:tcPr>
            <w:tcW w:w="3757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Ознакомить педагогов с наиболее эффективными формами, методами организации прогулки с детьми</w:t>
            </w:r>
          </w:p>
        </w:tc>
      </w:tr>
      <w:tr w:rsidR="00CF3636" w:rsidRPr="00DB72B9" w:rsidTr="00395B5C">
        <w:trPr>
          <w:trHeight w:val="60"/>
        </w:trPr>
        <w:tc>
          <w:tcPr>
            <w:tcW w:w="1774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194" w:type="dxa"/>
            <w:gridSpan w:val="3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 xml:space="preserve">Конкурс </w:t>
            </w:r>
            <w:r w:rsidRPr="00CF3636">
              <w:rPr>
                <w:rFonts w:cstheme="minorHAnsi"/>
                <w:color w:val="000000"/>
                <w:sz w:val="24"/>
                <w:szCs w:val="24"/>
              </w:rPr>
              <w:br/>
              <w:t xml:space="preserve"> профессионального мастерства</w:t>
            </w:r>
          </w:p>
        </w:tc>
        <w:tc>
          <w:tcPr>
            <w:tcW w:w="1915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Лучший проект группы</w:t>
            </w:r>
          </w:p>
        </w:tc>
        <w:tc>
          <w:tcPr>
            <w:tcW w:w="3757" w:type="dxa"/>
            <w:noWrap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F3636" w:rsidRPr="00CF3636" w:rsidRDefault="00CF3636" w:rsidP="00CF3636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jc w:val="center"/>
              <w:rPr>
                <w:rFonts w:cstheme="minorHAnsi"/>
                <w:sz w:val="24"/>
                <w:szCs w:val="24"/>
              </w:rPr>
            </w:pPr>
            <w:r w:rsidRPr="00CF3636">
              <w:rPr>
                <w:rFonts w:cstheme="minorHAnsi"/>
                <w:color w:val="000000"/>
                <w:sz w:val="24"/>
                <w:szCs w:val="24"/>
              </w:rPr>
              <w:t>Представить проекты группы на свободную тему в соответствии с тематическим планом ДОО. Развивать умения презентовать собственные творческие достижения, результаты проектной деятельности. Создать условия для развития творческих способностей педагогов</w:t>
            </w:r>
          </w:p>
        </w:tc>
      </w:tr>
    </w:tbl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2</w:t>
      </w:r>
      <w:r w:rsidRPr="00B1761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81770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B1761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Самообразование</w:t>
      </w:r>
    </w:p>
    <w:p w:rsidR="006B7C1B" w:rsidRDefault="006B7C1B" w:rsidP="006B7C1B">
      <w:pPr>
        <w:widowControl w:val="0"/>
        <w:autoSpaceDE w:val="0"/>
        <w:autoSpaceDN w:val="0"/>
        <w:spacing w:before="0" w:beforeAutospacing="0" w:after="5" w:afterAutospacing="0"/>
        <w:ind w:right="827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tbl>
      <w:tblPr>
        <w:tblStyle w:val="TableNormal"/>
        <w:tblpPr w:leftFromText="180" w:rightFromText="180" w:vertAnchor="text" w:horzAnchor="margin" w:tblpX="10" w:tblpY="182"/>
        <w:tblW w:w="9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"/>
        <w:gridCol w:w="2409"/>
        <w:gridCol w:w="1560"/>
        <w:gridCol w:w="4961"/>
      </w:tblGrid>
      <w:tr w:rsidR="006B7C1B" w:rsidRPr="006B7C1B" w:rsidTr="00353345">
        <w:trPr>
          <w:trHeight w:val="273"/>
        </w:trPr>
        <w:tc>
          <w:tcPr>
            <w:tcW w:w="431" w:type="dxa"/>
          </w:tcPr>
          <w:p w:rsidR="006B7C1B" w:rsidRPr="0070485A" w:rsidRDefault="006B7C1B" w:rsidP="006B7C1B">
            <w:pPr>
              <w:spacing w:line="253" w:lineRule="exact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№</w:t>
            </w:r>
          </w:p>
        </w:tc>
        <w:tc>
          <w:tcPr>
            <w:tcW w:w="2409" w:type="dxa"/>
          </w:tcPr>
          <w:p w:rsidR="006B7C1B" w:rsidRPr="0070485A" w:rsidRDefault="006B7C1B" w:rsidP="006B7C1B">
            <w:pPr>
              <w:spacing w:line="253" w:lineRule="exact"/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  <w:r w:rsidRPr="0070485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  <w:r w:rsidRPr="0070485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 педагога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spacing w:line="253" w:lineRule="exact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Должность</w:t>
            </w:r>
          </w:p>
        </w:tc>
        <w:tc>
          <w:tcPr>
            <w:tcW w:w="4961" w:type="dxa"/>
          </w:tcPr>
          <w:p w:rsidR="006B7C1B" w:rsidRPr="0070485A" w:rsidRDefault="006B7C1B" w:rsidP="006B7C1B">
            <w:pPr>
              <w:spacing w:line="253" w:lineRule="exact"/>
              <w:ind w:left="11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</w:t>
            </w:r>
          </w:p>
        </w:tc>
      </w:tr>
      <w:tr w:rsidR="006B7C1B" w:rsidRPr="00DB72B9" w:rsidTr="00353345">
        <w:trPr>
          <w:trHeight w:val="436"/>
        </w:trPr>
        <w:tc>
          <w:tcPr>
            <w:tcW w:w="431" w:type="dxa"/>
          </w:tcPr>
          <w:p w:rsidR="006B7C1B" w:rsidRPr="0070485A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</w:p>
        </w:tc>
        <w:tc>
          <w:tcPr>
            <w:tcW w:w="2409" w:type="dxa"/>
          </w:tcPr>
          <w:p w:rsidR="006B7C1B" w:rsidRPr="0070485A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Авдонина Т.А.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spacing w:before="2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spacing w:before="2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0C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Развитие творческих способностей детей дошкольного возраста с применением нетрадиционных форм рисования</w:t>
            </w:r>
          </w:p>
        </w:tc>
      </w:tr>
      <w:tr w:rsidR="006B7C1B" w:rsidRPr="00DB72B9" w:rsidTr="00353345">
        <w:trPr>
          <w:trHeight w:val="430"/>
        </w:trPr>
        <w:tc>
          <w:tcPr>
            <w:tcW w:w="431" w:type="dxa"/>
          </w:tcPr>
          <w:p w:rsidR="006B7C1B" w:rsidRPr="0070485A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</w:p>
        </w:tc>
        <w:tc>
          <w:tcPr>
            <w:tcW w:w="2409" w:type="dxa"/>
          </w:tcPr>
          <w:p w:rsidR="006B7C1B" w:rsidRPr="0070485A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Адмакина Н.Ю.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tabs>
                <w:tab w:val="left" w:pos="1583"/>
                <w:tab w:val="left" w:pos="3305"/>
                <w:tab w:val="left" w:pos="4193"/>
              </w:tabs>
              <w:spacing w:line="274" w:lineRule="exact"/>
              <w:ind w:left="111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0C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мелкой моторики у детей дошкольного возрас</w:t>
            </w:r>
            <w:r w:rsidR="002028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 посредством пластилинографии</w:t>
            </w:r>
            <w:r w:rsidRPr="00B60C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</w:tr>
      <w:tr w:rsidR="006B7C1B" w:rsidRPr="00DB72B9" w:rsidTr="00353345">
        <w:trPr>
          <w:trHeight w:val="413"/>
        </w:trPr>
        <w:tc>
          <w:tcPr>
            <w:tcW w:w="431" w:type="dxa"/>
          </w:tcPr>
          <w:p w:rsidR="006B7C1B" w:rsidRPr="0070485A" w:rsidRDefault="006B7C1B" w:rsidP="006B7C1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</w:p>
        </w:tc>
        <w:tc>
          <w:tcPr>
            <w:tcW w:w="2409" w:type="dxa"/>
          </w:tcPr>
          <w:p w:rsidR="006B7C1B" w:rsidRPr="00B161E4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Гаврилова Л.Н.</w:t>
            </w:r>
          </w:p>
        </w:tc>
        <w:tc>
          <w:tcPr>
            <w:tcW w:w="1560" w:type="dxa"/>
          </w:tcPr>
          <w:p w:rsidR="006B7C1B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оспитатель</w:t>
            </w:r>
          </w:p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961" w:type="dxa"/>
          </w:tcPr>
          <w:p w:rsidR="00202849" w:rsidRDefault="006B7C1B" w:rsidP="006B7C1B">
            <w:pPr>
              <w:tabs>
                <w:tab w:val="left" w:pos="1386"/>
                <w:tab w:val="left" w:pos="2576"/>
                <w:tab w:val="left" w:pos="3122"/>
                <w:tab w:val="left" w:pos="4235"/>
              </w:tabs>
              <w:spacing w:line="258" w:lineRule="exact"/>
              <w:ind w:left="111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Приобщение дошкольников </w:t>
            </w:r>
            <w:proofErr w:type="gramStart"/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</w:t>
            </w:r>
            <w:proofErr w:type="gramEnd"/>
          </w:p>
          <w:p w:rsidR="006B7C1B" w:rsidRPr="00AB32EF" w:rsidRDefault="006B7C1B" w:rsidP="006B7C1B">
            <w:pPr>
              <w:tabs>
                <w:tab w:val="left" w:pos="1386"/>
                <w:tab w:val="left" w:pos="2576"/>
                <w:tab w:val="left" w:pos="3122"/>
                <w:tab w:val="left" w:pos="4235"/>
              </w:tabs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художественной литературе</w:t>
            </w:r>
          </w:p>
        </w:tc>
      </w:tr>
      <w:tr w:rsidR="006B7C1B" w:rsidRPr="00DB72B9" w:rsidTr="00353345">
        <w:trPr>
          <w:trHeight w:val="413"/>
        </w:trPr>
        <w:tc>
          <w:tcPr>
            <w:tcW w:w="431" w:type="dxa"/>
          </w:tcPr>
          <w:p w:rsidR="006B7C1B" w:rsidRDefault="006B7C1B" w:rsidP="006B7C1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Грачева М.М.</w:t>
            </w:r>
          </w:p>
        </w:tc>
        <w:tc>
          <w:tcPr>
            <w:tcW w:w="1560" w:type="dxa"/>
          </w:tcPr>
          <w:p w:rsidR="006B7C1B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6DD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tabs>
                <w:tab w:val="left" w:pos="1386"/>
                <w:tab w:val="left" w:pos="2576"/>
                <w:tab w:val="left" w:pos="3122"/>
                <w:tab w:val="left" w:pos="4235"/>
              </w:tabs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0C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устного народного творчества на развитие речи у детей 2-3 лет</w:t>
            </w:r>
          </w:p>
        </w:tc>
      </w:tr>
      <w:tr w:rsidR="006B7C1B" w:rsidRPr="00DB72B9" w:rsidTr="00353345">
        <w:trPr>
          <w:trHeight w:val="551"/>
        </w:trPr>
        <w:tc>
          <w:tcPr>
            <w:tcW w:w="431" w:type="dxa"/>
          </w:tcPr>
          <w:p w:rsidR="006B7C1B" w:rsidRPr="0070485A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6B7C1B" w:rsidRPr="0070485A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Живоедова Н.Н.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6DD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636E3E" w:rsidRDefault="006B7C1B" w:rsidP="006B7C1B">
            <w:pPr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36E3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Развитие сенсорных способностей посредством дидактической игры. </w:t>
            </w:r>
          </w:p>
        </w:tc>
      </w:tr>
      <w:tr w:rsidR="006B7C1B" w:rsidRPr="00DB72B9" w:rsidTr="00353345">
        <w:trPr>
          <w:trHeight w:val="508"/>
        </w:trPr>
        <w:tc>
          <w:tcPr>
            <w:tcW w:w="431" w:type="dxa"/>
          </w:tcPr>
          <w:p w:rsidR="006B7C1B" w:rsidRPr="0070485A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6B7C1B" w:rsidRPr="0070485A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Калякулина Р.В.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spacing w:line="274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Роль малых форм фольклора в воспитании и развитии ребенка младшего дошкольного возраста</w:t>
            </w:r>
          </w:p>
        </w:tc>
      </w:tr>
      <w:tr w:rsidR="006B7C1B" w:rsidRPr="00DB72B9" w:rsidTr="00353345">
        <w:trPr>
          <w:trHeight w:val="417"/>
        </w:trPr>
        <w:tc>
          <w:tcPr>
            <w:tcW w:w="431" w:type="dxa"/>
          </w:tcPr>
          <w:p w:rsidR="006B7C1B" w:rsidRPr="0070485A" w:rsidRDefault="006B7C1B" w:rsidP="006B7C1B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6B7C1B" w:rsidRPr="0070485A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Кретинина Н.В.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AB32EF" w:rsidRDefault="006B7C1B" w:rsidP="006B7C1B">
            <w:pPr>
              <w:spacing w:before="2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Детское экспериментирование как средство развития познавательной активности дошкольников</w:t>
            </w:r>
          </w:p>
        </w:tc>
      </w:tr>
      <w:tr w:rsidR="006B7C1B" w:rsidRPr="00DB72B9" w:rsidTr="00353345">
        <w:trPr>
          <w:trHeight w:val="551"/>
        </w:trPr>
        <w:tc>
          <w:tcPr>
            <w:tcW w:w="431" w:type="dxa"/>
          </w:tcPr>
          <w:p w:rsidR="006B7C1B" w:rsidRPr="0070485A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6B7C1B" w:rsidRPr="0070485A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>Лазухина</w:t>
            </w:r>
            <w:proofErr w:type="spellEnd"/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А.П.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6DD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Проектная деятельность с детьми младшего дошкольного возраста.</w:t>
            </w:r>
          </w:p>
        </w:tc>
      </w:tr>
      <w:tr w:rsidR="006B7C1B" w:rsidRPr="00DB72B9" w:rsidTr="00353345">
        <w:trPr>
          <w:trHeight w:val="551"/>
        </w:trPr>
        <w:tc>
          <w:tcPr>
            <w:tcW w:w="431" w:type="dxa"/>
          </w:tcPr>
          <w:p w:rsidR="006B7C1B" w:rsidRPr="0070485A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6B7C1B" w:rsidRPr="0070485A" w:rsidRDefault="00A44CFD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Козлова </w:t>
            </w:r>
            <w:r w:rsidR="006B7C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О.Н.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AB32EF" w:rsidRDefault="006B7C1B" w:rsidP="006B7C1B">
            <w:pPr>
              <w:spacing w:before="2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Формирование познавательных процессов у детей дошкольного возраста посредством сказки</w:t>
            </w:r>
          </w:p>
        </w:tc>
      </w:tr>
      <w:tr w:rsidR="006B7C1B" w:rsidRPr="00DB72B9" w:rsidTr="00353345">
        <w:trPr>
          <w:trHeight w:val="410"/>
        </w:trPr>
        <w:tc>
          <w:tcPr>
            <w:tcW w:w="431" w:type="dxa"/>
          </w:tcPr>
          <w:p w:rsidR="006B7C1B" w:rsidRPr="0070485A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6B7C1B" w:rsidRPr="0070485A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Пискунова М.С.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spacing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0C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 у детей младшего дошкольного возраста по средствам художественной литературы</w:t>
            </w:r>
          </w:p>
        </w:tc>
      </w:tr>
      <w:tr w:rsidR="006B7C1B" w:rsidRPr="00DB72B9" w:rsidTr="00353345">
        <w:trPr>
          <w:trHeight w:val="278"/>
        </w:trPr>
        <w:tc>
          <w:tcPr>
            <w:tcW w:w="431" w:type="dxa"/>
          </w:tcPr>
          <w:p w:rsidR="006B7C1B" w:rsidRPr="0070485A" w:rsidRDefault="006B7C1B" w:rsidP="006B7C1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12.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Родионова Л.Г.</w:t>
            </w:r>
          </w:p>
          <w:p w:rsidR="006B7C1B" w:rsidRPr="00B161E4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6DD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202849" w:rsidP="006B7C1B">
            <w:pPr>
              <w:tabs>
                <w:tab w:val="left" w:pos="1386"/>
                <w:tab w:val="left" w:pos="2576"/>
                <w:tab w:val="left" w:pos="3122"/>
                <w:tab w:val="left" w:pos="4235"/>
              </w:tabs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Использование игровых технологий в развитии речи детей с ОНР</w:t>
            </w:r>
          </w:p>
        </w:tc>
      </w:tr>
      <w:tr w:rsidR="006B7C1B" w:rsidRPr="00DB72B9" w:rsidTr="00353345">
        <w:trPr>
          <w:trHeight w:val="423"/>
        </w:trPr>
        <w:tc>
          <w:tcPr>
            <w:tcW w:w="431" w:type="dxa"/>
          </w:tcPr>
          <w:p w:rsidR="006B7C1B" w:rsidRPr="0070485A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13</w:t>
            </w: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>Смоленкова А.В.</w:t>
            </w:r>
          </w:p>
          <w:p w:rsidR="006B7C1B" w:rsidRPr="0070485A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2F12BC" w:rsidRDefault="006B7C1B" w:rsidP="006B7C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A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Лего —</w:t>
            </w:r>
            <w:r w:rsidRPr="006A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A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конструирование в дошкольном возрасте,</w:t>
            </w:r>
            <w:r w:rsidRPr="00B6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6A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 средство ра</w:t>
            </w:r>
            <w:r w:rsidRPr="00B60C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звития технического творчества</w:t>
            </w:r>
          </w:p>
        </w:tc>
      </w:tr>
      <w:tr w:rsidR="006B7C1B" w:rsidRPr="00DB72B9" w:rsidTr="00353345">
        <w:trPr>
          <w:trHeight w:val="278"/>
        </w:trPr>
        <w:tc>
          <w:tcPr>
            <w:tcW w:w="431" w:type="dxa"/>
          </w:tcPr>
          <w:p w:rsidR="006B7C1B" w:rsidRPr="0070485A" w:rsidRDefault="006B7C1B" w:rsidP="006B7C1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14.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Станчуляк Е.В.</w:t>
            </w:r>
          </w:p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6DD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tabs>
                <w:tab w:val="left" w:pos="1386"/>
                <w:tab w:val="left" w:pos="2576"/>
                <w:tab w:val="left" w:pos="3122"/>
                <w:tab w:val="left" w:pos="4235"/>
              </w:tabs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Развитие творческого потенциала дошкольников посредством мультипликации.</w:t>
            </w:r>
          </w:p>
        </w:tc>
      </w:tr>
      <w:tr w:rsidR="006B7C1B" w:rsidRPr="00DB72B9" w:rsidTr="00353345">
        <w:trPr>
          <w:trHeight w:val="278"/>
        </w:trPr>
        <w:tc>
          <w:tcPr>
            <w:tcW w:w="431" w:type="dxa"/>
          </w:tcPr>
          <w:p w:rsidR="006B7C1B" w:rsidRPr="0070485A" w:rsidRDefault="006B7C1B" w:rsidP="006B7C1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15.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Тимошкина М.А.</w:t>
            </w:r>
          </w:p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6DD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tabs>
                <w:tab w:val="left" w:pos="1386"/>
                <w:tab w:val="left" w:pos="2576"/>
                <w:tab w:val="left" w:pos="3122"/>
                <w:tab w:val="left" w:pos="4235"/>
              </w:tabs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0C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Современные игровые технологии в речевом развитии детей дошкольного возраста»</w:t>
            </w:r>
          </w:p>
        </w:tc>
      </w:tr>
      <w:tr w:rsidR="006B7C1B" w:rsidRPr="00DB72B9" w:rsidTr="00353345">
        <w:trPr>
          <w:trHeight w:val="552"/>
        </w:trPr>
        <w:tc>
          <w:tcPr>
            <w:tcW w:w="431" w:type="dxa"/>
          </w:tcPr>
          <w:p w:rsidR="006B7C1B" w:rsidRPr="0070485A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16</w:t>
            </w: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6B7C1B" w:rsidRPr="0070485A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>Тюкова</w:t>
            </w:r>
            <w:proofErr w:type="spellEnd"/>
            <w:r w:rsidRPr="00B161E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О.Г.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0485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AB32EF" w:rsidRDefault="006B7C1B" w:rsidP="006B7C1B">
            <w:pPr>
              <w:spacing w:before="3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Развитие мелкой моторики у детей младшего дошкольного возраста.</w:t>
            </w:r>
          </w:p>
        </w:tc>
      </w:tr>
      <w:tr w:rsidR="006B7C1B" w:rsidRPr="00DB72B9" w:rsidTr="00353345">
        <w:trPr>
          <w:trHeight w:val="552"/>
        </w:trPr>
        <w:tc>
          <w:tcPr>
            <w:tcW w:w="431" w:type="dxa"/>
          </w:tcPr>
          <w:p w:rsidR="006B7C1B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17.</w:t>
            </w:r>
          </w:p>
        </w:tc>
        <w:tc>
          <w:tcPr>
            <w:tcW w:w="2409" w:type="dxa"/>
          </w:tcPr>
          <w:p w:rsidR="006B7C1B" w:rsidRPr="00B161E4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Шиндясова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И.Н.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7C1B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AB32EF" w:rsidRDefault="004A4849" w:rsidP="004A4849">
            <w:pPr>
              <w:spacing w:before="3" w:line="261" w:lineRule="exact"/>
              <w:ind w:left="111" w:right="142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«Использование  в работе с детьми технологии эффективной социализации»</w:t>
            </w:r>
          </w:p>
        </w:tc>
      </w:tr>
      <w:tr w:rsidR="006B7C1B" w:rsidRPr="00DB72B9" w:rsidTr="00353345">
        <w:trPr>
          <w:trHeight w:val="552"/>
        </w:trPr>
        <w:tc>
          <w:tcPr>
            <w:tcW w:w="431" w:type="dxa"/>
          </w:tcPr>
          <w:p w:rsidR="006B7C1B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18.</w:t>
            </w:r>
          </w:p>
        </w:tc>
        <w:tc>
          <w:tcPr>
            <w:tcW w:w="2409" w:type="dxa"/>
          </w:tcPr>
          <w:p w:rsidR="006B7C1B" w:rsidRPr="00B161E4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Масина М.В.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старший </w:t>
            </w:r>
            <w:r w:rsidRPr="00025AF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spacing w:before="3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0C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Методическое сопровождение педагогических работников по вопросам  ранней профориентации  дошкольников</w:t>
            </w:r>
          </w:p>
        </w:tc>
      </w:tr>
      <w:tr w:rsidR="006B7C1B" w:rsidRPr="00DB72B9" w:rsidTr="00353345">
        <w:trPr>
          <w:trHeight w:val="552"/>
        </w:trPr>
        <w:tc>
          <w:tcPr>
            <w:tcW w:w="431" w:type="dxa"/>
          </w:tcPr>
          <w:p w:rsidR="006B7C1B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19.</w:t>
            </w:r>
          </w:p>
        </w:tc>
        <w:tc>
          <w:tcPr>
            <w:tcW w:w="2409" w:type="dxa"/>
          </w:tcPr>
          <w:p w:rsidR="006B7C1B" w:rsidRPr="00B161E4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Маркина И.В.</w:t>
            </w:r>
          </w:p>
        </w:tc>
        <w:tc>
          <w:tcPr>
            <w:tcW w:w="1560" w:type="dxa"/>
          </w:tcPr>
          <w:p w:rsidR="006B7C1B" w:rsidRPr="0070485A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музыкальный руководитель</w:t>
            </w:r>
          </w:p>
        </w:tc>
        <w:tc>
          <w:tcPr>
            <w:tcW w:w="4961" w:type="dxa"/>
          </w:tcPr>
          <w:p w:rsidR="006B7C1B" w:rsidRPr="00AB32EF" w:rsidRDefault="006B7C1B" w:rsidP="006B7C1B">
            <w:pPr>
              <w:spacing w:before="3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Приобщение детей к  классической музыке</w:t>
            </w:r>
          </w:p>
        </w:tc>
      </w:tr>
      <w:tr w:rsidR="006B7C1B" w:rsidRPr="00DB72B9" w:rsidTr="00353345">
        <w:trPr>
          <w:trHeight w:val="552"/>
        </w:trPr>
        <w:tc>
          <w:tcPr>
            <w:tcW w:w="431" w:type="dxa"/>
          </w:tcPr>
          <w:p w:rsidR="006B7C1B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Семелёва Н.В.</w:t>
            </w:r>
          </w:p>
        </w:tc>
        <w:tc>
          <w:tcPr>
            <w:tcW w:w="1560" w:type="dxa"/>
          </w:tcPr>
          <w:p w:rsidR="006B7C1B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6DDD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музыкальный руководитель</w:t>
            </w:r>
          </w:p>
        </w:tc>
        <w:tc>
          <w:tcPr>
            <w:tcW w:w="4961" w:type="dxa"/>
          </w:tcPr>
          <w:p w:rsidR="006B7C1B" w:rsidRDefault="006B7C1B" w:rsidP="006B7C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A0982"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6A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6A0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дидактическая игра как средство развития музыкальных способностей у детей дошкольного возраста</w:t>
            </w:r>
          </w:p>
          <w:p w:rsidR="00202849" w:rsidRDefault="00202849" w:rsidP="006B7C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202849" w:rsidRPr="00501261" w:rsidRDefault="00202849" w:rsidP="006B7C1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B7C1B" w:rsidRPr="00DB72B9" w:rsidTr="00353345">
        <w:trPr>
          <w:trHeight w:val="552"/>
        </w:trPr>
        <w:tc>
          <w:tcPr>
            <w:tcW w:w="431" w:type="dxa"/>
          </w:tcPr>
          <w:p w:rsidR="006B7C1B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21.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ЗахароваН.А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560" w:type="dxa"/>
          </w:tcPr>
          <w:p w:rsidR="006B7C1B" w:rsidRPr="00DC6DDD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инструктор по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физической культуре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spacing w:before="3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Внедрение Всероссийского физ. – спортивного комплекса ГТО в работу с детьми</w:t>
            </w:r>
          </w:p>
        </w:tc>
      </w:tr>
      <w:tr w:rsidR="006B7C1B" w:rsidRPr="00DB72B9" w:rsidTr="00353345">
        <w:trPr>
          <w:trHeight w:val="552"/>
        </w:trPr>
        <w:tc>
          <w:tcPr>
            <w:tcW w:w="431" w:type="dxa"/>
          </w:tcPr>
          <w:p w:rsidR="006B7C1B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22.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Новикова Л.Н.</w:t>
            </w:r>
          </w:p>
        </w:tc>
        <w:tc>
          <w:tcPr>
            <w:tcW w:w="1560" w:type="dxa"/>
          </w:tcPr>
          <w:p w:rsidR="006B7C1B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 - логопед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spacing w:before="3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0C7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 xml:space="preserve">Использование информационно-коммуникационных технологий в коррекционной работе </w:t>
            </w:r>
            <w:r w:rsidR="0020284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>учителя-логопеда с детьми с ОНР</w:t>
            </w:r>
            <w:r w:rsidRPr="00B60C7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 xml:space="preserve">   </w:t>
            </w:r>
          </w:p>
        </w:tc>
      </w:tr>
      <w:tr w:rsidR="006B7C1B" w:rsidRPr="00DB72B9" w:rsidTr="00353345">
        <w:trPr>
          <w:trHeight w:val="552"/>
        </w:trPr>
        <w:tc>
          <w:tcPr>
            <w:tcW w:w="431" w:type="dxa"/>
          </w:tcPr>
          <w:p w:rsidR="006B7C1B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23.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Суркова С.Ю.</w:t>
            </w:r>
          </w:p>
        </w:tc>
        <w:tc>
          <w:tcPr>
            <w:tcW w:w="1560" w:type="dxa"/>
          </w:tcPr>
          <w:p w:rsidR="006B7C1B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6DD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 - логопед</w:t>
            </w:r>
          </w:p>
        </w:tc>
        <w:tc>
          <w:tcPr>
            <w:tcW w:w="4961" w:type="dxa"/>
          </w:tcPr>
          <w:p w:rsidR="006B7C1B" w:rsidRPr="00501ED0" w:rsidRDefault="00501ED0" w:rsidP="00501ED0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Применение здоровьесберегающих технологий в системе логопедического сопровождения детей </w:t>
            </w:r>
            <w:r w:rsidR="006B7C1B" w:rsidRPr="00000CC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 ОНР</w:t>
            </w:r>
          </w:p>
        </w:tc>
      </w:tr>
      <w:tr w:rsidR="006B7C1B" w:rsidRPr="00DB72B9" w:rsidTr="00353345">
        <w:trPr>
          <w:trHeight w:val="552"/>
        </w:trPr>
        <w:tc>
          <w:tcPr>
            <w:tcW w:w="431" w:type="dxa"/>
          </w:tcPr>
          <w:p w:rsidR="006B7C1B" w:rsidRDefault="006B7C1B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24.</w:t>
            </w:r>
          </w:p>
        </w:tc>
        <w:tc>
          <w:tcPr>
            <w:tcW w:w="2409" w:type="dxa"/>
          </w:tcPr>
          <w:p w:rsidR="006B7C1B" w:rsidRDefault="006B7C1B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Ягина Л.Н.</w:t>
            </w:r>
          </w:p>
        </w:tc>
        <w:tc>
          <w:tcPr>
            <w:tcW w:w="1560" w:type="dxa"/>
          </w:tcPr>
          <w:p w:rsidR="006B7C1B" w:rsidRPr="00DC6DDD" w:rsidRDefault="006B7C1B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 - психолог</w:t>
            </w:r>
          </w:p>
        </w:tc>
        <w:tc>
          <w:tcPr>
            <w:tcW w:w="4961" w:type="dxa"/>
          </w:tcPr>
          <w:p w:rsidR="006B7C1B" w:rsidRPr="00B60C79" w:rsidRDefault="006B7C1B" w:rsidP="006B7C1B">
            <w:pPr>
              <w:spacing w:before="3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32E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Мульти модальная арт – терапия, как средство преодоления негативных эмоциональных состояний у старших дошкольников.</w:t>
            </w:r>
          </w:p>
        </w:tc>
      </w:tr>
      <w:tr w:rsidR="00000CCD" w:rsidRPr="00DB72B9" w:rsidTr="00353345">
        <w:trPr>
          <w:trHeight w:val="552"/>
        </w:trPr>
        <w:tc>
          <w:tcPr>
            <w:tcW w:w="431" w:type="dxa"/>
          </w:tcPr>
          <w:p w:rsidR="00000CCD" w:rsidRDefault="00000CCD" w:rsidP="006B7C1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25.</w:t>
            </w:r>
          </w:p>
        </w:tc>
        <w:tc>
          <w:tcPr>
            <w:tcW w:w="2409" w:type="dxa"/>
          </w:tcPr>
          <w:p w:rsidR="00000CCD" w:rsidRDefault="00000CCD" w:rsidP="006B7C1B">
            <w:pPr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Чернова И.А.</w:t>
            </w:r>
          </w:p>
        </w:tc>
        <w:tc>
          <w:tcPr>
            <w:tcW w:w="1560" w:type="dxa"/>
          </w:tcPr>
          <w:p w:rsidR="00000CCD" w:rsidRDefault="00000CCD" w:rsidP="006B7C1B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</w:p>
        </w:tc>
        <w:tc>
          <w:tcPr>
            <w:tcW w:w="4961" w:type="dxa"/>
          </w:tcPr>
          <w:p w:rsidR="00000CCD" w:rsidRDefault="00F80D3E" w:rsidP="00F80D3E">
            <w:pPr>
              <w:spacing w:before="3" w:line="261" w:lineRule="exact"/>
              <w:ind w:left="111"/>
              <w:rPr>
                <w:lang w:val="ru-RU"/>
              </w:rPr>
            </w:pPr>
            <w:r>
              <w:rPr>
                <w:lang w:val="ru-RU"/>
              </w:rPr>
              <w:t>Дидактическая и</w:t>
            </w:r>
            <w:r w:rsidR="00197AC8" w:rsidRPr="00197AC8">
              <w:rPr>
                <w:lang w:val="ru-RU"/>
              </w:rPr>
              <w:t>гра</w:t>
            </w:r>
            <w:r>
              <w:rPr>
                <w:lang w:val="ru-RU"/>
              </w:rPr>
              <w:t>,</w:t>
            </w:r>
            <w:r w:rsidR="00197AC8" w:rsidRPr="00197AC8">
              <w:rPr>
                <w:lang w:val="ru-RU"/>
              </w:rPr>
              <w:t xml:space="preserve"> </w:t>
            </w:r>
            <w:r w:rsidR="00E82EF7">
              <w:rPr>
                <w:lang w:val="ru-RU"/>
              </w:rPr>
              <w:t xml:space="preserve">как </w:t>
            </w:r>
            <w:r>
              <w:rPr>
                <w:lang w:val="ru-RU"/>
              </w:rPr>
              <w:t>форма обучения детей раннего возраста.</w:t>
            </w:r>
            <w:r w:rsidR="00197AC8" w:rsidRPr="00197AC8">
              <w:rPr>
                <w:lang w:val="ru-RU"/>
              </w:rPr>
              <w:t xml:space="preserve"> </w:t>
            </w:r>
          </w:p>
          <w:p w:rsidR="00F80D3E" w:rsidRPr="00197AC8" w:rsidRDefault="00F80D3E" w:rsidP="00F80D3E">
            <w:pPr>
              <w:spacing w:before="3" w:line="261" w:lineRule="exact"/>
              <w:ind w:left="111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6B7C1B" w:rsidRPr="0070485A" w:rsidRDefault="006B7C1B" w:rsidP="006B7C1B">
      <w:pPr>
        <w:widowControl w:val="0"/>
        <w:autoSpaceDE w:val="0"/>
        <w:autoSpaceDN w:val="0"/>
        <w:spacing w:before="0" w:beforeAutospacing="0" w:after="5" w:afterAutospacing="0"/>
        <w:ind w:left="1076" w:right="827" w:firstLine="902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353345" w:rsidRDefault="00353345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56353" w:rsidRDefault="00A5635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31FCB" w:rsidRDefault="00831F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CF3636" w:rsidRDefault="00CF3636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CF3636" w:rsidRDefault="00CF3636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B7C1B" w:rsidRPr="006B262B" w:rsidRDefault="006B262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262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2.1</w:t>
      </w:r>
      <w:r w:rsidR="0081770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9</w:t>
      </w:r>
      <w:r w:rsidRPr="006B262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Инновационная деятельность</w:t>
      </w:r>
    </w:p>
    <w:p w:rsidR="006B262B" w:rsidRDefault="006B262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tbl>
      <w:tblPr>
        <w:tblpPr w:leftFromText="180" w:rightFromText="180" w:vertAnchor="text" w:horzAnchor="margin" w:tblpY="189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86"/>
        <w:gridCol w:w="1134"/>
        <w:gridCol w:w="1559"/>
        <w:gridCol w:w="1385"/>
      </w:tblGrid>
      <w:tr w:rsidR="00353345" w:rsidRPr="00727C33" w:rsidTr="00353345">
        <w:tc>
          <w:tcPr>
            <w:tcW w:w="5386" w:type="dxa"/>
            <w:shd w:val="clear" w:color="auto" w:fill="auto"/>
          </w:tcPr>
          <w:p w:rsidR="00353345" w:rsidRPr="00727C33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val="ru-RU" w:eastAsia="ru-RU"/>
              </w:rPr>
            </w:pPr>
            <w:r w:rsidRPr="00727C33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:rsidR="00353345" w:rsidRPr="00727C33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val="ru-RU" w:eastAsia="ru-RU"/>
              </w:rPr>
            </w:pPr>
            <w:r w:rsidRPr="00727C33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val="ru-RU" w:eastAsia="ru-RU"/>
              </w:rPr>
              <w:t>Сроки</w:t>
            </w:r>
          </w:p>
        </w:tc>
        <w:tc>
          <w:tcPr>
            <w:tcW w:w="1559" w:type="dxa"/>
            <w:shd w:val="clear" w:color="auto" w:fill="auto"/>
          </w:tcPr>
          <w:p w:rsidR="00353345" w:rsidRPr="00727C33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val="ru-RU" w:eastAsia="ru-RU"/>
              </w:rPr>
            </w:pPr>
            <w:r w:rsidRPr="00727C33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val="ru-RU" w:eastAsia="ru-RU"/>
              </w:rPr>
              <w:t>Ответственные</w:t>
            </w:r>
          </w:p>
        </w:tc>
        <w:tc>
          <w:tcPr>
            <w:tcW w:w="1385" w:type="dxa"/>
            <w:shd w:val="clear" w:color="auto" w:fill="auto"/>
          </w:tcPr>
          <w:p w:rsidR="00353345" w:rsidRPr="00727C33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val="ru-RU" w:eastAsia="ru-RU"/>
              </w:rPr>
            </w:pPr>
            <w:r w:rsidRPr="00727C33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val="ru-RU" w:eastAsia="ru-RU"/>
              </w:rPr>
              <w:t>Отметка о выполнении</w:t>
            </w:r>
          </w:p>
        </w:tc>
      </w:tr>
      <w:tr w:rsidR="00353345" w:rsidRPr="00285BC2" w:rsidTr="00353345">
        <w:tc>
          <w:tcPr>
            <w:tcW w:w="9464" w:type="dxa"/>
            <w:gridSpan w:val="4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Уровень ДОО</w:t>
            </w:r>
          </w:p>
        </w:tc>
      </w:tr>
      <w:tr w:rsidR="00353345" w:rsidRPr="00285BC2" w:rsidTr="00353345">
        <w:tc>
          <w:tcPr>
            <w:tcW w:w="5386" w:type="dxa"/>
            <w:shd w:val="clear" w:color="auto" w:fill="auto"/>
          </w:tcPr>
          <w:p w:rsidR="00353345" w:rsidRPr="00285BC2" w:rsidRDefault="00467223" w:rsidP="004672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cstheme="minorHAnsi"/>
                <w:bCs/>
                <w:sz w:val="24"/>
                <w:szCs w:val="24"/>
                <w:lang w:val="ru-RU"/>
              </w:rPr>
              <w:t>«</w:t>
            </w:r>
            <w:r w:rsidRPr="00467223">
              <w:rPr>
                <w:rFonts w:cstheme="minorHAnsi"/>
                <w:bCs/>
                <w:sz w:val="24"/>
                <w:szCs w:val="24"/>
                <w:lang w:val="ru-RU"/>
              </w:rPr>
              <w:t xml:space="preserve">Организация </w:t>
            </w:r>
            <w:r>
              <w:rPr>
                <w:rFonts w:cstheme="minorHAnsi"/>
                <w:bCs/>
                <w:sz w:val="24"/>
                <w:szCs w:val="24"/>
                <w:lang w:val="ru-RU"/>
              </w:rPr>
              <w:t xml:space="preserve"> </w:t>
            </w:r>
            <w:r w:rsidRPr="00467223">
              <w:rPr>
                <w:rFonts w:cstheme="minorHAnsi"/>
                <w:bCs/>
                <w:sz w:val="24"/>
                <w:szCs w:val="24"/>
                <w:lang w:val="ru-RU"/>
              </w:rPr>
              <w:t>театрализованной деятельности в</w:t>
            </w:r>
            <w:r w:rsidRPr="00467223">
              <w:rPr>
                <w:rFonts w:cstheme="minorHAnsi"/>
                <w:bCs/>
                <w:sz w:val="24"/>
                <w:szCs w:val="24"/>
              </w:rPr>
              <w:t> </w:t>
            </w:r>
            <w:r w:rsidRPr="00467223">
              <w:rPr>
                <w:rFonts w:cstheme="minorHAnsi"/>
                <w:bCs/>
                <w:sz w:val="24"/>
                <w:szCs w:val="24"/>
                <w:lang w:val="ru-RU"/>
              </w:rPr>
              <w:t>современном детском саду на</w:t>
            </w:r>
            <w:r w:rsidRPr="00467223">
              <w:rPr>
                <w:rFonts w:cstheme="minorHAnsi"/>
                <w:bCs/>
                <w:sz w:val="24"/>
                <w:szCs w:val="24"/>
              </w:rPr>
              <w:t> </w:t>
            </w:r>
            <w:r w:rsidRPr="00467223">
              <w:rPr>
                <w:rFonts w:cstheme="minorHAnsi"/>
                <w:bCs/>
                <w:sz w:val="24"/>
                <w:szCs w:val="24"/>
                <w:lang w:val="ru-RU"/>
              </w:rPr>
              <w:t>основе творческого взаимодействия педагогов с</w:t>
            </w:r>
            <w:r w:rsidRPr="00467223">
              <w:rPr>
                <w:rFonts w:cstheme="minorHAnsi"/>
                <w:bCs/>
                <w:sz w:val="24"/>
                <w:szCs w:val="24"/>
              </w:rPr>
              <w:t> </w:t>
            </w:r>
            <w:r w:rsidRPr="00467223">
              <w:rPr>
                <w:rFonts w:cstheme="minorHAnsi"/>
                <w:bCs/>
                <w:sz w:val="24"/>
                <w:szCs w:val="24"/>
                <w:lang w:val="ru-RU"/>
              </w:rPr>
              <w:t>детьми</w:t>
            </w:r>
            <w:r>
              <w:rPr>
                <w:rFonts w:cstheme="minorHAnsi"/>
                <w:bCs/>
                <w:sz w:val="24"/>
                <w:szCs w:val="24"/>
                <w:lang w:val="ru-RU"/>
              </w:rPr>
              <w:t>»</w:t>
            </w: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559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старший воспитатель,</w:t>
            </w:r>
          </w:p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творческая группа</w:t>
            </w:r>
          </w:p>
        </w:tc>
        <w:tc>
          <w:tcPr>
            <w:tcW w:w="1385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353345" w:rsidRPr="00285BC2" w:rsidTr="00353345">
        <w:trPr>
          <w:trHeight w:val="1155"/>
        </w:trPr>
        <w:tc>
          <w:tcPr>
            <w:tcW w:w="5386" w:type="dxa"/>
            <w:shd w:val="clear" w:color="auto" w:fill="auto"/>
          </w:tcPr>
          <w:p w:rsidR="00353345" w:rsidRPr="00285BC2" w:rsidRDefault="00DD0D9B" w:rsidP="00353345">
            <w:pPr>
              <w:keepNext/>
              <w:shd w:val="clear" w:color="auto" w:fill="FFFFFF"/>
              <w:spacing w:before="63" w:beforeAutospacing="0" w:after="125" w:afterAutospacing="0" w:line="312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DD0D9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Нескучная грамота для успешного старта в школе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Pr="00285BC2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 xml:space="preserve"> </w:t>
            </w:r>
          </w:p>
          <w:p w:rsidR="00353345" w:rsidRPr="00285BC2" w:rsidRDefault="00353345" w:rsidP="00353345">
            <w:pPr>
              <w:keepNext/>
              <w:shd w:val="clear" w:color="auto" w:fill="FFFFFF"/>
              <w:spacing w:before="0" w:beforeAutospacing="0" w:after="0" w:afterAutospacing="0" w:line="276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kern w:val="32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559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старший воспитатель,</w:t>
            </w:r>
          </w:p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творческая группа</w:t>
            </w:r>
          </w:p>
        </w:tc>
        <w:tc>
          <w:tcPr>
            <w:tcW w:w="1385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335A3E" w:rsidRPr="005F4FEB" w:rsidTr="00353345">
        <w:trPr>
          <w:trHeight w:val="1155"/>
        </w:trPr>
        <w:tc>
          <w:tcPr>
            <w:tcW w:w="5386" w:type="dxa"/>
            <w:shd w:val="clear" w:color="auto" w:fill="auto"/>
          </w:tcPr>
          <w:p w:rsidR="00335A3E" w:rsidRDefault="005F4FEB" w:rsidP="00353345">
            <w:pPr>
              <w:keepNext/>
              <w:shd w:val="clear" w:color="auto" w:fill="FFFFFF"/>
              <w:spacing w:before="63" w:beforeAutospacing="0" w:after="125" w:afterAutospacing="0" w:line="312" w:lineRule="atLeast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F4F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Применение технологии "Мягкая среда" в образовательном процессе с детьми раннего и младшего возраста</w:t>
            </w:r>
          </w:p>
        </w:tc>
        <w:tc>
          <w:tcPr>
            <w:tcW w:w="1134" w:type="dxa"/>
            <w:shd w:val="clear" w:color="auto" w:fill="auto"/>
          </w:tcPr>
          <w:p w:rsidR="00335A3E" w:rsidRPr="00285BC2" w:rsidRDefault="005F4FEB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F4F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559" w:type="dxa"/>
            <w:shd w:val="clear" w:color="auto" w:fill="auto"/>
          </w:tcPr>
          <w:p w:rsidR="005F4FEB" w:rsidRPr="005F4FEB" w:rsidRDefault="005F4FEB" w:rsidP="005F4FE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F4F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старший воспитатель,</w:t>
            </w:r>
          </w:p>
          <w:p w:rsidR="00335A3E" w:rsidRPr="00285BC2" w:rsidRDefault="005F4FEB" w:rsidP="005F4FE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F4F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творческая группа</w:t>
            </w:r>
          </w:p>
        </w:tc>
        <w:tc>
          <w:tcPr>
            <w:tcW w:w="1385" w:type="dxa"/>
            <w:shd w:val="clear" w:color="auto" w:fill="auto"/>
          </w:tcPr>
          <w:p w:rsidR="00335A3E" w:rsidRPr="00285BC2" w:rsidRDefault="00335A3E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353345" w:rsidRPr="00285BC2" w:rsidTr="00353345">
        <w:trPr>
          <w:trHeight w:val="383"/>
        </w:trPr>
        <w:tc>
          <w:tcPr>
            <w:tcW w:w="9464" w:type="dxa"/>
            <w:gridSpan w:val="4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Муниципальный уровень</w:t>
            </w:r>
          </w:p>
        </w:tc>
      </w:tr>
      <w:tr w:rsidR="00353345" w:rsidRPr="00285BC2" w:rsidTr="00353345">
        <w:trPr>
          <w:trHeight w:val="1155"/>
        </w:trPr>
        <w:tc>
          <w:tcPr>
            <w:tcW w:w="5386" w:type="dxa"/>
            <w:shd w:val="clear" w:color="auto" w:fill="auto"/>
          </w:tcPr>
          <w:p w:rsidR="00353345" w:rsidRPr="00FA4D7B" w:rsidRDefault="00353345" w:rsidP="00353345">
            <w:pPr>
              <w:keepNext/>
              <w:shd w:val="clear" w:color="auto" w:fill="FFFFFF"/>
              <w:spacing w:before="63" w:beforeAutospacing="0" w:after="125" w:afterAutospacing="0" w:line="312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>«Дошкольники Рузаевки ТВ» как средство взаимодействия и развития дошкольных образовательных организаций Рузаевского муниципального района»</w:t>
            </w:r>
          </w:p>
        </w:tc>
        <w:tc>
          <w:tcPr>
            <w:tcW w:w="1134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559" w:type="dxa"/>
            <w:shd w:val="clear" w:color="auto" w:fill="auto"/>
          </w:tcPr>
          <w:p w:rsidR="00353345" w:rsidRPr="00F95673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956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старший воспитатель,</w:t>
            </w:r>
          </w:p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F956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творческая группа</w:t>
            </w:r>
          </w:p>
        </w:tc>
        <w:tc>
          <w:tcPr>
            <w:tcW w:w="1385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353345" w:rsidRPr="00285BC2" w:rsidTr="00353345">
        <w:trPr>
          <w:trHeight w:val="448"/>
        </w:trPr>
        <w:tc>
          <w:tcPr>
            <w:tcW w:w="9464" w:type="dxa"/>
            <w:gridSpan w:val="4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Республиканский уровень</w:t>
            </w:r>
          </w:p>
        </w:tc>
      </w:tr>
      <w:tr w:rsidR="00353345" w:rsidRPr="00285BC2" w:rsidTr="00353345">
        <w:trPr>
          <w:trHeight w:val="1056"/>
        </w:trPr>
        <w:tc>
          <w:tcPr>
            <w:tcW w:w="5386" w:type="dxa"/>
            <w:shd w:val="clear" w:color="auto" w:fill="auto"/>
          </w:tcPr>
          <w:p w:rsidR="00353345" w:rsidRPr="00F95673" w:rsidRDefault="005F4FEB" w:rsidP="00353345">
            <w:pPr>
              <w:keepNext/>
              <w:shd w:val="clear" w:color="auto" w:fill="FFFFFF"/>
              <w:spacing w:before="63" w:beforeAutospacing="0" w:after="125" w:afterAutospacing="0" w:line="312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>Технологии развития социально- эмоционального интеллекта.</w:t>
            </w:r>
          </w:p>
        </w:tc>
        <w:tc>
          <w:tcPr>
            <w:tcW w:w="1134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559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старший воспитатель,</w:t>
            </w:r>
          </w:p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85B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творческая группа</w:t>
            </w:r>
          </w:p>
        </w:tc>
        <w:tc>
          <w:tcPr>
            <w:tcW w:w="1385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</w:tr>
      <w:tr w:rsidR="00353345" w:rsidRPr="00285BC2" w:rsidTr="00353345">
        <w:trPr>
          <w:trHeight w:val="331"/>
        </w:trPr>
        <w:tc>
          <w:tcPr>
            <w:tcW w:w="9464" w:type="dxa"/>
            <w:gridSpan w:val="4"/>
            <w:shd w:val="clear" w:color="auto" w:fill="auto"/>
          </w:tcPr>
          <w:p w:rsidR="00353345" w:rsidRPr="00353345" w:rsidRDefault="00353345" w:rsidP="00353345">
            <w:pPr>
              <w:keepNext/>
              <w:shd w:val="clear" w:color="auto" w:fill="FFFFFF"/>
              <w:spacing w:before="63" w:beforeAutospacing="0" w:after="125" w:afterAutospacing="0" w:line="312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2"/>
                <w:sz w:val="24"/>
                <w:szCs w:val="24"/>
                <w:lang w:val="ru-RU"/>
              </w:rPr>
            </w:pPr>
            <w:r w:rsidRPr="0035334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2"/>
                <w:sz w:val="24"/>
                <w:szCs w:val="24"/>
                <w:lang w:val="ru-RU"/>
              </w:rPr>
              <w:t>Федеральный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</w:tr>
      <w:tr w:rsidR="00353345" w:rsidRPr="00285BC2" w:rsidTr="00353345">
        <w:trPr>
          <w:trHeight w:val="1056"/>
        </w:trPr>
        <w:tc>
          <w:tcPr>
            <w:tcW w:w="5386" w:type="dxa"/>
            <w:shd w:val="clear" w:color="auto" w:fill="auto"/>
          </w:tcPr>
          <w:p w:rsidR="00353345" w:rsidRDefault="00FD0A07" w:rsidP="00FD0A07">
            <w:pPr>
              <w:keepNext/>
              <w:shd w:val="clear" w:color="auto" w:fill="FFFFFF"/>
              <w:spacing w:before="63" w:beforeAutospacing="0" w:after="125" w:afterAutospacing="0" w:line="312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>П</w:t>
            </w:r>
            <w:r w:rsidRPr="00FD0A07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>илотн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>ая</w:t>
            </w:r>
            <w:r w:rsidRPr="00FD0A07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 xml:space="preserve"> площад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>ка</w:t>
            </w:r>
            <w:r w:rsidRPr="00FD0A07"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 xml:space="preserve"> проекта по созданию центров раннего физического развития детей дошкольного возраста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2"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3533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1559" w:type="dxa"/>
            <w:shd w:val="clear" w:color="auto" w:fill="auto"/>
          </w:tcPr>
          <w:p w:rsidR="00353345" w:rsidRPr="00353345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3533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старший воспитатель,</w:t>
            </w:r>
          </w:p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3533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творческая группа</w:t>
            </w:r>
          </w:p>
        </w:tc>
        <w:tc>
          <w:tcPr>
            <w:tcW w:w="1385" w:type="dxa"/>
            <w:shd w:val="clear" w:color="auto" w:fill="auto"/>
          </w:tcPr>
          <w:p w:rsidR="00353345" w:rsidRPr="00285BC2" w:rsidRDefault="00353345" w:rsidP="003533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6B7C1B" w:rsidRPr="002D0BB3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B1FAA" w:rsidRDefault="004B1FAA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E42CB" w:rsidRDefault="009E42C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17704" w:rsidRDefault="00817704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B7C1B" w:rsidRPr="002D0BB3" w:rsidRDefault="002D0BB3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D0B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3 Блок. Работа с детьми</w:t>
      </w: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6B7C1B" w:rsidRPr="00504D31" w:rsidRDefault="00504D31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504D31">
        <w:rPr>
          <w:rFonts w:ascii="Times New Roman" w:eastAsia="Times New Roman" w:hAnsi="Times New Roman" w:cs="Times New Roman"/>
          <w:b/>
          <w:sz w:val="24"/>
          <w:lang w:val="ru-RU"/>
        </w:rPr>
        <w:t>3.1 Режим дня</w:t>
      </w: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1511E0" w:rsidRPr="00A97210" w:rsidRDefault="001511E0" w:rsidP="001511E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A97210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Режим организации жизни детей в структурном подразделении</w:t>
      </w:r>
    </w:p>
    <w:p w:rsidR="001511E0" w:rsidRDefault="001511E0" w:rsidP="001511E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A97210">
        <w:rPr>
          <w:rFonts w:ascii="Times New Roman" w:eastAsia="Calibri" w:hAnsi="Times New Roman" w:cs="Times New Roman"/>
          <w:b/>
          <w:sz w:val="28"/>
          <w:szCs w:val="28"/>
          <w:lang w:val="ru-RU"/>
        </w:rPr>
        <w:t>«Детский сад №16 комбинированного вида»</w:t>
      </w:r>
    </w:p>
    <w:p w:rsidR="001511E0" w:rsidRPr="001511E0" w:rsidRDefault="001511E0" w:rsidP="001511E0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511E0">
        <w:rPr>
          <w:rFonts w:ascii="Times New Roman" w:eastAsia="Calibri" w:hAnsi="Times New Roman" w:cs="Times New Roman"/>
          <w:sz w:val="24"/>
          <w:szCs w:val="24"/>
          <w:lang w:val="ru-RU"/>
        </w:rPr>
        <w:t>/на холодный период года/</w:t>
      </w:r>
    </w:p>
    <w:p w:rsidR="001511E0" w:rsidRPr="001511E0" w:rsidRDefault="001511E0" w:rsidP="001511E0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tbl>
      <w:tblPr>
        <w:tblW w:w="48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66"/>
        <w:gridCol w:w="1331"/>
        <w:gridCol w:w="1465"/>
        <w:gridCol w:w="1465"/>
        <w:gridCol w:w="1463"/>
        <w:gridCol w:w="1335"/>
      </w:tblGrid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1,5-3 лет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3-4 лет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4-5 лет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5-6 лет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6-7 лет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B11F4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Утренний прием детей (осмотр, термометрия, опрос родителей), игры</w:t>
            </w:r>
            <w:r w:rsidR="001511E0"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Утренняя гимнастика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6.30-8.30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6.30-8.35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6.30-8.35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завтраку, завтрак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8.20-8.40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8.25-8.45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8.30-8.45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8.35-8.50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8.35-8.50</w:t>
            </w:r>
          </w:p>
        </w:tc>
      </w:tr>
      <w:tr w:rsidR="001511E0" w:rsidRPr="00A97210" w:rsidTr="00630FE2">
        <w:trPr>
          <w:trHeight w:val="531"/>
        </w:trPr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1B11F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Игры, </w:t>
            </w:r>
            <w:r w:rsidR="001B11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самостоятельная деятельность детей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8.40-9.00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8.45-9.00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8.45-9.00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9.50-9.00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8.50-9.00</w:t>
            </w:r>
          </w:p>
        </w:tc>
      </w:tr>
      <w:tr w:rsidR="001511E0" w:rsidRPr="00A97210" w:rsidTr="00630FE2">
        <w:trPr>
          <w:trHeight w:val="784"/>
        </w:trPr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Default="001511E0" w:rsidP="001B11F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Заняти</w:t>
            </w:r>
            <w:r w:rsidR="001B11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</w:p>
          <w:p w:rsidR="001B11F4" w:rsidRPr="00A97210" w:rsidRDefault="001B11F4" w:rsidP="001B11F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(перерыв между занятиями 10 минут)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1511E0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9.00-9.40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1511E0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9.00-10.00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1511E0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9.00-9.55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1511E0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9.00-10.35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1511E0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9.00-10.50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Подготовка к прогулке, прогулка 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9.40-11.15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10.00-11.25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9.55-11.30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10.35-12.00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10.50-12.00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Возвращение с прогулки, водные процедуры, игры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11.15-11.30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11.25-11.35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11.30-11.45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12.00-12.10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12.00-12.10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обеду, обед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11.30-12.00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11.35-12.10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11.45-12.15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12.10-12.30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12.10-12.30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ко сну, сон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12.00-15.00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12.10-15.00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12.15-15.00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12.30-15.00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12.30-15.00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630FE2" w:rsidP="00630FE2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Постепенный п</w:t>
            </w:r>
            <w:r w:rsidR="001511E0"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одъём, закаливающие процедуры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15.00-15.15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15.00-15.20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15.00-15.20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630FE2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Подготовка к полднику, полдник. 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15.10-15.40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15.15-15.40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15.15-</w:t>
            </w:r>
          </w:p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15.40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15.20-15.35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15.20-15.35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B11F4" w:rsidP="00630FE2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630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амостоятельная деятельность  детей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15.40-16.55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15.40-17.00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15.40-17.05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15.35-16.00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15.35-16.00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Дополнительное образование (1 раз в </w:t>
            </w:r>
            <w:proofErr w:type="spellStart"/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</w:t>
            </w:r>
            <w:proofErr w:type="spellEnd"/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15.40-16.00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15.35-16.00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15.35-16.00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Подготовка к прогулке, прогулка  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16.00-17.00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16.00-17.05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Возвращение с прогулки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17.00-17.10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17.05-17.15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ужину, ужин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16.55-17.15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17.00-17.20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17.05-17.25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17.10-17.30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17.15-17.35</w:t>
            </w:r>
          </w:p>
        </w:tc>
      </w:tr>
      <w:tr w:rsidR="001511E0" w:rsidRPr="00A97210" w:rsidTr="00630FE2"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Вечерняя прогулка, уход домой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17.15-18.30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17.20-18.30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17.25-18.30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17.30-18.30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17.35-18.30</w:t>
            </w:r>
          </w:p>
        </w:tc>
      </w:tr>
    </w:tbl>
    <w:p w:rsidR="001511E0" w:rsidRDefault="001511E0" w:rsidP="00630FE2">
      <w:pPr>
        <w:tabs>
          <w:tab w:val="left" w:pos="5640"/>
        </w:tabs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42CB" w:rsidRDefault="009E42CB" w:rsidP="00630FE2">
      <w:pPr>
        <w:tabs>
          <w:tab w:val="left" w:pos="5640"/>
        </w:tabs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42CB" w:rsidRDefault="009E42CB" w:rsidP="00630FE2">
      <w:pPr>
        <w:tabs>
          <w:tab w:val="left" w:pos="5640"/>
        </w:tabs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511E0" w:rsidRDefault="001511E0" w:rsidP="001511E0">
      <w:pPr>
        <w:tabs>
          <w:tab w:val="left" w:pos="5640"/>
        </w:tabs>
        <w:spacing w:before="0" w:beforeAutospacing="0" w:after="0" w:afterAutospacing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511E0" w:rsidRPr="00A97210" w:rsidRDefault="001511E0" w:rsidP="001511E0">
      <w:pPr>
        <w:tabs>
          <w:tab w:val="left" w:pos="5640"/>
        </w:tabs>
        <w:spacing w:before="0" w:beforeAutospacing="0" w:after="0" w:afterAutospacing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97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/на теплый  период года/</w:t>
      </w:r>
    </w:p>
    <w:tbl>
      <w:tblPr>
        <w:tblW w:w="48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92"/>
        <w:gridCol w:w="1299"/>
        <w:gridCol w:w="1467"/>
        <w:gridCol w:w="1469"/>
        <w:gridCol w:w="1463"/>
        <w:gridCol w:w="1335"/>
      </w:tblGrid>
      <w:tr w:rsidR="001511E0" w:rsidRPr="00A97210" w:rsidTr="00630FE2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1,5-3 лет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3-4 лет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4-5 лет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5-6 лет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6-7 лет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Приём на улице, осмотр, игры Утренняя гимнастика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6.30-8.20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6.30-8.25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6.30-8.30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6.30-8.35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6.30-8.35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завтраку, завтрак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8.20-8.40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8.25-8.45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8.30-8.45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8.35-8.50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8.35-8.50</w:t>
            </w:r>
          </w:p>
        </w:tc>
      </w:tr>
      <w:tr w:rsidR="001511E0" w:rsidRPr="00A97210" w:rsidTr="00630FE2">
        <w:tblPrEx>
          <w:tblLook w:val="01E0"/>
        </w:tblPrEx>
        <w:trPr>
          <w:trHeight w:val="531"/>
        </w:trPr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Игры, подготовка к прогулке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8.40-9.15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8.45-9.20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8.45-9.20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9.50-9.30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8.50-9.30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630FE2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Прогулка</w:t>
            </w:r>
            <w:r w:rsidR="006431E8"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="00630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игровые образовательные ситуации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9.15-11.15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9.20-11.30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9.20-11.30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9.30-12.00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E0" w:rsidRPr="00A97210" w:rsidRDefault="001511E0" w:rsidP="0090457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9.30-12.10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Возвращение с прогулки, водные процедуры, игры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11.15-11.30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11.30-11.40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11.30-11.40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12.00-12.10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12.00-12.10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обеду, обед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11.30-12.00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11.40-12.10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11.40-12.10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12.10-12.30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12.10-12.30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ко сну, сон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12.00-15.00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12.10-15.00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12.10-15.00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12.30-15.00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12.30-15.00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630FE2" w:rsidP="00630FE2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Постепенный подъем</w:t>
            </w:r>
            <w:r w:rsidR="001511E0"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закаливающие процедуры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15.00-15.15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15.00-15.15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15.00-15.20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15.00-15.20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15.00-15.20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Подготовка к полднику, полдник.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15.15-15.40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15.15-15.30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15.20-</w:t>
            </w:r>
          </w:p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15.40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15.20-15.35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15.20-15.35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Игры,  подготовка к прогулке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15.40-16.00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15.40-16.00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15.40-16.00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15.35-16.00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15.35-16.00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Прогулка</w:t>
            </w:r>
            <w:r w:rsidR="00630F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игровые образовательные ситуации</w:t>
            </w: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630FE2" w:rsidP="003C3F3F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16.00-16.</w:t>
            </w:r>
            <w:r w:rsidR="003C3F3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16.00-16.50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16.00-16.55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16.00-17.00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16.00-17.05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Возвращение с прогулки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Default="003C3F3F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16.40-</w:t>
            </w:r>
          </w:p>
          <w:p w:rsidR="003C3F3F" w:rsidRPr="00A97210" w:rsidRDefault="003C3F3F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16.50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16.50-17.00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16.55-17.05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17.00-17.10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17.05-17.15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ужину, ужин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16.55-17.20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17.00-17.20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17.05-17.25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17.10-17.30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17.15-17.35</w:t>
            </w:r>
          </w:p>
        </w:tc>
      </w:tr>
      <w:tr w:rsidR="001511E0" w:rsidRPr="00A97210" w:rsidTr="00630FE2">
        <w:tblPrEx>
          <w:tblLook w:val="01E0"/>
        </w:tblPrEx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Вечерняя прогулка, уход домой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17.20-18.30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17.20-18.30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17.25-18.30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17.30-18.30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E0" w:rsidRPr="00A97210" w:rsidRDefault="001511E0" w:rsidP="00904574">
            <w:pPr>
              <w:tabs>
                <w:tab w:val="left" w:pos="5640"/>
              </w:tabs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97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17.35-18.30</w:t>
            </w:r>
          </w:p>
        </w:tc>
      </w:tr>
    </w:tbl>
    <w:p w:rsidR="001511E0" w:rsidRPr="00A97210" w:rsidRDefault="001511E0" w:rsidP="001511E0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:rsidR="001511E0" w:rsidRPr="00A97210" w:rsidRDefault="001511E0" w:rsidP="001511E0">
      <w:pPr>
        <w:spacing w:before="0" w:beforeAutospacing="0" w:after="200" w:afterAutospacing="0" w:line="276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1511E0" w:rsidRDefault="001511E0" w:rsidP="001511E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71DA" w:rsidRDefault="008371DA" w:rsidP="001511E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C730D" w:rsidRDefault="002C730D" w:rsidP="001511E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C730D" w:rsidRDefault="002C730D" w:rsidP="001511E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C730D" w:rsidRDefault="002C730D" w:rsidP="001511E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E42CB" w:rsidRDefault="009E42CB" w:rsidP="001511E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E42CB" w:rsidRDefault="009E42CB" w:rsidP="001511E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71DA" w:rsidRPr="001511E0" w:rsidRDefault="008371DA" w:rsidP="001511E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7C1B" w:rsidRDefault="006B7C1B" w:rsidP="006B7C1B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:rsidR="00004D6B" w:rsidRPr="004E10DA" w:rsidRDefault="00004D6B" w:rsidP="00004D6B">
      <w:pPr>
        <w:tabs>
          <w:tab w:val="left" w:pos="3375"/>
        </w:tabs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E10D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Особенности  регламентации физкультурно-оздоровительного направления</w:t>
      </w:r>
    </w:p>
    <w:p w:rsidR="00004D6B" w:rsidRPr="004E10DA" w:rsidRDefault="00004D6B" w:rsidP="00004D6B">
      <w:pPr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E10DA">
        <w:rPr>
          <w:rFonts w:ascii="Times New Roman" w:eastAsia="Times New Roman" w:hAnsi="Times New Roman" w:cs="Times New Roman"/>
          <w:sz w:val="28"/>
          <w:szCs w:val="28"/>
          <w:lang w:val="ru-RU"/>
        </w:rPr>
        <w:t>Модель оздоровительного режима</w:t>
      </w:r>
    </w:p>
    <w:tbl>
      <w:tblPr>
        <w:tblW w:w="95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3"/>
        <w:gridCol w:w="5699"/>
      </w:tblGrid>
      <w:tr w:rsidR="00004D6B" w:rsidRPr="004E10DA" w:rsidTr="00004D6B"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Оздоровительные мероприятия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Особенности организации</w:t>
            </w:r>
          </w:p>
        </w:tc>
      </w:tr>
      <w:tr w:rsidR="00004D6B" w:rsidRPr="004E10DA" w:rsidTr="00004D6B"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 детей на воздухе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Ежедневно, до -15</w:t>
            </w:r>
            <w:proofErr w:type="gramStart"/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</w:tc>
      </w:tr>
      <w:tr w:rsidR="00004D6B" w:rsidRPr="004E10DA" w:rsidTr="00004D6B"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Утренняя гимнастика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Ежедневно 4-12 мин</w:t>
            </w:r>
          </w:p>
        </w:tc>
      </w:tr>
      <w:tr w:rsidR="00004D6B" w:rsidRPr="004E10DA" w:rsidTr="00004D6B"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Воздушно-температурный режим:</w:t>
            </w:r>
          </w:p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 группе</w:t>
            </w:r>
          </w:p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 спальне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Ежедневно</w:t>
            </w:r>
          </w:p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+18…+20</w:t>
            </w:r>
            <w:proofErr w:type="gramStart"/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+16…+18</w:t>
            </w:r>
            <w:proofErr w:type="gramStart"/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</w:tc>
      </w:tr>
      <w:tr w:rsidR="00004D6B" w:rsidRPr="00A857BD" w:rsidTr="00004D6B"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Сквозное проветривание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менее 10 мин., каждые 1,5 часа</w:t>
            </w:r>
          </w:p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+14…+16</w:t>
            </w:r>
            <w:proofErr w:type="gramStart"/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</w:p>
        </w:tc>
      </w:tr>
      <w:tr w:rsidR="00004D6B" w:rsidRPr="004E10DA" w:rsidTr="00004D6B"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Одежда детей в группе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Облегченная</w:t>
            </w:r>
          </w:p>
        </w:tc>
      </w:tr>
      <w:tr w:rsidR="00004D6B" w:rsidRPr="004E10DA" w:rsidTr="00004D6B"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Двигательная разминка, воздушные и водные процедуры после дневного сна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Ежедневно, по мере пробуждения детей, </w:t>
            </w:r>
          </w:p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15-30 мин.</w:t>
            </w:r>
          </w:p>
        </w:tc>
      </w:tr>
      <w:tr w:rsidR="00004D6B" w:rsidRPr="00DB72B9" w:rsidTr="00004D6B"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Подвижные игры и физические упражнения на прогулке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Ежедневно, не менее 2 раз в день</w:t>
            </w:r>
          </w:p>
        </w:tc>
      </w:tr>
      <w:tr w:rsidR="00004D6B" w:rsidRPr="00DB72B9" w:rsidTr="00004D6B"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Целевые прогулки, походы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3 мес., начиная с 4 лет</w:t>
            </w:r>
          </w:p>
        </w:tc>
      </w:tr>
    </w:tbl>
    <w:p w:rsidR="00004D6B" w:rsidRPr="004E10DA" w:rsidRDefault="00004D6B" w:rsidP="00004D6B">
      <w:pPr>
        <w:tabs>
          <w:tab w:val="left" w:pos="142"/>
        </w:tabs>
        <w:spacing w:before="0" w:beforeAutospacing="0" w:after="0" w:afterAutospacing="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04D6B" w:rsidRPr="004E10DA" w:rsidRDefault="00004D6B" w:rsidP="00004D6B">
      <w:pPr>
        <w:tabs>
          <w:tab w:val="left" w:pos="142"/>
        </w:tabs>
        <w:spacing w:before="0" w:beforeAutospacing="0" w:after="0" w:afterAutospacing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04D6B" w:rsidRPr="004E10DA" w:rsidRDefault="00004D6B" w:rsidP="00004D6B">
      <w:pPr>
        <w:tabs>
          <w:tab w:val="left" w:pos="142"/>
        </w:tabs>
        <w:spacing w:before="0" w:beforeAutospacing="0" w:after="0" w:afterAutospacing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04D6B" w:rsidRPr="004E10DA" w:rsidRDefault="00004D6B" w:rsidP="00004D6B">
      <w:pPr>
        <w:tabs>
          <w:tab w:val="left" w:pos="142"/>
        </w:tabs>
        <w:spacing w:before="0" w:beforeAutospacing="0" w:after="0" w:afterAutospacing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E10D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Система закаливающих мероприятий</w:t>
      </w: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  <w:r w:rsidRPr="004E10DA">
        <w:rPr>
          <w:rFonts w:ascii="Calibri" w:eastAsia="Times New Roman" w:hAnsi="Calibri" w:cs="Times New Roman"/>
          <w:bCs/>
          <w:sz w:val="28"/>
          <w:szCs w:val="28"/>
        </w:rPr>
        <w:t xml:space="preserve">    </w:t>
      </w:r>
    </w:p>
    <w:tbl>
      <w:tblPr>
        <w:tblpPr w:leftFromText="180" w:rightFromText="180" w:vertAnchor="text" w:horzAnchor="margin" w:tblpXSpec="center" w:tblpY="24"/>
        <w:tblW w:w="383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945"/>
        <w:gridCol w:w="1568"/>
        <w:gridCol w:w="1560"/>
        <w:gridCol w:w="1779"/>
        <w:gridCol w:w="2417"/>
      </w:tblGrid>
      <w:tr w:rsidR="00004D6B" w:rsidRPr="004E10DA" w:rsidTr="00904574">
        <w:trPr>
          <w:trHeight w:val="267"/>
        </w:trPr>
        <w:tc>
          <w:tcPr>
            <w:tcW w:w="52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04D6B" w:rsidRPr="004E10DA" w:rsidRDefault="00004D6B" w:rsidP="00904574">
            <w:pPr>
              <w:tabs>
                <w:tab w:val="left" w:pos="708"/>
                <w:tab w:val="center" w:pos="4677"/>
                <w:tab w:val="right" w:pos="9355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008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Младшая группа</w:t>
            </w:r>
          </w:p>
        </w:tc>
        <w:tc>
          <w:tcPr>
            <w:tcW w:w="1003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Средняя группа</w:t>
            </w:r>
          </w:p>
        </w:tc>
        <w:tc>
          <w:tcPr>
            <w:tcW w:w="113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Старшая группа</w:t>
            </w:r>
          </w:p>
        </w:tc>
        <w:tc>
          <w:tcPr>
            <w:tcW w:w="1333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Подготовительная группа</w:t>
            </w:r>
          </w:p>
        </w:tc>
      </w:tr>
      <w:tr w:rsidR="00004D6B" w:rsidRPr="004E10DA" w:rsidTr="00904574">
        <w:trPr>
          <w:trHeight w:val="694"/>
        </w:trPr>
        <w:tc>
          <w:tcPr>
            <w:tcW w:w="521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Осень</w:t>
            </w:r>
          </w:p>
        </w:tc>
        <w:tc>
          <w:tcPr>
            <w:tcW w:w="100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7  4  2  3  10  1</w:t>
            </w:r>
          </w:p>
        </w:tc>
        <w:tc>
          <w:tcPr>
            <w:tcW w:w="1003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7  4  2  3  8  10  11  1</w:t>
            </w:r>
          </w:p>
        </w:tc>
        <w:tc>
          <w:tcPr>
            <w:tcW w:w="113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7  4   2  3  8  9  11  1  5</w:t>
            </w:r>
          </w:p>
        </w:tc>
        <w:tc>
          <w:tcPr>
            <w:tcW w:w="1333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7  4  2  3  9  10  8  11  1  5</w:t>
            </w:r>
          </w:p>
        </w:tc>
      </w:tr>
      <w:tr w:rsidR="00004D6B" w:rsidRPr="004E10DA" w:rsidTr="00904574">
        <w:trPr>
          <w:trHeight w:val="685"/>
        </w:trPr>
        <w:tc>
          <w:tcPr>
            <w:tcW w:w="52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Зима</w:t>
            </w:r>
          </w:p>
        </w:tc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7  4  2  3  10  11  1</w:t>
            </w:r>
          </w:p>
        </w:tc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7  4  2  3   10  11  1</w:t>
            </w:r>
          </w:p>
        </w:tc>
        <w:tc>
          <w:tcPr>
            <w:tcW w:w="11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7  4   2  3  9  10  11  5</w:t>
            </w:r>
          </w:p>
        </w:tc>
        <w:tc>
          <w:tcPr>
            <w:tcW w:w="1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7  4  2  3  9  10   11  1  5</w:t>
            </w:r>
          </w:p>
        </w:tc>
      </w:tr>
      <w:tr w:rsidR="00004D6B" w:rsidRPr="004E10DA" w:rsidTr="00904574">
        <w:trPr>
          <w:trHeight w:val="685"/>
        </w:trPr>
        <w:tc>
          <w:tcPr>
            <w:tcW w:w="52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Весна</w:t>
            </w:r>
          </w:p>
        </w:tc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7  4  2  3  8  10 11  1</w:t>
            </w:r>
          </w:p>
        </w:tc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7  4  2  3  8  9  10  11  1 </w:t>
            </w:r>
          </w:p>
        </w:tc>
        <w:tc>
          <w:tcPr>
            <w:tcW w:w="11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7  4   2  3  8  9  10  11  1  5</w:t>
            </w:r>
          </w:p>
        </w:tc>
        <w:tc>
          <w:tcPr>
            <w:tcW w:w="1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7  4  2  3  9  10  8  11  1  5</w:t>
            </w:r>
          </w:p>
        </w:tc>
      </w:tr>
      <w:tr w:rsidR="00004D6B" w:rsidRPr="004E10DA" w:rsidTr="00904574">
        <w:trPr>
          <w:trHeight w:val="694"/>
        </w:trPr>
        <w:tc>
          <w:tcPr>
            <w:tcW w:w="521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Лето</w:t>
            </w:r>
          </w:p>
        </w:tc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7  4  2  3  8  12  6  1</w:t>
            </w:r>
          </w:p>
        </w:tc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7  4  2  3  12  8  9  10  11  6  1</w:t>
            </w:r>
          </w:p>
        </w:tc>
        <w:tc>
          <w:tcPr>
            <w:tcW w:w="1135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7  4   2  3  12   8  9  10  11  1  5  6</w:t>
            </w:r>
          </w:p>
        </w:tc>
        <w:tc>
          <w:tcPr>
            <w:tcW w:w="1333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004D6B" w:rsidRPr="004E10DA" w:rsidRDefault="00004D6B" w:rsidP="00904574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10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7  4  2  3  12   9  10  8  11  1  5  6</w:t>
            </w:r>
          </w:p>
        </w:tc>
      </w:tr>
    </w:tbl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  <w:r w:rsidRPr="004E10DA">
        <w:rPr>
          <w:rFonts w:ascii="Calibri" w:eastAsia="Times New Roman" w:hAnsi="Calibri" w:cs="Times New Roman"/>
          <w:bCs/>
          <w:sz w:val="28"/>
          <w:szCs w:val="28"/>
        </w:rPr>
        <w:t xml:space="preserve"> </w:t>
      </w: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Pr="004E10DA" w:rsidRDefault="00004D6B" w:rsidP="00004D6B">
      <w:pPr>
        <w:spacing w:before="0" w:beforeAutospacing="0" w:after="0" w:afterAutospacing="0" w:line="276" w:lineRule="auto"/>
        <w:rPr>
          <w:rFonts w:ascii="Calibri" w:eastAsia="Times New Roman" w:hAnsi="Calibri" w:cs="Times New Roman"/>
          <w:bCs/>
          <w:sz w:val="28"/>
          <w:szCs w:val="28"/>
        </w:rPr>
      </w:pPr>
    </w:p>
    <w:p w:rsidR="00004D6B" w:rsidRDefault="00004D6B" w:rsidP="00004D6B">
      <w:pPr>
        <w:spacing w:before="0" w:beforeAutospacing="0" w:after="0" w:afterAutospacing="0" w:line="276" w:lineRule="auto"/>
        <w:ind w:left="426"/>
        <w:rPr>
          <w:rFonts w:ascii="Calibri" w:eastAsia="Times New Roman" w:hAnsi="Calibri" w:cs="Times New Roman"/>
          <w:bCs/>
          <w:sz w:val="28"/>
          <w:szCs w:val="28"/>
          <w:lang w:val="ru-RU"/>
        </w:rPr>
      </w:pPr>
      <w:r w:rsidRPr="004E10DA">
        <w:rPr>
          <w:rFonts w:ascii="Calibri" w:eastAsia="Times New Roman" w:hAnsi="Calibri" w:cs="Times New Roman"/>
          <w:bCs/>
          <w:sz w:val="28"/>
          <w:szCs w:val="28"/>
        </w:rPr>
        <w:t xml:space="preserve"> </w:t>
      </w:r>
    </w:p>
    <w:p w:rsidR="00004D6B" w:rsidRPr="007268FD" w:rsidRDefault="00004D6B" w:rsidP="00004D6B">
      <w:pPr>
        <w:spacing w:before="0" w:beforeAutospacing="0" w:after="0" w:afterAutospacing="0" w:line="276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7268F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1 – хождение  босиком                              7 – воздушно-температурный режим                   </w:t>
      </w:r>
    </w:p>
    <w:p w:rsidR="00004D6B" w:rsidRPr="00F35437" w:rsidRDefault="00004D6B" w:rsidP="00004D6B">
      <w:pPr>
        <w:spacing w:before="0" w:beforeAutospacing="0" w:after="0" w:afterAutospacing="0"/>
        <w:ind w:left="426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354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 2 – воздушные  ванны                               8 – утренний  прием  на  улице</w:t>
      </w:r>
    </w:p>
    <w:p w:rsidR="00004D6B" w:rsidRPr="00F35437" w:rsidRDefault="00004D6B" w:rsidP="00004D6B">
      <w:pPr>
        <w:spacing w:before="0" w:beforeAutospacing="0" w:after="0" w:afterAutospacing="0" w:line="276" w:lineRule="auto"/>
        <w:ind w:left="426" w:firstLine="12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354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3- облегченная  одежда                             9 – полоскание  рта</w:t>
      </w:r>
    </w:p>
    <w:p w:rsidR="00004D6B" w:rsidRPr="00F35437" w:rsidRDefault="00004D6B" w:rsidP="00004D6B">
      <w:pPr>
        <w:spacing w:before="0" w:beforeAutospacing="0" w:after="0" w:afterAutospacing="0" w:line="276" w:lineRule="auto"/>
        <w:ind w:left="426" w:firstLine="12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354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 – прогулки                                              10 – обливание  кистей  рук</w:t>
      </w:r>
    </w:p>
    <w:p w:rsidR="00004D6B" w:rsidRPr="00F35437" w:rsidRDefault="00004D6B" w:rsidP="00004D6B">
      <w:pPr>
        <w:spacing w:before="0" w:beforeAutospacing="0" w:after="0" w:afterAutospacing="0" w:line="276" w:lineRule="auto"/>
        <w:ind w:left="426" w:firstLine="12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3543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 – массаж                                                 11 – витаминотерапия</w:t>
      </w:r>
    </w:p>
    <w:p w:rsidR="008371DA" w:rsidRDefault="00004D6B" w:rsidP="008371DA">
      <w:pPr>
        <w:spacing w:before="0" w:beforeAutospacing="0" w:after="0" w:afterAutospacing="0" w:line="276" w:lineRule="auto"/>
        <w:ind w:left="426" w:firstLine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54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6- хождение  босиком  на  площадке      </w:t>
      </w:r>
      <w:r w:rsidR="008371D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12 – </w:t>
      </w:r>
      <w:proofErr w:type="gramStart"/>
      <w:r w:rsidR="008371DA">
        <w:rPr>
          <w:rFonts w:ascii="Times New Roman" w:eastAsia="Times New Roman" w:hAnsi="Times New Roman" w:cs="Times New Roman"/>
          <w:sz w:val="24"/>
          <w:szCs w:val="24"/>
          <w:lang w:val="ru-RU"/>
        </w:rPr>
        <w:t>солнечные</w:t>
      </w:r>
      <w:proofErr w:type="gramEnd"/>
      <w:r w:rsidR="008371D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="008371DA">
        <w:rPr>
          <w:rFonts w:ascii="Times New Roman" w:eastAsia="Times New Roman" w:hAnsi="Times New Roman" w:cs="Times New Roman"/>
          <w:sz w:val="24"/>
          <w:szCs w:val="24"/>
          <w:lang w:val="ru-RU"/>
        </w:rPr>
        <w:t>ван</w:t>
      </w:r>
      <w:proofErr w:type="spellEnd"/>
    </w:p>
    <w:p w:rsidR="00831FCB" w:rsidRDefault="00831FCB" w:rsidP="008371DA">
      <w:pPr>
        <w:spacing w:before="0" w:beforeAutospacing="0" w:after="0" w:afterAutospacing="0" w:line="276" w:lineRule="auto"/>
        <w:ind w:left="426" w:firstLine="120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9E42CB" w:rsidRDefault="009E42CB" w:rsidP="008371DA">
      <w:pPr>
        <w:spacing w:before="0" w:beforeAutospacing="0" w:after="0" w:afterAutospacing="0" w:line="276" w:lineRule="auto"/>
        <w:ind w:left="426" w:firstLine="120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9E42CB" w:rsidRDefault="009E42CB" w:rsidP="008371DA">
      <w:pPr>
        <w:spacing w:before="0" w:beforeAutospacing="0" w:after="0" w:afterAutospacing="0" w:line="276" w:lineRule="auto"/>
        <w:ind w:left="426" w:firstLine="120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268FD" w:rsidRPr="008371DA" w:rsidRDefault="008371DA" w:rsidP="008371DA">
      <w:pPr>
        <w:spacing w:before="0" w:beforeAutospacing="0" w:after="0" w:afterAutospacing="0" w:line="276" w:lineRule="auto"/>
        <w:ind w:left="426" w:firstLine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lastRenderedPageBreak/>
        <w:t>3.2.</w:t>
      </w:r>
      <w:r w:rsidR="007268F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Комплексно - т</w:t>
      </w:r>
      <w:r w:rsidR="00B40A8A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ематический план</w:t>
      </w:r>
    </w:p>
    <w:tbl>
      <w:tblPr>
        <w:tblpPr w:leftFromText="180" w:rightFromText="180" w:vertAnchor="page" w:horzAnchor="margin" w:tblpXSpec="center" w:tblpY="2264"/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796"/>
        <w:gridCol w:w="1622"/>
        <w:gridCol w:w="2125"/>
        <w:gridCol w:w="2125"/>
        <w:gridCol w:w="2125"/>
      </w:tblGrid>
      <w:tr w:rsidR="00904574" w:rsidRPr="0001276E" w:rsidTr="00A653DC">
        <w:trPr>
          <w:cantSplit/>
          <w:trHeight w:val="794"/>
        </w:trPr>
        <w:tc>
          <w:tcPr>
            <w:tcW w:w="817" w:type="dxa"/>
            <w:shd w:val="clear" w:color="auto" w:fill="auto"/>
            <w:vAlign w:val="cente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Месяц</w:t>
            </w:r>
          </w:p>
        </w:tc>
        <w:tc>
          <w:tcPr>
            <w:tcW w:w="851" w:type="dxa"/>
            <w:vAlign w:val="cente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Неделя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Число</w:t>
            </w:r>
          </w:p>
        </w:tc>
        <w:tc>
          <w:tcPr>
            <w:tcW w:w="1622" w:type="dxa"/>
            <w:vAlign w:val="cente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Блок</w:t>
            </w:r>
          </w:p>
        </w:tc>
        <w:tc>
          <w:tcPr>
            <w:tcW w:w="2125" w:type="dxa"/>
            <w:vAlign w:val="cente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Группа раннего возраста</w:t>
            </w:r>
          </w:p>
        </w:tc>
        <w:tc>
          <w:tcPr>
            <w:tcW w:w="2125" w:type="dxa"/>
            <w:vAlign w:val="cente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Первая младшая группа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Вторая младшая группа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Сентябрь</w:t>
            </w: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AB349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01-0</w:t>
            </w:r>
            <w:r w:rsidR="00AB34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622" w:type="dxa"/>
            <w:vMerge w:val="restart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С чего начинается Родина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Адаптация.  Диагностика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Адаптация.  Диагностика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Адаптация.  Диагностика</w:t>
            </w:r>
          </w:p>
        </w:tc>
      </w:tr>
      <w:tr w:rsidR="00904574" w:rsidRPr="0001276E" w:rsidTr="00A653DC">
        <w:trPr>
          <w:trHeight w:val="313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AB349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="00AB34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 w:rsidR="00AB34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Мы пришли в детский сад. Наша группа.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Мы пришли в детский сад. Наша группа.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Мы пришли в детский сад. Наша группа.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AB349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="00AB34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 w:rsidR="00AB34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Моя семья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Моя семья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Моя  семья, мой дом</w:t>
            </w:r>
          </w:p>
        </w:tc>
      </w:tr>
      <w:tr w:rsidR="00904574" w:rsidRPr="0001276E" w:rsidTr="00A653DC">
        <w:trPr>
          <w:trHeight w:val="181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AB349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="00AB34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 w:rsidR="00AB349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Полоски на зебре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Полоски на зебре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Безопасная дорога</w:t>
            </w:r>
          </w:p>
        </w:tc>
      </w:tr>
      <w:tr w:rsidR="00904574" w:rsidRPr="0001276E" w:rsidTr="00A653DC">
        <w:trPr>
          <w:trHeight w:val="164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Октябрь</w:t>
            </w: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93682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 w:rsidR="009368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 w:rsidR="009368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22" w:type="dxa"/>
            <w:vMerge w:val="restart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Краски осени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Овощи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Овощи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Овощи </w:t>
            </w:r>
          </w:p>
        </w:tc>
      </w:tr>
      <w:tr w:rsidR="00904574" w:rsidRPr="0001276E" w:rsidTr="00A653DC">
        <w:trPr>
          <w:trHeight w:val="19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93682F" w:rsidP="00180D39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09</w:t>
            </w:r>
            <w:r w:rsidR="007268FD"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 w:rsidR="00180D3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Фрукты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Фрукты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Фрукты</w:t>
            </w:r>
          </w:p>
        </w:tc>
      </w:tr>
      <w:tr w:rsidR="00904574" w:rsidRPr="0001276E" w:rsidTr="00A653DC">
        <w:trPr>
          <w:trHeight w:val="138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180D39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="00180D3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 w:rsidR="00180D3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Грибы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Грибы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Грибы, ягоды</w:t>
            </w:r>
          </w:p>
        </w:tc>
      </w:tr>
      <w:tr w:rsidR="00904574" w:rsidRPr="0001276E" w:rsidTr="00A653DC">
        <w:trPr>
          <w:trHeight w:val="308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E44523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="00E445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 w:rsidR="00E445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Осень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Осень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Осень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Ноябрь</w:t>
            </w: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8855B3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  <w:r w:rsidR="008855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-03</w:t>
            </w:r>
          </w:p>
        </w:tc>
        <w:tc>
          <w:tcPr>
            <w:tcW w:w="1622" w:type="dxa"/>
            <w:vMerge w:val="restart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Мир вокруг нас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Игрушки 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Игрушки 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Игрушки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8855B3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 w:rsidR="008855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 w:rsidR="008855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Одежда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Одежда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Одежда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8855B3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="008855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 w:rsidR="008855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Посуда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Посуда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Посуда</w:t>
            </w:r>
            <w:r w:rsidRPr="0001276E" w:rsidDel="00F246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904574" w:rsidRPr="0001276E" w:rsidTr="00A653DC">
        <w:trPr>
          <w:trHeight w:val="272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8855B3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="008855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 w:rsidR="008855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Мебель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Мебель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Мебель</w:t>
            </w:r>
          </w:p>
        </w:tc>
      </w:tr>
      <w:tr w:rsidR="00904574" w:rsidRPr="0001276E" w:rsidTr="00A653DC">
        <w:trPr>
          <w:trHeight w:val="272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8855B3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="008855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 w:rsidR="008855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Транспорт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Транспорт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Транспорт</w:t>
            </w:r>
          </w:p>
        </w:tc>
      </w:tr>
      <w:tr w:rsidR="00904574" w:rsidRPr="0001276E" w:rsidTr="00A653DC">
        <w:trPr>
          <w:trHeight w:val="285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Декабрь</w:t>
            </w: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5944C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 w:rsidR="005944C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 w:rsidR="005944C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622" w:type="dxa"/>
            <w:vMerge w:val="restart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Зимушка - зима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Кто нас окружает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Здравствуй, зимушка-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зима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Здравствуй, зимушка-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зима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Здравствуй, зимушка-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зима</w:t>
            </w:r>
            <w:r w:rsidRPr="0001276E" w:rsidDel="00EC11E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5944C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="005944C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 w:rsidR="005944C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Птицы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Птицы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Птицы зимой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5944C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="005944C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 w:rsidR="005944C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Домашние животные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Домашние животные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Домашние животные и птицы</w:t>
            </w:r>
          </w:p>
        </w:tc>
      </w:tr>
      <w:tr w:rsidR="00904574" w:rsidRPr="0001276E" w:rsidTr="00A653DC">
        <w:trPr>
          <w:trHeight w:val="550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5944C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="005944C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 w:rsidR="005944C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Дикие животные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Дикие животные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Дикие животные</w:t>
            </w:r>
          </w:p>
        </w:tc>
      </w:tr>
      <w:tr w:rsidR="007E4C48" w:rsidRPr="0001276E" w:rsidTr="00A653DC">
        <w:trPr>
          <w:trHeight w:val="242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Январь</w:t>
            </w:r>
          </w:p>
        </w:tc>
        <w:tc>
          <w:tcPr>
            <w:tcW w:w="851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96" w:type="dxa"/>
            <w:shd w:val="clear" w:color="auto" w:fill="auto"/>
          </w:tcPr>
          <w:p w:rsidR="007E4C48" w:rsidRPr="0001276E" w:rsidRDefault="007E4C48" w:rsidP="007E4C48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622" w:type="dxa"/>
            <w:vMerge w:val="restart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Познай себя</w:t>
            </w:r>
          </w:p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Безопасность</w:t>
            </w:r>
          </w:p>
        </w:tc>
        <w:tc>
          <w:tcPr>
            <w:tcW w:w="2125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Рождественские каникулы</w:t>
            </w:r>
          </w:p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2125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Рождественские каникулы</w:t>
            </w:r>
          </w:p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2125" w:type="dxa"/>
            <w:shd w:val="clear" w:color="auto" w:fill="auto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Рождественские каникулы</w:t>
            </w:r>
          </w:p>
        </w:tc>
      </w:tr>
      <w:tr w:rsidR="007E4C48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7E4C48" w:rsidRPr="0001276E" w:rsidRDefault="007E4C48" w:rsidP="007E4C48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9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622" w:type="dxa"/>
            <w:vMerge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E4C48" w:rsidRPr="0001276E" w:rsidRDefault="00B751AE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Быть здоровыми хотим</w:t>
            </w:r>
          </w:p>
        </w:tc>
        <w:tc>
          <w:tcPr>
            <w:tcW w:w="2125" w:type="dxa"/>
          </w:tcPr>
          <w:p w:rsidR="007E4C48" w:rsidRPr="0001276E" w:rsidRDefault="00B751AE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Быть здоровыми хотим</w:t>
            </w:r>
          </w:p>
        </w:tc>
        <w:tc>
          <w:tcPr>
            <w:tcW w:w="2125" w:type="dxa"/>
            <w:shd w:val="clear" w:color="auto" w:fill="auto"/>
          </w:tcPr>
          <w:p w:rsidR="007E4C48" w:rsidRPr="0001276E" w:rsidRDefault="00B751AE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Быть здоровыми хотим</w:t>
            </w:r>
          </w:p>
        </w:tc>
      </w:tr>
      <w:tr w:rsidR="007E4C48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96" w:type="dxa"/>
            <w:shd w:val="clear" w:color="auto" w:fill="auto"/>
          </w:tcPr>
          <w:p w:rsidR="007E4C48" w:rsidRPr="0001276E" w:rsidRDefault="007E4C48" w:rsidP="00844E88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1622" w:type="dxa"/>
            <w:vMerge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E4C48" w:rsidRPr="0001276E" w:rsidRDefault="00B751AE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Азбука безопасности</w:t>
            </w:r>
          </w:p>
        </w:tc>
        <w:tc>
          <w:tcPr>
            <w:tcW w:w="2125" w:type="dxa"/>
          </w:tcPr>
          <w:p w:rsidR="007E4C48" w:rsidRPr="0001276E" w:rsidRDefault="00B751AE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Азбука безопасности</w:t>
            </w:r>
          </w:p>
        </w:tc>
        <w:tc>
          <w:tcPr>
            <w:tcW w:w="2125" w:type="dxa"/>
            <w:shd w:val="clear" w:color="auto" w:fill="auto"/>
          </w:tcPr>
          <w:p w:rsidR="007E4C48" w:rsidRPr="0001276E" w:rsidRDefault="00B751AE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Азбука безопасности</w:t>
            </w:r>
          </w:p>
        </w:tc>
      </w:tr>
      <w:tr w:rsidR="007E4C48" w:rsidRPr="0001276E" w:rsidTr="00A653DC">
        <w:trPr>
          <w:trHeight w:val="368"/>
        </w:trPr>
        <w:tc>
          <w:tcPr>
            <w:tcW w:w="817" w:type="dxa"/>
            <w:vMerge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796" w:type="dxa"/>
            <w:shd w:val="clear" w:color="auto" w:fill="auto"/>
          </w:tcPr>
          <w:p w:rsidR="007E4C48" w:rsidRPr="0001276E" w:rsidRDefault="007E4C48" w:rsidP="00844E88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1622" w:type="dxa"/>
            <w:vMerge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E4C48" w:rsidRPr="00AF152D" w:rsidRDefault="00AF152D" w:rsidP="00AF152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F152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Мир предметов вокруг нас </w:t>
            </w:r>
          </w:p>
        </w:tc>
        <w:tc>
          <w:tcPr>
            <w:tcW w:w="2125" w:type="dxa"/>
          </w:tcPr>
          <w:p w:rsidR="007E4C48" w:rsidRPr="0001276E" w:rsidRDefault="00AF152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F152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Мир предметов вокруг нас</w:t>
            </w:r>
          </w:p>
        </w:tc>
        <w:tc>
          <w:tcPr>
            <w:tcW w:w="2125" w:type="dxa"/>
            <w:shd w:val="clear" w:color="auto" w:fill="auto"/>
          </w:tcPr>
          <w:p w:rsidR="007E4C48" w:rsidRPr="0001276E" w:rsidRDefault="00AF152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F152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Мир предметов вокруг нас</w:t>
            </w:r>
          </w:p>
        </w:tc>
      </w:tr>
      <w:tr w:rsidR="007E4C48" w:rsidRPr="0001276E" w:rsidTr="00A653DC">
        <w:trPr>
          <w:trHeight w:val="368"/>
        </w:trPr>
        <w:tc>
          <w:tcPr>
            <w:tcW w:w="817" w:type="dxa"/>
            <w:vMerge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796" w:type="dxa"/>
            <w:shd w:val="clear" w:color="auto" w:fill="auto"/>
          </w:tcPr>
          <w:p w:rsidR="007E4C48" w:rsidRPr="0001276E" w:rsidRDefault="007E4C48" w:rsidP="00844E88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29- 02</w:t>
            </w:r>
          </w:p>
        </w:tc>
        <w:tc>
          <w:tcPr>
            <w:tcW w:w="1622" w:type="dxa"/>
            <w:vMerge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E4C48" w:rsidRPr="003F69EA" w:rsidRDefault="00AF152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Неделя толерантности</w:t>
            </w:r>
          </w:p>
        </w:tc>
        <w:tc>
          <w:tcPr>
            <w:tcW w:w="2125" w:type="dxa"/>
          </w:tcPr>
          <w:p w:rsidR="007E4C48" w:rsidRPr="003F69EA" w:rsidRDefault="00AF152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Неделя толерантности</w:t>
            </w:r>
          </w:p>
        </w:tc>
        <w:tc>
          <w:tcPr>
            <w:tcW w:w="2125" w:type="dxa"/>
            <w:shd w:val="clear" w:color="auto" w:fill="auto"/>
          </w:tcPr>
          <w:p w:rsidR="007E4C48" w:rsidRPr="003F69EA" w:rsidRDefault="00AF152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Неделя толерантности</w:t>
            </w:r>
          </w:p>
        </w:tc>
      </w:tr>
      <w:tr w:rsidR="00904574" w:rsidRPr="00DB72B9" w:rsidTr="00A653DC">
        <w:trPr>
          <w:trHeight w:val="75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Февраль</w:t>
            </w: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844E88" w:rsidP="00844E88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05</w:t>
            </w:r>
            <w:r w:rsidR="007268FD"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622" w:type="dxa"/>
            <w:vMerge w:val="restart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 xml:space="preserve">В мире </w:t>
            </w:r>
            <w:proofErr w:type="gramStart"/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прекрасного</w:t>
            </w:r>
            <w:proofErr w:type="gramEnd"/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.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Наши папы</w:t>
            </w: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.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Русская народная игрушка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Русская народная игрушка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Знакомство с русской народной культурой и традициями</w:t>
            </w:r>
          </w:p>
        </w:tc>
      </w:tr>
      <w:tr w:rsidR="00904574" w:rsidRPr="0001276E" w:rsidTr="00A653DC">
        <w:trPr>
          <w:trHeight w:val="299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844E88" w:rsidP="00844E88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12</w:t>
            </w:r>
            <w:r w:rsidR="007268FD"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Мир сказок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Мир сказок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Мордовский фольклор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844E88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="00844E8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9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 w:rsidR="00844E8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 и мой папа</w:t>
            </w:r>
            <w:r w:rsidRPr="0001276E" w:rsidDel="00733E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 и мой папа</w:t>
            </w:r>
            <w:r w:rsidRPr="0001276E" w:rsidDel="00733E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 и мой папа</w:t>
            </w:r>
            <w:r w:rsidRPr="0001276E" w:rsidDel="00733E9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904574" w:rsidRPr="0001276E" w:rsidTr="00A653DC">
        <w:trPr>
          <w:trHeight w:val="389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844E88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="00844E8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 w:rsidR="00844E8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01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Волшебный мир искусства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Волшебный мир искусства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Волшебный мир искусства</w:t>
            </w:r>
          </w:p>
        </w:tc>
      </w:tr>
      <w:tr w:rsidR="00904574" w:rsidRPr="0001276E" w:rsidTr="00A653DC">
        <w:trPr>
          <w:trHeight w:val="314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 xml:space="preserve">      Март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A00011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04</w:t>
            </w:r>
            <w:r w:rsidR="007268FD"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622" w:type="dxa"/>
            <w:vMerge w:val="restart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Весна - красна. Мамин день</w:t>
            </w:r>
          </w:p>
        </w:tc>
        <w:tc>
          <w:tcPr>
            <w:tcW w:w="2125" w:type="dxa"/>
          </w:tcPr>
          <w:p w:rsidR="007268FD" w:rsidRPr="0001276E" w:rsidRDefault="00A00011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Мамин день </w:t>
            </w:r>
          </w:p>
        </w:tc>
        <w:tc>
          <w:tcPr>
            <w:tcW w:w="2125" w:type="dxa"/>
          </w:tcPr>
          <w:p w:rsidR="007268FD" w:rsidRPr="0001276E" w:rsidRDefault="00A00011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Мамин день  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A00011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Мамин день 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A00011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11</w:t>
            </w:r>
            <w:r w:rsidR="007268FD"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A00011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Весна пришла</w:t>
            </w:r>
          </w:p>
        </w:tc>
        <w:tc>
          <w:tcPr>
            <w:tcW w:w="2125" w:type="dxa"/>
          </w:tcPr>
          <w:p w:rsidR="007268FD" w:rsidRPr="0001276E" w:rsidRDefault="00A00011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Весна пришла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A00011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Весна пришла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="00A000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 w:rsidR="00A000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Птицы весной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Птицы весной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Птицы весной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="00A000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 w:rsidR="00A000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Мир животных весной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Мир животных весной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Мир животных весной</w:t>
            </w:r>
          </w:p>
        </w:tc>
      </w:tr>
      <w:tr w:rsidR="007E4C48" w:rsidRPr="0001276E" w:rsidTr="00A653DC">
        <w:trPr>
          <w:trHeight w:val="75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 xml:space="preserve">    Апрель</w:t>
            </w:r>
          </w:p>
        </w:tc>
        <w:tc>
          <w:tcPr>
            <w:tcW w:w="851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96" w:type="dxa"/>
            <w:shd w:val="clear" w:color="auto" w:fill="auto"/>
          </w:tcPr>
          <w:p w:rsidR="007E4C48" w:rsidRPr="0001276E" w:rsidRDefault="007E4C48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22" w:type="dxa"/>
            <w:vMerge w:val="restart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Земля – наш общий дом</w:t>
            </w:r>
          </w:p>
        </w:tc>
        <w:tc>
          <w:tcPr>
            <w:tcW w:w="2125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Мы почемучки и следопыты</w:t>
            </w:r>
          </w:p>
        </w:tc>
        <w:tc>
          <w:tcPr>
            <w:tcW w:w="2125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Мы почемучки и следопыты</w:t>
            </w:r>
          </w:p>
        </w:tc>
        <w:tc>
          <w:tcPr>
            <w:tcW w:w="2125" w:type="dxa"/>
            <w:shd w:val="clear" w:color="auto" w:fill="auto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Мы почемучки и следопыты</w:t>
            </w:r>
          </w:p>
        </w:tc>
      </w:tr>
      <w:tr w:rsidR="007E4C48" w:rsidRPr="0001276E" w:rsidTr="00A653DC">
        <w:trPr>
          <w:trHeight w:val="301"/>
        </w:trPr>
        <w:tc>
          <w:tcPr>
            <w:tcW w:w="817" w:type="dxa"/>
            <w:vMerge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7E4C48" w:rsidRPr="0001276E" w:rsidRDefault="007E4C48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08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1622" w:type="dxa"/>
            <w:vMerge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Цветная неделя</w:t>
            </w:r>
          </w:p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Цветная неделя</w:t>
            </w:r>
          </w:p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  <w:shd w:val="clear" w:color="auto" w:fill="auto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Космическое путешествие</w:t>
            </w:r>
          </w:p>
        </w:tc>
      </w:tr>
      <w:tr w:rsidR="007E4C48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96" w:type="dxa"/>
            <w:shd w:val="clear" w:color="auto" w:fill="auto"/>
          </w:tcPr>
          <w:p w:rsidR="007E4C48" w:rsidRPr="0001276E" w:rsidRDefault="007E4C48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1622" w:type="dxa"/>
            <w:vMerge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Наши зеленые друзья</w:t>
            </w:r>
          </w:p>
        </w:tc>
        <w:tc>
          <w:tcPr>
            <w:tcW w:w="2125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Наши зеленые друзья</w:t>
            </w:r>
          </w:p>
        </w:tc>
        <w:tc>
          <w:tcPr>
            <w:tcW w:w="2125" w:type="dxa"/>
            <w:shd w:val="clear" w:color="auto" w:fill="auto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Наши зеленые друзья</w:t>
            </w:r>
          </w:p>
        </w:tc>
      </w:tr>
      <w:tr w:rsidR="007E4C48" w:rsidRPr="00E44523" w:rsidTr="00A653DC">
        <w:trPr>
          <w:trHeight w:val="362"/>
        </w:trPr>
        <w:tc>
          <w:tcPr>
            <w:tcW w:w="817" w:type="dxa"/>
            <w:vMerge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796" w:type="dxa"/>
            <w:shd w:val="clear" w:color="auto" w:fill="auto"/>
          </w:tcPr>
          <w:p w:rsidR="007E4C48" w:rsidRPr="0001276E" w:rsidRDefault="007E4C48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22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22" w:type="dxa"/>
            <w:vMerge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E4C48" w:rsidRPr="0001276E" w:rsidRDefault="00043A0F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Рыбы</w:t>
            </w:r>
          </w:p>
        </w:tc>
        <w:tc>
          <w:tcPr>
            <w:tcW w:w="2125" w:type="dxa"/>
          </w:tcPr>
          <w:p w:rsidR="007E4C48" w:rsidRPr="0001276E" w:rsidRDefault="00043A0F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Рыбы</w:t>
            </w:r>
          </w:p>
        </w:tc>
        <w:tc>
          <w:tcPr>
            <w:tcW w:w="2125" w:type="dxa"/>
            <w:shd w:val="clear" w:color="auto" w:fill="auto"/>
          </w:tcPr>
          <w:p w:rsidR="007E4C48" w:rsidRPr="0001276E" w:rsidRDefault="00043A0F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Рыбы</w:t>
            </w:r>
          </w:p>
        </w:tc>
      </w:tr>
      <w:tr w:rsidR="007E4C48" w:rsidRPr="00DB72B9" w:rsidTr="00A653DC">
        <w:trPr>
          <w:trHeight w:val="362"/>
        </w:trPr>
        <w:tc>
          <w:tcPr>
            <w:tcW w:w="817" w:type="dxa"/>
            <w:vMerge/>
            <w:shd w:val="clear" w:color="auto" w:fill="auto"/>
            <w:textDirection w:val="btLr"/>
          </w:tcPr>
          <w:p w:rsidR="007E4C48" w:rsidRPr="0001276E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E4C48" w:rsidRPr="007E4C48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7E4C4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796" w:type="dxa"/>
            <w:shd w:val="clear" w:color="auto" w:fill="auto"/>
          </w:tcPr>
          <w:p w:rsidR="007E4C48" w:rsidRPr="007E4C48" w:rsidRDefault="007E4C48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7E4C4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29-03</w:t>
            </w:r>
          </w:p>
        </w:tc>
        <w:tc>
          <w:tcPr>
            <w:tcW w:w="1622" w:type="dxa"/>
            <w:vMerge/>
          </w:tcPr>
          <w:p w:rsidR="007E4C48" w:rsidRPr="007E4C48" w:rsidRDefault="007E4C48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E4C48" w:rsidRPr="003F69EA" w:rsidRDefault="00FC6DF3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</w:pPr>
            <w:r w:rsidRPr="003F69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  <w:t xml:space="preserve"> </w:t>
            </w:r>
            <w:r w:rsidR="00043A0F"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Игры – забавы с песком и водой</w:t>
            </w:r>
          </w:p>
        </w:tc>
        <w:tc>
          <w:tcPr>
            <w:tcW w:w="2125" w:type="dxa"/>
          </w:tcPr>
          <w:p w:rsidR="007E4C48" w:rsidRPr="003F69EA" w:rsidRDefault="00043A0F" w:rsidP="00043A0F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Игры – забавы с песком и водой</w:t>
            </w:r>
            <w:r w:rsidRPr="003F69EA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2125" w:type="dxa"/>
            <w:shd w:val="clear" w:color="auto" w:fill="auto"/>
          </w:tcPr>
          <w:p w:rsidR="007E4C48" w:rsidRPr="003F69EA" w:rsidRDefault="00043A0F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Игры – забавы с песком и водой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 w:val="restart"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Май</w:t>
            </w: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A00011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06</w:t>
            </w:r>
            <w:r w:rsidR="007268FD"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1622" w:type="dxa"/>
            <w:vMerge w:val="restart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Человек  и мир природы</w:t>
            </w:r>
          </w:p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Наши дедушки и бабушки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Наши дедушки и бабушки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День Победы</w:t>
            </w:r>
          </w:p>
        </w:tc>
      </w:tr>
      <w:tr w:rsidR="00904574" w:rsidRPr="0001276E" w:rsidTr="00A653DC">
        <w:trPr>
          <w:trHeight w:val="347"/>
        </w:trPr>
        <w:tc>
          <w:tcPr>
            <w:tcW w:w="817" w:type="dxa"/>
            <w:vMerge/>
            <w:shd w:val="clear" w:color="auto" w:fill="auto"/>
            <w:textDirection w:val="btLr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A00011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13</w:t>
            </w:r>
            <w:r w:rsidR="007268FD"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Насекомые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Насекомые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Насекомые</w:t>
            </w:r>
          </w:p>
        </w:tc>
      </w:tr>
      <w:tr w:rsidR="00904574" w:rsidRPr="0001276E" w:rsidTr="00A653DC">
        <w:trPr>
          <w:trHeight w:val="75"/>
        </w:trPr>
        <w:tc>
          <w:tcPr>
            <w:tcW w:w="817" w:type="dxa"/>
            <w:vMerge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A00011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20</w:t>
            </w:r>
            <w:r w:rsidR="007268FD"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Цветы</w:t>
            </w:r>
            <w:r w:rsidRPr="0001276E" w:rsidDel="00BE320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Цветы</w:t>
            </w:r>
            <w:r w:rsidRPr="0001276E" w:rsidDel="00BE320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Цветы</w:t>
            </w:r>
            <w:r w:rsidRPr="0001276E" w:rsidDel="00BE320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904574" w:rsidRPr="0001276E" w:rsidTr="00A653DC">
        <w:trPr>
          <w:trHeight w:val="309"/>
        </w:trPr>
        <w:tc>
          <w:tcPr>
            <w:tcW w:w="817" w:type="dxa"/>
            <w:vMerge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51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796" w:type="dxa"/>
            <w:shd w:val="clear" w:color="auto" w:fill="auto"/>
          </w:tcPr>
          <w:p w:rsidR="007268FD" w:rsidRPr="0001276E" w:rsidRDefault="007268FD" w:rsidP="00A00011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="00A000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  <w:r w:rsidRPr="0001276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 w:rsidR="00A000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1622" w:type="dxa"/>
            <w:vMerge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Диагностика</w:t>
            </w:r>
          </w:p>
        </w:tc>
        <w:tc>
          <w:tcPr>
            <w:tcW w:w="2125" w:type="dxa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Диагностика</w:t>
            </w:r>
          </w:p>
        </w:tc>
        <w:tc>
          <w:tcPr>
            <w:tcW w:w="2125" w:type="dxa"/>
            <w:shd w:val="clear" w:color="auto" w:fill="auto"/>
          </w:tcPr>
          <w:p w:rsidR="007268FD" w:rsidRPr="0001276E" w:rsidRDefault="007268FD" w:rsidP="007268FD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01276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Диагностика</w:t>
            </w:r>
          </w:p>
        </w:tc>
      </w:tr>
    </w:tbl>
    <w:tbl>
      <w:tblPr>
        <w:tblpPr w:leftFromText="180" w:rightFromText="180" w:vertAnchor="page" w:horzAnchor="margin" w:tblpXSpec="center" w:tblpY="231"/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67"/>
        <w:gridCol w:w="850"/>
        <w:gridCol w:w="1836"/>
        <w:gridCol w:w="2267"/>
        <w:gridCol w:w="1889"/>
        <w:gridCol w:w="1890"/>
      </w:tblGrid>
      <w:tr w:rsidR="00043A0F" w:rsidRPr="00443B0A" w:rsidTr="009E42CB">
        <w:trPr>
          <w:cantSplit/>
          <w:trHeight w:val="821"/>
        </w:trPr>
        <w:tc>
          <w:tcPr>
            <w:tcW w:w="534" w:type="dxa"/>
            <w:shd w:val="clear" w:color="auto" w:fill="auto"/>
            <w:vAlign w:val="center"/>
          </w:tcPr>
          <w:p w:rsidR="00043A0F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Месяц</w:t>
            </w:r>
          </w:p>
        </w:tc>
        <w:tc>
          <w:tcPr>
            <w:tcW w:w="567" w:type="dxa"/>
            <w:vAlign w:val="cente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Неделя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Число</w:t>
            </w:r>
          </w:p>
        </w:tc>
        <w:tc>
          <w:tcPr>
            <w:tcW w:w="1836" w:type="dxa"/>
            <w:vAlign w:val="cente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Блок</w:t>
            </w: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Средняя группа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Старшая группа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Подготовительная к школе группа</w:t>
            </w: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Сентябрь</w:t>
            </w: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01-0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836" w:type="dxa"/>
            <w:vMerge w:val="restart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С чего начинается Родина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Диагностика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Диагностика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Диагностика</w:t>
            </w:r>
          </w:p>
        </w:tc>
      </w:tr>
      <w:tr w:rsidR="00043A0F" w:rsidRPr="00443B0A" w:rsidTr="009E42CB">
        <w:trPr>
          <w:trHeight w:val="324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Дом, семья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Дом, семья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Дом, семья</w:t>
            </w: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Мой город. Моя страна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Моя родина Россия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Моя родина Россия</w:t>
            </w:r>
          </w:p>
        </w:tc>
      </w:tr>
      <w:tr w:rsidR="00043A0F" w:rsidRPr="00443B0A" w:rsidTr="009E42CB">
        <w:trPr>
          <w:trHeight w:val="304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Безопасная дорога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Безопасная дорога. 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Безопасная дорога</w:t>
            </w:r>
          </w:p>
        </w:tc>
      </w:tr>
      <w:tr w:rsidR="00043A0F" w:rsidRPr="00443B0A" w:rsidTr="009E42CB">
        <w:trPr>
          <w:trHeight w:val="1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Октябрь</w:t>
            </w: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836" w:type="dxa"/>
            <w:vMerge w:val="restart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Краски осени</w:t>
            </w: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Витаминная корзинка (овощи, фрукты)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Витаминная корзинка (овощи, фрукты)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Витаминная корзинка (овощи, фрукты)</w:t>
            </w:r>
          </w:p>
        </w:tc>
      </w:tr>
      <w:tr w:rsidR="00043A0F" w:rsidRPr="00443B0A" w:rsidTr="009E42CB">
        <w:trPr>
          <w:trHeight w:val="206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09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Хлеб – всему голова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Хлеб – всему голова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Хлеб – всему голова</w:t>
            </w:r>
          </w:p>
        </w:tc>
      </w:tr>
      <w:tr w:rsidR="00043A0F" w:rsidRPr="00DB72B9" w:rsidTr="009E42CB">
        <w:trPr>
          <w:trHeight w:val="143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Природа Мордовии (лес, грибы, ягоды)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Природа Мордовии (лес, грибы, ягоды)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Природа Мордовии (лес, грибы, ягоды)</w:t>
            </w:r>
          </w:p>
        </w:tc>
      </w:tr>
      <w:tr w:rsidR="00043A0F" w:rsidRPr="00DB72B9" w:rsidTr="009E42CB">
        <w:trPr>
          <w:trHeight w:val="319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01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Осенняя пора в произведениях художников, поэтов и писателей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Осенняя пора в произведениях художников, поэтов и писателей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Осенняя пора в произведениях художников, поэтов и писателей</w:t>
            </w:r>
          </w:p>
        </w:tc>
      </w:tr>
      <w:tr w:rsidR="00043A0F" w:rsidRPr="00DB72B9" w:rsidTr="009E42CB">
        <w:trPr>
          <w:trHeight w:val="78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Ноябрь</w:t>
            </w: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30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-03</w:t>
            </w:r>
          </w:p>
        </w:tc>
        <w:tc>
          <w:tcPr>
            <w:tcW w:w="1836" w:type="dxa"/>
            <w:vMerge w:val="restart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Мир вокруг нас</w:t>
            </w: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Одежда</w:t>
            </w:r>
            <w:r w:rsidRPr="00443B0A" w:rsidDel="00F246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и обувь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Одежда и обувь. Ткани и другие материалы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Одежда и обувь. Ткани и другие материалы</w:t>
            </w: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Посуда. Продукты питания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Посуда. Продукты питания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Посуда. Продукты питания</w:t>
            </w:r>
          </w:p>
        </w:tc>
      </w:tr>
      <w:tr w:rsidR="00043A0F" w:rsidRPr="00443B0A" w:rsidTr="009E42CB">
        <w:trPr>
          <w:trHeight w:val="335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Мебель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Мебель. Материалы 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Мебель. Материалы </w:t>
            </w:r>
          </w:p>
        </w:tc>
      </w:tr>
      <w:tr w:rsidR="00043A0F" w:rsidRPr="00443B0A" w:rsidTr="009E42CB">
        <w:trPr>
          <w:trHeight w:val="282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Бытовая техника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Бытовая техника. Эволюция вещей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Бытовая техника. Эволюция вещей</w:t>
            </w:r>
          </w:p>
        </w:tc>
      </w:tr>
      <w:tr w:rsidR="00043A0F" w:rsidRPr="00443B0A" w:rsidTr="009E42CB">
        <w:trPr>
          <w:trHeight w:val="282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Транспорт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Транспорт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Транспорт</w:t>
            </w:r>
          </w:p>
        </w:tc>
      </w:tr>
      <w:tr w:rsidR="00043A0F" w:rsidRPr="00DB72B9" w:rsidTr="009E42CB">
        <w:trPr>
          <w:trHeight w:val="295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Декабрь</w:t>
            </w: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836" w:type="dxa"/>
            <w:vMerge w:val="restart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Зимушка - зима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Кто нас окружает</w:t>
            </w: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Зимушка - зима Зимние забавы и развлечения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Зимушка - зима</w:t>
            </w:r>
            <w:r w:rsidRPr="00443B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Зимние забавы и развлечения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Зимушка - зима</w:t>
            </w:r>
            <w:r w:rsidRPr="00443B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Зимние забавы и развлечения</w:t>
            </w:r>
          </w:p>
        </w:tc>
      </w:tr>
      <w:tr w:rsidR="00043A0F" w:rsidRPr="00DB72B9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Зимующие птицы. Как они зимуют.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Зимующие птицы. Как они зимуют.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Зимующие птицы. Как они зимуют.</w:t>
            </w: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Домашние животные и птицы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Домашние животные и птицы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Домашние животные и птицы</w:t>
            </w:r>
          </w:p>
        </w:tc>
      </w:tr>
      <w:tr w:rsidR="00043A0F" w:rsidRPr="00DB72B9" w:rsidTr="009E42CB">
        <w:trPr>
          <w:trHeight w:val="371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Дикие животные. Как они зимуют. 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Дикие животные. Как они зимуют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Дикие животные. Как они зимуют</w:t>
            </w:r>
          </w:p>
        </w:tc>
      </w:tr>
      <w:tr w:rsidR="00043A0F" w:rsidRPr="00443B0A" w:rsidTr="009E42CB">
        <w:trPr>
          <w:trHeight w:val="250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Январь</w:t>
            </w: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836" w:type="dxa"/>
            <w:vMerge w:val="restart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Познай себя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Безопасность</w:t>
            </w: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Рождественские каникулы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Рождественские каникулы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Рождественские каникулы</w:t>
            </w:r>
          </w:p>
        </w:tc>
      </w:tr>
      <w:tr w:rsidR="00043A0F" w:rsidRPr="00DB72B9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09-1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Что такое здоровье. Изучаем свой организм.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Что такое здоровье. Изучаем свой организм.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Что такое здоровье. Изучаем свой организм.</w:t>
            </w: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15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Азбука безопасности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Азбука безопасности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Азбука безопасности</w:t>
            </w:r>
          </w:p>
        </w:tc>
      </w:tr>
      <w:tr w:rsidR="00043A0F" w:rsidRPr="00443B0A" w:rsidTr="009E42CB">
        <w:trPr>
          <w:trHeight w:val="380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22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21540E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1540E">
              <w:rPr>
                <w:sz w:val="18"/>
                <w:szCs w:val="18"/>
                <w:lang w:val="ru-RU"/>
              </w:rPr>
              <w:t>Бытовые электроприборы</w:t>
            </w:r>
            <w:r w:rsidRPr="0021540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889" w:type="dxa"/>
          </w:tcPr>
          <w:p w:rsidR="00043A0F" w:rsidRPr="00443B0A" w:rsidRDefault="0021540E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1540E">
              <w:rPr>
                <w:sz w:val="18"/>
                <w:szCs w:val="18"/>
                <w:lang w:val="ru-RU"/>
              </w:rPr>
              <w:t>Бытовые электроприборы</w:t>
            </w: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890" w:type="dxa"/>
          </w:tcPr>
          <w:p w:rsidR="00043A0F" w:rsidRPr="00443B0A" w:rsidRDefault="0021540E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21540E">
              <w:rPr>
                <w:sz w:val="18"/>
                <w:szCs w:val="18"/>
                <w:lang w:val="ru-RU"/>
              </w:rPr>
              <w:t>Бытовые электроприборы</w:t>
            </w:r>
          </w:p>
        </w:tc>
      </w:tr>
      <w:tr w:rsidR="00043A0F" w:rsidRPr="00443B0A" w:rsidTr="009E42CB">
        <w:trPr>
          <w:trHeight w:val="380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21540E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21540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43A0F" w:rsidRPr="0021540E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21540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29-02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21540E" w:rsidRDefault="0021540E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Неделя толерантности</w:t>
            </w:r>
          </w:p>
        </w:tc>
        <w:tc>
          <w:tcPr>
            <w:tcW w:w="1889" w:type="dxa"/>
          </w:tcPr>
          <w:p w:rsidR="00043A0F" w:rsidRPr="0011737A" w:rsidRDefault="0021540E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Неделя толерантности</w:t>
            </w:r>
          </w:p>
        </w:tc>
        <w:tc>
          <w:tcPr>
            <w:tcW w:w="1890" w:type="dxa"/>
          </w:tcPr>
          <w:p w:rsidR="00043A0F" w:rsidRPr="0011737A" w:rsidRDefault="0021540E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Неделя толерантности</w:t>
            </w:r>
            <w:r w:rsidRPr="0021540E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043A0F" w:rsidRPr="00DB72B9" w:rsidTr="009E42CB">
        <w:trPr>
          <w:trHeight w:val="78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Февраль</w:t>
            </w: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05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836" w:type="dxa"/>
            <w:vMerge w:val="restart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 xml:space="preserve">В мире </w:t>
            </w:r>
            <w:proofErr w:type="gramStart"/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прекрасного</w:t>
            </w:r>
            <w:proofErr w:type="gramEnd"/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.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Наши папы</w:t>
            </w: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.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Знакомство с русской народной культурой и традициями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Знакомство с русской народной культурой и традициями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Знакомство с русской народной культурой и традициями</w:t>
            </w:r>
          </w:p>
        </w:tc>
      </w:tr>
      <w:tr w:rsidR="00043A0F" w:rsidRPr="00443B0A" w:rsidTr="009E42CB">
        <w:trPr>
          <w:trHeight w:val="30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12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Мордовская культура и традиции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Мордовская культура и традиции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Мордовская культура и традиции</w:t>
            </w:r>
          </w:p>
        </w:tc>
      </w:tr>
      <w:tr w:rsidR="00043A0F" w:rsidRPr="00DB72B9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19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День защитника 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Отечества 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Люди смелых профессий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День защитника 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Отечества 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Люди смелых профессий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День защитника 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Отечества 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Люди смелых профессий</w:t>
            </w:r>
          </w:p>
        </w:tc>
      </w:tr>
      <w:tr w:rsidR="00043A0F" w:rsidRPr="00443B0A" w:rsidTr="009E42CB">
        <w:trPr>
          <w:trHeight w:val="403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01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Волшебный мир искусства. Профессии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Волшебный мир искусства. Профессии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Волшебный мир искусства. Профессии</w:t>
            </w:r>
          </w:p>
        </w:tc>
      </w:tr>
      <w:tr w:rsidR="00043A0F" w:rsidRPr="00DB72B9" w:rsidTr="009E42CB">
        <w:trPr>
          <w:trHeight w:val="325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 xml:space="preserve">      Март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04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836" w:type="dxa"/>
            <w:vMerge w:val="restart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Весна - красна. Мамин день</w:t>
            </w: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Моя мама. Профессии наших мам 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День 8 Марта. Профессии наших мам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День 8 Марта. Профессии наших мам </w:t>
            </w:r>
          </w:p>
        </w:tc>
      </w:tr>
      <w:tr w:rsidR="00043A0F" w:rsidRPr="00E44523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11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Весна в Мордовии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Весна в Мордовии 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Весна в Мордовии</w:t>
            </w: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8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Перелетные птицы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Перелетные птицы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Перелетные птицы</w:t>
            </w:r>
          </w:p>
        </w:tc>
      </w:tr>
      <w:tr w:rsidR="00043A0F" w:rsidRPr="00DB72B9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Животные разных климатических зон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Животные разных климатических зон. Красная книга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Животные разных климатических зон. Красная книга</w:t>
            </w: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 xml:space="preserve">    Апрель</w:t>
            </w: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836" w:type="dxa"/>
            <w:vMerge w:val="restart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Земля – наш общий дом</w:t>
            </w: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Весенние сельскохозяйственные </w:t>
            </w:r>
            <w:r w:rsidR="009E42CB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</w:t>
            </w: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lastRenderedPageBreak/>
              <w:t>работы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lastRenderedPageBreak/>
              <w:t>Весенние сельскохозяйственны</w:t>
            </w: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lastRenderedPageBreak/>
              <w:t>е работы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lastRenderedPageBreak/>
              <w:t>Весенние сельскохозяйственны</w:t>
            </w: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lastRenderedPageBreak/>
              <w:t>е работы</w:t>
            </w:r>
          </w:p>
        </w:tc>
      </w:tr>
      <w:tr w:rsidR="00043A0F" w:rsidRPr="00443B0A" w:rsidTr="009E42CB">
        <w:trPr>
          <w:trHeight w:val="311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08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Космическое путешествие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Космическое путешествие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Космическое путешествие</w:t>
            </w: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Земля – наш общий дом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Земля – наш общий дом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Земля – наш общий дом</w:t>
            </w:r>
          </w:p>
        </w:tc>
      </w:tr>
      <w:tr w:rsidR="00043A0F" w:rsidRPr="00DB72B9" w:rsidTr="009E42CB">
        <w:trPr>
          <w:trHeight w:val="7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22-26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Подводный мир морей и океанов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Подводный мир  рек, морей и океанов</w:t>
            </w:r>
          </w:p>
        </w:tc>
        <w:tc>
          <w:tcPr>
            <w:tcW w:w="1890" w:type="dxa"/>
          </w:tcPr>
          <w:p w:rsidR="00043A0F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Подводный мир рек,  морей и океанов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043A0F" w:rsidRPr="00443B0A" w:rsidTr="009E42CB">
        <w:trPr>
          <w:trHeight w:val="375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9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03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Сад, огород, лес, луг  Мордовии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Сад, огород, лес, луг  Мордовии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Сад, огород, лес, луг  Мордовии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Май</w:t>
            </w: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6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1836" w:type="dxa"/>
            <w:vMerge w:val="restart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Человек  и мир природы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День Победы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День Победы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День Победы</w:t>
            </w:r>
          </w:p>
        </w:tc>
      </w:tr>
      <w:tr w:rsidR="00043A0F" w:rsidRPr="00443B0A" w:rsidTr="009E42CB">
        <w:trPr>
          <w:trHeight w:val="358"/>
        </w:trPr>
        <w:tc>
          <w:tcPr>
            <w:tcW w:w="534" w:type="dxa"/>
            <w:vMerge/>
            <w:shd w:val="clear" w:color="auto" w:fill="auto"/>
            <w:textDirection w:val="btLr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13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Насекомые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Насекомые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Насекомые</w:t>
            </w:r>
          </w:p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043A0F" w:rsidRPr="00443B0A" w:rsidTr="009E42CB">
        <w:trPr>
          <w:trHeight w:val="78"/>
        </w:trPr>
        <w:tc>
          <w:tcPr>
            <w:tcW w:w="534" w:type="dxa"/>
            <w:vMerge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20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Цветы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Полевые и садовые цветы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Полевые и садовые цветы</w:t>
            </w:r>
          </w:p>
        </w:tc>
      </w:tr>
      <w:tr w:rsidR="00043A0F" w:rsidRPr="00443B0A" w:rsidTr="009E42CB">
        <w:trPr>
          <w:trHeight w:val="320"/>
        </w:trPr>
        <w:tc>
          <w:tcPr>
            <w:tcW w:w="534" w:type="dxa"/>
            <w:vMerge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5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7</w:t>
            </w:r>
            <w:r w:rsidRPr="00443B0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 w:eastAsia="ru-RU"/>
              </w:rPr>
              <w:t>-31</w:t>
            </w:r>
          </w:p>
        </w:tc>
        <w:tc>
          <w:tcPr>
            <w:tcW w:w="1836" w:type="dxa"/>
            <w:vMerge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2267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Диагностика</w:t>
            </w:r>
          </w:p>
        </w:tc>
        <w:tc>
          <w:tcPr>
            <w:tcW w:w="1889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Диагностика</w:t>
            </w:r>
          </w:p>
        </w:tc>
        <w:tc>
          <w:tcPr>
            <w:tcW w:w="1890" w:type="dxa"/>
          </w:tcPr>
          <w:p w:rsidR="00043A0F" w:rsidRPr="00443B0A" w:rsidRDefault="00043A0F" w:rsidP="009E42CB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443B0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Диагностика</w:t>
            </w:r>
          </w:p>
        </w:tc>
      </w:tr>
    </w:tbl>
    <w:p w:rsidR="007268FD" w:rsidRDefault="007268FD" w:rsidP="007268FD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C730D" w:rsidRDefault="002C730D" w:rsidP="007268FD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C730D" w:rsidRDefault="002C730D" w:rsidP="007268FD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97EDE" w:rsidRDefault="007B224D" w:rsidP="007268FD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3.3. Выставки, конкурсы, акции</w:t>
      </w:r>
    </w:p>
    <w:p w:rsidR="007B224D" w:rsidRPr="007B224D" w:rsidRDefault="007B224D" w:rsidP="007B224D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3.3.1.</w:t>
      </w:r>
      <w:r w:rsidRPr="007B224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 xml:space="preserve"> Выставки</w:t>
      </w:r>
    </w:p>
    <w:tbl>
      <w:tblPr>
        <w:tblStyle w:val="12"/>
        <w:tblW w:w="0" w:type="auto"/>
        <w:tblLook w:val="04A0"/>
      </w:tblPr>
      <w:tblGrid>
        <w:gridCol w:w="5211"/>
        <w:gridCol w:w="1843"/>
        <w:gridCol w:w="2521"/>
      </w:tblGrid>
      <w:tr w:rsidR="007B224D" w:rsidRPr="007B224D" w:rsidTr="002C730D">
        <w:trPr>
          <w:trHeight w:val="786"/>
        </w:trPr>
        <w:tc>
          <w:tcPr>
            <w:tcW w:w="521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Срок</w:t>
            </w:r>
          </w:p>
        </w:tc>
        <w:tc>
          <w:tcPr>
            <w:tcW w:w="2521" w:type="dxa"/>
          </w:tcPr>
          <w:p w:rsidR="007B224D" w:rsidRPr="007B224D" w:rsidRDefault="007B224D" w:rsidP="00F838C8">
            <w:pPr>
              <w:spacing w:after="268" w:line="276" w:lineRule="auto"/>
              <w:jc w:val="center"/>
              <w:outlineLvl w:val="1"/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От</w:t>
            </w:r>
            <w:r w:rsidR="00F838C8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метка о выполнении</w:t>
            </w: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Выставка детских рисунков «Мой любимый детский сад»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сентябрь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Фотовыставка «Путешествие по родному краю»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октябрь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Выставка детского творчества «Народные промыслы России»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ноябрь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2C730D">
        <w:trPr>
          <w:trHeight w:val="768"/>
        </w:trPr>
        <w:tc>
          <w:tcPr>
            <w:tcW w:w="5211" w:type="dxa"/>
          </w:tcPr>
          <w:p w:rsidR="007B224D" w:rsidRPr="007B224D" w:rsidRDefault="007B224D" w:rsidP="002C730D">
            <w:pPr>
              <w:spacing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Выставка детских рисунков «Я художник – я так вижу»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декабрь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Выставка детского творчества «Волшебница зима»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январь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FC4203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Выставка «</w:t>
            </w:r>
            <w:r w:rsidR="00FC4203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На страже Родины</w:t>
            </w: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февраль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Выставка рисунков «Я рисую маму»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март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 xml:space="preserve"> Выставка рисунков «В мире животных»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апрель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Выставка детских рисунков «Пусть всегда будет мир!»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май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</w:tbl>
    <w:p w:rsidR="00ED77D3" w:rsidRDefault="00ED77D3" w:rsidP="007B224D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B224D" w:rsidRPr="007B224D" w:rsidRDefault="007B224D" w:rsidP="007B224D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lastRenderedPageBreak/>
        <w:t>3.3.2.</w:t>
      </w:r>
      <w:r w:rsidRPr="007B224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 xml:space="preserve"> Конкурсы</w:t>
      </w:r>
    </w:p>
    <w:tbl>
      <w:tblPr>
        <w:tblStyle w:val="12"/>
        <w:tblW w:w="0" w:type="auto"/>
        <w:tblLook w:val="04A0"/>
      </w:tblPr>
      <w:tblGrid>
        <w:gridCol w:w="5211"/>
        <w:gridCol w:w="1843"/>
        <w:gridCol w:w="2521"/>
      </w:tblGrid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spacing w:line="276" w:lineRule="auto"/>
              <w:outlineLvl w:val="1"/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line="276" w:lineRule="auto"/>
              <w:outlineLvl w:val="1"/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Срок</w:t>
            </w:r>
          </w:p>
        </w:tc>
        <w:tc>
          <w:tcPr>
            <w:tcW w:w="2521" w:type="dxa"/>
          </w:tcPr>
          <w:p w:rsidR="007B224D" w:rsidRPr="007B224D" w:rsidRDefault="00F838C8" w:rsidP="00D62258">
            <w:pPr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метка о выполнении</w:t>
            </w:r>
          </w:p>
        </w:tc>
      </w:tr>
      <w:tr w:rsidR="007B224D" w:rsidRPr="007B224D" w:rsidTr="00D62258">
        <w:trPr>
          <w:trHeight w:val="367"/>
        </w:trPr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Конкурс</w:t>
            </w:r>
            <w:r w:rsidR="00043DA7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 xml:space="preserve"> чтецов «Золотая осень</w:t>
            </w:r>
            <w:r w:rsidR="00043DA7" w:rsidRPr="00043D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43DA7">
              <w:rPr>
                <w:rFonts w:ascii="Calibri" w:hAnsi="Calibri" w:cs="Times New Roman"/>
              </w:rPr>
              <w:t xml:space="preserve"> 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сентябрь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2C730D">
        <w:trPr>
          <w:trHeight w:val="682"/>
        </w:trPr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Творческий конкурс «</w:t>
            </w:r>
            <w:r w:rsidR="00043DA7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Осенний</w:t>
            </w:r>
            <w:r w:rsidR="00043DA7" w:rsidRPr="00043DA7">
              <w:rPr>
                <w:rFonts w:ascii="Times New Roman" w:hAnsi="Times New Roman" w:cs="Times New Roman"/>
                <w:sz w:val="28"/>
                <w:szCs w:val="28"/>
              </w:rPr>
              <w:t xml:space="preserve"> калейдоскоп</w:t>
            </w: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октябрь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E80951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Конкурс, посвященный дню матери «</w:t>
            </w:r>
            <w:r w:rsidR="00423E10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Для милых мам»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ноябрь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Конкурс декоративно – прикладного творчества «Подарок для елочки»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декабрь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Творческий конкурс «Первая буква моего имени»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январь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 xml:space="preserve">Конкурс </w:t>
            </w:r>
            <w:r w:rsidR="00CB1DC6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«Неопалимая купина»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февраль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Конкурс мастер – классов «С мамой на кухне»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март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2C730D">
        <w:trPr>
          <w:trHeight w:val="424"/>
        </w:trPr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 xml:space="preserve">Конкурс </w:t>
            </w:r>
            <w:r w:rsidR="00CB1DC6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 xml:space="preserve"> </w:t>
            </w: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«</w:t>
            </w:r>
            <w:r w:rsidR="00CB1DC6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Маленькие исследователи</w:t>
            </w: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апрель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Конкурс плакатов «Азбука безопасности»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май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</w:tbl>
    <w:p w:rsidR="00D62258" w:rsidRDefault="00D62258" w:rsidP="007B224D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7B224D" w:rsidRPr="007B224D" w:rsidRDefault="007B224D" w:rsidP="007B224D">
      <w:pPr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3.3.3.</w:t>
      </w:r>
      <w:r w:rsidRPr="007B224D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 xml:space="preserve"> Акции</w:t>
      </w:r>
    </w:p>
    <w:tbl>
      <w:tblPr>
        <w:tblStyle w:val="12"/>
        <w:tblW w:w="0" w:type="auto"/>
        <w:tblLook w:val="04A0"/>
      </w:tblPr>
      <w:tblGrid>
        <w:gridCol w:w="5211"/>
        <w:gridCol w:w="1843"/>
        <w:gridCol w:w="2521"/>
      </w:tblGrid>
      <w:tr w:rsidR="007B224D" w:rsidRPr="007B224D" w:rsidTr="00D62258">
        <w:trPr>
          <w:trHeight w:val="638"/>
        </w:trPr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Срок</w:t>
            </w:r>
          </w:p>
        </w:tc>
        <w:tc>
          <w:tcPr>
            <w:tcW w:w="2521" w:type="dxa"/>
          </w:tcPr>
          <w:p w:rsidR="007B224D" w:rsidRPr="007B224D" w:rsidRDefault="00F838C8" w:rsidP="00D62258">
            <w:pPr>
              <w:spacing w:after="268"/>
              <w:jc w:val="center"/>
              <w:outlineLvl w:val="1"/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b/>
                <w:iCs/>
                <w:color w:val="222222"/>
                <w:sz w:val="28"/>
                <w:szCs w:val="28"/>
              </w:rPr>
              <w:t>метка о выполнении</w:t>
            </w: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 xml:space="preserve">Акция  «Светлячок»  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сентябрь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Акция ко Дню пожилого человека</w:t>
            </w:r>
          </w:p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 xml:space="preserve"> «С добротой и любовью»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октябрь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Акция «Три цвета России»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ноябрь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Акция «Птичкина столовая»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декабрь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Акция «Все на лыжи»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январь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Акция «Вылечим книги»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февраль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Акция «100 Добрых Дел»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март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Акция «</w:t>
            </w:r>
            <w:proofErr w:type="spellStart"/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Эколята</w:t>
            </w:r>
            <w:proofErr w:type="spellEnd"/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 xml:space="preserve"> - защитники природы»</w:t>
            </w:r>
          </w:p>
        </w:tc>
        <w:tc>
          <w:tcPr>
            <w:tcW w:w="1843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апрель</w:t>
            </w:r>
          </w:p>
        </w:tc>
        <w:tc>
          <w:tcPr>
            <w:tcW w:w="2521" w:type="dxa"/>
          </w:tcPr>
          <w:p w:rsidR="007B224D" w:rsidRPr="007B224D" w:rsidRDefault="007B224D" w:rsidP="00D62258">
            <w:pPr>
              <w:spacing w:after="268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  <w:tr w:rsidR="007B224D" w:rsidRPr="007B224D" w:rsidTr="006723EC">
        <w:tc>
          <w:tcPr>
            <w:tcW w:w="5211" w:type="dxa"/>
          </w:tcPr>
          <w:p w:rsidR="007B224D" w:rsidRPr="007B224D" w:rsidRDefault="007B224D" w:rsidP="00222AB6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Акция «</w:t>
            </w:r>
            <w:r w:rsidR="00222AB6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Письмо герою</w:t>
            </w: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  <w:r w:rsidRPr="007B224D"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  <w:t>май</w:t>
            </w:r>
          </w:p>
        </w:tc>
        <w:tc>
          <w:tcPr>
            <w:tcW w:w="2521" w:type="dxa"/>
          </w:tcPr>
          <w:p w:rsidR="007B224D" w:rsidRPr="007B224D" w:rsidRDefault="007B224D" w:rsidP="007B224D">
            <w:pPr>
              <w:spacing w:after="268" w:line="276" w:lineRule="auto"/>
              <w:outlineLvl w:val="1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</w:rPr>
            </w:pPr>
          </w:p>
        </w:tc>
      </w:tr>
    </w:tbl>
    <w:p w:rsid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</w:t>
      </w:r>
      <w:r w:rsidR="007B224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 Перспективный план работы по ПДД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Цель работы: </w:t>
      </w:r>
      <w:r w:rsidRPr="00997ED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Профилактика детского дорожного травматизма, повышение эффективности работы по воспитанию у детей навыков культуры поведения на улице и общественном транспорте.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Задачи: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Повышение эффективности занятий по обучению детей безопасности на улицах и дорогах; углубление знаний детей по правилам дорожного движения.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 Формирование у детей культуры безопасной жизнедеятельности как участников дорожного движения.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 Развитие форм сотрудничества и взаимодействия с семьей, подразделениями ГБДД, общественными организациями для профилактики детского травматизма на дорогах.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 Создание в ДОУ системы мероприятий по обучению правилам дорожного движения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997EDE" w:rsidRPr="00997EDE" w:rsidRDefault="00997EDE" w:rsidP="00997EDE">
      <w:pPr>
        <w:keepNext/>
        <w:keepLines/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ПЕРВАЯ МЛАДШАЯ ГРУППА 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Задачи:</w:t>
      </w:r>
    </w:p>
    <w:p w:rsidR="00997EDE" w:rsidRPr="00997EDE" w:rsidRDefault="00997EDE" w:rsidP="00997EDE">
      <w:pPr>
        <w:numPr>
          <w:ilvl w:val="3"/>
          <w:numId w:val="24"/>
        </w:numPr>
        <w:tabs>
          <w:tab w:val="left" w:pos="711"/>
        </w:tabs>
        <w:spacing w:before="0" w:beforeAutospacing="0" w:after="0" w:afterAutospacing="0" w:line="276" w:lineRule="auto"/>
        <w:ind w:left="760" w:right="40" w:hanging="3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Учить различать виды наземного транспорта (легковой, пассажирский - перевозит людей, грузовой - грузы).</w:t>
      </w:r>
    </w:p>
    <w:p w:rsidR="00997EDE" w:rsidRPr="00997EDE" w:rsidRDefault="00997EDE" w:rsidP="00997EDE">
      <w:pPr>
        <w:numPr>
          <w:ilvl w:val="3"/>
          <w:numId w:val="24"/>
        </w:numPr>
        <w:tabs>
          <w:tab w:val="left" w:pos="745"/>
        </w:tabs>
        <w:spacing w:before="0" w:beforeAutospacing="0" w:after="0" w:afterAutospacing="0" w:line="276" w:lineRule="auto"/>
        <w:ind w:left="760" w:right="40" w:hanging="3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Формировать представления об улице, её основных частях (по дороге едут машины, по тротуару ходят люди).</w:t>
      </w:r>
    </w:p>
    <w:p w:rsidR="00997EDE" w:rsidRPr="00997EDE" w:rsidRDefault="00997EDE" w:rsidP="00997EDE">
      <w:pPr>
        <w:numPr>
          <w:ilvl w:val="3"/>
          <w:numId w:val="24"/>
        </w:numPr>
        <w:tabs>
          <w:tab w:val="left" w:pos="755"/>
        </w:tabs>
        <w:spacing w:before="0" w:beforeAutospacing="0" w:after="0" w:afterAutospacing="0" w:line="276" w:lineRule="auto"/>
        <w:ind w:lef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Дать первоначальные знания о сигнализации светофора (красный, зелёный)</w:t>
      </w: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8952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14"/>
        <w:gridCol w:w="7738"/>
      </w:tblGrid>
      <w:tr w:rsidR="00997EDE" w:rsidRPr="00997EDE" w:rsidTr="00997EDE">
        <w:trPr>
          <w:trHeight w:val="484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0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Названия мероприятий, цель</w:t>
            </w:r>
          </w:p>
        </w:tc>
      </w:tr>
      <w:tr w:rsidR="00997EDE" w:rsidRPr="00DB72B9" w:rsidTr="00997EDE">
        <w:trPr>
          <w:trHeight w:val="1955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.Подвижная игра «Автомобиль»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дать малышам первоначальные знания о том, что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автомобиль двигается только по дороге.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2.Рассматривание картины «Дети на прогулке»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дать первоначальные знания малышам о том, что дети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должны играть во дворе, передвигаться по тротуару.</w:t>
            </w:r>
          </w:p>
        </w:tc>
      </w:tr>
      <w:tr w:rsidR="00997EDE" w:rsidRPr="00DB72B9" w:rsidTr="00997EDE">
        <w:trPr>
          <w:trHeight w:val="2274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.Рассматривание грузовой машины.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познакомить малышей с основными частями машины, названием каждой из них, продолжать давать знания о том, что машины двигаются по дороге.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2.Подвижная игра «Птицы и автомобиль»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развивать внимание, умение быстро бегать; учить понимать правила на дороге и выполнять их.</w:t>
            </w:r>
          </w:p>
        </w:tc>
      </w:tr>
      <w:tr w:rsidR="00997EDE" w:rsidRPr="00DB72B9" w:rsidTr="00997EDE">
        <w:trPr>
          <w:trHeight w:val="1955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.Рассматривание автобуса.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давать малышам знания о транспорте, который они могут наблюдать на улице, его назначение. 2.Творческая игра «Едем на машине».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дать первоначальные знания о легковом автомобиле, приучать детей к нормам поведения в транспорте.</w:t>
            </w:r>
          </w:p>
        </w:tc>
      </w:tr>
      <w:tr w:rsidR="00997EDE" w:rsidRPr="00DB72B9" w:rsidTr="00997EDE">
        <w:trPr>
          <w:trHeight w:val="2283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Декабрь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.Развивающая игра «Люди и машины»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развивать представления об основных частях улицы.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2.Подвижная игра «Бегите ко мне»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приучать двигаться детей на красный и зелёный сигнал.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3.Инсценировка рассказа Н.Павловой «На машине». Цель: продолжать развивать представления о средствах передвижения, о соблюдении правил на улице и выполнять их.</w:t>
            </w:r>
          </w:p>
        </w:tc>
      </w:tr>
      <w:tr w:rsidR="00997EDE" w:rsidRPr="00DB72B9" w:rsidTr="00997EDE">
        <w:trPr>
          <w:trHeight w:val="351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.Подвижная игра «Воробушки и автомобиль»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учить понимать правила поведения на улице и выполнять их.</w:t>
            </w:r>
          </w:p>
          <w:p w:rsidR="00997EDE" w:rsidRPr="00997EDE" w:rsidRDefault="00997EDE" w:rsidP="00997EDE">
            <w:pPr>
              <w:tabs>
                <w:tab w:val="left" w:pos="2328"/>
              </w:tabs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2.Рассматривание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картины «Как зайка дорогу перебегал» Цель: побуждать малышей соблюдать правила перехода дороги</w:t>
            </w:r>
          </w:p>
          <w:p w:rsidR="00997EDE" w:rsidRPr="00997EDE" w:rsidRDefault="00997EDE" w:rsidP="00997EDE">
            <w:pPr>
              <w:tabs>
                <w:tab w:val="left" w:pos="2198"/>
              </w:tabs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3.Дидактическая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игра «За рулём».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знакомить малышей с наземным транспортом, с основными частями машин и их назначением: перевозить груз, людей.</w:t>
            </w:r>
          </w:p>
        </w:tc>
      </w:tr>
      <w:tr w:rsidR="00997EDE" w:rsidRPr="00DB72B9" w:rsidTr="00997EDE">
        <w:trPr>
          <w:trHeight w:val="2545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Февраль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.Наблюдение за улицей.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формировать представления об улице, её основных частях (дорога, тротуар).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2.Чтение и рассматривание светофора.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дать первоначальные знания о сигналах светофора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3.Подвижная игра «Бегите ко мне».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приучать малышей начинать движение по зелёному сигналу.</w:t>
            </w:r>
          </w:p>
        </w:tc>
      </w:tr>
      <w:tr w:rsidR="00997EDE" w:rsidRPr="00DB72B9" w:rsidTr="00997EDE">
        <w:trPr>
          <w:trHeight w:val="2288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1.Дидактическая игра «Угадай транспорт».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учить узнавать и называть транспорт, изображённый на  картинке и их назначение.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2.Творческая игра «Едем в гости».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знакомство с основными частями улицы, приучать переходить улицу в определённом месте.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3.Чтение «Зайка велосипедист»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формировать представления малышей, что кататься на велосипеде можно только во дворе.</w:t>
            </w:r>
          </w:p>
        </w:tc>
      </w:tr>
      <w:tr w:rsidR="00997EDE" w:rsidRPr="00DB72B9" w:rsidTr="00997EDE">
        <w:trPr>
          <w:trHeight w:val="3308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Апрель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1.Наблюдение за улицей.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формировать представление малышей об улице, воспитывать желание соблюдать правила перехода дороги.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2.Творческая игра «Строим дорогу для машин».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подводить малышей к пониманию, что дорога предназначена для машин.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3.Чтение и рассматривание светофора.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давать малышам первоначальные представления о красном и зелёном сигналах светофора.</w:t>
            </w:r>
          </w:p>
        </w:tc>
      </w:tr>
      <w:tr w:rsidR="00997EDE" w:rsidRPr="00DB72B9" w:rsidTr="00997EDE">
        <w:trPr>
          <w:trHeight w:val="2288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Май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tabs>
                <w:tab w:val="left" w:pos="1467"/>
              </w:tabs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1.Рассматривание картины «Как звери на велосипеде катались»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подводить малышей к пониманию, что кататься можно на  велосипеде только во дворе.</w:t>
            </w:r>
          </w:p>
          <w:p w:rsidR="00997EDE" w:rsidRPr="00997EDE" w:rsidRDefault="00997EDE" w:rsidP="00997EDE">
            <w:pPr>
              <w:tabs>
                <w:tab w:val="left" w:pos="3126"/>
              </w:tabs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2.Подвижная игра «Бегите ко мне».</w:t>
            </w:r>
          </w:p>
          <w:p w:rsidR="00997EDE" w:rsidRPr="00997EDE" w:rsidRDefault="00997EDE" w:rsidP="00997EDE">
            <w:pPr>
              <w:tabs>
                <w:tab w:val="left" w:pos="9654"/>
              </w:tabs>
              <w:suppressAutoHyphens/>
              <w:spacing w:before="0" w:beforeAutospacing="0" w:after="0" w:afterAutospacing="0"/>
              <w:ind w:left="142" w:right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приучать малышей начинать движение по зелёному сигналу.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3</w:t>
            </w:r>
          </w:p>
          <w:p w:rsidR="00997EDE" w:rsidRPr="00997EDE" w:rsidRDefault="00997EDE" w:rsidP="00997EDE">
            <w:pPr>
              <w:tabs>
                <w:tab w:val="left" w:pos="3266"/>
              </w:tabs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3.Наблюдение за пешеходами на улице.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обратить внимание малышей, что пешеходы ходят, не наталкиваясь друг на друга, переходят дорогу только в определённых местах.</w:t>
            </w:r>
          </w:p>
        </w:tc>
      </w:tr>
    </w:tbl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97ED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ВТОРАЯ МЛАДШАЯ ГРУППА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997EDE" w:rsidRPr="00997EDE" w:rsidRDefault="00997EDE" w:rsidP="00997EDE">
      <w:pPr>
        <w:keepNext/>
        <w:keepLines/>
        <w:spacing w:before="0" w:beforeAutospacing="0" w:after="0" w:afterAutospacing="0"/>
        <w:ind w:left="20" w:firstLine="38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Задачи:</w:t>
      </w:r>
    </w:p>
    <w:p w:rsidR="00997EDE" w:rsidRPr="00997EDE" w:rsidRDefault="00997EDE" w:rsidP="00997EDE">
      <w:pPr>
        <w:suppressAutoHyphens/>
        <w:spacing w:before="0" w:beforeAutospacing="0" w:after="0" w:afterAutospacing="0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proofErr w:type="gramStart"/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Формировать представления об элементарных правилах дорожного движения, навыках культурного поведения на дороге (знать место перехода для пешеходов, сигналы светофора (красный, зелёный), не спешить, быть внимательным.</w:t>
      </w:r>
      <w:proofErr w:type="gramEnd"/>
    </w:p>
    <w:p w:rsidR="00997EDE" w:rsidRPr="00997EDE" w:rsidRDefault="00997EDE" w:rsidP="00997EDE">
      <w:pPr>
        <w:spacing w:before="0" w:beforeAutospacing="0" w:after="0" w:afterAutospacing="0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proofErr w:type="gramStart"/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Дать первоначальные знания о дорожных знаках (стоп, переход, стоянка, остановка, больница, телефон, пункт питания).</w:t>
      </w:r>
      <w:proofErr w:type="gramEnd"/>
    </w:p>
    <w:p w:rsidR="00997EDE" w:rsidRPr="00997EDE" w:rsidRDefault="00997EDE" w:rsidP="00997EDE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Дать первоначальные знания о движении на дорогах: двустороннее.</w:t>
      </w:r>
    </w:p>
    <w:p w:rsidR="00997EDE" w:rsidRPr="00997EDE" w:rsidRDefault="00997EDE" w:rsidP="00997EDE">
      <w:pPr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Продолжать учить различать виды наземного транспорта.</w:t>
      </w:r>
    </w:p>
    <w:p w:rsidR="00997EDE" w:rsidRPr="00997EDE" w:rsidRDefault="00997EDE" w:rsidP="00997EDE">
      <w:pPr>
        <w:suppressAutoHyphens/>
        <w:spacing w:before="0" w:beforeAutospacing="0" w:after="0" w:afterAutospacing="0"/>
        <w:ind w:left="40" w:right="40" w:firstLine="5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8934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7511"/>
      </w:tblGrid>
      <w:tr w:rsidR="00997EDE" w:rsidRPr="00997EDE" w:rsidTr="00997EDE">
        <w:trPr>
          <w:trHeight w:val="42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8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Название мероприятия, цель.</w:t>
            </w:r>
          </w:p>
        </w:tc>
      </w:tr>
      <w:tr w:rsidR="00997EDE" w:rsidRPr="00DB72B9" w:rsidTr="00997EDE">
        <w:trPr>
          <w:trHeight w:val="25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1.Наблюдения за машинами.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формирование знаний о машинах, их назначении.</w:t>
            </w:r>
          </w:p>
          <w:p w:rsidR="00997EDE" w:rsidRPr="00997EDE" w:rsidRDefault="00997EDE" w:rsidP="00997EDE">
            <w:pPr>
              <w:tabs>
                <w:tab w:val="left" w:pos="219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2.Дидактическая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игра «Красный, зелёный».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учить детей устанавливать связи между предметами и явлениями, действовать по сигналу.</w:t>
            </w:r>
          </w:p>
          <w:p w:rsidR="00997EDE" w:rsidRPr="00997EDE" w:rsidRDefault="00997EDE" w:rsidP="00997EDE">
            <w:pPr>
              <w:tabs>
                <w:tab w:val="left" w:pos="1762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3.Подвижная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 xml:space="preserve"> игра «Воробушки и автомобиль».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развивать умения принимать решения в проблемных ситуациях «на улице».</w:t>
            </w:r>
          </w:p>
        </w:tc>
      </w:tr>
      <w:tr w:rsidR="00997EDE" w:rsidRPr="00DB72B9" w:rsidTr="00997EDE">
        <w:trPr>
          <w:trHeight w:val="698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1.Подвижная игра «Цветные автомобили».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учить детей реагировать на цветовой сигнал красный и зелёный, развивать внимание.</w:t>
            </w:r>
          </w:p>
          <w:p w:rsidR="00997EDE" w:rsidRPr="00997EDE" w:rsidRDefault="00997EDE" w:rsidP="00997EDE">
            <w:pPr>
              <w:tabs>
                <w:tab w:val="left" w:pos="2328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2.Рассматривание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картины «Как зайка дорогу переходил». Цель: упражнять в навыках культурного поведения на дороге.</w:t>
            </w:r>
          </w:p>
          <w:p w:rsidR="00997EDE" w:rsidRPr="00997EDE" w:rsidRDefault="00997EDE" w:rsidP="00997EDE">
            <w:pPr>
              <w:tabs>
                <w:tab w:val="left" w:pos="1517"/>
              </w:tabs>
              <w:suppressAutoHyphens/>
              <w:spacing w:before="0" w:beforeAutospacing="0" w:after="0" w:afterAutospacing="0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3.Сюжетно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- ролевая игра «Светофор».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дать элементарные представления о двустороннем движении, сигналах светофора, пешеходах, инспекторе ГИБД.</w:t>
            </w:r>
          </w:p>
        </w:tc>
      </w:tr>
      <w:tr w:rsidR="00997EDE" w:rsidRPr="00DB72B9" w:rsidTr="00997EDE">
        <w:trPr>
          <w:trHeight w:val="983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Ноябрь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1.Дидактическая игра «Дорожные знаки».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Цель: формировать элементарные знания о </w:t>
            </w:r>
            <w:proofErr w:type="gram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дорожных</w:t>
            </w:r>
            <w:proofErr w:type="gramEnd"/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знаках</w:t>
            </w:r>
            <w:proofErr w:type="gramEnd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их назначении (стоп, переход, остановка, больница).</w:t>
            </w:r>
          </w:p>
          <w:p w:rsidR="00997EDE" w:rsidRPr="00997EDE" w:rsidRDefault="00997EDE" w:rsidP="00997EDE">
            <w:pPr>
              <w:tabs>
                <w:tab w:val="left" w:pos="1205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2.Беседа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«Внимание, улица!».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дать представления о том, как важно уметь правильно ходить и ездить по улицам города.</w:t>
            </w:r>
          </w:p>
          <w:p w:rsidR="00997EDE" w:rsidRPr="00997EDE" w:rsidRDefault="00997EDE" w:rsidP="00997EDE">
            <w:pPr>
              <w:tabs>
                <w:tab w:val="left" w:pos="1766"/>
              </w:tabs>
              <w:suppressAutoHyphens/>
              <w:spacing w:before="0" w:beforeAutospacing="0" w:after="0" w:afterAutospacing="0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3.Подвижная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игра «Светофор».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закрепить значение сигналов светофора, упражнять в умении согласовывать свои действия с сигналами светофора (красный, зелёный).</w:t>
            </w:r>
          </w:p>
        </w:tc>
      </w:tr>
      <w:tr w:rsidR="00997EDE" w:rsidRPr="00DB72B9" w:rsidTr="00997EDE">
        <w:trPr>
          <w:trHeight w:val="259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Рассматривание книжки - картинки «Малыши и улица». Цель: знакомить детей с основными правилами поведения детей на улице.</w:t>
            </w:r>
          </w:p>
          <w:p w:rsidR="00997EDE" w:rsidRPr="00997EDE" w:rsidRDefault="00997EDE" w:rsidP="00997EDE">
            <w:pPr>
              <w:tabs>
                <w:tab w:val="left" w:pos="1517"/>
              </w:tabs>
              <w:suppressAutoHyphens/>
              <w:spacing w:before="0" w:beforeAutospacing="0" w:after="0" w:afterAutospacing="0"/>
              <w:ind w:left="120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2.Сюжетно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- ролевая игра «Автобус».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добиваться того, чтобы дети усвоили понятие «пассажиры» и получили представления о правильном поведении в транспорте.</w:t>
            </w:r>
          </w:p>
          <w:p w:rsidR="00997EDE" w:rsidRPr="00997EDE" w:rsidRDefault="00997EDE" w:rsidP="00997EDE">
            <w:pPr>
              <w:tabs>
                <w:tab w:val="left" w:pos="2520"/>
              </w:tabs>
              <w:suppressAutoHyphens/>
              <w:spacing w:before="0" w:beforeAutospacing="0" w:after="0" w:afterAutospacing="0"/>
              <w:ind w:left="120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3.Самостоятельные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игры в уголке по дорожному движению.</w:t>
            </w:r>
          </w:p>
        </w:tc>
      </w:tr>
      <w:tr w:rsidR="00997EDE" w:rsidRPr="00DB72B9" w:rsidTr="00997EDE">
        <w:trPr>
          <w:trHeight w:val="4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1.Дидактичкская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игра «Дорожные знаки».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формировать элементарные знания о дорожных знаках, их назначении, ввести новые знаки: место стоянки, телефон.</w:t>
            </w:r>
          </w:p>
          <w:p w:rsidR="00997EDE" w:rsidRPr="00997EDE" w:rsidRDefault="00997EDE" w:rsidP="00997EDE">
            <w:pPr>
              <w:tabs>
                <w:tab w:val="left" w:pos="2357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2.Рассматривание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картины «Как медвежата в хоккей играли на дороге».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добиваться от детей понимания того, что игры на проезжей части опасны.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З.Сюжетно - ролевая игра «Строим дорогу».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20" w:right="142" w:firstLine="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закреплять знания об основных частях улицы (тротуар, дорога, переход).</w:t>
            </w:r>
          </w:p>
        </w:tc>
      </w:tr>
      <w:tr w:rsidR="00997EDE" w:rsidRPr="00DB72B9" w:rsidTr="00997EDE">
        <w:trPr>
          <w:trHeight w:val="169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Февраль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1.Наблюдение «Наша улица».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формировать у детей знания о безопасности поведения на улице.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2.Рассматривание в книжном уголке иллюстраций с изображением улиц.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показать детям, где могут быть опасные участки улиц.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3.Подвижная игра «Светофор».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добиваться от малышей согласованности своих действий в соответствии с сигналами светофора (красный, зелёный).</w:t>
            </w:r>
          </w:p>
        </w:tc>
      </w:tr>
      <w:tr w:rsidR="00997EDE" w:rsidRPr="00DB72B9" w:rsidTr="00997EDE">
        <w:trPr>
          <w:trHeight w:val="84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.Чтение «Моя улица».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познакомить с работой постового милиционера.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2.Продуктивная деятельность - изготовление светофора (аппликация).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закрепить последовательность цветовых сигналов.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З. Дидактическая игра «Подбери груз машине».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продолжать знакомить с трудом водителя, с профессиональными качествами: внимательность, вежливость.</w:t>
            </w:r>
          </w:p>
        </w:tc>
      </w:tr>
      <w:tr w:rsidR="00997EDE" w:rsidRPr="00DB72B9" w:rsidTr="00997EDE">
        <w:trPr>
          <w:trHeight w:val="1958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Апрель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.Чтение «Происшествие с игрушками».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закреплять у детей знания безопасного поведения на дороге.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2.Беседа «Мы пассажиры».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добиваться усвоения элементарных правил поведения в общественном транспорте.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3.Подвижная игра «Где переход?».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упражнять в ориентировке на местности.</w:t>
            </w:r>
          </w:p>
        </w:tc>
      </w:tr>
      <w:tr w:rsidR="00997EDE" w:rsidRPr="00DB72B9" w:rsidTr="00997EDE">
        <w:trPr>
          <w:trHeight w:val="1958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.Рассматривание картинки «Кто нарушитель?».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оценивать правильность поступков персонажей, выполнение ими правил дорожного движения.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2.Контрольная беседа «Что мы знаем о правилах дорожного движения?».</w:t>
            </w:r>
          </w:p>
          <w:p w:rsidR="00997EDE" w:rsidRPr="00997EDE" w:rsidRDefault="00997EDE" w:rsidP="00997EDE">
            <w:pPr>
              <w:tabs>
                <w:tab w:val="left" w:pos="2184"/>
              </w:tabs>
              <w:suppressAutoHyphens/>
              <w:spacing w:before="0" w:beforeAutospacing="0" w:after="0" w:afterAutospacing="0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Цель: выявить уровень знаний детей.</w:t>
            </w:r>
          </w:p>
        </w:tc>
      </w:tr>
    </w:tbl>
    <w:p w:rsidR="00997EDE" w:rsidRPr="00997EDE" w:rsidRDefault="00997EDE" w:rsidP="006C2E8F">
      <w:pPr>
        <w:spacing w:before="0" w:beforeAutospacing="0" w:after="0" w:afterAutospacing="0"/>
        <w:rPr>
          <w:rFonts w:ascii="Times New Roman" w:eastAsia="Times New Roman" w:hAnsi="Times New Roman" w:cs="Times New Roman"/>
          <w:caps/>
          <w:sz w:val="27"/>
          <w:szCs w:val="27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aps/>
          <w:sz w:val="27"/>
          <w:szCs w:val="27"/>
          <w:lang w:val="ru-RU"/>
        </w:rPr>
      </w:pPr>
      <w:r w:rsidRPr="00997EDE">
        <w:rPr>
          <w:rFonts w:ascii="Times New Roman" w:eastAsia="Times New Roman" w:hAnsi="Times New Roman" w:cs="Times New Roman"/>
          <w:b/>
          <w:caps/>
          <w:sz w:val="27"/>
          <w:szCs w:val="27"/>
          <w:lang w:val="ru-RU"/>
        </w:rPr>
        <w:t>Средняя группа</w:t>
      </w:r>
    </w:p>
    <w:p w:rsidR="00997EDE" w:rsidRPr="00997EDE" w:rsidRDefault="00997EDE" w:rsidP="00997EDE">
      <w:pPr>
        <w:keepNext/>
        <w:keepLines/>
        <w:spacing w:before="0" w:beforeAutospacing="0" w:after="0" w:afterAutospacing="0"/>
        <w:ind w:left="20" w:firstLine="38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997EDE" w:rsidRPr="00997EDE" w:rsidRDefault="00997EDE" w:rsidP="00997EDE">
      <w:pPr>
        <w:keepNext/>
        <w:keepLines/>
        <w:spacing w:before="0" w:beforeAutospacing="0" w:after="0" w:afterAutospacing="0"/>
        <w:ind w:left="20" w:firstLine="38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Задачи:</w:t>
      </w:r>
    </w:p>
    <w:p w:rsidR="00997EDE" w:rsidRPr="00997EDE" w:rsidRDefault="00997EDE" w:rsidP="00997EDE">
      <w:pPr>
        <w:numPr>
          <w:ilvl w:val="1"/>
          <w:numId w:val="25"/>
        </w:numPr>
        <w:spacing w:before="0" w:beforeAutospacing="0" w:after="0" w:afterAutospacing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Продолжать учить различать разные виды наземного транспорта. Познакомить с классификацией транспорта: </w:t>
      </w:r>
      <w:proofErr w:type="gramStart"/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наземный</w:t>
      </w:r>
      <w:proofErr w:type="gramEnd"/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воздушный, водный.</w:t>
      </w:r>
    </w:p>
    <w:p w:rsidR="00997EDE" w:rsidRPr="00997EDE" w:rsidRDefault="00997EDE" w:rsidP="00997EDE">
      <w:pPr>
        <w:numPr>
          <w:ilvl w:val="1"/>
          <w:numId w:val="25"/>
        </w:numPr>
        <w:tabs>
          <w:tab w:val="left" w:pos="395"/>
        </w:tabs>
        <w:spacing w:before="0" w:beforeAutospacing="0" w:after="0" w:afterAutospacing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Формировать навыки культурного поведения в общественном транспорте.</w:t>
      </w:r>
    </w:p>
    <w:p w:rsidR="00997EDE" w:rsidRPr="00997EDE" w:rsidRDefault="00997EDE" w:rsidP="00997EDE">
      <w:pPr>
        <w:numPr>
          <w:ilvl w:val="1"/>
          <w:numId w:val="25"/>
        </w:numPr>
        <w:spacing w:before="0" w:beforeAutospacing="0" w:after="0" w:afterAutospacing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Расширять представления о движении на дороге новыми сведениями: одностороннее и двустороннее движение, перекрёсток.</w:t>
      </w:r>
    </w:p>
    <w:p w:rsidR="00997EDE" w:rsidRPr="00997EDE" w:rsidRDefault="00997EDE" w:rsidP="00997EDE">
      <w:pPr>
        <w:numPr>
          <w:ilvl w:val="1"/>
          <w:numId w:val="25"/>
        </w:numPr>
        <w:tabs>
          <w:tab w:val="left" w:pos="400"/>
        </w:tabs>
        <w:spacing w:before="0" w:beforeAutospacing="0" w:after="0" w:afterAutospacing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Уточнять знания о назначении светофора. Познакомить детей со значением жёлтого сигнала.</w:t>
      </w:r>
    </w:p>
    <w:p w:rsidR="00997EDE" w:rsidRPr="00997EDE" w:rsidRDefault="00997EDE" w:rsidP="00997EDE">
      <w:pPr>
        <w:numPr>
          <w:ilvl w:val="1"/>
          <w:numId w:val="25"/>
        </w:numPr>
        <w:spacing w:before="0" w:beforeAutospacing="0" w:after="0" w:afterAutospacing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Дополнить представления детей о дорожных знаках: автозаправочная станция, катание на велосипеде запрещено, дети.</w:t>
      </w:r>
    </w:p>
    <w:p w:rsidR="00997EDE" w:rsidRPr="00997EDE" w:rsidRDefault="00997EDE" w:rsidP="00997EDE">
      <w:pPr>
        <w:numPr>
          <w:ilvl w:val="1"/>
          <w:numId w:val="25"/>
        </w:numPr>
        <w:tabs>
          <w:tab w:val="left" w:pos="395"/>
        </w:tabs>
        <w:spacing w:before="0" w:beforeAutospacing="0" w:after="0" w:afterAutospacing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Дать первоначальные представления о правилах езды на велосипедах.</w:t>
      </w:r>
    </w:p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903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90"/>
        <w:gridCol w:w="7547"/>
      </w:tblGrid>
      <w:tr w:rsidR="00997EDE" w:rsidRPr="00997EDE" w:rsidTr="00997EDE">
        <w:tc>
          <w:tcPr>
            <w:tcW w:w="1490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Сроки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Название мероприятия, цель</w:t>
            </w:r>
          </w:p>
        </w:tc>
      </w:tr>
      <w:tr w:rsidR="00997EDE" w:rsidRPr="00DB72B9" w:rsidTr="00997EDE">
        <w:tc>
          <w:tcPr>
            <w:tcW w:w="1490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tabs>
                <w:tab w:val="right" w:pos="9618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1.Сюжетно - ролевая игра «Автобус».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уточнить и расширить знания детей об улице, дорожных знаках, правилах поведения в общественном транспорте, о видах наземного транспорта.</w:t>
            </w:r>
          </w:p>
          <w:p w:rsidR="00997EDE" w:rsidRPr="00997EDE" w:rsidRDefault="00997EDE" w:rsidP="00997EDE">
            <w:pPr>
              <w:tabs>
                <w:tab w:val="left" w:pos="9491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2.Подвижная игра «Светофор».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3</w:t>
            </w:r>
          </w:p>
          <w:p w:rsidR="00997EDE" w:rsidRPr="00997EDE" w:rsidRDefault="00997EDE" w:rsidP="00997EDE">
            <w:pPr>
              <w:tabs>
                <w:tab w:val="right" w:pos="9624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уточнить знания о назначении сигналов светофора.</w:t>
            </w:r>
          </w:p>
          <w:p w:rsidR="00997EDE" w:rsidRPr="00997EDE" w:rsidRDefault="00997EDE" w:rsidP="00997EDE">
            <w:pPr>
              <w:tabs>
                <w:tab w:val="right" w:pos="9624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3.Чтение «Кто важнее всех на улице?»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Цель: учить детей анализировать сложившуюся в рассказе 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ситуацию.</w:t>
            </w:r>
          </w:p>
        </w:tc>
      </w:tr>
      <w:tr w:rsidR="00997EDE" w:rsidRPr="00DB72B9" w:rsidTr="00997EDE">
        <w:tc>
          <w:tcPr>
            <w:tcW w:w="1490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Октябрь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tabs>
                <w:tab w:val="right" w:pos="9618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1.Наблюдение «Наша улица».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tabs>
                <w:tab w:val="right" w:pos="9624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Цель: расширить представления об улице новыми сведениями, об одностороннем и двустороннем движении. </w:t>
            </w:r>
          </w:p>
          <w:p w:rsidR="00997EDE" w:rsidRPr="00997EDE" w:rsidRDefault="00997EDE" w:rsidP="00997EDE">
            <w:pPr>
              <w:tabs>
                <w:tab w:val="right" w:pos="9624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2.Подвижная игра «Сигналы светофора».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Цель: развивать внимание.</w:t>
            </w:r>
          </w:p>
        </w:tc>
      </w:tr>
      <w:tr w:rsidR="00997EDE" w:rsidRPr="00DB72B9" w:rsidTr="00997EDE">
        <w:tc>
          <w:tcPr>
            <w:tcW w:w="1490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tabs>
                <w:tab w:val="right" w:pos="9618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1.Сюжетно - ролевая игра «Автобус».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формировать культуру поведения в общественном транспорте и на дороге.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2.Наблюдение за работой водителя.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углублять знания о труде водителя, о 2 профессиональных качествах: наблюдательность, вежливость, внимание.</w:t>
            </w:r>
          </w:p>
          <w:p w:rsidR="00997EDE" w:rsidRPr="00997EDE" w:rsidRDefault="00997EDE" w:rsidP="00997EDE">
            <w:pPr>
              <w:tabs>
                <w:tab w:val="right" w:pos="8774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3.Чтение рассказа А.Дорохова «Перекрёсток».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Цель: познакомить с понятием «перекрёсток», объяснить 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детям как нужно вести себя на перекрёстке.</w:t>
            </w:r>
          </w:p>
        </w:tc>
      </w:tr>
      <w:tr w:rsidR="00997EDE" w:rsidRPr="00DB72B9" w:rsidTr="00997EDE">
        <w:tc>
          <w:tcPr>
            <w:tcW w:w="1490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tabs>
                <w:tab w:val="right" w:pos="9618"/>
              </w:tabs>
              <w:spacing w:before="0" w:beforeAutospacing="0" w:after="0" w:afterAutospacing="0" w:line="322" w:lineRule="exact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1.Беседа «Правила для пешеходов».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spacing w:before="0" w:beforeAutospacing="0" w:after="0" w:afterAutospacing="0" w:line="322" w:lineRule="exact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довести до понимания детей, что пешеходы должны ходить только по тротуару, придерживаясь правой стороны, переходить улицу в разрешённых местах.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2.Настольно - печатная игра «Знаки на дорогах».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уточнить знания детей о назначении знаков: стоп, переход, больница, остановка, место стоянки, телефон.</w:t>
            </w:r>
            <w:proofErr w:type="gramEnd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Познакомить с новыми дорожными знаками - дети, катание 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 велосипеде запрещено.</w:t>
            </w:r>
          </w:p>
        </w:tc>
      </w:tr>
      <w:tr w:rsidR="00997EDE" w:rsidRPr="00DB72B9" w:rsidTr="00997EDE">
        <w:tc>
          <w:tcPr>
            <w:tcW w:w="1490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tabs>
                <w:tab w:val="left" w:pos="9459"/>
              </w:tabs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1.Беседа «Когда мы пассажиры».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закреплять правила поведения в общественном транспорте.</w:t>
            </w:r>
          </w:p>
          <w:p w:rsidR="00997EDE" w:rsidRPr="00997EDE" w:rsidRDefault="00997EDE" w:rsidP="00997EDE">
            <w:pPr>
              <w:tabs>
                <w:tab w:val="left" w:pos="3410"/>
                <w:tab w:val="left" w:pos="9496"/>
              </w:tabs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2.Изготовление знаков для ролевой игры.</w:t>
            </w:r>
          </w:p>
          <w:p w:rsidR="00997EDE" w:rsidRPr="00997EDE" w:rsidRDefault="00997EDE" w:rsidP="00997EDE">
            <w:pPr>
              <w:tabs>
                <w:tab w:val="left" w:pos="3410"/>
                <w:tab w:val="left" w:pos="9496"/>
              </w:tabs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попутно закреплять их назначения.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 Сюжетно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- ролевая игра «Мы учимся соблюдать правила дорожного движения».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Цель: учить детей ориентироваться на </w:t>
            </w:r>
            <w:proofErr w:type="spell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автоплощадке</w:t>
            </w:r>
            <w:proofErr w:type="spellEnd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используя полученные знания.</w:t>
            </w:r>
          </w:p>
        </w:tc>
      </w:tr>
      <w:tr w:rsidR="00997EDE" w:rsidRPr="00DB72B9" w:rsidTr="00997EDE">
        <w:tc>
          <w:tcPr>
            <w:tcW w:w="1490" w:type="dxa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1.Самостоятельные игры с использованием строительного материала, дорожных знаков. Цель: закреплять знания детей.</w:t>
            </w:r>
          </w:p>
          <w:p w:rsidR="00997EDE" w:rsidRPr="00997EDE" w:rsidRDefault="00997EDE" w:rsidP="00997EDE">
            <w:pPr>
              <w:tabs>
                <w:tab w:val="left" w:pos="2198"/>
              </w:tabs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2.Дидактическая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игра «Дорожная азбука».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-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уточнять знания детей о назначении дорожных знаков. Познакомить с новым знаком «Автозаправочная станция».</w:t>
            </w:r>
          </w:p>
          <w:p w:rsidR="00997EDE" w:rsidRPr="00997EDE" w:rsidRDefault="00997EDE" w:rsidP="00997EDE">
            <w:pPr>
              <w:tabs>
                <w:tab w:val="left" w:pos="816"/>
              </w:tabs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3.Продолжать изготавливать дорожные знаки к ролевой игре.</w:t>
            </w:r>
          </w:p>
        </w:tc>
      </w:tr>
      <w:tr w:rsidR="00997EDE" w:rsidRPr="00DB72B9" w:rsidTr="00997EDE">
        <w:trPr>
          <w:trHeight w:val="2621"/>
        </w:trPr>
        <w:tc>
          <w:tcPr>
            <w:tcW w:w="1490" w:type="dxa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Март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.Творческая игра «Шофера».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уточнять представления о труде водителя, вводить в игру сюжеты из литературных произведений.</w:t>
            </w:r>
          </w:p>
          <w:p w:rsidR="00997EDE" w:rsidRPr="00997EDE" w:rsidRDefault="00997EDE" w:rsidP="00997EDE">
            <w:pPr>
              <w:tabs>
                <w:tab w:val="left" w:pos="2198"/>
              </w:tabs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2.Дидактическая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игра «Дорожная азбука».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уточнить в игре знания об одностороннем и двустороннем движении.</w:t>
            </w:r>
          </w:p>
          <w:p w:rsidR="00997EDE" w:rsidRPr="00997EDE" w:rsidRDefault="00997EDE" w:rsidP="00997EDE">
            <w:pPr>
              <w:tabs>
                <w:tab w:val="left" w:pos="1714"/>
              </w:tabs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3.Подвижная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игра «Лабиринт».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учить ориентироваться на месте (подготовленным воспитателем), действовать согласно знакам.</w:t>
            </w:r>
          </w:p>
        </w:tc>
      </w:tr>
      <w:tr w:rsidR="00997EDE" w:rsidRPr="00DB72B9" w:rsidTr="00997EDE">
        <w:tc>
          <w:tcPr>
            <w:tcW w:w="1490" w:type="dxa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1.Рассматривание картины «Перекрёсток». Цель: продолжать знакомить детей с правилами поведения на улице в опасных местах - перекрёстке, с опасными ситуациями, которые могут возникнуть на перекрёстке. 2.Ролевая игра «Улицы города».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приучать детей действовать согласно дорожным знакам, формировать привычку культурного поведения на проезжей части.</w:t>
            </w:r>
          </w:p>
        </w:tc>
      </w:tr>
      <w:tr w:rsidR="00997EDE" w:rsidRPr="00997EDE" w:rsidTr="00997EDE">
        <w:tc>
          <w:tcPr>
            <w:tcW w:w="1490" w:type="dxa"/>
          </w:tcPr>
          <w:p w:rsidR="00997EDE" w:rsidRPr="00997EDE" w:rsidRDefault="00997EDE" w:rsidP="00997EDE">
            <w:pPr>
              <w:suppressAutoHyphen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7547" w:type="dxa"/>
          </w:tcPr>
          <w:p w:rsidR="00997EDE" w:rsidRPr="00997EDE" w:rsidRDefault="00997EDE" w:rsidP="00997EDE">
            <w:pPr>
              <w:tabs>
                <w:tab w:val="left" w:pos="1181"/>
              </w:tabs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1.Беседа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«Катание на велосипеде».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рассмотреть с детьми опасные ситуации, которые могут возникнуть в условиях улицы при катании на велосипеде. Научить правилам поведения в таких ситуациях.</w:t>
            </w:r>
          </w:p>
          <w:p w:rsidR="00997EDE" w:rsidRPr="00997EDE" w:rsidRDefault="00997EDE" w:rsidP="00997EDE">
            <w:pPr>
              <w:tabs>
                <w:tab w:val="left" w:pos="1886"/>
              </w:tabs>
              <w:suppressAutoHyphens/>
              <w:spacing w:before="0" w:beforeAutospacing="0" w:after="0" w:afterAutospacing="0"/>
              <w:ind w:left="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2.Развлечение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«Мы изучаем правила дорожного движения». Цель: закрепить полученные знания в игровой форме. Довести до сознания детей к чему может привести нарушение правил дорожного движения. Способствовать развитию осмотрительности на дорогах.</w:t>
            </w:r>
          </w:p>
        </w:tc>
      </w:tr>
    </w:tbl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97ED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СТАРШАЯ  ГРУППА</w:t>
      </w:r>
    </w:p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997EDE" w:rsidRPr="00997EDE" w:rsidRDefault="00997EDE" w:rsidP="00997EDE">
      <w:pPr>
        <w:keepNext/>
        <w:keepLines/>
        <w:spacing w:before="0" w:beforeAutospacing="0" w:after="0" w:afterAutospacing="0"/>
        <w:ind w:left="20" w:firstLine="38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Задачи:</w:t>
      </w:r>
    </w:p>
    <w:p w:rsidR="00997EDE" w:rsidRPr="00997EDE" w:rsidRDefault="00997EDE" w:rsidP="00997EDE">
      <w:pPr>
        <w:numPr>
          <w:ilvl w:val="2"/>
          <w:numId w:val="26"/>
        </w:numPr>
        <w:tabs>
          <w:tab w:val="left" w:pos="371"/>
        </w:tabs>
        <w:spacing w:before="0" w:beforeAutospacing="0" w:after="0" w:afterAutospacing="0" w:line="276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Уточнять и расширять представления о транспортных средствах, об улице (виды перекрёстков), о правилах перехода проезжей части (переходить дорогу шагом в местах, где имеются линии или указатели перехода; при двустороннем движении смотрят вначале налево, а дойдя до середины - направо).</w:t>
      </w:r>
    </w:p>
    <w:p w:rsidR="00997EDE" w:rsidRPr="00997EDE" w:rsidRDefault="00997EDE" w:rsidP="00997EDE">
      <w:pPr>
        <w:numPr>
          <w:ilvl w:val="2"/>
          <w:numId w:val="26"/>
        </w:numPr>
        <w:tabs>
          <w:tab w:val="left" w:pos="395"/>
        </w:tabs>
        <w:spacing w:before="0" w:beforeAutospacing="0" w:after="0" w:afterAutospacing="0" w:line="276" w:lineRule="auto"/>
        <w:ind w:lef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Дать более полные знания о правилах езды на велосипеде.</w:t>
      </w:r>
    </w:p>
    <w:p w:rsidR="00997EDE" w:rsidRPr="00997EDE" w:rsidRDefault="00997EDE" w:rsidP="00997EDE">
      <w:pPr>
        <w:numPr>
          <w:ilvl w:val="2"/>
          <w:numId w:val="26"/>
        </w:numPr>
        <w:tabs>
          <w:tab w:val="left" w:pos="395"/>
        </w:tabs>
        <w:spacing w:before="0" w:beforeAutospacing="0" w:after="0" w:afterAutospacing="0" w:line="276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Познакомить с назначением предупреждающих, указательных и запрещающих знаков.</w:t>
      </w:r>
    </w:p>
    <w:p w:rsidR="00997EDE" w:rsidRPr="00997EDE" w:rsidRDefault="00997EDE" w:rsidP="00997EDE">
      <w:pPr>
        <w:numPr>
          <w:ilvl w:val="2"/>
          <w:numId w:val="26"/>
        </w:numPr>
        <w:tabs>
          <w:tab w:val="left" w:pos="395"/>
        </w:tabs>
        <w:spacing w:before="0" w:beforeAutospacing="0" w:after="0" w:afterAutospacing="0" w:line="276" w:lineRule="auto"/>
        <w:ind w:left="20" w:righ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Уточнить навыки культурного поведения в общественном транспорте (пассажиры ожидают транспорт на специальной остановке, пассажиры с детьми могут входить в транспорт с передней площадки, в транспорте каждый должен вести себя спокойно) и на проезжей части (пешеходам ходить только по тротуара, идти следует по правой стороне тротуара).</w:t>
      </w:r>
      <w:proofErr w:type="gramEnd"/>
    </w:p>
    <w:p w:rsidR="00997EDE" w:rsidRPr="00997EDE" w:rsidRDefault="00997EDE" w:rsidP="00997EDE">
      <w:pPr>
        <w:numPr>
          <w:ilvl w:val="2"/>
          <w:numId w:val="26"/>
        </w:numPr>
        <w:tabs>
          <w:tab w:val="left" w:pos="386"/>
        </w:tabs>
        <w:spacing w:before="0" w:beforeAutospacing="0" w:after="0" w:afterAutospacing="0" w:line="276" w:lineRule="auto"/>
        <w:ind w:left="20" w:firstLine="3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Познакомить с работой сотрудников ГИБДД: регулируют движение на улице.</w:t>
      </w:r>
    </w:p>
    <w:p w:rsidR="00997EDE" w:rsidRPr="00997EDE" w:rsidRDefault="00997EDE" w:rsidP="00997EDE">
      <w:pPr>
        <w:tabs>
          <w:tab w:val="left" w:pos="386"/>
        </w:tabs>
        <w:spacing w:before="0" w:beforeAutospacing="0" w:after="0" w:afterAutospacing="0"/>
        <w:ind w:left="4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97EDE" w:rsidRPr="00997EDE" w:rsidRDefault="00997EDE" w:rsidP="00997EDE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903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25"/>
        <w:gridCol w:w="7612"/>
      </w:tblGrid>
      <w:tr w:rsidR="00997EDE" w:rsidRPr="00997EDE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Сроки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Название мероприятия, цель</w:t>
            </w:r>
          </w:p>
        </w:tc>
      </w:tr>
      <w:tr w:rsidR="00997EDE" w:rsidRPr="00997EDE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tabs>
                <w:tab w:val="right" w:pos="9537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1.Экскурсия «Улица и дорога».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уточнять и расширять знания детей о транспортных средствах, об улице, видах перекрёстков, о правилах перехода проезжей части.</w:t>
            </w:r>
          </w:p>
          <w:p w:rsidR="00997EDE" w:rsidRPr="00997EDE" w:rsidRDefault="00997EDE" w:rsidP="00997EDE">
            <w:pPr>
              <w:tabs>
                <w:tab w:val="left" w:pos="9419"/>
              </w:tabs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2.Дидактическая игра «Светофор».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3</w:t>
            </w:r>
          </w:p>
          <w:p w:rsidR="00997EDE" w:rsidRPr="00997EDE" w:rsidRDefault="00997EDE" w:rsidP="00997EDE">
            <w:pPr>
              <w:spacing w:before="0" w:beforeAutospacing="0" w:after="0" w:afterAutospacing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уточнить правила дорожного движения, назначение сигналов светофора, правила поведения на улице.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3 .Самостоятельные игры на </w:t>
            </w:r>
            <w:proofErr w:type="spell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автоплощадке</w:t>
            </w:r>
            <w:proofErr w:type="spellEnd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997EDE" w:rsidRPr="00DB72B9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.Настольно - печатная игра «Лучший пешеход».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формировать умение идентифицировать себя с фигурами пешеходов, разыгрывать повседневную жизнь города.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2.Изготовление макета «Посёлок, в котором я живу». Цель: конкретизировать представления об улице, её основных частях.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3.Заучивание стихотворения «Три чудесных цвета» А.Северного.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устанавливать причинно - следственные связи.</w:t>
            </w:r>
          </w:p>
        </w:tc>
      </w:tr>
      <w:tr w:rsidR="00997EDE" w:rsidRPr="00DB72B9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1.Изготовление макета «Автостоянка».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конкретизировать представления о транспорте, узнавать и раскрывать значение знака «Стоянка».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2.Настольная игра «Светофор».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формировать умение идентифицировать себя с  фигурами пешеходов, водителей машин.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3.Беседа «Игры во дворе и на улице».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Цель: обсудить с детьми различные опасные ситуации, которые могут возникнуть при играх во дворе дома и </w:t>
            </w:r>
            <w:proofErr w:type="gram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улице, научить их мерам предосторожности.</w:t>
            </w:r>
          </w:p>
        </w:tc>
      </w:tr>
      <w:tr w:rsidR="00997EDE" w:rsidRPr="00DB72B9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1.Творческая игра «Шофера».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отражать в игре повседневную жизнь города, формировать желание соблюдать правила дорожного движения.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2.Подвижная игра «Лабиринт».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учить детей согласовывать свои действия с 3 дорожными знаками в специально подготовленной обстановке.</w:t>
            </w:r>
          </w:p>
        </w:tc>
      </w:tr>
      <w:tr w:rsidR="00997EDE" w:rsidRPr="00DB72B9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1.Беседа «Безопасное поведение на улице».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научить детей правилам поведения на улице, уточнить знания, где можно и нельзя играть.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2.Обыгрывание макета «Посёлок, в котором я живу».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составление сценок, побуждающих соблюдать ПДД.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3.Развлечение «Красный, жёлтый, зелёный».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Цель: закреплять полученные знания детей о ПДД в игровой форме, способствовать развитию осторожности на дороге.</w:t>
            </w:r>
          </w:p>
        </w:tc>
      </w:tr>
      <w:tr w:rsidR="00997EDE" w:rsidRPr="00DB72B9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Февраль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.Развивающая игра «Дорожная игротека».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развивать у детей фантазию при составлении рассказов на тему «Как игрушки спешили в гости».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2.Оформление альбома «Внимание дорога!».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закрепление полученных знаний, рассматривание различных ситуаций.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3.Подвижная игра «Стоп».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развивать у детей внимание, реакцию на сигнал.</w:t>
            </w:r>
          </w:p>
        </w:tc>
      </w:tr>
      <w:tr w:rsidR="00997EDE" w:rsidRPr="00DB72B9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1.Дидактическая игра «Дорожные знаки».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познакомить детей с указательными знаками и их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назначением.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2.Творческая игра на составление сценок «На дороге». Цель: расширять знания детей, учить действовать в соответствии с дорожными указателями.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3.Беседа «Работа сотрудников ГИБДД».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познакомить с работой регулировщика, объяснить значение жестов.</w:t>
            </w:r>
          </w:p>
        </w:tc>
      </w:tr>
      <w:tr w:rsidR="00997EDE" w:rsidRPr="00DB72B9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.Дидактическая игра «Дорожные знаки».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познакомить детей с предупредительными знаками и их назначением.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 Беседа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по картине «Улицы города».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уточнять знания о ПДД, работе постового милиционера на дороге.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3.Подвижная игра «Стоп».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развивать внимание, реакцию на сигнал.</w:t>
            </w:r>
          </w:p>
        </w:tc>
      </w:tr>
      <w:tr w:rsidR="00997EDE" w:rsidRPr="00DB72B9" w:rsidTr="00997EDE">
        <w:tc>
          <w:tcPr>
            <w:tcW w:w="14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76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.Дидактическая игра «Дорожные знаки».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познакомить детей с запрещающими знаками.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 Продолжить оформление альбома «Внимание дорога».</w:t>
            </w:r>
          </w:p>
        </w:tc>
      </w:tr>
    </w:tbl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6C2E8F" w:rsidRDefault="006C2E8F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6C2E8F" w:rsidRDefault="006C2E8F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6C2E8F" w:rsidRDefault="006C2E8F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6C2E8F" w:rsidRDefault="006C2E8F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6C2E8F" w:rsidRPr="00997EDE" w:rsidRDefault="006C2E8F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/>
        </w:rPr>
      </w:pPr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97ED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ПОДГОТОВИТЕЛЬНАЯ К ШКОЛЕ  ГРУППА</w:t>
      </w:r>
    </w:p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EDE" w:rsidRPr="00997EDE" w:rsidRDefault="00997EDE" w:rsidP="00997EDE">
      <w:pPr>
        <w:keepNext/>
        <w:keepLines/>
        <w:spacing w:before="0" w:beforeAutospacing="0" w:after="0" w:afterAutospacing="0"/>
        <w:ind w:left="20" w:firstLine="38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0" w:name="bookmark1"/>
      <w:r w:rsidRPr="00997ED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Задачи:</w:t>
      </w:r>
      <w:bookmarkStart w:id="1" w:name="bookmark2"/>
      <w:bookmarkEnd w:id="0"/>
    </w:p>
    <w:bookmarkEnd w:id="1"/>
    <w:p w:rsidR="00997EDE" w:rsidRPr="00997EDE" w:rsidRDefault="00997EDE" w:rsidP="00997EDE">
      <w:pPr>
        <w:numPr>
          <w:ilvl w:val="3"/>
          <w:numId w:val="27"/>
        </w:numPr>
        <w:spacing w:before="0" w:beforeAutospacing="0" w:after="0" w:afterAutospacing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Уточнять и расширять представления детей о правилах перехода проезжей части (островок безопасности, прежде чем переходить дорогу, пешеход должен </w:t>
      </w: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убедиться в полной безопасности, запрещается пересекать путь приближающемуся транспорту).</w:t>
      </w:r>
    </w:p>
    <w:p w:rsidR="00997EDE" w:rsidRPr="00997EDE" w:rsidRDefault="00997EDE" w:rsidP="00997EDE">
      <w:pPr>
        <w:numPr>
          <w:ilvl w:val="3"/>
          <w:numId w:val="27"/>
        </w:numPr>
        <w:spacing w:before="0" w:beforeAutospacing="0" w:after="0" w:afterAutospacing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Расширять знания детей о транспорте и его классификации.</w:t>
      </w:r>
    </w:p>
    <w:p w:rsidR="00997EDE" w:rsidRPr="00997EDE" w:rsidRDefault="00997EDE" w:rsidP="00997EDE">
      <w:pPr>
        <w:numPr>
          <w:ilvl w:val="3"/>
          <w:numId w:val="27"/>
        </w:numPr>
        <w:tabs>
          <w:tab w:val="left" w:pos="467"/>
        </w:tabs>
        <w:spacing w:before="0" w:beforeAutospacing="0" w:after="0" w:afterAutospacing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Уточнять знания о дорожных знаках и их назначении. Познакомить с предписывающими знаками.</w:t>
      </w:r>
    </w:p>
    <w:p w:rsidR="00997EDE" w:rsidRPr="00997EDE" w:rsidRDefault="00997EDE" w:rsidP="00997EDE">
      <w:pPr>
        <w:numPr>
          <w:ilvl w:val="3"/>
          <w:numId w:val="27"/>
        </w:numPr>
        <w:spacing w:before="0" w:beforeAutospacing="0" w:after="0" w:afterAutospacing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Расширять знания детей о работе сотрудников ГИБДД: контролируют движение на улице.</w:t>
      </w:r>
    </w:p>
    <w:p w:rsidR="00997EDE" w:rsidRPr="00997EDE" w:rsidRDefault="00997EDE" w:rsidP="00997EDE">
      <w:pPr>
        <w:numPr>
          <w:ilvl w:val="3"/>
          <w:numId w:val="27"/>
        </w:numPr>
        <w:spacing w:before="0" w:beforeAutospacing="0" w:after="0" w:afterAutospacing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997E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Уточнять навыки культурного поведения на улице и в общественном транспорте (пешеходы и пассажиры должны быть внимательны к окружающим, взаимно вежливыми, ожидать транспорт разрешается лишь на посадочных площадках, а там, где их нет, - на тротуаре (обочине дороги)).</w:t>
      </w:r>
      <w:proofErr w:type="gramEnd"/>
    </w:p>
    <w:p w:rsidR="00997EDE" w:rsidRPr="00997EDE" w:rsidRDefault="00997EDE" w:rsidP="00997ED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903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2"/>
        <w:gridCol w:w="7625"/>
      </w:tblGrid>
      <w:tr w:rsidR="00997EDE" w:rsidRPr="00997EDE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Сроки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Название мероприятия, цель</w:t>
            </w:r>
          </w:p>
        </w:tc>
      </w:tr>
      <w:tr w:rsidR="00997EDE" w:rsidRPr="00997EDE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tabs>
                <w:tab w:val="left" w:pos="9517"/>
              </w:tabs>
              <w:suppressAutoHyphens/>
              <w:spacing w:before="0" w:beforeAutospacing="0" w:after="0" w:afterAutospacing="0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.Беседа «Катание на велосипеде».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2</w:t>
            </w:r>
          </w:p>
          <w:p w:rsidR="00997EDE" w:rsidRPr="00997EDE" w:rsidRDefault="00997EDE" w:rsidP="00997EDE">
            <w:pPr>
              <w:suppressAutoHyphens/>
              <w:spacing w:before="0" w:beforeAutospacing="0" w:after="0" w:afterAutospacing="0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рассмотреть различные опасные ситуации, которые могут возникнуть в условиях улицы при катании на велосипеде, научить детей правилам поведения в таких ситуациях.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2.Творческая игра «Бензозаправочная станция».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внести в игру знаки «Стоянка», «Автозаправочная станция», «Пункт технического обслуживания».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left="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З. Игры на </w:t>
            </w:r>
            <w:proofErr w:type="spell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автоплощадке</w:t>
            </w:r>
            <w:proofErr w:type="spellEnd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997EDE" w:rsidRPr="00997EDE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.Беседа «Не попади в беду на дороге».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рассмотреть различные опасные ситуации, которые могут возникнуть на проезжей части, научить правилам поведения в таких ситуациях.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2.Дидактическая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игра «Найди такой же».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закрепить в игре знания детей об указательных, предупреждающих, запрещающих знаках. Познакомить с предписывающими знаками.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3.Творческая игра «Шофера».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Цель: закрепить в игре знания об одно- и </w:t>
            </w:r>
            <w:proofErr w:type="gram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двусторонним</w:t>
            </w:r>
            <w:proofErr w:type="gramEnd"/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движением.</w:t>
            </w:r>
          </w:p>
        </w:tc>
      </w:tr>
      <w:tr w:rsidR="00997EDE" w:rsidRPr="00DB72B9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.Изготовление дорожных знаков.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закрепление назначения знаков.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Рассматривание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картины «Улицы города».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познакомить детей с опасными ситуациями, которые  могут возникнуть на отдельных участках дороги, пешеходной части улицы и соответствующими мерами предосторожности. Познакомить с различными способами ограждения опасных зон тротуара.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3.Творческая игра «Шофера».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ввести в игру роль милиционера - регулировщика.</w:t>
            </w:r>
          </w:p>
        </w:tc>
      </w:tr>
      <w:tr w:rsidR="00997EDE" w:rsidRPr="00DB72B9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 Где и как можно играть на улице зимой».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Цель: объяснить детям, где можно играть, чтобы избежать 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несчастных случаев на дороге.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2.Словесная игра «Обязанности пешехода».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уточнить знания детей об обязанностях пешеходов.</w:t>
            </w:r>
          </w:p>
        </w:tc>
      </w:tr>
      <w:tr w:rsidR="00997EDE" w:rsidRPr="00DB72B9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Январь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1.Развлечение «Красный, жёлтый, зелёный».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закрепить ранее полученные знания детей в игровой форме.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2.Беседа «Мы пешеходы».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познакомить детей с безопасным местом на дороге «островок безопасности», уточнить обязанности пешеходов, познакомить с правилами обхода стоящего транспорта.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3.Продуктивная деятельность «Мой путь домой» (рисование).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проложить с детьми безопасный путь домой.</w:t>
            </w:r>
          </w:p>
        </w:tc>
      </w:tr>
      <w:tr w:rsidR="00997EDE" w:rsidRPr="00997EDE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.Дидактическая игра «Дорожные знаки».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уточнить назначение знаков.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2.Чтение В.Белоусов «Пленники добрых знаков».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анализировать содержание произведения, уметь устанавливать причинно - следственные связи.</w:t>
            </w:r>
          </w:p>
          <w:p w:rsidR="00997EDE" w:rsidRPr="00997EDE" w:rsidRDefault="006C2E8F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З. Игры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автоплощадке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997EDE" w:rsidRPr="00997EDE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.Рассматривание картины «Виды перекрёстков».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уточнить знания детей о некоторых опасных для жизни и здоровья ситуациях, с которыми они встречаются на дороге.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2.Игры на </w:t>
            </w:r>
            <w:proofErr w:type="spell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автоплощадке</w:t>
            </w:r>
            <w:proofErr w:type="spellEnd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997EDE" w:rsidRPr="00997EDE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.Рассматривание картины «Места для игр и отдыха».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предостерегать детей от неприятностей связанных с несоблюдением ПДД.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2.Развлечение «Путешествие в сказочный город знаков»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закрепить ранее полученные знания в игровой форме, способствовать развитию осторожности на дорогах.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3.Игры на </w:t>
            </w:r>
            <w:proofErr w:type="spellStart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автоплощадке</w:t>
            </w:r>
            <w:proofErr w:type="spellEnd"/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997EDE" w:rsidRPr="00DB72B9" w:rsidTr="00997EDE">
        <w:tc>
          <w:tcPr>
            <w:tcW w:w="1412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7625" w:type="dxa"/>
          </w:tcPr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.Беседа «Опасные ситуации на улице и во дворе».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углубить знания детей об опасных особенностях улицы, закрепление правил поведения на улице и в транспорте.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2.Экскурсия по улицам посёлка, к проезжей части.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обсудить опасные ситуации с детьми, научить их необходимым мерам предосторожности.</w:t>
            </w:r>
          </w:p>
        </w:tc>
      </w:tr>
    </w:tbl>
    <w:p w:rsidR="00997EDE" w:rsidRPr="00997EDE" w:rsidRDefault="00997EDE" w:rsidP="00997ED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EDE" w:rsidRPr="00997EDE" w:rsidRDefault="00997EDE" w:rsidP="00997EDE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7EDE" w:rsidRPr="00997EDE" w:rsidRDefault="00997EDE" w:rsidP="00997EDE">
      <w:pPr>
        <w:shd w:val="clear" w:color="auto" w:fill="FFFFFF"/>
        <w:spacing w:before="0" w:beforeAutospacing="0" w:after="0" w:afterAutospacing="0"/>
        <w:jc w:val="center"/>
        <w:rPr>
          <w:rFonts w:ascii="Calibri" w:eastAsia="Times New Roman" w:hAnsi="Calibri" w:cs="Times New Roman"/>
          <w:color w:val="000000"/>
          <w:lang w:val="ru-RU" w:eastAsia="ru-RU"/>
        </w:rPr>
      </w:pPr>
      <w:r w:rsidRPr="00997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Перспективный план работы с родителями</w:t>
      </w:r>
    </w:p>
    <w:p w:rsidR="00997EDE" w:rsidRPr="00997EDE" w:rsidRDefault="00997EDE" w:rsidP="00997EDE">
      <w:pPr>
        <w:shd w:val="clear" w:color="auto" w:fill="FFFFFF"/>
        <w:spacing w:before="0" w:beforeAutospacing="0" w:after="0" w:afterAutospacing="0"/>
        <w:jc w:val="center"/>
        <w:rPr>
          <w:rFonts w:ascii="Calibri" w:eastAsia="Times New Roman" w:hAnsi="Calibri" w:cs="Times New Roman"/>
          <w:color w:val="000000"/>
          <w:lang w:val="ru-RU" w:eastAsia="ru-RU"/>
        </w:rPr>
      </w:pPr>
    </w:p>
    <w:tbl>
      <w:tblPr>
        <w:tblpPr w:leftFromText="180" w:rightFromText="180" w:vertAnchor="text" w:horzAnchor="page" w:tblpX="1393" w:tblpY="457"/>
        <w:tblW w:w="9047" w:type="dxa"/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1392"/>
        <w:gridCol w:w="7655"/>
      </w:tblGrid>
      <w:tr w:rsidR="00997EDE" w:rsidRPr="00997EDE" w:rsidTr="00997EDE">
        <w:trPr>
          <w:trHeight w:val="223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bookmarkStart w:id="2" w:name="f68d1abdd8ee80145299a2ff537c72ec6e533b7d"/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Месяц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Мероприятия</w:t>
            </w:r>
          </w:p>
        </w:tc>
      </w:tr>
      <w:tr w:rsidR="00997EDE" w:rsidRPr="00DB72B9" w:rsidTr="00997EDE">
        <w:trPr>
          <w:trHeight w:val="1010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Сентябрь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/>
              <w:ind w:right="2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1.Общее родительское, групповые собрания:</w:t>
            </w:r>
            <w:r w:rsidRPr="00997E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 </w:t>
            </w: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«Планирование работы по предупреждению детского дорожно-транспортного травматизма. Пути повышения её эффективности на 2023-2024 учебный год»,</w:t>
            </w:r>
            <w:r w:rsidRPr="00997E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 </w:t>
            </w: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 целью ознакомления родителей с планом работы по предупреждению детского дорожно-транспортного травматизма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right="2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</w:t>
            </w:r>
            <w:r w:rsidRPr="00997EDE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val="ru-RU" w:eastAsia="ru-RU"/>
              </w:rPr>
              <w:t>Консультация для родителей «Разработка и использование маршрута «Дом - детский сад».</w:t>
            </w: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3.Выпуск  информационных стендов для родителей по профилактике детского  травматизма                              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right="2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4. Прогулка к проезжей части - привлечь  родителей к помощи в организации совместной прогулки.</w:t>
            </w:r>
          </w:p>
          <w:p w:rsidR="00997EDE" w:rsidRPr="00997EDE" w:rsidRDefault="00997EDE" w:rsidP="00997EDE">
            <w:pPr>
              <w:spacing w:before="0" w:beforeAutospacing="0" w:after="0" w:afterAutospacing="0" w:line="0" w:lineRule="atLeast"/>
              <w:ind w:right="2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997EDE" w:rsidRPr="00DB72B9" w:rsidTr="00997EDE">
        <w:trPr>
          <w:trHeight w:val="10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 Встреча с работником ГИБДД: « Профилактика детского травматизма на дорогах города».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 Памятки по ПДДТТ «Ребенок в автомобиле</w:t>
            </w:r>
            <w:r w:rsidRPr="00997EDE"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  <w:lang w:val="ru-RU" w:eastAsia="ru-RU"/>
              </w:rPr>
              <w:t>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val="ru-RU" w:eastAsia="ru-RU"/>
              </w:rPr>
              <w:t>3. Конкурс рисунков детей и родителей «Наш друг Светофор».</w:t>
            </w: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Привлечение родителей к оформлению выставки и альбома.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4.Индивидуальная работа  (привлечь родителей  к изготовлению атрибутов к сюжетно – ролевой игре) макет дороги.</w:t>
            </w:r>
          </w:p>
        </w:tc>
      </w:tr>
      <w:tr w:rsidR="00997EDE" w:rsidRPr="00997EDE" w:rsidTr="00997EDE">
        <w:trPr>
          <w:trHeight w:val="10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  <w:r w:rsidRPr="00997E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. </w:t>
            </w: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Консультация для родителей</w:t>
            </w:r>
            <w:r w:rsidRPr="00997E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:</w:t>
            </w: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«Безопасность в общественном транспорте», «Перевозка детей в личном и общественном транспорте».</w:t>
            </w: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 xml:space="preserve">2. Совместная работа ДОУ с родителями по разработке памятки по обучению детей безопасному поведению на дороге.                                                                       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3. Конкурс на изготовление дорожных знаков из бросового материала.</w:t>
            </w:r>
          </w:p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4. Совместный досуг развлечение «Путешествие по городу дорожных знаков». Встреча с сотрудником ГИБДД</w:t>
            </w:r>
          </w:p>
        </w:tc>
      </w:tr>
      <w:tr w:rsidR="00997EDE" w:rsidRPr="00DB72B9" w:rsidTr="00997EDE">
        <w:trPr>
          <w:trHeight w:val="10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/>
              <w:ind w:firstLin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1.Акция «Детское кресло»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2.Консультация «Безопасность в автомобиле».</w:t>
            </w:r>
          </w:p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3.Совместное участие детей и родителей в конкурсе «Гирлянда из дорожных знаков на елку».</w:t>
            </w:r>
          </w:p>
        </w:tc>
      </w:tr>
      <w:tr w:rsidR="00997EDE" w:rsidRPr="00DB72B9" w:rsidTr="00997EDE">
        <w:trPr>
          <w:trHeight w:val="10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1.Практикум для родителей: «Подвижные игры по правилам дорожного движения».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firstLin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2.Совместное участие детей и родителей в конкурсе «Стихи про знаки ПДД все сочиняем, потом рисуем их и все запоминаем».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firstLin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3. Памятка «Осторожно, на дороге дети».</w:t>
            </w:r>
          </w:p>
        </w:tc>
      </w:tr>
      <w:tr w:rsidR="00997EDE" w:rsidRPr="00DB72B9" w:rsidTr="00997EDE">
        <w:trPr>
          <w:trHeight w:val="10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Февраль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/>
              <w:ind w:firstLin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1.Профилактические беседы по предупреждению детского дорожно - транспортного травматизма.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firstLin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 Памятки на тему «Правила перехода улицы».</w:t>
            </w:r>
          </w:p>
        </w:tc>
      </w:tr>
      <w:tr w:rsidR="00997EDE" w:rsidRPr="00DB72B9" w:rsidTr="00997EDE">
        <w:trPr>
          <w:trHeight w:val="10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Март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 Издание буклета для родителей «Как научит ребенка безопасному поведению на улице?» (рекомендации родителям по обучению ребенка ПДД).</w:t>
            </w:r>
          </w:p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2.Анкетирование</w:t>
            </w:r>
            <w:r w:rsidRPr="00997E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ab/>
              <w:t>родителей «Я и мой ребенок на улицах города».</w:t>
            </w:r>
          </w:p>
        </w:tc>
      </w:tr>
      <w:tr w:rsidR="00997EDE" w:rsidRPr="00DB72B9" w:rsidTr="00997EDE">
        <w:trPr>
          <w:trHeight w:val="10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Апрель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1.Экскурсия «Пешеходный переход».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2.Консультация для родителей» Советы инспектора ГИБДД - маршрут выходного дня».</w:t>
            </w:r>
          </w:p>
        </w:tc>
      </w:tr>
      <w:tr w:rsidR="00997EDE" w:rsidRPr="00DB72B9" w:rsidTr="00997EDE">
        <w:trPr>
          <w:trHeight w:val="10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7EDE" w:rsidRPr="00997EDE" w:rsidRDefault="00997EDE" w:rsidP="00997EDE">
            <w:pPr>
              <w:spacing w:before="0" w:beforeAutospacing="0" w:after="0" w:afterAutospacing="0"/>
              <w:ind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1. Памятки для родителей по обучению детей правилам дорожного движения в соответствии с возрастной категорией детей.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2.Совместный спортивный досуг «В гостях у светофора».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3. Оформление с привлечением родителей фото стенда «Мы изучаем ПДД».</w:t>
            </w:r>
          </w:p>
          <w:p w:rsidR="00997EDE" w:rsidRPr="00997EDE" w:rsidRDefault="00997EDE" w:rsidP="00997EDE">
            <w:pPr>
              <w:spacing w:before="0" w:beforeAutospacing="0" w:after="0" w:afterAutospacing="0"/>
              <w:ind w:right="-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4.Памятки для родителей «Правила катания на велосипеде».</w:t>
            </w:r>
          </w:p>
        </w:tc>
      </w:tr>
      <w:bookmarkEnd w:id="2"/>
    </w:tbl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  <w:r w:rsidRPr="00997EDE">
        <w:rPr>
          <w:rFonts w:ascii="Times New Roman" w:eastAsia="Times New Roman" w:hAnsi="Times New Roman" w:cs="Times New Roman"/>
          <w:b/>
          <w:sz w:val="28"/>
          <w:lang w:val="ru-RU"/>
        </w:rPr>
        <w:t>Перспективный план работы с педагогами</w:t>
      </w: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b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997EDE" w:rsidRPr="00997EDE" w:rsidRDefault="00997EDE" w:rsidP="00997EDE">
      <w:pPr>
        <w:widowControl w:val="0"/>
        <w:autoSpaceDE w:val="0"/>
        <w:autoSpaceDN w:val="0"/>
        <w:spacing w:before="0" w:beforeAutospacing="0" w:after="0" w:afterAutospacing="0" w:line="317" w:lineRule="exact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tbl>
      <w:tblPr>
        <w:tblStyle w:val="TableNormal18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7"/>
      </w:tblGrid>
      <w:tr w:rsidR="00997EDE" w:rsidRPr="00997EDE" w:rsidTr="00997EDE">
        <w:trPr>
          <w:trHeight w:val="421"/>
        </w:trPr>
        <w:tc>
          <w:tcPr>
            <w:tcW w:w="1418" w:type="dxa"/>
            <w:tcBorders>
              <w:right w:val="single" w:sz="4" w:space="0" w:color="auto"/>
            </w:tcBorders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Месяц</w:t>
            </w:r>
          </w:p>
        </w:tc>
        <w:tc>
          <w:tcPr>
            <w:tcW w:w="8647" w:type="dxa"/>
            <w:tcBorders>
              <w:left w:val="single" w:sz="4" w:space="0" w:color="auto"/>
            </w:tcBorders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276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Мероприятия</w:t>
            </w:r>
          </w:p>
        </w:tc>
      </w:tr>
      <w:tr w:rsidR="00997EDE" w:rsidRPr="00DB72B9" w:rsidTr="00997EDE">
        <w:trPr>
          <w:trHeight w:val="968"/>
        </w:trPr>
        <w:tc>
          <w:tcPr>
            <w:tcW w:w="1418" w:type="dxa"/>
            <w:tcBorders>
              <w:right w:val="single" w:sz="4" w:space="0" w:color="auto"/>
            </w:tcBorders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Сентябрь</w:t>
            </w:r>
            <w:r w:rsidRPr="00997EDE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</w:p>
        </w:tc>
        <w:tc>
          <w:tcPr>
            <w:tcW w:w="8647" w:type="dxa"/>
            <w:tcBorders>
              <w:left w:val="single" w:sz="4" w:space="0" w:color="auto"/>
            </w:tcBorders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276" w:lineRule="auto"/>
              <w:ind w:left="108" w:right="10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Ознакомление с нормативными </w:t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документами.</w:t>
            </w:r>
          </w:p>
          <w:p w:rsidR="00997EDE" w:rsidRPr="00997EDE" w:rsidRDefault="00997EDE" w:rsidP="00997EDE">
            <w:pPr>
              <w:widowControl/>
              <w:autoSpaceDE/>
              <w:autoSpaceDN/>
              <w:spacing w:after="200" w:line="276" w:lineRule="auto"/>
              <w:ind w:left="108" w:right="9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Инструктаж для воспитателей</w:t>
            </w:r>
            <w:r w:rsidRPr="00997EDE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по предупреждению детского </w:t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дорожно-транспортного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травматизма.</w:t>
            </w:r>
          </w:p>
        </w:tc>
      </w:tr>
      <w:tr w:rsidR="00997EDE" w:rsidRPr="00DB72B9" w:rsidTr="00997EDE">
        <w:trPr>
          <w:trHeight w:val="2135"/>
        </w:trPr>
        <w:tc>
          <w:tcPr>
            <w:tcW w:w="1418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</w:pPr>
            <w:proofErr w:type="spellStart"/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Ежеквар</w:t>
            </w:r>
            <w:proofErr w:type="spellEnd"/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-</w:t>
            </w:r>
          </w:p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тально</w:t>
            </w:r>
          </w:p>
        </w:tc>
        <w:tc>
          <w:tcPr>
            <w:tcW w:w="8647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Консультации:</w:t>
            </w:r>
          </w:p>
          <w:p w:rsidR="00997EDE" w:rsidRPr="00997EDE" w:rsidRDefault="00997EDE" w:rsidP="00997EDE">
            <w:pPr>
              <w:widowControl/>
              <w:autoSpaceDE/>
              <w:autoSpaceDN/>
              <w:spacing w:before="7" w:after="200" w:line="372" w:lineRule="exact"/>
              <w:ind w:left="108"/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-«Организация  предметно - развивающей</w:t>
            </w:r>
            <w:r w:rsidRPr="00997EDE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среды</w:t>
            </w:r>
            <w:r w:rsidRPr="00997EDE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997EDE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группах по</w:t>
            </w:r>
            <w:r w:rsidRPr="00997EDE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обучению</w:t>
            </w:r>
            <w:r w:rsidRPr="00997EDE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дошкольников</w:t>
            </w:r>
            <w:r w:rsidRPr="00997EDE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ПДД»</w:t>
            </w:r>
          </w:p>
          <w:p w:rsidR="00997EDE" w:rsidRPr="00997EDE" w:rsidRDefault="00997EDE" w:rsidP="00997EDE">
            <w:pPr>
              <w:widowControl/>
              <w:autoSpaceDE/>
              <w:autoSpaceDN/>
              <w:spacing w:before="7" w:after="200" w:line="372" w:lineRule="exact"/>
              <w:ind w:left="108"/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- «Проектная деятельность как эффективный способ формирования у детей знаний и навыков по ПДД».</w:t>
            </w:r>
          </w:p>
          <w:p w:rsidR="00997EDE" w:rsidRPr="00997EDE" w:rsidRDefault="00997EDE" w:rsidP="00997EDE">
            <w:pPr>
              <w:widowControl/>
              <w:autoSpaceDE/>
              <w:autoSpaceDN/>
              <w:spacing w:before="7" w:after="200" w:line="372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- «Организация работы по ПДД с  родителями».</w:t>
            </w:r>
          </w:p>
        </w:tc>
      </w:tr>
      <w:tr w:rsidR="00997EDE" w:rsidRPr="00DB72B9" w:rsidTr="00997EDE">
        <w:trPr>
          <w:trHeight w:val="867"/>
        </w:trPr>
        <w:tc>
          <w:tcPr>
            <w:tcW w:w="1418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Октябрь</w:t>
            </w:r>
          </w:p>
        </w:tc>
        <w:tc>
          <w:tcPr>
            <w:tcW w:w="8647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Анализ</w:t>
            </w:r>
            <w:r w:rsidRPr="00997EDE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предметно-</w:t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развивающей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среды</w:t>
            </w:r>
            <w:r w:rsidRPr="00997EDE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997EDE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группах</w:t>
            </w:r>
            <w:r w:rsidRPr="00997EDE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997EDE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обучению дошкольников ПДД</w:t>
            </w:r>
          </w:p>
        </w:tc>
      </w:tr>
      <w:tr w:rsidR="00997EDE" w:rsidRPr="00DB72B9" w:rsidTr="00997EDE">
        <w:trPr>
          <w:trHeight w:val="695"/>
        </w:trPr>
        <w:tc>
          <w:tcPr>
            <w:tcW w:w="1418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Ноябрь</w:t>
            </w:r>
          </w:p>
        </w:tc>
        <w:tc>
          <w:tcPr>
            <w:tcW w:w="8647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Конкурс</w:t>
            </w:r>
            <w:r w:rsidRPr="00997EDE">
              <w:rPr>
                <w:rFonts w:ascii="Times New Roman" w:eastAsia="Times New Roman" w:hAnsi="Times New Roman" w:cs="Times New Roman"/>
                <w:spacing w:val="31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уголков</w:t>
            </w:r>
            <w:r w:rsidRPr="00997EDE">
              <w:rPr>
                <w:rFonts w:ascii="Times New Roman" w:eastAsia="Times New Roman" w:hAnsi="Times New Roman" w:cs="Times New Roman"/>
                <w:spacing w:val="31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997EDE">
              <w:rPr>
                <w:rFonts w:ascii="Times New Roman" w:eastAsia="Times New Roman" w:hAnsi="Times New Roman" w:cs="Times New Roman"/>
                <w:spacing w:val="32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ПДД</w:t>
            </w:r>
            <w:r w:rsidRPr="00997EDE">
              <w:rPr>
                <w:rFonts w:ascii="Times New Roman" w:eastAsia="Times New Roman" w:hAnsi="Times New Roman" w:cs="Times New Roman"/>
                <w:spacing w:val="33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среди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всех</w:t>
            </w:r>
            <w:r w:rsidRPr="00997EDE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возрастных</w:t>
            </w:r>
            <w:r w:rsidRPr="00997EDE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</w:t>
            </w:r>
            <w:r w:rsidRPr="00997EDE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ДОУ</w:t>
            </w:r>
          </w:p>
        </w:tc>
      </w:tr>
      <w:tr w:rsidR="00997EDE" w:rsidRPr="00DB72B9" w:rsidTr="00997EDE">
        <w:trPr>
          <w:trHeight w:val="695"/>
        </w:trPr>
        <w:tc>
          <w:tcPr>
            <w:tcW w:w="1418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Декабрь</w:t>
            </w:r>
          </w:p>
        </w:tc>
        <w:tc>
          <w:tcPr>
            <w:tcW w:w="8647" w:type="dxa"/>
          </w:tcPr>
          <w:p w:rsidR="00997EDE" w:rsidRPr="00997EDE" w:rsidRDefault="00997EDE" w:rsidP="00997EDE">
            <w:pPr>
              <w:widowControl/>
              <w:tabs>
                <w:tab w:val="left" w:pos="2367"/>
                <w:tab w:val="left" w:pos="3908"/>
              </w:tabs>
              <w:autoSpaceDE/>
              <w:autoSpaceDN/>
              <w:spacing w:after="200" w:line="276" w:lineRule="auto"/>
              <w:ind w:left="108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Семинар-практикум: «Развитие </w:t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познавательных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интересов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у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  <w:r w:rsidRPr="00997EDE">
              <w:rPr>
                <w:rFonts w:ascii="Times New Roman" w:eastAsia="Times New Roman" w:hAnsi="Times New Roman" w:cs="Times New Roman"/>
                <w:spacing w:val="69"/>
                <w:w w:val="150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дошкольного</w:t>
            </w:r>
            <w:r w:rsidRPr="00997EDE">
              <w:rPr>
                <w:rFonts w:ascii="Times New Roman" w:eastAsia="Times New Roman" w:hAnsi="Times New Roman" w:cs="Times New Roman"/>
                <w:spacing w:val="67"/>
                <w:w w:val="150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возраста</w:t>
            </w:r>
            <w:r w:rsidRPr="00997EDE">
              <w:rPr>
                <w:rFonts w:ascii="Times New Roman" w:eastAsia="Times New Roman" w:hAnsi="Times New Roman" w:cs="Times New Roman"/>
                <w:spacing w:val="73"/>
                <w:w w:val="150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>в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процессе</w:t>
            </w:r>
            <w:r w:rsidRPr="00997EDE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997EDE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ПДД».</w:t>
            </w:r>
          </w:p>
        </w:tc>
      </w:tr>
      <w:tr w:rsidR="00997EDE" w:rsidRPr="00DB72B9" w:rsidTr="00997EDE">
        <w:trPr>
          <w:trHeight w:val="695"/>
        </w:trPr>
        <w:tc>
          <w:tcPr>
            <w:tcW w:w="1418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Февраль</w:t>
            </w:r>
          </w:p>
        </w:tc>
        <w:tc>
          <w:tcPr>
            <w:tcW w:w="8647" w:type="dxa"/>
          </w:tcPr>
          <w:p w:rsidR="00997EDE" w:rsidRPr="00997EDE" w:rsidRDefault="00997EDE" w:rsidP="00997EDE">
            <w:pPr>
              <w:widowControl/>
              <w:tabs>
                <w:tab w:val="left" w:pos="1400"/>
                <w:tab w:val="left" w:pos="2158"/>
                <w:tab w:val="left" w:pos="2661"/>
                <w:tab w:val="left" w:pos="3459"/>
              </w:tabs>
              <w:autoSpaceDE/>
              <w:autoSpaceDN/>
              <w:spacing w:after="200" w:line="315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Круглый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стол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>на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тему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«Как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 </w:t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научить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ребенка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соблюдать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правила дорожного движения».</w:t>
            </w:r>
          </w:p>
        </w:tc>
      </w:tr>
      <w:tr w:rsidR="00997EDE" w:rsidRPr="00DB72B9" w:rsidTr="00997EDE">
        <w:trPr>
          <w:trHeight w:val="695"/>
        </w:trPr>
        <w:tc>
          <w:tcPr>
            <w:tcW w:w="1418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Март</w:t>
            </w:r>
          </w:p>
        </w:tc>
        <w:tc>
          <w:tcPr>
            <w:tcW w:w="8647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10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Методический</w:t>
            </w:r>
            <w:r w:rsidRPr="00997EDE">
              <w:rPr>
                <w:rFonts w:ascii="Times New Roman" w:eastAsia="Times New Roman" w:hAnsi="Times New Roman" w:cs="Times New Roman"/>
                <w:spacing w:val="64"/>
                <w:w w:val="150"/>
                <w:sz w:val="28"/>
                <w:lang w:val="ru-RU"/>
              </w:rPr>
              <w:t xml:space="preserve">    </w:t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калейдоскоп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«Знакомство с педагогическим опытом других детских садов и школ по обучению детей ПДД»</w:t>
            </w:r>
          </w:p>
        </w:tc>
      </w:tr>
      <w:tr w:rsidR="00997EDE" w:rsidRPr="00997EDE" w:rsidTr="00997EDE">
        <w:trPr>
          <w:trHeight w:val="695"/>
        </w:trPr>
        <w:tc>
          <w:tcPr>
            <w:tcW w:w="1418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Апрель</w:t>
            </w:r>
          </w:p>
        </w:tc>
        <w:tc>
          <w:tcPr>
            <w:tcW w:w="8647" w:type="dxa"/>
          </w:tcPr>
          <w:p w:rsidR="00997EDE" w:rsidRPr="00997EDE" w:rsidRDefault="00997EDE" w:rsidP="00997EDE">
            <w:pPr>
              <w:widowControl/>
              <w:tabs>
                <w:tab w:val="left" w:pos="2398"/>
                <w:tab w:val="left" w:pos="3921"/>
              </w:tabs>
              <w:autoSpaceDE/>
              <w:autoSpaceDN/>
              <w:spacing w:after="200" w:line="276" w:lineRule="auto"/>
              <w:ind w:left="108" w:right="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Организация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встреч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997EDE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с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инспектором</w:t>
            </w:r>
            <w:r w:rsidRPr="00997EDE">
              <w:rPr>
                <w:rFonts w:ascii="Times New Roman" w:eastAsia="Times New Roman" w:hAnsi="Times New Roman" w:cs="Times New Roman"/>
                <w:spacing w:val="55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ГИБДД</w:t>
            </w:r>
            <w:r w:rsidRPr="00997EDE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997EDE">
              <w:rPr>
                <w:rFonts w:ascii="Times New Roman" w:eastAsia="Times New Roman" w:hAnsi="Times New Roman" w:cs="Times New Roman"/>
                <w:spacing w:val="56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врачом-</w:t>
            </w:r>
          </w:p>
          <w:p w:rsidR="00997EDE" w:rsidRPr="00997EDE" w:rsidRDefault="00997EDE" w:rsidP="00997EDE">
            <w:pPr>
              <w:widowControl/>
              <w:tabs>
                <w:tab w:val="left" w:pos="1400"/>
                <w:tab w:val="left" w:pos="2158"/>
                <w:tab w:val="left" w:pos="2661"/>
                <w:tab w:val="left" w:pos="3459"/>
              </w:tabs>
              <w:autoSpaceDE/>
              <w:autoSpaceDN/>
              <w:spacing w:after="200" w:line="315" w:lineRule="exact"/>
              <w:ind w:left="108"/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травматологом.</w:t>
            </w:r>
          </w:p>
        </w:tc>
      </w:tr>
      <w:tr w:rsidR="00997EDE" w:rsidRPr="00DB72B9" w:rsidTr="00997EDE">
        <w:trPr>
          <w:trHeight w:val="695"/>
        </w:trPr>
        <w:tc>
          <w:tcPr>
            <w:tcW w:w="1418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315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Май</w:t>
            </w:r>
          </w:p>
        </w:tc>
        <w:tc>
          <w:tcPr>
            <w:tcW w:w="8647" w:type="dxa"/>
          </w:tcPr>
          <w:p w:rsidR="00997EDE" w:rsidRPr="00997EDE" w:rsidRDefault="00997EDE" w:rsidP="00997EDE">
            <w:pPr>
              <w:widowControl/>
              <w:autoSpaceDE/>
              <w:autoSpaceDN/>
              <w:spacing w:after="200" w:line="276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 творческих отчетов воспитателей о проделанной работе</w:t>
            </w:r>
            <w:r w:rsidRPr="00997EDE">
              <w:rPr>
                <w:rFonts w:ascii="Times New Roman" w:eastAsia="Times New Roman" w:hAnsi="Times New Roman" w:cs="Times New Roman"/>
                <w:spacing w:val="16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997EDE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ПДД</w:t>
            </w:r>
            <w:r w:rsidRPr="00997EDE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>за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2023-2024</w:t>
            </w:r>
            <w:r w:rsidRPr="00997EDE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учебный</w:t>
            </w:r>
            <w:r w:rsidRPr="00997EDE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997EDE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год.</w:t>
            </w:r>
          </w:p>
        </w:tc>
      </w:tr>
    </w:tbl>
    <w:p w:rsidR="00997EDE" w:rsidRPr="00997EDE" w:rsidRDefault="00997EDE" w:rsidP="00D62258">
      <w:pPr>
        <w:widowControl w:val="0"/>
        <w:autoSpaceDE w:val="0"/>
        <w:autoSpaceDN w:val="0"/>
        <w:spacing w:before="0" w:beforeAutospacing="0" w:after="0" w:afterAutospacing="0" w:line="317" w:lineRule="exact"/>
        <w:rPr>
          <w:rFonts w:ascii="Times New Roman" w:eastAsia="Times New Roman" w:hAnsi="Times New Roman" w:cs="Times New Roman"/>
          <w:sz w:val="28"/>
          <w:lang w:val="ru-RU"/>
        </w:rPr>
        <w:sectPr w:rsidR="00997EDE" w:rsidRPr="00997EDE" w:rsidSect="00DB72B9">
          <w:footerReference w:type="default" r:id="rId11"/>
          <w:pgSz w:w="11910" w:h="16840"/>
          <w:pgMar w:top="567" w:right="480" w:bottom="426" w:left="851" w:header="720" w:footer="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titlePg/>
          <w:docGrid w:linePitch="299"/>
        </w:sectPr>
      </w:pPr>
    </w:p>
    <w:p w:rsidR="006F31B1" w:rsidRDefault="006F31B1" w:rsidP="00776266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E20DFF" w:rsidRDefault="00E20DFF" w:rsidP="00E20DFF">
      <w:pPr>
        <w:widowControl w:val="0"/>
        <w:autoSpaceDE w:val="0"/>
        <w:autoSpaceDN w:val="0"/>
        <w:spacing w:before="64" w:beforeAutospacing="0" w:after="7" w:afterAutospacing="0"/>
        <w:rPr>
          <w:rFonts w:ascii="Times New Roman" w:eastAsia="Times New Roman" w:hAnsi="Times New Roman" w:cs="Times New Roman"/>
          <w:b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</w:t>
      </w:r>
      <w:r w:rsidRPr="00FF79B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3.5</w:t>
      </w:r>
      <w:r w:rsidR="00A432B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FF79B4">
        <w:rPr>
          <w:b/>
          <w:sz w:val="28"/>
          <w:szCs w:val="28"/>
          <w:lang w:val="ru-RU"/>
        </w:rPr>
        <w:t xml:space="preserve"> </w:t>
      </w:r>
      <w:r w:rsidRPr="00FF79B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План мероприятий по пожарной безопасности</w:t>
      </w:r>
    </w:p>
    <w:p w:rsidR="00E20DFF" w:rsidRPr="00516EC5" w:rsidRDefault="00E20DFF" w:rsidP="00E20DFF">
      <w:pPr>
        <w:widowControl w:val="0"/>
        <w:autoSpaceDE w:val="0"/>
        <w:autoSpaceDN w:val="0"/>
        <w:spacing w:before="64" w:beforeAutospacing="0" w:after="7" w:afterAutospacing="0"/>
        <w:rPr>
          <w:rFonts w:ascii="Times New Roman" w:eastAsia="Times New Roman" w:hAnsi="Times New Roman" w:cs="Times New Roman"/>
          <w:b/>
          <w:sz w:val="24"/>
          <w:lang w:val="ru-RU"/>
        </w:rPr>
      </w:pPr>
    </w:p>
    <w:tbl>
      <w:tblPr>
        <w:tblStyle w:val="TableNormal6"/>
        <w:tblW w:w="0" w:type="auto"/>
        <w:tblInd w:w="8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6"/>
        <w:gridCol w:w="4835"/>
        <w:gridCol w:w="1560"/>
        <w:gridCol w:w="1701"/>
        <w:gridCol w:w="1701"/>
      </w:tblGrid>
      <w:tr w:rsidR="00E20DFF" w:rsidRPr="00516EC5" w:rsidTr="00997EDE">
        <w:trPr>
          <w:trHeight w:val="551"/>
        </w:trPr>
        <w:tc>
          <w:tcPr>
            <w:tcW w:w="566" w:type="dxa"/>
          </w:tcPr>
          <w:p w:rsidR="00E20DFF" w:rsidRPr="00FF79B4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20DFF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F7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№</w:t>
            </w:r>
          </w:p>
          <w:p w:rsidR="00E20DFF" w:rsidRPr="00FF79B4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/п</w:t>
            </w:r>
          </w:p>
        </w:tc>
        <w:tc>
          <w:tcPr>
            <w:tcW w:w="4835" w:type="dxa"/>
          </w:tcPr>
          <w:p w:rsidR="00E20DFF" w:rsidRPr="00FF79B4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E20DFF" w:rsidRPr="00FF79B4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F7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Наименование</w:t>
            </w:r>
            <w:r w:rsidRPr="00FF79B4">
              <w:rPr>
                <w:rFonts w:ascii="Times New Roman" w:eastAsia="Times New Roman" w:hAnsi="Times New Roman" w:cs="Times New Roman"/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Pr="00FF7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1560" w:type="dxa"/>
          </w:tcPr>
          <w:p w:rsidR="00E20DFF" w:rsidRPr="00FF79B4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F7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Сроки</w:t>
            </w:r>
          </w:p>
          <w:p w:rsidR="00E20DFF" w:rsidRPr="00FF79B4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F7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выполнения</w:t>
            </w:r>
          </w:p>
        </w:tc>
        <w:tc>
          <w:tcPr>
            <w:tcW w:w="1701" w:type="dxa"/>
          </w:tcPr>
          <w:p w:rsidR="00E20DFF" w:rsidRPr="00FF79B4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F79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е</w:t>
            </w:r>
          </w:p>
        </w:tc>
        <w:tc>
          <w:tcPr>
            <w:tcW w:w="1701" w:type="dxa"/>
          </w:tcPr>
          <w:p w:rsidR="00E20DFF" w:rsidRPr="00FF79B4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Отметка о выполнении</w:t>
            </w:r>
          </w:p>
        </w:tc>
      </w:tr>
      <w:tr w:rsidR="00E20DFF" w:rsidRPr="00516EC5" w:rsidTr="00997EDE">
        <w:trPr>
          <w:trHeight w:val="1929"/>
        </w:trPr>
        <w:tc>
          <w:tcPr>
            <w:tcW w:w="566" w:type="dxa"/>
          </w:tcPr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spacing w:before="153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35" w:type="dxa"/>
          </w:tcPr>
          <w:p w:rsidR="00E20DFF" w:rsidRPr="00516EC5" w:rsidRDefault="00E20DFF" w:rsidP="00997EDE">
            <w:pPr>
              <w:tabs>
                <w:tab w:val="left" w:pos="3985"/>
              </w:tabs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-Инструктивно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методическая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консультация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педагогическими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работниками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516EC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безопасности.</w:t>
            </w:r>
          </w:p>
          <w:p w:rsidR="00E20DFF" w:rsidRPr="00516EC5" w:rsidRDefault="00E20DFF" w:rsidP="00997EDE">
            <w:pPr>
              <w:tabs>
                <w:tab w:val="left" w:pos="2612"/>
                <w:tab w:val="left" w:pos="3985"/>
                <w:tab w:val="left" w:pos="4758"/>
              </w:tabs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-Проведение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тематической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непосредственно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образовательной деятельности,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развлечений</w:t>
            </w:r>
            <w:r w:rsidRPr="00516EC5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16EC5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</w:t>
            </w:r>
            <w:r w:rsidRPr="00516EC5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516EC5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</w:p>
          <w:p w:rsidR="00E20DFF" w:rsidRPr="00516EC5" w:rsidRDefault="00E20DFF" w:rsidP="00997EDE">
            <w:pPr>
              <w:tabs>
                <w:tab w:val="left" w:pos="3985"/>
              </w:tabs>
              <w:spacing w:line="261" w:lineRule="exact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с детьми.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ентябрь</w:t>
            </w: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Default="00E20DFF" w:rsidP="00997EDE">
            <w:pPr>
              <w:tabs>
                <w:tab w:val="left" w:pos="691"/>
              </w:tabs>
              <w:spacing w:line="280" w:lineRule="atLeast"/>
              <w:ind w:right="77"/>
              <w:jc w:val="center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516EC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течение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E20DFF" w:rsidRPr="00516EC5" w:rsidRDefault="00E20DFF" w:rsidP="00997EDE">
            <w:pPr>
              <w:tabs>
                <w:tab w:val="left" w:pos="691"/>
              </w:tabs>
              <w:spacing w:line="280" w:lineRule="atLeas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ий</w:t>
            </w:r>
          </w:p>
          <w:p w:rsidR="00E20DFF" w:rsidRDefault="00E20DFF" w:rsidP="00997EDE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</w:t>
            </w:r>
            <w:r w:rsidRPr="00516EC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воспитатель,</w:t>
            </w:r>
          </w:p>
          <w:p w:rsidR="00E20DFF" w:rsidRPr="00516EC5" w:rsidRDefault="00E20DFF" w:rsidP="00997EDE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spacing w:before="230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E20DFF" w:rsidRPr="00516EC5" w:rsidRDefault="00E20DFF" w:rsidP="00997EDE">
            <w:pPr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</w:tc>
      </w:tr>
      <w:tr w:rsidR="00E20DFF" w:rsidRPr="00516EC5" w:rsidTr="00997EDE">
        <w:trPr>
          <w:trHeight w:val="555"/>
        </w:trPr>
        <w:tc>
          <w:tcPr>
            <w:tcW w:w="566" w:type="dxa"/>
          </w:tcPr>
          <w:p w:rsidR="00E20DFF" w:rsidRPr="00516EC5" w:rsidRDefault="00E20DFF" w:rsidP="00997EDE">
            <w:pPr>
              <w:spacing w:before="5"/>
              <w:jc w:val="center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E20DFF" w:rsidRPr="00516EC5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35" w:type="dxa"/>
          </w:tcPr>
          <w:p w:rsidR="00E20DFF" w:rsidRPr="00516EC5" w:rsidRDefault="00E20DFF" w:rsidP="00997EDE">
            <w:pPr>
              <w:tabs>
                <w:tab w:val="left" w:pos="3985"/>
              </w:tabs>
              <w:spacing w:line="274" w:lineRule="exact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Встреча</w:t>
            </w:r>
            <w:r w:rsidRPr="00516EC5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16EC5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пожарными,</w:t>
            </w:r>
            <w:r w:rsidRPr="00516EC5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экскурсия</w:t>
            </w:r>
            <w:r w:rsidRPr="00516EC5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16EC5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пожарную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                                                         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часть.</w:t>
            </w:r>
          </w:p>
        </w:tc>
        <w:tc>
          <w:tcPr>
            <w:tcW w:w="1560" w:type="dxa"/>
          </w:tcPr>
          <w:p w:rsidR="00E20DFF" w:rsidRPr="00FF79B4" w:rsidRDefault="00E20DFF" w:rsidP="00997EDE">
            <w:pPr>
              <w:tabs>
                <w:tab w:val="left" w:pos="691"/>
              </w:tabs>
              <w:spacing w:line="274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79B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течение </w:t>
            </w:r>
          </w:p>
          <w:p w:rsidR="00E20DFF" w:rsidRPr="00516EC5" w:rsidRDefault="00E20DFF" w:rsidP="00997EDE">
            <w:pPr>
              <w:tabs>
                <w:tab w:val="left" w:pos="691"/>
              </w:tabs>
              <w:spacing w:line="274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F79B4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1701" w:type="dxa"/>
          </w:tcPr>
          <w:p w:rsidR="00E20DFF" w:rsidRPr="00F65D1F" w:rsidRDefault="00E20DFF" w:rsidP="00997EDE">
            <w:pPr>
              <w:spacing w:line="274" w:lineRule="exact"/>
              <w:ind w:right="8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 воспитатель,</w:t>
            </w:r>
          </w:p>
          <w:p w:rsidR="00E20DFF" w:rsidRPr="00516EC5" w:rsidRDefault="00E20DFF" w:rsidP="00997EDE">
            <w:pPr>
              <w:spacing w:line="274" w:lineRule="exact"/>
              <w:ind w:right="8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line="274" w:lineRule="exact"/>
              <w:ind w:right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E20DFF" w:rsidRPr="00516EC5" w:rsidTr="00997EDE">
        <w:trPr>
          <w:trHeight w:val="551"/>
        </w:trPr>
        <w:tc>
          <w:tcPr>
            <w:tcW w:w="566" w:type="dxa"/>
          </w:tcPr>
          <w:p w:rsidR="00E20DFF" w:rsidRPr="00516EC5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35" w:type="dxa"/>
          </w:tcPr>
          <w:p w:rsidR="00E20DFF" w:rsidRPr="00516EC5" w:rsidRDefault="00E20DFF" w:rsidP="00997EDE">
            <w:pPr>
              <w:tabs>
                <w:tab w:val="left" w:pos="3985"/>
              </w:tabs>
              <w:spacing w:line="266" w:lineRule="exact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</w:t>
            </w:r>
            <w:r w:rsidRPr="00516EC5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детских</w:t>
            </w:r>
            <w:r w:rsidRPr="00516EC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рисунков </w:t>
            </w:r>
            <w:r w:rsidRPr="00156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«Крепко помните, друзья, что с огнём шутить нельзя!» </w:t>
            </w:r>
          </w:p>
        </w:tc>
        <w:tc>
          <w:tcPr>
            <w:tcW w:w="1560" w:type="dxa"/>
          </w:tcPr>
          <w:p w:rsidR="00E20DFF" w:rsidRPr="00F65D1F" w:rsidRDefault="00E20DFF" w:rsidP="00997EDE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  <w:p w:rsidR="00E20DFF" w:rsidRPr="00516EC5" w:rsidRDefault="00E20DFF" w:rsidP="00997EDE">
            <w:pPr>
              <w:spacing w:line="26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E20DFF" w:rsidRPr="00516EC5" w:rsidTr="00997EDE">
        <w:trPr>
          <w:trHeight w:val="824"/>
        </w:trPr>
        <w:tc>
          <w:tcPr>
            <w:tcW w:w="566" w:type="dxa"/>
          </w:tcPr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20DFF" w:rsidRPr="00516EC5" w:rsidRDefault="00E20DFF" w:rsidP="00997EDE">
            <w:pPr>
              <w:spacing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35" w:type="dxa"/>
          </w:tcPr>
          <w:p w:rsidR="00E20DFF" w:rsidRPr="00516EC5" w:rsidRDefault="00E20DFF" w:rsidP="00997EDE">
            <w:pPr>
              <w:tabs>
                <w:tab w:val="left" w:pos="2540"/>
                <w:tab w:val="left" w:pos="3952"/>
                <w:tab w:val="left" w:pos="3985"/>
                <w:tab w:val="left" w:pos="4441"/>
              </w:tabs>
              <w:spacing w:line="237" w:lineRule="auto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Консультация  для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родителей «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Правила  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516EC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516EC5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дома</w:t>
            </w:r>
            <w:r w:rsidRPr="00516EC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16EC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516EC5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местах</w:t>
            </w:r>
            <w:r w:rsidRPr="00516EC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время</w:t>
            </w:r>
            <w:r w:rsidRPr="00516EC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новогодних</w:t>
            </w:r>
            <w:r w:rsidRPr="00516EC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spacing w:before="3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20DFF" w:rsidRPr="00516EC5" w:rsidRDefault="00E20DFF" w:rsidP="00997EDE">
            <w:pPr>
              <w:spacing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екабрь</w:t>
            </w:r>
          </w:p>
        </w:tc>
        <w:tc>
          <w:tcPr>
            <w:tcW w:w="1701" w:type="dxa"/>
          </w:tcPr>
          <w:p w:rsidR="00E20DFF" w:rsidRPr="00F65D1F" w:rsidRDefault="00E20DFF" w:rsidP="00997E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  <w:p w:rsidR="00E20DFF" w:rsidRPr="00516EC5" w:rsidRDefault="00E20DFF" w:rsidP="00997EDE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20DFF" w:rsidRPr="00516EC5" w:rsidRDefault="00E20DFF" w:rsidP="00997EDE">
            <w:pPr>
              <w:spacing w:line="261" w:lineRule="exact"/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E20DFF" w:rsidRPr="00516EC5" w:rsidRDefault="00E20DFF" w:rsidP="00997EDE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</w:tc>
      </w:tr>
      <w:tr w:rsidR="00E20DFF" w:rsidRPr="00516EC5" w:rsidTr="00997EDE">
        <w:trPr>
          <w:trHeight w:val="830"/>
        </w:trPr>
        <w:tc>
          <w:tcPr>
            <w:tcW w:w="566" w:type="dxa"/>
          </w:tcPr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20DFF" w:rsidRPr="00516EC5" w:rsidRDefault="00E20DFF" w:rsidP="00997EDE">
            <w:pPr>
              <w:spacing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35" w:type="dxa"/>
          </w:tcPr>
          <w:p w:rsidR="00E20DFF" w:rsidRPr="00516EC5" w:rsidRDefault="00E20DFF" w:rsidP="00997EDE">
            <w:pPr>
              <w:tabs>
                <w:tab w:val="left" w:pos="1896"/>
                <w:tab w:val="left" w:pos="3740"/>
                <w:tab w:val="left" w:pos="3985"/>
                <w:tab w:val="left" w:pos="4974"/>
              </w:tabs>
              <w:spacing w:line="237" w:lineRule="auto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Приобретение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дидактических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пособий, игр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методической</w:t>
            </w:r>
            <w:r w:rsidRPr="00516EC5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Pr="00516EC5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</w:t>
            </w:r>
            <w:r w:rsidRPr="00516EC5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16EC5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безопасности.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20DFF" w:rsidRPr="00F65D1F" w:rsidRDefault="00E20DFF" w:rsidP="00997EDE">
            <w:pPr>
              <w:tabs>
                <w:tab w:val="left" w:pos="691"/>
              </w:tabs>
              <w:spacing w:line="280" w:lineRule="atLeas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течение </w:t>
            </w:r>
          </w:p>
          <w:p w:rsidR="00E20DFF" w:rsidRPr="00516EC5" w:rsidRDefault="00E20DFF" w:rsidP="00997EDE">
            <w:pPr>
              <w:tabs>
                <w:tab w:val="left" w:pos="691"/>
              </w:tabs>
              <w:spacing w:line="280" w:lineRule="atLeas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:rsidR="00E20DFF" w:rsidRPr="00F65D1F" w:rsidRDefault="00E20DFF" w:rsidP="00997EDE">
            <w:pPr>
              <w:spacing w:line="280" w:lineRule="atLeast"/>
              <w:ind w:right="8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 воспитатель,</w:t>
            </w:r>
          </w:p>
          <w:p w:rsidR="00E20DFF" w:rsidRPr="00516EC5" w:rsidRDefault="00E20DFF" w:rsidP="00997EDE">
            <w:pPr>
              <w:spacing w:line="280" w:lineRule="atLeast"/>
              <w:ind w:right="8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before="8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</w:tc>
      </w:tr>
      <w:tr w:rsidR="00E20DFF" w:rsidRPr="00516EC5" w:rsidTr="00997EDE">
        <w:trPr>
          <w:trHeight w:val="1381"/>
        </w:trPr>
        <w:tc>
          <w:tcPr>
            <w:tcW w:w="566" w:type="dxa"/>
          </w:tcPr>
          <w:p w:rsidR="00E20DFF" w:rsidRPr="00516EC5" w:rsidRDefault="00E20DFF" w:rsidP="00997EDE">
            <w:pPr>
              <w:spacing w:before="199"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35" w:type="dxa"/>
          </w:tcPr>
          <w:p w:rsidR="00E20DFF" w:rsidRPr="00516EC5" w:rsidRDefault="00E20DFF" w:rsidP="00997EDE">
            <w:pPr>
              <w:tabs>
                <w:tab w:val="left" w:pos="2612"/>
                <w:tab w:val="left" w:pos="3985"/>
                <w:tab w:val="left" w:pos="4758"/>
              </w:tabs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тематической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непосредственно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образовательной деятельности,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бесед,</w:t>
            </w:r>
            <w:r w:rsidRPr="00516EC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развлечений</w:t>
            </w:r>
            <w:r w:rsidRPr="00516EC5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16EC5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</w:t>
            </w:r>
            <w:r w:rsidRPr="00516EC5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516EC5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tabs>
                <w:tab w:val="left" w:pos="691"/>
              </w:tabs>
              <w:spacing w:line="280" w:lineRule="atLeas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течение </w:t>
            </w: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1701" w:type="dxa"/>
          </w:tcPr>
          <w:p w:rsidR="00E20DFF" w:rsidRPr="00F65D1F" w:rsidRDefault="00E20DFF" w:rsidP="00997E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spacing w:before="199" w:line="266" w:lineRule="exact"/>
              <w:ind w:right="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E20DFF" w:rsidRPr="00516EC5" w:rsidRDefault="00E20DFF" w:rsidP="00997EDE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</w:tc>
      </w:tr>
      <w:tr w:rsidR="00E20DFF" w:rsidRPr="00516EC5" w:rsidTr="00997EDE">
        <w:trPr>
          <w:trHeight w:val="551"/>
        </w:trPr>
        <w:tc>
          <w:tcPr>
            <w:tcW w:w="566" w:type="dxa"/>
          </w:tcPr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E20DFF" w:rsidRPr="00516EC5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35" w:type="dxa"/>
          </w:tcPr>
          <w:p w:rsidR="00E20DFF" w:rsidRPr="00516EC5" w:rsidRDefault="00E20DFF" w:rsidP="00997EDE">
            <w:pPr>
              <w:tabs>
                <w:tab w:val="left" w:pos="3985"/>
              </w:tabs>
              <w:spacing w:line="266" w:lineRule="exact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516EC5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16EC5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516EC5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</w:t>
            </w:r>
            <w:r w:rsidRPr="00516EC5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16EC5">
              <w:rPr>
                <w:rFonts w:ascii="Times New Roman" w:eastAsia="Times New Roman" w:hAnsi="Times New Roman" w:cs="Times New Roman"/>
                <w:spacing w:val="86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</w:t>
            </w:r>
            <w:r w:rsidRPr="00516EC5">
              <w:rPr>
                <w:rFonts w:ascii="Times New Roman" w:eastAsia="Times New Roman" w:hAnsi="Times New Roman" w:cs="Times New Roman"/>
                <w:spacing w:val="79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«Если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возник</w:t>
            </w:r>
            <w:r w:rsidRPr="00516EC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пожар»</w:t>
            </w:r>
            <w:r w:rsidRPr="00516EC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детей</w:t>
            </w:r>
            <w:r w:rsidRPr="00516EC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старшего возраста.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E20DFF" w:rsidRPr="00516EC5" w:rsidRDefault="00E20DFF" w:rsidP="00997EDE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прель</w:t>
            </w:r>
          </w:p>
        </w:tc>
        <w:tc>
          <w:tcPr>
            <w:tcW w:w="1701" w:type="dxa"/>
          </w:tcPr>
          <w:p w:rsidR="00E20DFF" w:rsidRPr="00F65D1F" w:rsidRDefault="00E20DFF" w:rsidP="00997E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E20DFF" w:rsidRPr="00516EC5" w:rsidRDefault="00E20DFF" w:rsidP="00997EDE">
            <w:pPr>
              <w:spacing w:line="266" w:lineRule="exact"/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E20DFF" w:rsidRPr="00516EC5" w:rsidRDefault="00E20DFF" w:rsidP="00997EDE">
            <w:pPr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</w:tc>
      </w:tr>
      <w:tr w:rsidR="00E20DFF" w:rsidRPr="00516EC5" w:rsidTr="00997EDE">
        <w:trPr>
          <w:trHeight w:val="1381"/>
        </w:trPr>
        <w:tc>
          <w:tcPr>
            <w:tcW w:w="566" w:type="dxa"/>
          </w:tcPr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E20DFF" w:rsidRPr="00516EC5" w:rsidRDefault="00E20DFF" w:rsidP="00997EDE">
            <w:pPr>
              <w:spacing w:before="199"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35" w:type="dxa"/>
          </w:tcPr>
          <w:p w:rsidR="00E20DFF" w:rsidRPr="00516EC5" w:rsidRDefault="00E20DFF" w:rsidP="00997EDE">
            <w:pPr>
              <w:tabs>
                <w:tab w:val="left" w:pos="1157"/>
                <w:tab w:val="left" w:pos="2108"/>
                <w:tab w:val="left" w:pos="2429"/>
                <w:tab w:val="left" w:pos="3366"/>
                <w:tab w:val="left" w:pos="3707"/>
                <w:tab w:val="left" w:pos="3985"/>
                <w:tab w:val="left" w:pos="5133"/>
              </w:tabs>
              <w:spacing w:line="237" w:lineRule="auto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работы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детьми и родителями </w:t>
            </w:r>
            <w:r w:rsidRPr="00516EC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516EC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безопасности.</w:t>
            </w:r>
          </w:p>
          <w:p w:rsidR="00E20DFF" w:rsidRPr="00516EC5" w:rsidRDefault="00E20DFF" w:rsidP="00997EDE">
            <w:pPr>
              <w:tabs>
                <w:tab w:val="left" w:pos="3985"/>
              </w:tabs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</w:t>
            </w:r>
            <w:r w:rsidRPr="00516EC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родителей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(инструкции).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  <w:r w:rsidRPr="00516EC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16EC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</w:p>
          <w:p w:rsidR="00E20DFF" w:rsidRPr="00516EC5" w:rsidRDefault="00E20DFF" w:rsidP="00997EDE">
            <w:pPr>
              <w:tabs>
                <w:tab w:val="left" w:pos="3985"/>
              </w:tabs>
              <w:spacing w:line="266" w:lineRule="exact"/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Pr="00516EC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Служба</w:t>
            </w:r>
            <w:r w:rsidRPr="00516EC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01</w:t>
            </w:r>
            <w:r w:rsidRPr="00516EC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всегда</w:t>
            </w:r>
            <w:r w:rsidRPr="00516EC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516EC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страже».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spacing w:before="199"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ай</w:t>
            </w:r>
          </w:p>
        </w:tc>
        <w:tc>
          <w:tcPr>
            <w:tcW w:w="1701" w:type="dxa"/>
          </w:tcPr>
          <w:p w:rsidR="00E20DFF" w:rsidRPr="00F65D1F" w:rsidRDefault="00E20DFF" w:rsidP="00997EDE">
            <w:pPr>
              <w:spacing w:line="280" w:lineRule="atLeast"/>
              <w:ind w:right="8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 воспитатель,</w:t>
            </w:r>
          </w:p>
          <w:p w:rsidR="00E20DFF" w:rsidRPr="00516EC5" w:rsidRDefault="00E20DFF" w:rsidP="00997EDE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65D1F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  <w:p w:rsidR="00E20DFF" w:rsidRPr="00516EC5" w:rsidRDefault="00E20DFF" w:rsidP="00997EDE">
            <w:pPr>
              <w:spacing w:line="550" w:lineRule="atLeast"/>
              <w:ind w:right="8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before="9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</w:tr>
    </w:tbl>
    <w:p w:rsidR="00E20DFF" w:rsidRDefault="00E20DFF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20DFF" w:rsidRDefault="00E20DFF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20DFF" w:rsidRDefault="00E20DFF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20DFF" w:rsidRDefault="00E20DFF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20DFF" w:rsidRDefault="00E20DFF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20DFF" w:rsidRDefault="00E20DFF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20DFF" w:rsidRDefault="00E20DFF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E20DFF" w:rsidRDefault="00E20DFF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             </w:t>
      </w:r>
      <w:r w:rsidR="00A432B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036C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План</w:t>
      </w:r>
      <w:r w:rsidRPr="005036C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5036C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мероприятий,</w:t>
      </w:r>
      <w:r w:rsidRPr="005036C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5036C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направленных</w:t>
      </w:r>
      <w:r w:rsidRPr="005036C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5036C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</w:t>
      </w:r>
      <w:r w:rsidRPr="005036C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5036C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обеспечение</w:t>
      </w:r>
      <w:r w:rsidRPr="005036C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</w:p>
    <w:p w:rsidR="00E20DFF" w:rsidRDefault="00E20DFF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                 </w:t>
      </w:r>
      <w:r w:rsidRPr="005036C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безопасности</w:t>
      </w:r>
      <w:r w:rsidRPr="005036C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   </w:t>
      </w:r>
      <w:r w:rsidRPr="005036C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жизнедеятельности</w:t>
      </w:r>
    </w:p>
    <w:p w:rsidR="00E13754" w:rsidRPr="005036C8" w:rsidRDefault="00E13754" w:rsidP="00E20DFF">
      <w:pPr>
        <w:widowControl w:val="0"/>
        <w:autoSpaceDE w:val="0"/>
        <w:autoSpaceDN w:val="0"/>
        <w:spacing w:before="0" w:beforeAutospacing="0" w:after="0" w:afterAutospacing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TableNormal6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7"/>
        <w:gridCol w:w="4819"/>
        <w:gridCol w:w="1560"/>
        <w:gridCol w:w="1701"/>
        <w:gridCol w:w="1701"/>
      </w:tblGrid>
      <w:tr w:rsidR="00E20DFF" w:rsidRPr="00516EC5" w:rsidTr="00997EDE">
        <w:trPr>
          <w:trHeight w:val="551"/>
        </w:trPr>
        <w:tc>
          <w:tcPr>
            <w:tcW w:w="567" w:type="dxa"/>
          </w:tcPr>
          <w:p w:rsidR="00E20DFF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36C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№</w:t>
            </w:r>
          </w:p>
          <w:p w:rsidR="00E20DFF" w:rsidRPr="005036C8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/п</w:t>
            </w:r>
          </w:p>
        </w:tc>
        <w:tc>
          <w:tcPr>
            <w:tcW w:w="4819" w:type="dxa"/>
          </w:tcPr>
          <w:p w:rsidR="00E20DFF" w:rsidRPr="005036C8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36C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Наименование</w:t>
            </w:r>
            <w:r w:rsidRPr="005036C8">
              <w:rPr>
                <w:rFonts w:ascii="Times New Roman" w:eastAsia="Times New Roman" w:hAnsi="Times New Roman" w:cs="Times New Roman"/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Pr="005036C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1560" w:type="dxa"/>
          </w:tcPr>
          <w:p w:rsidR="00E20DFF" w:rsidRPr="005036C8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36C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Сроки</w:t>
            </w:r>
          </w:p>
          <w:p w:rsidR="00E20DFF" w:rsidRPr="005036C8" w:rsidRDefault="00E20DFF" w:rsidP="00997EDE">
            <w:pPr>
              <w:spacing w:before="2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36C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выполнения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tabs>
                <w:tab w:val="left" w:pos="1961"/>
              </w:tabs>
              <w:spacing w:line="26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36C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е</w:t>
            </w:r>
          </w:p>
          <w:p w:rsidR="00E20DFF" w:rsidRPr="005036C8" w:rsidRDefault="00E20DFF" w:rsidP="00997EDE">
            <w:pPr>
              <w:spacing w:before="2" w:line="264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E20DFF" w:rsidRPr="005036C8" w:rsidRDefault="00E20DFF" w:rsidP="00997EDE">
            <w:pPr>
              <w:tabs>
                <w:tab w:val="left" w:pos="1961"/>
              </w:tabs>
              <w:spacing w:line="265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Отметка о выполнении</w:t>
            </w:r>
          </w:p>
        </w:tc>
      </w:tr>
      <w:tr w:rsidR="00E20DFF" w:rsidRPr="00516EC5" w:rsidTr="00997EDE">
        <w:trPr>
          <w:trHeight w:val="1574"/>
        </w:trPr>
        <w:tc>
          <w:tcPr>
            <w:tcW w:w="567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19" w:type="dxa"/>
          </w:tcPr>
          <w:p w:rsidR="00E20DFF" w:rsidRPr="00516EC5" w:rsidRDefault="00E20DFF" w:rsidP="00997EDE">
            <w:pPr>
              <w:tabs>
                <w:tab w:val="left" w:pos="1930"/>
                <w:tab w:val="left" w:pos="3976"/>
                <w:tab w:val="left" w:pos="5272"/>
              </w:tabs>
              <w:ind w:right="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Инструктивно-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консультация с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педагогическими</w:t>
            </w:r>
            <w:r w:rsidRPr="00516EC5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работниками</w:t>
            </w:r>
            <w:r w:rsidRPr="00516EC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16EC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</w:t>
            </w:r>
            <w:r w:rsidRPr="00516EC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Непосредственно</w:t>
            </w:r>
            <w:r>
              <w:rPr>
                <w:rFonts w:ascii="Times New Roman" w:eastAsia="Times New Roman" w:hAnsi="Times New Roman" w:cs="Times New Roman"/>
                <w:spacing w:val="94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образовательная </w:t>
            </w:r>
            <w:r w:rsidRPr="00516EC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деятельность,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беседы,</w:t>
            </w:r>
            <w:r w:rsidRPr="00516EC5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  <w:r w:rsidRPr="00516EC5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развлечения</w:t>
            </w:r>
            <w:r w:rsidRPr="00516EC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16EC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 воспитанниками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ентябрь</w:t>
            </w: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E20DFF" w:rsidRPr="00516EC5" w:rsidRDefault="00E20DFF" w:rsidP="00997EDE">
            <w:pPr>
              <w:tabs>
                <w:tab w:val="left" w:pos="652"/>
              </w:tabs>
              <w:spacing w:line="242" w:lineRule="auto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</w:t>
            </w:r>
            <w:r w:rsidRPr="00516EC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течение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036C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заведующий</w:t>
            </w:r>
          </w:p>
          <w:p w:rsidR="00E20DFF" w:rsidRPr="005036C8" w:rsidRDefault="00E20DFF" w:rsidP="00997EDE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036C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 воспитатель,</w:t>
            </w:r>
          </w:p>
          <w:p w:rsidR="00E20DFF" w:rsidRPr="00516EC5" w:rsidRDefault="00E20DFF" w:rsidP="00997EDE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036C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spacing w:line="242" w:lineRule="auto"/>
              <w:ind w:right="50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E20DFF" w:rsidRPr="00516EC5" w:rsidTr="00997EDE">
        <w:trPr>
          <w:trHeight w:val="882"/>
        </w:trPr>
        <w:tc>
          <w:tcPr>
            <w:tcW w:w="567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19" w:type="dxa"/>
          </w:tcPr>
          <w:p w:rsidR="00E20DFF" w:rsidRPr="00516EC5" w:rsidRDefault="00E20DFF" w:rsidP="00997EDE">
            <w:pPr>
              <w:tabs>
                <w:tab w:val="left" w:pos="1133"/>
                <w:tab w:val="left" w:pos="2876"/>
                <w:tab w:val="left" w:pos="4024"/>
              </w:tabs>
              <w:spacing w:line="237" w:lineRule="auto"/>
              <w:ind w:right="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воспитанников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старшего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516EC5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16EC5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медицинским</w:t>
            </w:r>
            <w:r w:rsidRPr="00516EC5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работником</w:t>
            </w:r>
            <w:r w:rsidRPr="00516EC5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Быть здоровыми хотим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ктябрь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line="237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старшая медицинская сестра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spacing w:line="237" w:lineRule="auto"/>
              <w:ind w:right="799"/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</w:pPr>
          </w:p>
        </w:tc>
      </w:tr>
      <w:tr w:rsidR="00E20DFF" w:rsidRPr="00516EC5" w:rsidTr="00997EDE">
        <w:trPr>
          <w:trHeight w:val="829"/>
        </w:trPr>
        <w:tc>
          <w:tcPr>
            <w:tcW w:w="567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19" w:type="dxa"/>
          </w:tcPr>
          <w:p w:rsidR="00E20DFF" w:rsidRPr="00516EC5" w:rsidRDefault="00E20DFF" w:rsidP="00997ED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Консультирование</w:t>
            </w:r>
            <w:r w:rsidRPr="00516EC5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16EC5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инструктажи</w:t>
            </w:r>
            <w:r w:rsidRPr="00516EC5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516EC5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«О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беспечени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безопасности дома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и </w:t>
            </w:r>
            <w:r w:rsidRPr="00516EC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общественных</w:t>
            </w:r>
            <w:r w:rsidRPr="00516EC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tabs>
                <w:tab w:val="left" w:pos="652"/>
              </w:tabs>
              <w:spacing w:line="242" w:lineRule="auto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в течение года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spacing w:line="26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E20DFF" w:rsidRPr="00516EC5" w:rsidTr="00997EDE">
        <w:trPr>
          <w:trHeight w:val="551"/>
        </w:trPr>
        <w:tc>
          <w:tcPr>
            <w:tcW w:w="567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19" w:type="dxa"/>
          </w:tcPr>
          <w:p w:rsidR="00E20DFF" w:rsidRPr="00516EC5" w:rsidRDefault="00E20DFF" w:rsidP="00997EDE">
            <w:pPr>
              <w:tabs>
                <w:tab w:val="left" w:pos="1896"/>
                <w:tab w:val="left" w:pos="3740"/>
                <w:tab w:val="left" w:pos="4969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Приобретение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дидактических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пособий,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игр,</w:t>
            </w:r>
          </w:p>
          <w:p w:rsidR="00E20DFF" w:rsidRPr="00516EC5" w:rsidRDefault="00E20DFF" w:rsidP="00997EDE">
            <w:pPr>
              <w:spacing w:before="3"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методической детской</w:t>
            </w:r>
            <w:r w:rsidRPr="00516EC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</w:t>
            </w:r>
            <w:r w:rsidRPr="00516EC5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16EC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</w:t>
            </w:r>
          </w:p>
        </w:tc>
        <w:tc>
          <w:tcPr>
            <w:tcW w:w="1560" w:type="dxa"/>
          </w:tcPr>
          <w:p w:rsidR="00E20DFF" w:rsidRDefault="00E20DFF" w:rsidP="00997EDE">
            <w:pPr>
              <w:spacing w:before="3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течение </w:t>
            </w:r>
          </w:p>
          <w:p w:rsidR="00E20DFF" w:rsidRPr="00516EC5" w:rsidRDefault="00E20DFF" w:rsidP="00997EDE">
            <w:pPr>
              <w:spacing w:before="3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1701" w:type="dxa"/>
          </w:tcPr>
          <w:p w:rsidR="00E20DFF" w:rsidRPr="00527249" w:rsidRDefault="00E20DFF" w:rsidP="00997EDE">
            <w:pPr>
              <w:spacing w:before="3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 воспитатель,</w:t>
            </w:r>
          </w:p>
          <w:p w:rsidR="00E20DFF" w:rsidRPr="00516EC5" w:rsidRDefault="00E20DFF" w:rsidP="00997EDE">
            <w:pPr>
              <w:spacing w:before="3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spacing w:line="26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E20DFF" w:rsidRPr="00516EC5" w:rsidTr="00997EDE">
        <w:trPr>
          <w:trHeight w:val="829"/>
        </w:trPr>
        <w:tc>
          <w:tcPr>
            <w:tcW w:w="567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19" w:type="dxa"/>
          </w:tcPr>
          <w:p w:rsidR="00E20DFF" w:rsidRPr="00516EC5" w:rsidRDefault="00E20DFF" w:rsidP="00997EDE">
            <w:pPr>
              <w:tabs>
                <w:tab w:val="left" w:pos="1733"/>
                <w:tab w:val="left" w:pos="3928"/>
              </w:tabs>
              <w:spacing w:line="242" w:lineRule="auto"/>
              <w:ind w:right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информационного стенда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516EC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родителей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правила л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ичн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ой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ы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1560" w:type="dxa"/>
          </w:tcPr>
          <w:p w:rsidR="00E20DFF" w:rsidRPr="00527249" w:rsidRDefault="00E20DFF" w:rsidP="00997EDE">
            <w:pPr>
              <w:tabs>
                <w:tab w:val="left" w:pos="628"/>
              </w:tabs>
              <w:spacing w:line="242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течение </w:t>
            </w:r>
          </w:p>
          <w:p w:rsidR="00E20DFF" w:rsidRPr="00516EC5" w:rsidRDefault="00E20DFF" w:rsidP="00997EDE">
            <w:pPr>
              <w:tabs>
                <w:tab w:val="left" w:pos="628"/>
              </w:tabs>
              <w:spacing w:line="242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line="242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старшая медицинская сестра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spacing w:line="242" w:lineRule="auto"/>
              <w:ind w:right="799"/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</w:pPr>
          </w:p>
        </w:tc>
      </w:tr>
      <w:tr w:rsidR="00E20DFF" w:rsidRPr="00516EC5" w:rsidTr="00997EDE">
        <w:trPr>
          <w:trHeight w:val="551"/>
        </w:trPr>
        <w:tc>
          <w:tcPr>
            <w:tcW w:w="567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19" w:type="dxa"/>
          </w:tcPr>
          <w:p w:rsidR="00E20DFF" w:rsidRPr="00516EC5" w:rsidRDefault="00E20DFF" w:rsidP="00997EDE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516EC5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16EC5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обновление</w:t>
            </w:r>
            <w:r w:rsidRPr="00516EC5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детских</w:t>
            </w:r>
            <w:r w:rsidRPr="00516EC5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прогулочных  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площадок.</w:t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прель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spacing w:line="26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E20DFF" w:rsidRPr="00516EC5" w:rsidTr="00997EDE">
        <w:trPr>
          <w:trHeight w:val="278"/>
        </w:trPr>
        <w:tc>
          <w:tcPr>
            <w:tcW w:w="567" w:type="dxa"/>
          </w:tcPr>
          <w:p w:rsidR="00E20DFF" w:rsidRPr="00516EC5" w:rsidRDefault="00E20DFF" w:rsidP="00997ED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4819" w:type="dxa"/>
          </w:tcPr>
          <w:p w:rsidR="00E20DFF" w:rsidRPr="00516EC5" w:rsidRDefault="00E20DFF" w:rsidP="00997EDE">
            <w:pPr>
              <w:tabs>
                <w:tab w:val="left" w:pos="1483"/>
                <w:tab w:val="left" w:pos="2559"/>
                <w:tab w:val="left" w:pos="3788"/>
                <w:tab w:val="left" w:pos="5248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детских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рисунков 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>«Витамины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полезные продукты»</w:t>
            </w:r>
            <w:r w:rsidRPr="00516EC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</w:tc>
        <w:tc>
          <w:tcPr>
            <w:tcW w:w="1560" w:type="dxa"/>
          </w:tcPr>
          <w:p w:rsidR="00E20DFF" w:rsidRPr="00516EC5" w:rsidRDefault="00E20DFF" w:rsidP="00997ED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май</w:t>
            </w:r>
          </w:p>
        </w:tc>
        <w:tc>
          <w:tcPr>
            <w:tcW w:w="1701" w:type="dxa"/>
          </w:tcPr>
          <w:p w:rsidR="00E20DFF" w:rsidRPr="00516EC5" w:rsidRDefault="00E20DFF" w:rsidP="00997ED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E20DFF" w:rsidRPr="00516EC5" w:rsidTr="00997EDE">
        <w:trPr>
          <w:trHeight w:val="278"/>
        </w:trPr>
        <w:tc>
          <w:tcPr>
            <w:tcW w:w="567" w:type="dxa"/>
          </w:tcPr>
          <w:p w:rsidR="00E20DFF" w:rsidRPr="00516EC5" w:rsidRDefault="00E20DFF" w:rsidP="00997ED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8.</w:t>
            </w:r>
          </w:p>
        </w:tc>
        <w:tc>
          <w:tcPr>
            <w:tcW w:w="4819" w:type="dxa"/>
          </w:tcPr>
          <w:p w:rsidR="00E20DFF" w:rsidRPr="00527249" w:rsidRDefault="00E20DFF" w:rsidP="00997EDE">
            <w:pPr>
              <w:tabs>
                <w:tab w:val="left" w:pos="1483"/>
                <w:tab w:val="left" w:pos="2559"/>
                <w:tab w:val="left" w:pos="3788"/>
                <w:tab w:val="left" w:pos="5248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 работы с детьми и родителями по обеспечению безопасности жизнедеятельности в летний период.</w:t>
            </w:r>
          </w:p>
          <w:p w:rsidR="00E20DFF" w:rsidRPr="00527249" w:rsidRDefault="00E20DFF" w:rsidP="00997EDE">
            <w:pPr>
              <w:tabs>
                <w:tab w:val="left" w:pos="1483"/>
                <w:tab w:val="left" w:pos="2559"/>
                <w:tab w:val="left" w:pos="3788"/>
                <w:tab w:val="left" w:pos="5248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 для родителей (инструкции</w:t>
            </w:r>
            <w:proofErr w:type="gramStart"/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)</w:t>
            </w:r>
            <w:proofErr w:type="gramEnd"/>
          </w:p>
          <w:p w:rsidR="00E20DFF" w:rsidRPr="00527249" w:rsidRDefault="00E20DFF" w:rsidP="00997EDE">
            <w:pPr>
              <w:tabs>
                <w:tab w:val="left" w:pos="1483"/>
                <w:tab w:val="left" w:pos="2559"/>
                <w:tab w:val="left" w:pos="3788"/>
                <w:tab w:val="left" w:pos="5248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 с детьми:</w:t>
            </w:r>
          </w:p>
          <w:p w:rsidR="00E20DFF" w:rsidRPr="00527249" w:rsidRDefault="00E20DFF" w:rsidP="00997EDE">
            <w:pPr>
              <w:tabs>
                <w:tab w:val="left" w:pos="1483"/>
                <w:tab w:val="left" w:pos="2559"/>
                <w:tab w:val="left" w:pos="3788"/>
                <w:tab w:val="left" w:pos="5248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«Ядовитые</w:t>
            </w: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растения</w:t>
            </w: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вокруг</w:t>
            </w: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нас»,</w:t>
            </w: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«Здоровая пища», « Опасные предметы дома», «Игры </w:t>
            </w:r>
            <w:proofErr w:type="gramStart"/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proofErr w:type="gramEnd"/>
          </w:p>
          <w:p w:rsidR="00E20DFF" w:rsidRDefault="00E20DFF" w:rsidP="00997EDE">
            <w:pPr>
              <w:tabs>
                <w:tab w:val="left" w:pos="1483"/>
                <w:tab w:val="left" w:pos="2559"/>
                <w:tab w:val="left" w:pos="3788"/>
                <w:tab w:val="left" w:pos="5248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воде», «Витамины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</w:t>
            </w: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полезные продукты»</w:t>
            </w:r>
          </w:p>
        </w:tc>
        <w:tc>
          <w:tcPr>
            <w:tcW w:w="1560" w:type="dxa"/>
          </w:tcPr>
          <w:p w:rsidR="00E20DFF" w:rsidRDefault="00E20DFF" w:rsidP="00997ED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ай</w:t>
            </w:r>
          </w:p>
          <w:p w:rsidR="00E20DFF" w:rsidRDefault="00E20DFF" w:rsidP="00997ED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июнь</w:t>
            </w:r>
          </w:p>
        </w:tc>
        <w:tc>
          <w:tcPr>
            <w:tcW w:w="1701" w:type="dxa"/>
          </w:tcPr>
          <w:p w:rsidR="00E20DFF" w:rsidRPr="00527249" w:rsidRDefault="00E20DFF" w:rsidP="00997ED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 воспитатель,</w:t>
            </w:r>
          </w:p>
          <w:p w:rsidR="00E20DFF" w:rsidRPr="00527249" w:rsidRDefault="00E20DFF" w:rsidP="00997ED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27249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E20DFF" w:rsidRPr="005036C8" w:rsidRDefault="00E20DFF" w:rsidP="00997EDE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</w:tbl>
    <w:p w:rsidR="00E20DFF" w:rsidRPr="00516EC5" w:rsidRDefault="00E20DFF" w:rsidP="00E20DFF">
      <w:pPr>
        <w:widowControl w:val="0"/>
        <w:autoSpaceDE w:val="0"/>
        <w:autoSpaceDN w:val="0"/>
        <w:spacing w:before="0" w:beforeAutospacing="0" w:after="0" w:afterAutospacing="0" w:line="258" w:lineRule="exact"/>
        <w:rPr>
          <w:rFonts w:ascii="Times New Roman" w:eastAsia="Times New Roman" w:hAnsi="Times New Roman" w:cs="Times New Roman"/>
          <w:sz w:val="24"/>
          <w:lang w:val="ru-RU"/>
        </w:rPr>
        <w:sectPr w:rsidR="00E20DFF" w:rsidRPr="00516EC5">
          <w:pgSz w:w="11910" w:h="16840"/>
          <w:pgMar w:top="480" w:right="300" w:bottom="280" w:left="340" w:header="720" w:footer="720" w:gutter="0"/>
          <w:cols w:space="720"/>
        </w:sectPr>
      </w:pPr>
    </w:p>
    <w:p w:rsidR="006F31B1" w:rsidRPr="006125F3" w:rsidRDefault="008E4430" w:rsidP="00831FCB">
      <w:pPr>
        <w:pStyle w:val="a5"/>
        <w:numPr>
          <w:ilvl w:val="0"/>
          <w:numId w:val="29"/>
        </w:numPr>
        <w:spacing w:before="0" w:beforeAutospacing="0" w:after="268" w:afterAutospacing="0"/>
        <w:ind w:left="851" w:firstLine="131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 w:rsidRPr="006125F3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lastRenderedPageBreak/>
        <w:t>Блок.</w:t>
      </w:r>
      <w:r w:rsidR="00F939E4" w:rsidRPr="006125F3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 xml:space="preserve"> Работа с родителями</w:t>
      </w:r>
    </w:p>
    <w:p w:rsidR="006125F3" w:rsidRDefault="006125F3" w:rsidP="00831FCB">
      <w:pPr>
        <w:pStyle w:val="a5"/>
        <w:spacing w:before="0" w:beforeAutospacing="0" w:after="268" w:afterAutospacing="0"/>
        <w:ind w:left="851" w:firstLine="131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6125F3" w:rsidRPr="006125F3" w:rsidRDefault="006125F3" w:rsidP="00831FCB">
      <w:pPr>
        <w:shd w:val="clear" w:color="auto" w:fill="FFFFFF"/>
        <w:spacing w:before="0" w:beforeAutospacing="0" w:after="167" w:afterAutospacing="0"/>
        <w:ind w:left="851" w:firstLine="13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4.1.</w:t>
      </w:r>
      <w:r w:rsidRPr="006125F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 План-график взаимодействия</w:t>
      </w:r>
    </w:p>
    <w:tbl>
      <w:tblPr>
        <w:tblW w:w="4550" w:type="pct"/>
        <w:tblInd w:w="9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88"/>
        <w:gridCol w:w="2176"/>
        <w:gridCol w:w="3045"/>
      </w:tblGrid>
      <w:tr w:rsidR="00575FE6" w:rsidRPr="006125F3" w:rsidTr="00E13754">
        <w:tc>
          <w:tcPr>
            <w:tcW w:w="51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Форма взаимодействия</w:t>
            </w:r>
          </w:p>
        </w:tc>
        <w:tc>
          <w:tcPr>
            <w:tcW w:w="21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3045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</w:tr>
      <w:tr w:rsidR="006125F3" w:rsidRPr="00DB72B9" w:rsidTr="00E13754">
        <w:tc>
          <w:tcPr>
            <w:tcW w:w="1040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Система взаимодействия по вопросам организационной и административной деятельности дошкольной организации</w:t>
            </w:r>
          </w:p>
        </w:tc>
      </w:tr>
      <w:tr w:rsidR="00575FE6" w:rsidRPr="00DB72B9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Провести встречи по сбору:</w:t>
            </w:r>
          </w:p>
          <w:p w:rsidR="006125F3" w:rsidRPr="006125F3" w:rsidRDefault="006125F3" w:rsidP="006125F3">
            <w:pPr>
              <w:numPr>
                <w:ilvl w:val="0"/>
                <w:numId w:val="28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 согласий/отказов (информированное добровольное согласие на медицинское вмешательство или отказ от медицинского вмешательства, согласие на обработку персональных данных родителя и детей, на логопедическое сопровождение ребенка и т.п.);</w:t>
            </w:r>
          </w:p>
          <w:p w:rsidR="006125F3" w:rsidRPr="006125F3" w:rsidRDefault="006125F3" w:rsidP="006125F3">
            <w:pPr>
              <w:numPr>
                <w:ilvl w:val="0"/>
                <w:numId w:val="28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заявлений (о праве забирать ребенка из детского сада, о предоставлении мер социальной поддержки, диетического питания ребенку т.п.)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воспитатель, старшая медицинская сестра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и провести День открытых дверей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октябрь, май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проведение субботников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октябрь, апрель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</w:t>
            </w:r>
          </w:p>
        </w:tc>
      </w:tr>
      <w:tr w:rsidR="00575FE6" w:rsidRPr="006125F3" w:rsidTr="00E13754">
        <w:trPr>
          <w:trHeight w:val="905"/>
        </w:trPr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Готовить материалы, информирующие родителей (законных представителей) воспитанников о правах их и их детей, включая описание правомерных и неправомерных действий работников. Размещать материалы на информационных стендах и сайте детского сада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не реже 1 раза в полугодие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Обновлять информационные стенды, публиковать новую информацию на сайте детского сада по текущим вопросам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необходимости, но не реже 1 раза в месяц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Обеспечить персональные встречи с администрацией детского сада</w:t>
            </w:r>
          </w:p>
        </w:tc>
        <w:tc>
          <w:tcPr>
            <w:tcW w:w="217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запросу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рассылку информации по текущим вопросам и общение в родительских чатах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групп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Посещать семьи воспитанников, состоящих на различных видах учета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групп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Сопровождать деятельность родительского мониторинга организации питания воспитанников (посещение помещений для приема пищи, изучение документов по организации питания и т.п.)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 (при наличии заявок)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заведующий</w:t>
            </w:r>
          </w:p>
        </w:tc>
      </w:tr>
      <w:tr w:rsidR="006125F3" w:rsidRPr="00DB72B9" w:rsidTr="00E13754">
        <w:tc>
          <w:tcPr>
            <w:tcW w:w="1040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Сотрудничество по вопросам информационной безопасности детей</w:t>
            </w:r>
          </w:p>
        </w:tc>
      </w:tr>
      <w:tr w:rsidR="00575FE6" w:rsidRPr="006125F3" w:rsidTr="00E13754">
        <w:tc>
          <w:tcPr>
            <w:tcW w:w="51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Родительское собрание на тему: «Услуга "Родительский контроль"»</w:t>
            </w:r>
          </w:p>
        </w:tc>
        <w:tc>
          <w:tcPr>
            <w:tcW w:w="21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сентябрь, апрель</w:t>
            </w:r>
          </w:p>
        </w:tc>
        <w:tc>
          <w:tcPr>
            <w:tcW w:w="3045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 - психолог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Круглый стол «Информационная безопасность детей»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октябрь, май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Родительское собрание в подготовительной группе на тему: «Цифровая грамотность детей»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в группах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Консультирование родителей по вопросам защиты воспитанников от распространения вредной для них информации «О защите детей от информации, причиняющей вред их здоровью и развитию»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Семейный всеобуч «Плюсы и минусы телевидения для дошкольников»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Подготовка буклетов по информационной безопасности детей и размещение их на сайте и на информационных стендах детского сада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6125F3" w:rsidRPr="00DB72B9" w:rsidTr="00E13754">
        <w:tc>
          <w:tcPr>
            <w:tcW w:w="10409" w:type="dxa"/>
            <w:gridSpan w:val="3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Default="006125F3" w:rsidP="006125F3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6125F3" w:rsidRPr="006125F3" w:rsidRDefault="006125F3" w:rsidP="006125F3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Сотрудничество по вопросам патриотической и идеологической</w:t>
            </w: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br/>
              <w:t>воспитательной работы с воспитанниками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беседу о роли государственной символики в воспитании детей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1 сентября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совместные с воспитанниками церемонии поднятия флага и исполнения гимна России ко Дню народного единства, Дню Конституции, Дню защитника Отечества, Дню России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накануне</w:t>
            </w:r>
          </w:p>
          <w:p w:rsidR="006125F3" w:rsidRPr="006125F3" w:rsidRDefault="006125F3" w:rsidP="006125F3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4 ноября, </w:t>
            </w:r>
          </w:p>
          <w:p w:rsidR="006125F3" w:rsidRPr="006125F3" w:rsidRDefault="006125F3" w:rsidP="006125F3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12 декабря, </w:t>
            </w:r>
          </w:p>
          <w:p w:rsidR="006125F3" w:rsidRPr="006125F3" w:rsidRDefault="006125F3" w:rsidP="006125F3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февраля, </w:t>
            </w:r>
          </w:p>
          <w:p w:rsidR="006125F3" w:rsidRPr="006125F3" w:rsidRDefault="006125F3" w:rsidP="006125F3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12 июня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экскурсию совместно с воспитанниками в музей по теме: «Родной край»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групп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круглый стол на тему: «Патриотическое и идеологическое воспитание детей – важная составляющая будущего»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  родительский ринг «Патриотическое воспитание воспитанников: что могут сделать родители?»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педагог-психолог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Провести совместную с воспитанниками акцию «Подарки ветеранам»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накануне 9 мая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групп</w:t>
            </w:r>
          </w:p>
        </w:tc>
      </w:tr>
      <w:tr w:rsidR="006125F3" w:rsidRPr="00DB72B9" w:rsidTr="00E13754">
        <w:tc>
          <w:tcPr>
            <w:tcW w:w="1040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Коллективные массовые мероприятия с воспитанниками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утренник ко Дню знаний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воспитатель, музыкальный руководитель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музыкальный вечер к Международному дню пожилых людей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музыкальный руководитель, воспитатели групп</w:t>
            </w:r>
          </w:p>
        </w:tc>
      </w:tr>
      <w:tr w:rsidR="00575FE6" w:rsidRPr="006125F3" w:rsidTr="00E13754">
        <w:tc>
          <w:tcPr>
            <w:tcW w:w="5188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Организовать массовую спортивную </w:t>
            </w: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эстафету ко Дню отца в России</w:t>
            </w:r>
          </w:p>
        </w:tc>
        <w:tc>
          <w:tcPr>
            <w:tcW w:w="217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октябрь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инструктор по </w:t>
            </w: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физической культуре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Обеспечить совместный досуг родителей и детей ко Дню материи в России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воспитатель, музыкальный руководитель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новогодний утренник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музыкальный руководитель, воспитатели групп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физкультурно-музыкальный праздник «Мой папа – защитник Отечества»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февраль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концерт к Международному женскому дню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воспитатель, музыкальный руководитель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выпускной вечер (для подготовительных групп)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группы, музыкальный руководитель</w:t>
            </w:r>
          </w:p>
        </w:tc>
      </w:tr>
      <w:tr w:rsidR="006125F3" w:rsidRPr="00DB72B9" w:rsidTr="00E13754">
        <w:tc>
          <w:tcPr>
            <w:tcW w:w="1040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Повышение компетентности в вопросах семейного воспитания, охраны и укрепления здоровья воспитанников</w:t>
            </w:r>
          </w:p>
        </w:tc>
      </w:tr>
      <w:tr w:rsidR="00575FE6" w:rsidRPr="00DB72B9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мастер-класс «Адаптация ребенка к детскому саду»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педагог-психолог, воспитатели младших групп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 круглый стол «Вопросы воспитания»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Провести лекторий «16 фраз, которые нужно говорить своим детям»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педагог-психолог, 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круглый стол «Одна семья, но много традиций»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Провести семинар-практикум «Как справиться с капризами и упрямством дошкольника»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педагог-психолог</w:t>
            </w:r>
          </w:p>
        </w:tc>
      </w:tr>
      <w:tr w:rsidR="00E13754" w:rsidRPr="006125F3" w:rsidTr="00E13754">
        <w:trPr>
          <w:trHeight w:val="1602"/>
        </w:trPr>
        <w:tc>
          <w:tcPr>
            <w:tcW w:w="5188" w:type="dxa"/>
            <w:tcBorders>
              <w:top w:val="single" w:sz="4" w:space="0" w:color="auto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E13754" w:rsidRPr="006125F3" w:rsidRDefault="00E13754" w:rsidP="00E13754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Организовать психолого-педагогические</w:t>
            </w:r>
          </w:p>
          <w:p w:rsidR="00E13754" w:rsidRPr="006125F3" w:rsidRDefault="00E13754" w:rsidP="00E1375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т</w:t>
            </w: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ренинги в целях формирования ответственного отношения родителей или законных представителей к воспитанию детей</w:t>
            </w:r>
          </w:p>
        </w:tc>
        <w:tc>
          <w:tcPr>
            <w:tcW w:w="2176" w:type="dxa"/>
            <w:tcBorders>
              <w:top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E13754" w:rsidRPr="006125F3" w:rsidRDefault="00E13754" w:rsidP="00E13754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раз в три месяца</w:t>
            </w:r>
          </w:p>
        </w:tc>
        <w:tc>
          <w:tcPr>
            <w:tcW w:w="3045" w:type="dxa"/>
            <w:tcBorders>
              <w:top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E13754" w:rsidRPr="006125F3" w:rsidRDefault="00E13754" w:rsidP="00E13754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педагог-психолог</w:t>
            </w:r>
          </w:p>
        </w:tc>
      </w:tr>
      <w:tr w:rsidR="00E13754" w:rsidRPr="00E13754" w:rsidTr="00E13754">
        <w:trPr>
          <w:trHeight w:val="1149"/>
        </w:trPr>
        <w:tc>
          <w:tcPr>
            <w:tcW w:w="5188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E13754" w:rsidRPr="006125F3" w:rsidRDefault="00E13754" w:rsidP="00E13754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Провести </w:t>
            </w:r>
            <w:proofErr w:type="spellStart"/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тренинговое</w:t>
            </w:r>
            <w:proofErr w:type="spellEnd"/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занятие «Семейная гостиная - мамы, дочки, сыночки»</w:t>
            </w:r>
          </w:p>
        </w:tc>
        <w:tc>
          <w:tcPr>
            <w:tcW w:w="2176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E13754" w:rsidRPr="006125F3" w:rsidRDefault="00E13754" w:rsidP="00E13754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раз в полугодие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E13754" w:rsidRPr="006125F3" w:rsidRDefault="00E13754" w:rsidP="00E13754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педагог-психолог, старший воспитатель</w:t>
            </w:r>
          </w:p>
        </w:tc>
      </w:tr>
      <w:tr w:rsidR="00575FE6" w:rsidRPr="00DB72B9" w:rsidTr="006A5829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A5829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индивидуальные консультации по медицинским, психолого-педагогическим и иным вопросам семейного воспитания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A5829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запросам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A5829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педагогические работники в рамках своей компетенции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A5829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поддержку родительских объединений, содействующих укреплению семьи, сохранению и возрождению семейных и нравственных ценностей с учетом роли религии и традиционной культуры местных сообществ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воспитатель, педагог–психолог</w:t>
            </w:r>
          </w:p>
        </w:tc>
      </w:tr>
      <w:tr w:rsidR="006125F3" w:rsidRPr="00DB72B9" w:rsidTr="00E13754">
        <w:tc>
          <w:tcPr>
            <w:tcW w:w="1040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Информационная и просветительская деятельность, взаимодействие в условиях распространения коронавирусной инфекции (COVID-19)</w:t>
            </w:r>
          </w:p>
        </w:tc>
      </w:tr>
      <w:tr w:rsidR="00575FE6" w:rsidRPr="00DB72B9" w:rsidTr="006A5829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A5829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Информировать о режиме функционировании детского сада в условиях распространения COVID-19 (через сайт и стенд детского сада, родительские чаты)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A5829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Не </w:t>
            </w:r>
            <w:proofErr w:type="gramStart"/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позднее</w:t>
            </w:r>
            <w:proofErr w:type="gramEnd"/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чем за 1 рабочий день до открытия детского сада после карантина и других перерывов в работе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A5829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модератор официального сайта, воспитатели групп</w:t>
            </w:r>
          </w:p>
        </w:tc>
      </w:tr>
      <w:tr w:rsidR="00575FE6" w:rsidRPr="006125F3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E13754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Разместить на информационном стенде детского сада сведения о вакцинации от гриппа и </w:t>
            </w:r>
            <w:proofErr w:type="spellStart"/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коронавируса</w:t>
            </w:r>
            <w:proofErr w:type="spellEnd"/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E13754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окончании периода, указанного в постановлении государственного санитарного врача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E13754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старшая медицинская сестра</w:t>
            </w:r>
          </w:p>
        </w:tc>
      </w:tr>
      <w:tr w:rsidR="00575FE6" w:rsidRPr="006125F3" w:rsidTr="00580BE9">
        <w:tc>
          <w:tcPr>
            <w:tcW w:w="5188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Информировать о снятии/введении в детском саду части ограничительных и профилактических мер</w:t>
            </w:r>
          </w:p>
        </w:tc>
        <w:tc>
          <w:tcPr>
            <w:tcW w:w="217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не позднее, через сутки после изменения перечня мер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групп</w:t>
            </w:r>
          </w:p>
        </w:tc>
      </w:tr>
      <w:tr w:rsidR="00575FE6" w:rsidRPr="00DB72B9" w:rsidTr="00E13754">
        <w:tc>
          <w:tcPr>
            <w:tcW w:w="518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Размещать на сайте детского сада памятки и рекомендации о здоровьесберегающих принципах</w:t>
            </w:r>
          </w:p>
        </w:tc>
        <w:tc>
          <w:tcPr>
            <w:tcW w:w="21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ежеквартально до 5-го числа</w:t>
            </w:r>
          </w:p>
        </w:tc>
        <w:tc>
          <w:tcPr>
            <w:tcW w:w="3045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модератор сайта,  старшая медицинская сестра</w:t>
            </w:r>
          </w:p>
        </w:tc>
      </w:tr>
    </w:tbl>
    <w:p w:rsidR="00E13754" w:rsidRDefault="00E13754" w:rsidP="00831FCB">
      <w:pPr>
        <w:shd w:val="clear" w:color="auto" w:fill="FFFFFF"/>
        <w:spacing w:before="0" w:beforeAutospacing="0" w:after="167" w:afterAutospacing="0"/>
        <w:ind w:left="85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831FCB" w:rsidRDefault="00831FCB" w:rsidP="00831FCB">
      <w:pPr>
        <w:shd w:val="clear" w:color="auto" w:fill="FFFFFF"/>
        <w:spacing w:before="0" w:beforeAutospacing="0" w:after="167" w:afterAutospacing="0"/>
        <w:ind w:left="85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125F3" w:rsidRPr="006125F3" w:rsidRDefault="006125F3" w:rsidP="00831FCB">
      <w:pPr>
        <w:shd w:val="clear" w:color="auto" w:fill="FFFFFF"/>
        <w:spacing w:before="0" w:beforeAutospacing="0" w:after="167" w:afterAutospacing="0"/>
        <w:ind w:left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4.2.</w:t>
      </w:r>
      <w:r w:rsidRPr="006125F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 План - график родительских собраний</w:t>
      </w:r>
    </w:p>
    <w:tbl>
      <w:tblPr>
        <w:tblW w:w="4545" w:type="pct"/>
        <w:tblInd w:w="93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22"/>
        <w:gridCol w:w="2211"/>
        <w:gridCol w:w="3064"/>
      </w:tblGrid>
      <w:tr w:rsidR="00575FE6" w:rsidRPr="006125F3" w:rsidTr="00580BE9"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Тематика</w:t>
            </w:r>
          </w:p>
        </w:tc>
        <w:tc>
          <w:tcPr>
            <w:tcW w:w="2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Ответственные</w:t>
            </w:r>
          </w:p>
        </w:tc>
      </w:tr>
      <w:tr w:rsidR="006125F3" w:rsidRPr="006125F3" w:rsidTr="00580BE9">
        <w:tc>
          <w:tcPr>
            <w:tcW w:w="1039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I. Общие родительские собрания</w:t>
            </w:r>
          </w:p>
        </w:tc>
      </w:tr>
      <w:tr w:rsidR="00575FE6" w:rsidRPr="006125F3" w:rsidTr="00580BE9"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DC010B" w:rsidP="00DC010B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Переход на ФОП ДО: актуальность и перспективы</w:t>
            </w:r>
            <w:r w:rsidRPr="00DC01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2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</w:tr>
      <w:tr w:rsidR="00575FE6" w:rsidRPr="006125F3" w:rsidTr="00580BE9"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Внедрение дистанционных технологий в процесс воспитания и обучения</w:t>
            </w:r>
          </w:p>
        </w:tc>
        <w:tc>
          <w:tcPr>
            <w:tcW w:w="2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</w:tr>
      <w:tr w:rsidR="00575FE6" w:rsidRPr="006125F3" w:rsidTr="00580BE9">
        <w:trPr>
          <w:trHeight w:val="3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3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Итоги работы детского сада в прошедшем учебном году, организация работы в летний оздоровительный период</w:t>
            </w:r>
          </w:p>
        </w:tc>
        <w:tc>
          <w:tcPr>
            <w:tcW w:w="2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3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3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</w:tr>
      <w:tr w:rsidR="00580BE9" w:rsidRPr="006125F3" w:rsidTr="009B2453">
        <w:trPr>
          <w:trHeight w:val="3"/>
        </w:trPr>
        <w:tc>
          <w:tcPr>
            <w:tcW w:w="1039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580BE9" w:rsidRPr="006125F3" w:rsidRDefault="00580BE9" w:rsidP="00580BE9">
            <w:pPr>
              <w:spacing w:before="0" w:beforeAutospacing="0" w:after="167" w:afterAutospacing="0" w:line="3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580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I</w:t>
            </w: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I.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Групповые</w:t>
            </w: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родительские собрания</w:t>
            </w:r>
          </w:p>
        </w:tc>
      </w:tr>
      <w:tr w:rsidR="00575FE6" w:rsidRPr="00DB72B9" w:rsidTr="00580BE9"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Младшая группа: «Адаптационный период детей в детском саду»</w:t>
            </w:r>
          </w:p>
        </w:tc>
        <w:tc>
          <w:tcPr>
            <w:tcW w:w="221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Воспитатель младшей группы, педагог-психолог</w:t>
            </w:r>
          </w:p>
        </w:tc>
      </w:tr>
      <w:tr w:rsidR="00575FE6" w:rsidRPr="004105CD" w:rsidTr="00580BE9"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Средняя группа: «Особенности развития познавательных интересов и эмоций ребенка 4–5 лет»</w:t>
            </w:r>
          </w:p>
        </w:tc>
        <w:tc>
          <w:tcPr>
            <w:tcW w:w="2211" w:type="dxa"/>
            <w:vMerge/>
            <w:tcBorders>
              <w:left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воспитатель средней группы, педагог-психолог</w:t>
            </w:r>
          </w:p>
          <w:p w:rsidR="00FC27D0" w:rsidRPr="006125F3" w:rsidRDefault="00FC27D0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575FE6" w:rsidRPr="006125F3" w:rsidTr="00580BE9"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Старшая и подготовительная группы: </w:t>
            </w: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«Возрастные особенности детей старшего дошкольного возраста»</w:t>
            </w:r>
          </w:p>
        </w:tc>
        <w:tc>
          <w:tcPr>
            <w:tcW w:w="221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воспитатель старшей </w:t>
            </w: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группы</w:t>
            </w:r>
          </w:p>
        </w:tc>
      </w:tr>
      <w:tr w:rsidR="00575FE6" w:rsidRPr="006125F3" w:rsidTr="00580BE9">
        <w:trPr>
          <w:trHeight w:val="6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6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Младшая, средняя, старшая и подготовительная группы: «Типичные случаи детского травматизма, меры его предупреждения»</w:t>
            </w:r>
          </w:p>
        </w:tc>
        <w:tc>
          <w:tcPr>
            <w:tcW w:w="2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6125F3" w:rsidRPr="006125F3" w:rsidRDefault="006125F3" w:rsidP="006125F3">
            <w:pPr>
              <w:spacing w:before="0" w:beforeAutospacing="0" w:after="167" w:afterAutospacing="0" w:line="6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6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групп</w:t>
            </w:r>
          </w:p>
        </w:tc>
      </w:tr>
      <w:tr w:rsidR="00575FE6" w:rsidRPr="006125F3" w:rsidTr="00580BE9">
        <w:trPr>
          <w:trHeight w:val="10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Младшая группа: «Сохранение и укрепление здоровья младших дошкольников»</w:t>
            </w:r>
          </w:p>
        </w:tc>
        <w:tc>
          <w:tcPr>
            <w:tcW w:w="221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воспитатель младшей группы</w:t>
            </w:r>
          </w:p>
        </w:tc>
      </w:tr>
      <w:tr w:rsidR="00575FE6" w:rsidRPr="006125F3" w:rsidTr="00580BE9">
        <w:trPr>
          <w:trHeight w:val="10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Средняя группа: «Особенности и проблемы речевого развития у детей среднего дошкольного возраста»</w:t>
            </w:r>
          </w:p>
        </w:tc>
        <w:tc>
          <w:tcPr>
            <w:tcW w:w="2211" w:type="dxa"/>
            <w:vMerge/>
            <w:tcBorders>
              <w:left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воспитатель средней группы</w:t>
            </w:r>
          </w:p>
        </w:tc>
      </w:tr>
      <w:tr w:rsidR="00575FE6" w:rsidRPr="00DB72B9" w:rsidTr="00580BE9">
        <w:trPr>
          <w:trHeight w:val="10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Старшая и подготовительная группы: «Подготовка дошкольников 6–7 лет к овладению грамотой»</w:t>
            </w:r>
          </w:p>
        </w:tc>
        <w:tc>
          <w:tcPr>
            <w:tcW w:w="221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воспитатель старшей группы, учитель-логопед</w:t>
            </w:r>
          </w:p>
        </w:tc>
      </w:tr>
      <w:tr w:rsidR="00575FE6" w:rsidRPr="006125F3" w:rsidTr="00580BE9">
        <w:trPr>
          <w:trHeight w:val="10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Младшая, средняя, старшая и подготовительная группы: «Организация и проведение новогодних утренников»</w:t>
            </w:r>
          </w:p>
        </w:tc>
        <w:tc>
          <w:tcPr>
            <w:tcW w:w="221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групп</w:t>
            </w:r>
          </w:p>
        </w:tc>
      </w:tr>
      <w:tr w:rsidR="00575FE6" w:rsidRPr="006125F3" w:rsidTr="00580BE9">
        <w:trPr>
          <w:trHeight w:val="5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Младшая группа: «Социализация детей младшего дошкольного возраста. Самостоятельность и самообслуживание»</w:t>
            </w:r>
          </w:p>
        </w:tc>
        <w:tc>
          <w:tcPr>
            <w:tcW w:w="221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воспитатель младшей группы</w:t>
            </w:r>
          </w:p>
        </w:tc>
      </w:tr>
      <w:tr w:rsidR="00575FE6" w:rsidRPr="00DB72B9" w:rsidTr="00580BE9">
        <w:trPr>
          <w:trHeight w:val="5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Средняя группа: «Причины детской агрессивности и способы ее коррекции»</w:t>
            </w:r>
          </w:p>
        </w:tc>
        <w:tc>
          <w:tcPr>
            <w:tcW w:w="221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vAlign w:val="center"/>
          </w:tcPr>
          <w:p w:rsidR="006125F3" w:rsidRPr="006125F3" w:rsidRDefault="006125F3" w:rsidP="006125F3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февраль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воспитатель средней группы, педагог-психолог</w:t>
            </w:r>
          </w:p>
        </w:tc>
      </w:tr>
      <w:tr w:rsidR="00575FE6" w:rsidRPr="006125F3" w:rsidTr="00580BE9">
        <w:trPr>
          <w:trHeight w:val="5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Старшая и подготовительная группы: «Подготовка к </w:t>
            </w:r>
            <w:proofErr w:type="gramStart"/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выпускному</w:t>
            </w:r>
            <w:proofErr w:type="gramEnd"/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221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воспитатель старшей группы</w:t>
            </w:r>
          </w:p>
        </w:tc>
      </w:tr>
      <w:tr w:rsidR="00575FE6" w:rsidRPr="006125F3" w:rsidTr="00580BE9">
        <w:trPr>
          <w:trHeight w:val="2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Младшая, средняя, старшая и подготовительная группы: «Обучение дошкольников основам безопасности жизнедеятельности»</w:t>
            </w:r>
          </w:p>
        </w:tc>
        <w:tc>
          <w:tcPr>
            <w:tcW w:w="2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2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апрель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2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воспитатели групп</w:t>
            </w:r>
          </w:p>
        </w:tc>
      </w:tr>
      <w:tr w:rsidR="00575FE6" w:rsidRPr="00DB72B9" w:rsidTr="00580BE9">
        <w:trPr>
          <w:trHeight w:val="1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Младшая и средняя группы: «Что такое мелкая моторика и почему так важно ее развивать»</w:t>
            </w:r>
          </w:p>
        </w:tc>
        <w:tc>
          <w:tcPr>
            <w:tcW w:w="221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1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июнь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воспитатель младшей и средней групп</w:t>
            </w:r>
          </w:p>
        </w:tc>
      </w:tr>
      <w:tr w:rsidR="00575FE6" w:rsidRPr="00DB72B9" w:rsidTr="00580BE9">
        <w:trPr>
          <w:trHeight w:val="1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Старшая и подготовительная группы: «Подготовка детей к обучению в школе»</w:t>
            </w:r>
          </w:p>
        </w:tc>
        <w:tc>
          <w:tcPr>
            <w:tcW w:w="221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1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1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воспитатель, педагог-психолог</w:t>
            </w:r>
          </w:p>
        </w:tc>
      </w:tr>
      <w:tr w:rsidR="006125F3" w:rsidRPr="00DB72B9" w:rsidTr="00580BE9">
        <w:trPr>
          <w:trHeight w:val="4"/>
        </w:trPr>
        <w:tc>
          <w:tcPr>
            <w:tcW w:w="1039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III. Собрания для родителей будущих воспитанников детского сада</w:t>
            </w:r>
          </w:p>
        </w:tc>
      </w:tr>
      <w:tr w:rsidR="00575FE6" w:rsidRPr="006125F3" w:rsidTr="00580BE9">
        <w:trPr>
          <w:trHeight w:val="3"/>
        </w:trPr>
        <w:tc>
          <w:tcPr>
            <w:tcW w:w="51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3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Организационное родительское собрание для </w:t>
            </w:r>
            <w:proofErr w:type="gramStart"/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родителей</w:t>
            </w:r>
            <w:proofErr w:type="gramEnd"/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будущих воспитанников</w:t>
            </w:r>
          </w:p>
        </w:tc>
        <w:tc>
          <w:tcPr>
            <w:tcW w:w="2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125F3" w:rsidRPr="006125F3" w:rsidRDefault="006125F3" w:rsidP="006125F3">
            <w:pPr>
              <w:spacing w:before="0" w:beforeAutospacing="0" w:after="167" w:afterAutospacing="0" w:line="3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30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6125F3" w:rsidRPr="006125F3" w:rsidRDefault="006125F3" w:rsidP="006125F3">
            <w:pPr>
              <w:spacing w:before="0" w:beforeAutospacing="0" w:after="167" w:afterAutospacing="0" w:line="3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</w:t>
            </w:r>
          </w:p>
        </w:tc>
      </w:tr>
    </w:tbl>
    <w:p w:rsidR="006125F3" w:rsidRPr="006125F3" w:rsidRDefault="006125F3" w:rsidP="006125F3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125F3" w:rsidRPr="006125F3" w:rsidRDefault="006125F3" w:rsidP="006125F3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125F3" w:rsidRPr="006125F3" w:rsidRDefault="006125F3" w:rsidP="00831FCB">
      <w:pPr>
        <w:shd w:val="clear" w:color="auto" w:fill="FFFFFF"/>
        <w:spacing w:before="0" w:beforeAutospacing="0" w:after="167" w:afterAutospacing="0"/>
        <w:ind w:left="851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4.</w:t>
      </w:r>
      <w:r w:rsidR="00FC27D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</w:t>
      </w:r>
      <w:r w:rsidRPr="006125F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 План работы Совета родителей</w:t>
      </w:r>
    </w:p>
    <w:tbl>
      <w:tblPr>
        <w:tblStyle w:val="TableNormal81"/>
        <w:tblpPr w:leftFromText="180" w:rightFromText="180" w:vertAnchor="text" w:horzAnchor="margin" w:tblpXSpec="center" w:tblpY="797"/>
        <w:tblW w:w="9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7"/>
        <w:gridCol w:w="1842"/>
        <w:gridCol w:w="2557"/>
      </w:tblGrid>
      <w:tr w:rsidR="006125F3" w:rsidRPr="006125F3" w:rsidTr="006723EC">
        <w:trPr>
          <w:trHeight w:val="277"/>
        </w:trPr>
        <w:tc>
          <w:tcPr>
            <w:tcW w:w="4967" w:type="dxa"/>
          </w:tcPr>
          <w:p w:rsidR="006125F3" w:rsidRPr="006125F3" w:rsidRDefault="006125F3" w:rsidP="006125F3">
            <w:pPr>
              <w:spacing w:after="200" w:line="258" w:lineRule="exact"/>
              <w:ind w:left="1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Мероприятия</w:t>
            </w:r>
          </w:p>
        </w:tc>
        <w:tc>
          <w:tcPr>
            <w:tcW w:w="1842" w:type="dxa"/>
          </w:tcPr>
          <w:p w:rsidR="006125F3" w:rsidRPr="006125F3" w:rsidRDefault="006125F3" w:rsidP="006125F3">
            <w:pPr>
              <w:spacing w:after="200" w:line="258" w:lineRule="exact"/>
              <w:ind w:left="1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2557" w:type="dxa"/>
          </w:tcPr>
          <w:p w:rsidR="006125F3" w:rsidRPr="006125F3" w:rsidRDefault="006125F3" w:rsidP="006125F3">
            <w:pPr>
              <w:spacing w:after="200" w:line="258" w:lineRule="exact"/>
              <w:ind w:left="10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Ответственные</w:t>
            </w:r>
          </w:p>
        </w:tc>
      </w:tr>
      <w:tr w:rsidR="006125F3" w:rsidRPr="006125F3" w:rsidTr="006723EC">
        <w:trPr>
          <w:trHeight w:val="1656"/>
        </w:trPr>
        <w:tc>
          <w:tcPr>
            <w:tcW w:w="4967" w:type="dxa"/>
          </w:tcPr>
          <w:p w:rsidR="006125F3" w:rsidRPr="006125F3" w:rsidRDefault="006125F3" w:rsidP="006125F3">
            <w:pPr>
              <w:spacing w:after="200" w:line="237" w:lineRule="auto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1.Выборы</w:t>
            </w:r>
            <w:r w:rsidRPr="006125F3">
              <w:rPr>
                <w:rFonts w:ascii="Times New Roman" w:hAnsi="Times New Roman" w:cs="Times New Roman"/>
                <w:spacing w:val="30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председателя,</w:t>
            </w:r>
            <w:r w:rsidRPr="006125F3">
              <w:rPr>
                <w:rFonts w:ascii="Times New Roman" w:hAnsi="Times New Roman" w:cs="Times New Roman"/>
                <w:spacing w:val="30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заместителя</w:t>
            </w:r>
            <w:r w:rsidRPr="006125F3">
              <w:rPr>
                <w:rFonts w:ascii="Times New Roman" w:hAnsi="Times New Roman" w:cs="Times New Roman"/>
                <w:spacing w:val="28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председателя</w:t>
            </w:r>
            <w:r w:rsidRPr="006125F3">
              <w:rPr>
                <w:rFonts w:ascii="Times New Roman" w:hAnsi="Times New Roman" w:cs="Times New Roman"/>
                <w:spacing w:val="28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6125F3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секретаря</w:t>
            </w:r>
            <w:r w:rsidRPr="006125F3">
              <w:rPr>
                <w:rFonts w:ascii="Times New Roman" w:hAnsi="Times New Roman" w:cs="Times New Roman"/>
                <w:spacing w:val="5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Совета родителей</w:t>
            </w:r>
          </w:p>
          <w:p w:rsidR="006125F3" w:rsidRPr="006125F3" w:rsidRDefault="006125F3" w:rsidP="006125F3">
            <w:pPr>
              <w:tabs>
                <w:tab w:val="left" w:pos="522"/>
                <w:tab w:val="left" w:pos="523"/>
                <w:tab w:val="left" w:pos="2613"/>
                <w:tab w:val="left" w:pos="4157"/>
                <w:tab w:val="left" w:pos="4977"/>
              </w:tabs>
              <w:spacing w:after="200" w:line="237" w:lineRule="auto"/>
              <w:ind w:left="109" w:right="94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2.Корректирование,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утверждение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 xml:space="preserve"> плана</w:t>
            </w:r>
          </w:p>
          <w:p w:rsidR="006125F3" w:rsidRPr="006125F3" w:rsidRDefault="006125F3" w:rsidP="006125F3">
            <w:pPr>
              <w:tabs>
                <w:tab w:val="left" w:pos="522"/>
                <w:tab w:val="left" w:pos="523"/>
                <w:tab w:val="left" w:pos="2613"/>
                <w:tab w:val="left" w:pos="4157"/>
                <w:tab w:val="left" w:pos="4977"/>
              </w:tabs>
              <w:spacing w:after="200" w:line="237" w:lineRule="auto"/>
              <w:ind w:left="109" w:right="94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работы</w:t>
            </w:r>
            <w:r w:rsidRPr="006125F3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                         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Совета</w:t>
            </w:r>
            <w:r w:rsidRPr="006125F3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родителей</w:t>
            </w:r>
            <w:r w:rsidRPr="006125F3">
              <w:rPr>
                <w:rFonts w:ascii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на 2023-2024 учебный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год.</w:t>
            </w:r>
          </w:p>
          <w:p w:rsidR="006125F3" w:rsidRPr="006125F3" w:rsidRDefault="006125F3" w:rsidP="006125F3">
            <w:pPr>
              <w:tabs>
                <w:tab w:val="left" w:pos="935"/>
                <w:tab w:val="left" w:pos="936"/>
                <w:tab w:val="left" w:pos="2990"/>
                <w:tab w:val="left" w:pos="4310"/>
              </w:tabs>
              <w:spacing w:after="200" w:line="274" w:lineRule="exact"/>
              <w:ind w:left="109" w:right="94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3.Согласование    </w:t>
            </w:r>
            <w:r w:rsidRPr="006125F3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 xml:space="preserve">общих </w:t>
            </w:r>
            <w:r w:rsidRPr="006125F3">
              <w:rPr>
                <w:rFonts w:ascii="Times New Roman" w:hAnsi="Times New Roman" w:cs="Times New Roman"/>
                <w:color w:val="212121"/>
                <w:spacing w:val="-1"/>
                <w:sz w:val="28"/>
                <w:szCs w:val="28"/>
                <w:lang w:val="ru-RU" w:eastAsia="ru-RU"/>
              </w:rPr>
              <w:t>мероприятий,</w:t>
            </w:r>
            <w:r w:rsidRPr="006125F3">
              <w:rPr>
                <w:rFonts w:ascii="Times New Roman" w:hAnsi="Times New Roman" w:cs="Times New Roman"/>
                <w:color w:val="212121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запланированных</w:t>
            </w:r>
            <w:r w:rsidRPr="006125F3">
              <w:rPr>
                <w:rFonts w:ascii="Times New Roman" w:hAnsi="Times New Roman" w:cs="Times New Roman"/>
                <w:color w:val="212121"/>
                <w:spacing w:val="-4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на</w:t>
            </w:r>
            <w:r w:rsidRPr="006125F3">
              <w:rPr>
                <w:rFonts w:ascii="Times New Roman" w:hAnsi="Times New Roman" w:cs="Times New Roman"/>
                <w:color w:val="212121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2023-2024 учебный год.</w:t>
            </w:r>
            <w:r w:rsidRPr="006125F3">
              <w:rPr>
                <w:rFonts w:ascii="Times New Roman" w:hAnsi="Times New Roman" w:cs="Times New Roman"/>
                <w:color w:val="212121"/>
                <w:spacing w:val="-3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842" w:type="dxa"/>
          </w:tcPr>
          <w:p w:rsidR="006125F3" w:rsidRPr="006125F3" w:rsidRDefault="006125F3" w:rsidP="006125F3">
            <w:pPr>
              <w:spacing w:after="200" w:line="237" w:lineRule="auto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сентябрь,</w:t>
            </w:r>
            <w:r w:rsidRPr="006125F3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557" w:type="dxa"/>
          </w:tcPr>
          <w:p w:rsidR="006125F3" w:rsidRPr="006125F3" w:rsidRDefault="006125F3" w:rsidP="006125F3">
            <w:pPr>
              <w:spacing w:after="200" w:line="276" w:lineRule="auto"/>
              <w:ind w:left="107" w:right="54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</w:p>
          <w:p w:rsidR="006125F3" w:rsidRPr="006125F3" w:rsidRDefault="006125F3" w:rsidP="006125F3">
            <w:pPr>
              <w:spacing w:after="200" w:line="276" w:lineRule="auto"/>
              <w:ind w:left="107" w:right="54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председатель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Совета родителей</w:t>
            </w:r>
          </w:p>
        </w:tc>
      </w:tr>
      <w:tr w:rsidR="006125F3" w:rsidRPr="006125F3" w:rsidTr="006125F3">
        <w:trPr>
          <w:trHeight w:val="1272"/>
        </w:trPr>
        <w:tc>
          <w:tcPr>
            <w:tcW w:w="4967" w:type="dxa"/>
          </w:tcPr>
          <w:p w:rsidR="006125F3" w:rsidRPr="006125F3" w:rsidRDefault="006125F3" w:rsidP="006125F3">
            <w:pPr>
              <w:numPr>
                <w:ilvl w:val="0"/>
                <w:numId w:val="12"/>
              </w:numPr>
              <w:tabs>
                <w:tab w:val="left" w:pos="696"/>
              </w:tabs>
              <w:spacing w:after="200" w:line="237" w:lineRule="auto"/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Организация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проведение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новогодних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развлекательных</w:t>
            </w:r>
            <w:r w:rsidRPr="006125F3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мероприятий</w:t>
            </w:r>
            <w:r w:rsidRPr="006125F3">
              <w:rPr>
                <w:rFonts w:ascii="Times New Roman" w:hAnsi="Times New Roman" w:cs="Times New Roman"/>
                <w:spacing w:val="3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r w:rsidRPr="006125F3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ДОУ.</w:t>
            </w:r>
          </w:p>
          <w:p w:rsidR="006125F3" w:rsidRPr="006125F3" w:rsidRDefault="006125F3" w:rsidP="006125F3">
            <w:pPr>
              <w:numPr>
                <w:ilvl w:val="0"/>
                <w:numId w:val="12"/>
              </w:numPr>
              <w:tabs>
                <w:tab w:val="left" w:pos="441"/>
              </w:tabs>
              <w:spacing w:after="200" w:line="237" w:lineRule="auto"/>
              <w:ind w:right="97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Участие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подготовке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проведении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групповых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родительских</w:t>
            </w:r>
            <w:r w:rsidRPr="006125F3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собраний.</w:t>
            </w:r>
          </w:p>
          <w:p w:rsidR="006125F3" w:rsidRPr="006125F3" w:rsidRDefault="006125F3" w:rsidP="006125F3">
            <w:pPr>
              <w:numPr>
                <w:ilvl w:val="0"/>
                <w:numId w:val="12"/>
              </w:numPr>
              <w:tabs>
                <w:tab w:val="left" w:pos="408"/>
              </w:tabs>
              <w:spacing w:before="3" w:after="200" w:line="276" w:lineRule="auto"/>
              <w:ind w:right="99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Состояние работы по обеспечению безопасности,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охране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жизни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здоровья,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прав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воспитанников.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Профилактика травматизма.</w:t>
            </w:r>
          </w:p>
          <w:p w:rsidR="006125F3" w:rsidRPr="006125F3" w:rsidRDefault="006125F3" w:rsidP="006125F3">
            <w:pPr>
              <w:numPr>
                <w:ilvl w:val="0"/>
                <w:numId w:val="12"/>
              </w:numPr>
              <w:tabs>
                <w:tab w:val="left" w:pos="355"/>
              </w:tabs>
              <w:spacing w:after="200" w:line="265" w:lineRule="exact"/>
              <w:ind w:left="354" w:hanging="246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Подготовка</w:t>
            </w:r>
            <w:r w:rsidRPr="006125F3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</w:t>
            </w:r>
            <w:r w:rsidRPr="006125F3">
              <w:rPr>
                <w:rFonts w:ascii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общему</w:t>
            </w:r>
            <w:r w:rsidRPr="006125F3">
              <w:rPr>
                <w:rFonts w:ascii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родительскому</w:t>
            </w:r>
            <w:r w:rsidRPr="006125F3">
              <w:rPr>
                <w:rFonts w:ascii="Times New Roman" w:hAnsi="Times New Roman" w:cs="Times New Roman"/>
                <w:spacing w:val="-10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собранию.</w:t>
            </w:r>
          </w:p>
        </w:tc>
        <w:tc>
          <w:tcPr>
            <w:tcW w:w="1842" w:type="dxa"/>
          </w:tcPr>
          <w:p w:rsidR="006125F3" w:rsidRPr="006125F3" w:rsidRDefault="006125F3" w:rsidP="006125F3">
            <w:pPr>
              <w:spacing w:after="200" w:line="268" w:lineRule="exact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январь</w:t>
            </w:r>
          </w:p>
        </w:tc>
        <w:tc>
          <w:tcPr>
            <w:tcW w:w="2557" w:type="dxa"/>
          </w:tcPr>
          <w:p w:rsidR="006125F3" w:rsidRPr="006125F3" w:rsidRDefault="006125F3" w:rsidP="006125F3">
            <w:pPr>
              <w:spacing w:after="200" w:line="276" w:lineRule="auto"/>
              <w:ind w:left="107" w:right="54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</w:p>
          <w:p w:rsidR="006125F3" w:rsidRPr="006125F3" w:rsidRDefault="006125F3" w:rsidP="006125F3">
            <w:pPr>
              <w:spacing w:after="200" w:line="276" w:lineRule="auto"/>
              <w:ind w:left="107" w:right="54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председатель Совета родителей</w:t>
            </w:r>
          </w:p>
        </w:tc>
      </w:tr>
      <w:tr w:rsidR="006125F3" w:rsidRPr="006125F3" w:rsidTr="006723EC">
        <w:trPr>
          <w:trHeight w:val="825"/>
        </w:trPr>
        <w:tc>
          <w:tcPr>
            <w:tcW w:w="4967" w:type="dxa"/>
          </w:tcPr>
          <w:p w:rsidR="006125F3" w:rsidRPr="006125F3" w:rsidRDefault="006125F3" w:rsidP="006125F3">
            <w:pPr>
              <w:spacing w:after="200" w:line="268" w:lineRule="exact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Организация</w:t>
            </w:r>
            <w:r w:rsidRPr="006125F3">
              <w:rPr>
                <w:rFonts w:ascii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субботников,</w:t>
            </w:r>
            <w:r w:rsidRPr="006125F3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акций</w:t>
            </w:r>
            <w:r w:rsidRPr="006125F3">
              <w:rPr>
                <w:rFonts w:ascii="Times New Roman" w:hAnsi="Times New Roman" w:cs="Times New Roman"/>
                <w:spacing w:val="-2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добрых</w:t>
            </w:r>
            <w:r w:rsidRPr="006125F3">
              <w:rPr>
                <w:rFonts w:ascii="Times New Roman" w:hAnsi="Times New Roman" w:cs="Times New Roman"/>
                <w:spacing w:val="-7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дел</w:t>
            </w:r>
          </w:p>
        </w:tc>
        <w:tc>
          <w:tcPr>
            <w:tcW w:w="1842" w:type="dxa"/>
          </w:tcPr>
          <w:p w:rsidR="006125F3" w:rsidRPr="006125F3" w:rsidRDefault="006125F3" w:rsidP="006125F3">
            <w:pPr>
              <w:tabs>
                <w:tab w:val="left" w:pos="502"/>
              </w:tabs>
              <w:spacing w:after="200" w:line="237" w:lineRule="auto"/>
              <w:ind w:left="109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в </w:t>
            </w:r>
            <w:r w:rsidRPr="006125F3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течение</w:t>
            </w:r>
            <w:r w:rsidRPr="006125F3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года</w:t>
            </w:r>
          </w:p>
        </w:tc>
        <w:tc>
          <w:tcPr>
            <w:tcW w:w="2557" w:type="dxa"/>
          </w:tcPr>
          <w:p w:rsidR="006125F3" w:rsidRPr="006125F3" w:rsidRDefault="006125F3" w:rsidP="006125F3">
            <w:pPr>
              <w:spacing w:after="200" w:line="26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председатель Совета родителей</w:t>
            </w:r>
          </w:p>
        </w:tc>
      </w:tr>
      <w:tr w:rsidR="006125F3" w:rsidRPr="006125F3" w:rsidTr="006723EC">
        <w:trPr>
          <w:trHeight w:val="830"/>
        </w:trPr>
        <w:tc>
          <w:tcPr>
            <w:tcW w:w="4967" w:type="dxa"/>
          </w:tcPr>
          <w:p w:rsidR="006125F3" w:rsidRPr="006125F3" w:rsidRDefault="006125F3" w:rsidP="006125F3">
            <w:pPr>
              <w:spacing w:after="200" w:line="268" w:lineRule="exact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Организация</w:t>
            </w:r>
            <w:r w:rsidRPr="006125F3">
              <w:rPr>
                <w:rFonts w:ascii="Times New Roman" w:hAnsi="Times New Roman" w:cs="Times New Roman"/>
                <w:spacing w:val="-7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конкурсов</w:t>
            </w:r>
            <w:r w:rsidRPr="006125F3">
              <w:rPr>
                <w:rFonts w:ascii="Times New Roman" w:hAnsi="Times New Roman" w:cs="Times New Roman"/>
                <w:spacing w:val="-2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  <w:r w:rsidRPr="006125F3">
              <w:rPr>
                <w:rFonts w:ascii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участием</w:t>
            </w:r>
            <w:r w:rsidRPr="006125F3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родителей</w:t>
            </w:r>
          </w:p>
        </w:tc>
        <w:tc>
          <w:tcPr>
            <w:tcW w:w="1842" w:type="dxa"/>
          </w:tcPr>
          <w:p w:rsidR="006125F3" w:rsidRPr="006125F3" w:rsidRDefault="006125F3" w:rsidP="006125F3">
            <w:pPr>
              <w:tabs>
                <w:tab w:val="left" w:pos="502"/>
              </w:tabs>
              <w:spacing w:after="200" w:line="242" w:lineRule="auto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557" w:type="dxa"/>
          </w:tcPr>
          <w:p w:rsidR="006125F3" w:rsidRPr="006125F3" w:rsidRDefault="006125F3" w:rsidP="006125F3">
            <w:pPr>
              <w:spacing w:after="200" w:line="274" w:lineRule="exact"/>
              <w:ind w:left="107" w:right="54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председатель Совета родителей</w:t>
            </w:r>
          </w:p>
        </w:tc>
      </w:tr>
      <w:tr w:rsidR="006125F3" w:rsidRPr="006125F3" w:rsidTr="006723EC">
        <w:trPr>
          <w:trHeight w:val="830"/>
        </w:trPr>
        <w:tc>
          <w:tcPr>
            <w:tcW w:w="4967" w:type="dxa"/>
          </w:tcPr>
          <w:p w:rsidR="006125F3" w:rsidRPr="006125F3" w:rsidRDefault="006125F3" w:rsidP="006125F3">
            <w:pPr>
              <w:tabs>
                <w:tab w:val="left" w:pos="0"/>
                <w:tab w:val="left" w:pos="131"/>
              </w:tabs>
              <w:spacing w:after="200" w:line="268" w:lineRule="exact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Обобщение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и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распространение лучшего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опыта воспитания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в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</w:r>
            <w:proofErr w:type="gramStart"/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семье</w:t>
            </w:r>
            <w:proofErr w:type="gramEnd"/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и предоставление на родительском</w:t>
            </w:r>
            <w:r w:rsidRPr="006125F3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собрании</w:t>
            </w:r>
          </w:p>
        </w:tc>
        <w:tc>
          <w:tcPr>
            <w:tcW w:w="1842" w:type="dxa"/>
          </w:tcPr>
          <w:p w:rsidR="006125F3" w:rsidRPr="006125F3" w:rsidRDefault="006125F3" w:rsidP="006125F3">
            <w:pPr>
              <w:spacing w:after="200" w:line="268" w:lineRule="exact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апрель</w:t>
            </w:r>
          </w:p>
        </w:tc>
        <w:tc>
          <w:tcPr>
            <w:tcW w:w="2557" w:type="dxa"/>
          </w:tcPr>
          <w:p w:rsidR="006125F3" w:rsidRPr="006125F3" w:rsidRDefault="006125F3" w:rsidP="006125F3">
            <w:pPr>
              <w:spacing w:after="200" w:line="242" w:lineRule="auto"/>
              <w:ind w:left="107" w:right="595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Совет родителей</w:t>
            </w:r>
          </w:p>
        </w:tc>
      </w:tr>
      <w:tr w:rsidR="006125F3" w:rsidRPr="006125F3" w:rsidTr="006723EC">
        <w:trPr>
          <w:trHeight w:val="1377"/>
        </w:trPr>
        <w:tc>
          <w:tcPr>
            <w:tcW w:w="4967" w:type="dxa"/>
          </w:tcPr>
          <w:p w:rsidR="006125F3" w:rsidRPr="006125F3" w:rsidRDefault="006125F3" w:rsidP="006125F3">
            <w:pPr>
              <w:spacing w:after="200" w:line="276" w:lineRule="auto"/>
              <w:ind w:left="109" w:right="91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Отчет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заведующей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итогам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воспитательно -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образовательной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работы</w:t>
            </w:r>
          </w:p>
          <w:p w:rsidR="006125F3" w:rsidRPr="006125F3" w:rsidRDefault="006125F3" w:rsidP="006125F3">
            <w:pPr>
              <w:spacing w:after="200" w:line="276" w:lineRule="auto"/>
              <w:ind w:left="109" w:right="91"/>
              <w:jc w:val="both"/>
              <w:rPr>
                <w:rFonts w:ascii="Times New Roman" w:hAnsi="Times New Roman" w:cs="Times New Roman"/>
                <w:spacing w:val="19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Отчет председателя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Совета родителей о реализации задач годового</w:t>
            </w:r>
            <w:r w:rsidRPr="006125F3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плана.</w:t>
            </w:r>
            <w:r w:rsidRPr="006125F3">
              <w:rPr>
                <w:rFonts w:ascii="Times New Roman" w:hAnsi="Times New Roman" w:cs="Times New Roman"/>
                <w:spacing w:val="19"/>
                <w:sz w:val="28"/>
                <w:szCs w:val="28"/>
                <w:lang w:val="ru-RU" w:eastAsia="ru-RU"/>
              </w:rPr>
              <w:t xml:space="preserve"> </w:t>
            </w:r>
          </w:p>
          <w:p w:rsidR="006125F3" w:rsidRPr="006125F3" w:rsidRDefault="006125F3" w:rsidP="006125F3">
            <w:pPr>
              <w:spacing w:after="200" w:line="276" w:lineRule="auto"/>
              <w:ind w:left="109" w:right="91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Отчет</w:t>
            </w:r>
            <w:r w:rsidRPr="006125F3">
              <w:rPr>
                <w:rFonts w:ascii="Times New Roman" w:hAnsi="Times New Roman" w:cs="Times New Roman"/>
                <w:spacing w:val="13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</w:t>
            </w:r>
            <w:r w:rsidRPr="006125F3">
              <w:rPr>
                <w:rFonts w:ascii="Times New Roman" w:hAnsi="Times New Roman" w:cs="Times New Roman"/>
                <w:spacing w:val="12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оздоровлению</w:t>
            </w:r>
            <w:r w:rsidRPr="006125F3">
              <w:rPr>
                <w:rFonts w:ascii="Times New Roman" w:hAnsi="Times New Roman" w:cs="Times New Roman"/>
                <w:spacing w:val="10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детей,</w:t>
            </w:r>
            <w:r w:rsidRPr="006125F3">
              <w:rPr>
                <w:rFonts w:ascii="Times New Roman" w:hAnsi="Times New Roman" w:cs="Times New Roman"/>
                <w:spacing w:val="14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отчет</w:t>
            </w:r>
            <w:r w:rsidRPr="006125F3">
              <w:rPr>
                <w:rFonts w:ascii="Times New Roman" w:hAnsi="Times New Roman" w:cs="Times New Roman"/>
                <w:spacing w:val="18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 питанию.</w:t>
            </w:r>
          </w:p>
        </w:tc>
        <w:tc>
          <w:tcPr>
            <w:tcW w:w="1842" w:type="dxa"/>
          </w:tcPr>
          <w:p w:rsidR="006125F3" w:rsidRPr="006125F3" w:rsidRDefault="006125F3" w:rsidP="006125F3">
            <w:pPr>
              <w:spacing w:after="200" w:line="268" w:lineRule="exact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2557" w:type="dxa"/>
          </w:tcPr>
          <w:p w:rsidR="006125F3" w:rsidRPr="006125F3" w:rsidRDefault="006125F3" w:rsidP="006125F3">
            <w:pPr>
              <w:spacing w:after="200" w:line="276" w:lineRule="auto"/>
              <w:ind w:left="107" w:right="54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</w:p>
          <w:p w:rsidR="006125F3" w:rsidRPr="006125F3" w:rsidRDefault="006125F3" w:rsidP="006125F3">
            <w:pPr>
              <w:spacing w:after="200" w:line="276" w:lineRule="auto"/>
              <w:ind w:left="107" w:right="540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председатель Совета родителей</w:t>
            </w:r>
          </w:p>
        </w:tc>
      </w:tr>
      <w:tr w:rsidR="006125F3" w:rsidRPr="006125F3" w:rsidTr="006723EC">
        <w:trPr>
          <w:trHeight w:val="1104"/>
        </w:trPr>
        <w:tc>
          <w:tcPr>
            <w:tcW w:w="4967" w:type="dxa"/>
          </w:tcPr>
          <w:p w:rsidR="006125F3" w:rsidRPr="006125F3" w:rsidRDefault="006125F3" w:rsidP="006125F3">
            <w:pPr>
              <w:spacing w:after="200" w:line="268" w:lineRule="exact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Организация</w:t>
            </w:r>
            <w:r w:rsidRPr="006125F3">
              <w:rPr>
                <w:rFonts w:ascii="Times New Roman" w:hAnsi="Times New Roman" w:cs="Times New Roman"/>
                <w:spacing w:val="-6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летней</w:t>
            </w:r>
            <w:r w:rsidRPr="006125F3">
              <w:rPr>
                <w:rFonts w:ascii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 </w:t>
            </w: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оздоровительной кампании</w:t>
            </w:r>
          </w:p>
        </w:tc>
        <w:tc>
          <w:tcPr>
            <w:tcW w:w="1842" w:type="dxa"/>
          </w:tcPr>
          <w:p w:rsidR="006125F3" w:rsidRPr="006125F3" w:rsidRDefault="006125F3" w:rsidP="006125F3">
            <w:pPr>
              <w:spacing w:after="200" w:line="268" w:lineRule="exact"/>
              <w:ind w:left="109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2557" w:type="dxa"/>
          </w:tcPr>
          <w:p w:rsidR="006125F3" w:rsidRPr="006125F3" w:rsidRDefault="006125F3" w:rsidP="006125F3">
            <w:pPr>
              <w:spacing w:after="200" w:line="26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</w:p>
          <w:p w:rsidR="006125F3" w:rsidRPr="006125F3" w:rsidRDefault="006125F3" w:rsidP="006125F3">
            <w:pPr>
              <w:spacing w:after="200" w:line="26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125F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председатель Совета родителей</w:t>
            </w:r>
          </w:p>
        </w:tc>
      </w:tr>
    </w:tbl>
    <w:p w:rsidR="006125F3" w:rsidRPr="006125F3" w:rsidRDefault="006125F3" w:rsidP="006125F3">
      <w:pPr>
        <w:widowControl w:val="0"/>
        <w:autoSpaceDE w:val="0"/>
        <w:autoSpaceDN w:val="0"/>
        <w:spacing w:before="0" w:beforeAutospacing="0" w:after="0" w:afterAutospacing="0"/>
        <w:ind w:left="107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125F3" w:rsidRPr="006125F3" w:rsidRDefault="006125F3" w:rsidP="006125F3">
      <w:pPr>
        <w:pStyle w:val="a5"/>
        <w:spacing w:before="0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6F31B1" w:rsidRDefault="006F31B1" w:rsidP="00776266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6F31B1" w:rsidRDefault="006F31B1" w:rsidP="00776266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6F31B1" w:rsidRDefault="006F31B1" w:rsidP="00776266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</w:pPr>
    </w:p>
    <w:p w:rsidR="00551F5D" w:rsidRDefault="00551F5D" w:rsidP="00551F5D">
      <w:pPr>
        <w:spacing w:before="1072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551F5D" w:rsidRDefault="00551F5D" w:rsidP="00551F5D">
      <w:pPr>
        <w:spacing w:before="1072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551F5D" w:rsidRDefault="00551F5D" w:rsidP="00551F5D">
      <w:pPr>
        <w:spacing w:before="1072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551F5D" w:rsidRDefault="00551F5D" w:rsidP="00551F5D">
      <w:pPr>
        <w:spacing w:before="1072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551F5D" w:rsidRDefault="00551F5D" w:rsidP="00551F5D">
      <w:pPr>
        <w:spacing w:before="1072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551F5D" w:rsidRDefault="00551F5D" w:rsidP="00551F5D">
      <w:pPr>
        <w:spacing w:before="1072" w:beforeAutospacing="0" w:after="268" w:afterAutospacing="0"/>
        <w:ind w:left="36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</w:p>
    <w:p w:rsidR="00230B8F" w:rsidRPr="00FC27D0" w:rsidRDefault="00FC27D0" w:rsidP="00FC27D0">
      <w:pPr>
        <w:spacing w:before="1072" w:beforeAutospacing="0" w:after="268" w:afterAutospacing="0"/>
        <w:outlineLvl w:val="1"/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lastRenderedPageBreak/>
        <w:t xml:space="preserve">              5.</w:t>
      </w:r>
      <w:r w:rsidR="00171FFE" w:rsidRPr="00FC27D0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val="ru-RU" w:eastAsia="ru-RU"/>
        </w:rPr>
        <w:t>Блок. Управление и контроль</w:t>
      </w:r>
    </w:p>
    <w:p w:rsidR="00230B8F" w:rsidRPr="00776266" w:rsidRDefault="00230B8F" w:rsidP="00551F5D">
      <w:pPr>
        <w:shd w:val="clear" w:color="auto" w:fill="FFFFFF"/>
        <w:spacing w:before="0" w:beforeAutospacing="0" w:after="167" w:afterAutospacing="0"/>
        <w:ind w:left="851" w:hanging="11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5</w:t>
      </w:r>
      <w:r w:rsidRPr="0077626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.1. Внутренний  контроль</w:t>
      </w:r>
    </w:p>
    <w:tbl>
      <w:tblPr>
        <w:tblW w:w="4427" w:type="pct"/>
        <w:tblInd w:w="651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8"/>
        <w:gridCol w:w="1873"/>
        <w:gridCol w:w="1843"/>
        <w:gridCol w:w="1276"/>
        <w:gridCol w:w="1701"/>
        <w:gridCol w:w="1275"/>
      </w:tblGrid>
      <w:tr w:rsidR="00575FE6" w:rsidRPr="00230B8F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230B8F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Объект контроля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230B8F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Вид контроля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230B8F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Формы и методы контроля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230B8F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Срок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230B8F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Ответственные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FC27D0" w:rsidRDefault="00230B8F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Отметка о выполнении</w:t>
            </w:r>
          </w:p>
        </w:tc>
      </w:tr>
      <w:tr w:rsidR="00575FE6" w:rsidRPr="00DB72B9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Фронтальный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Посещение групп и учебных помещений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заведующий, старший воспитатель, заместитель по АХЧ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Адаптация воспитанников в детском саду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Оперативный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Наблюдение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8371DA" w:rsidRPr="00776266" w:rsidRDefault="00FD5F2E" w:rsidP="00FD5F2E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5F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</w:t>
            </w:r>
            <w:r w:rsidRPr="00FD5F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современных педагогических технологий в образовательн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ом </w:t>
            </w:r>
            <w:r w:rsidRPr="00FD5F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е»</w:t>
            </w:r>
            <w:r w:rsidRPr="00FD5F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8371DA" w:rsidRPr="00776266" w:rsidRDefault="008371DA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371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Тематический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8371DA" w:rsidRPr="00776266" w:rsidRDefault="008371DA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371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Открытый просмотр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8371DA" w:rsidRPr="00776266" w:rsidRDefault="008371DA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</w:tcPr>
          <w:p w:rsidR="008371DA" w:rsidRPr="00776266" w:rsidRDefault="008371DA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371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371DA" w:rsidRPr="00776266" w:rsidRDefault="008371DA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Санитарное состояние помещений группы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Оперативный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Наблюдение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FD5F2E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е</w:t>
            </w:r>
            <w:r w:rsidR="00230B8F" w:rsidRPr="00FC27D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жемесячно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Медсестра, 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Соблюдение требований к прогулке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Оперативный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Наблюдение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FD5F2E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е</w:t>
            </w:r>
            <w:r w:rsidR="00230B8F" w:rsidRPr="00FC27D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жемесячно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Организация питания. Выполнение натуральных норм питания. Заболеваемость. Посещаемость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Оперативный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Посещение кухни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FD5F2E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е</w:t>
            </w:r>
            <w:r w:rsidR="00230B8F" w:rsidRPr="00FC27D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жемесячно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Медработник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Планирование воспитательно-образовательной работы с детьми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Оперативный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Анализ документации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FD5F2E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е</w:t>
            </w:r>
            <w:r w:rsidR="00230B8F" w:rsidRPr="00FC27D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жемесячно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D5F2E" w:rsidRDefault="00FD5F2E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3" w:name="_GoBack"/>
            <w:r w:rsidRPr="00FD5F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«Эффективность  работы по речевому развитию в ДОУ»</w:t>
            </w:r>
            <w:bookmarkEnd w:id="3"/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D5F2E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5F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Тематический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D5F2E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5F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Открытый просмотр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D5F2E" w:rsidRDefault="008371DA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5F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D5F2E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5F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8371DA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Состояние документации педагогов, воспитателей групп</w:t>
            </w:r>
          </w:p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Проведение родительских собраний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Оперативный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Анализ документации, наблюдение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октябрь, февраль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Соблюдение режима дня воспитанников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Оперативный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Анализ документации, посещение групп, наблюдение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FC27D0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C27D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ежемесячно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Медсестра, 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8371DA" w:rsidP="0037713B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Организация </w:t>
            </w:r>
            <w:r w:rsidR="003771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занятий </w:t>
            </w: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 познавательному развитию в подготовительных группах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8371DA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Сравнительный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Посещение групп, наблюдение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FD5F2E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</w:t>
            </w:r>
            <w:r w:rsidR="00230B8F"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евраль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8371DA" w:rsidP="008371DA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Организация предметно-развивающей среды (уголки экологии и экспериментирования)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8371DA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Оперативный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Посещение групп, наблюдение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FD5F2E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</w:t>
            </w:r>
            <w:r w:rsidR="00230B8F"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арт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Уровень подготовки детей к школе. Анализ образовательной деятельности за учебный год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Итоговый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Анализ документации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FD5F2E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</w:t>
            </w:r>
            <w:r w:rsidR="00230B8F"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ай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575FE6" w:rsidRPr="00776266" w:rsidTr="00FC27D0"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Проведение оздоровительных мероприятий в режиме дня</w:t>
            </w:r>
          </w:p>
        </w:tc>
        <w:tc>
          <w:tcPr>
            <w:tcW w:w="1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Оперативный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Наблюдение, анализ документации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FD5F2E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</w:t>
            </w:r>
            <w:r w:rsidR="00230B8F"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юнь–август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Старший воспитатель, медработник</w:t>
            </w:r>
          </w:p>
        </w:tc>
        <w:tc>
          <w:tcPr>
            <w:tcW w:w="12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BF43A7" w:rsidRDefault="00BF43A7" w:rsidP="00230B8F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551F5D" w:rsidRDefault="00FC27D0" w:rsidP="00230B8F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              </w:t>
      </w:r>
    </w:p>
    <w:p w:rsidR="00230B8F" w:rsidRPr="00BF43A7" w:rsidRDefault="00BF43A7" w:rsidP="00551F5D">
      <w:pPr>
        <w:shd w:val="clear" w:color="auto" w:fill="FFFFFF"/>
        <w:spacing w:before="0" w:beforeAutospacing="0" w:after="167" w:afterAutospacing="0"/>
        <w:ind w:left="567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5.</w:t>
      </w:r>
      <w:r w:rsidRPr="0077626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2. </w:t>
      </w:r>
      <w:r w:rsidRPr="00BF43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Медико-педагогический</w:t>
      </w:r>
      <w:r w:rsidRPr="00BF43A7">
        <w:rPr>
          <w:rFonts w:ascii="Times New Roman" w:eastAsia="Times New Roman" w:hAnsi="Times New Roman" w:cs="Times New Roman"/>
          <w:b/>
          <w:spacing w:val="-7"/>
          <w:sz w:val="28"/>
          <w:szCs w:val="28"/>
          <w:lang w:val="ru-RU"/>
        </w:rPr>
        <w:t xml:space="preserve"> </w:t>
      </w:r>
      <w:r w:rsidRPr="00BF43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контроль</w:t>
      </w:r>
    </w:p>
    <w:tbl>
      <w:tblPr>
        <w:tblStyle w:val="TableNormal7"/>
        <w:tblW w:w="10348" w:type="dxa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678"/>
        <w:gridCol w:w="1559"/>
        <w:gridCol w:w="2410"/>
        <w:gridCol w:w="1701"/>
      </w:tblGrid>
      <w:tr w:rsidR="00BF43A7" w:rsidRPr="00F02009" w:rsidTr="00551F5D">
        <w:trPr>
          <w:trHeight w:val="277"/>
        </w:trPr>
        <w:tc>
          <w:tcPr>
            <w:tcW w:w="4678" w:type="dxa"/>
          </w:tcPr>
          <w:p w:rsidR="00BF43A7" w:rsidRPr="00F02009" w:rsidRDefault="00BF43A7" w:rsidP="00551F5D">
            <w:pPr>
              <w:spacing w:line="258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020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Показатели</w:t>
            </w:r>
          </w:p>
        </w:tc>
        <w:tc>
          <w:tcPr>
            <w:tcW w:w="1559" w:type="dxa"/>
          </w:tcPr>
          <w:p w:rsidR="00BF43A7" w:rsidRPr="00F02009" w:rsidRDefault="00BF43A7" w:rsidP="00551F5D">
            <w:pPr>
              <w:spacing w:line="258" w:lineRule="exact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020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Срок</w:t>
            </w:r>
          </w:p>
        </w:tc>
        <w:tc>
          <w:tcPr>
            <w:tcW w:w="2410" w:type="dxa"/>
          </w:tcPr>
          <w:p w:rsidR="00BF43A7" w:rsidRPr="00F02009" w:rsidRDefault="00BF43A7" w:rsidP="00551F5D">
            <w:pPr>
              <w:spacing w:line="258" w:lineRule="exact"/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020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Ответственный</w:t>
            </w:r>
          </w:p>
        </w:tc>
        <w:tc>
          <w:tcPr>
            <w:tcW w:w="1701" w:type="dxa"/>
          </w:tcPr>
          <w:p w:rsidR="00BF43A7" w:rsidRPr="00F02009" w:rsidRDefault="00BF43A7" w:rsidP="00551F5D">
            <w:pPr>
              <w:spacing w:line="258" w:lineRule="exact"/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Отметка о выполнении</w:t>
            </w:r>
          </w:p>
        </w:tc>
      </w:tr>
      <w:tr w:rsidR="00BF43A7" w:rsidRPr="00E131B5" w:rsidTr="00551F5D">
        <w:trPr>
          <w:trHeight w:val="1382"/>
        </w:trPr>
        <w:tc>
          <w:tcPr>
            <w:tcW w:w="4678" w:type="dxa"/>
          </w:tcPr>
          <w:p w:rsidR="00BF43A7" w:rsidRPr="00E131B5" w:rsidRDefault="00BF43A7" w:rsidP="00551F5D">
            <w:pPr>
              <w:spacing w:line="242" w:lineRule="auto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Динамическое</w:t>
            </w:r>
            <w:r w:rsidRPr="00E131B5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</w:t>
            </w:r>
            <w:r w:rsidRPr="00E131B5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E131B5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состоянием</w:t>
            </w:r>
            <w:r w:rsidRPr="00E131B5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E131B5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131B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физическим</w:t>
            </w:r>
            <w:r w:rsidRPr="00E131B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развитием</w:t>
            </w:r>
            <w:r w:rsidRPr="00E131B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  <w:p w:rsidR="00BF43A7" w:rsidRPr="00E131B5" w:rsidRDefault="00BF43A7" w:rsidP="00551F5D">
            <w:pPr>
              <w:numPr>
                <w:ilvl w:val="0"/>
                <w:numId w:val="16"/>
              </w:numPr>
              <w:tabs>
                <w:tab w:val="left" w:pos="250"/>
              </w:tabs>
              <w:spacing w:line="271" w:lineRule="exact"/>
              <w:ind w:hanging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диагностика</w:t>
            </w:r>
            <w:r w:rsidRPr="00E131B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E131B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E131B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  <w:p w:rsidR="00BF43A7" w:rsidRPr="00E131B5" w:rsidRDefault="00BF43A7" w:rsidP="00551F5D">
            <w:pPr>
              <w:numPr>
                <w:ilvl w:val="0"/>
                <w:numId w:val="16"/>
              </w:numPr>
              <w:tabs>
                <w:tab w:val="left" w:pos="250"/>
              </w:tabs>
              <w:spacing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антропометрические</w:t>
            </w:r>
            <w:r w:rsidRPr="00E131B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исследования</w:t>
            </w:r>
          </w:p>
          <w:p w:rsidR="00BF43A7" w:rsidRPr="00E131B5" w:rsidRDefault="00BF43A7" w:rsidP="00551F5D">
            <w:pPr>
              <w:numPr>
                <w:ilvl w:val="0"/>
                <w:numId w:val="16"/>
              </w:numPr>
              <w:tabs>
                <w:tab w:val="left" w:pos="245"/>
              </w:tabs>
              <w:spacing w:line="265" w:lineRule="exact"/>
              <w:ind w:left="244" w:hanging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</w:t>
            </w:r>
            <w:r w:rsidRPr="00E131B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врачами</w:t>
            </w:r>
            <w:r w:rsidRPr="00E131B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поликлиники</w:t>
            </w:r>
          </w:p>
        </w:tc>
        <w:tc>
          <w:tcPr>
            <w:tcW w:w="1559" w:type="dxa"/>
          </w:tcPr>
          <w:p w:rsidR="00BF43A7" w:rsidRDefault="00BF43A7" w:rsidP="00551F5D">
            <w:pPr>
              <w:spacing w:before="52" w:line="552" w:lineRule="exact"/>
              <w:ind w:left="109"/>
              <w:jc w:val="center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2 раза в год</w:t>
            </w:r>
            <w:r w:rsidRPr="00E131B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BF43A7" w:rsidRPr="00E131B5" w:rsidRDefault="00BF43A7" w:rsidP="00551F5D">
            <w:pPr>
              <w:spacing w:before="52" w:line="552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E131B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E131B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131B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</w:t>
            </w:r>
          </w:p>
        </w:tc>
        <w:tc>
          <w:tcPr>
            <w:tcW w:w="2410" w:type="dxa"/>
          </w:tcPr>
          <w:p w:rsidR="00BF43A7" w:rsidRPr="00E131B5" w:rsidRDefault="00BF43A7" w:rsidP="00551F5D">
            <w:pPr>
              <w:tabs>
                <w:tab w:val="left" w:pos="1984"/>
              </w:tabs>
              <w:ind w:left="108" w:right="42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</w:t>
            </w:r>
            <w:r w:rsidRPr="00E131B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  <w:r w:rsidRPr="00E131B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медсестра,</w:t>
            </w:r>
            <w:r w:rsidRPr="00E131B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  <w:tc>
          <w:tcPr>
            <w:tcW w:w="1701" w:type="dxa"/>
          </w:tcPr>
          <w:p w:rsidR="00BF43A7" w:rsidRPr="00E131B5" w:rsidRDefault="00BF43A7" w:rsidP="00551F5D">
            <w:pPr>
              <w:tabs>
                <w:tab w:val="left" w:pos="1984"/>
              </w:tabs>
              <w:ind w:left="108" w:right="42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F43A7" w:rsidRPr="00E131B5" w:rsidTr="00551F5D">
        <w:trPr>
          <w:trHeight w:val="894"/>
        </w:trPr>
        <w:tc>
          <w:tcPr>
            <w:tcW w:w="4678" w:type="dxa"/>
          </w:tcPr>
          <w:p w:rsidR="00BF43A7" w:rsidRPr="00E131B5" w:rsidRDefault="00BF43A7" w:rsidP="00551F5D">
            <w:pPr>
              <w:spacing w:line="237" w:lineRule="auto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Медико-педагогические</w:t>
            </w:r>
            <w:r w:rsidRPr="00E131B5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наблюдения</w:t>
            </w:r>
            <w:r w:rsidRPr="00E131B5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E131B5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организацией</w:t>
            </w:r>
            <w:r w:rsidRPr="00E131B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двигательного</w:t>
            </w:r>
            <w:r w:rsidRPr="00E131B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режима</w:t>
            </w:r>
          </w:p>
        </w:tc>
        <w:tc>
          <w:tcPr>
            <w:tcW w:w="1559" w:type="dxa"/>
          </w:tcPr>
          <w:p w:rsidR="00BF43A7" w:rsidRPr="00E131B5" w:rsidRDefault="00BF43A7" w:rsidP="00551F5D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</w:t>
            </w:r>
          </w:p>
        </w:tc>
        <w:tc>
          <w:tcPr>
            <w:tcW w:w="2410" w:type="dxa"/>
          </w:tcPr>
          <w:p w:rsidR="00BF43A7" w:rsidRPr="00E131B5" w:rsidRDefault="00BF43A7" w:rsidP="00551F5D">
            <w:pPr>
              <w:tabs>
                <w:tab w:val="left" w:pos="1984"/>
              </w:tabs>
              <w:ind w:left="108" w:right="44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</w:t>
            </w:r>
            <w:r w:rsidRPr="00E131B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  <w:r w:rsidRPr="00E131B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BF43A7" w:rsidRPr="00E131B5" w:rsidRDefault="00BF43A7" w:rsidP="00551F5D">
            <w:pPr>
              <w:tabs>
                <w:tab w:val="left" w:pos="1984"/>
              </w:tabs>
              <w:ind w:left="108" w:right="44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F43A7" w:rsidRPr="00E131B5" w:rsidTr="00551F5D">
        <w:trPr>
          <w:trHeight w:val="551"/>
        </w:trPr>
        <w:tc>
          <w:tcPr>
            <w:tcW w:w="4678" w:type="dxa"/>
          </w:tcPr>
          <w:p w:rsidR="00BF43A7" w:rsidRPr="00E131B5" w:rsidRDefault="00BF43A7" w:rsidP="00551F5D">
            <w:pPr>
              <w:tabs>
                <w:tab w:val="left" w:pos="1299"/>
                <w:tab w:val="left" w:pos="1711"/>
                <w:tab w:val="left" w:pos="4596"/>
              </w:tabs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санитарно-гигиеническим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состоянием</w:t>
            </w:r>
          </w:p>
          <w:p w:rsidR="00BF43A7" w:rsidRPr="00E131B5" w:rsidRDefault="00BF43A7" w:rsidP="00551F5D">
            <w:pPr>
              <w:spacing w:before="2" w:line="26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групп,</w:t>
            </w:r>
            <w:r w:rsidRPr="00E131B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музыкальным</w:t>
            </w:r>
            <w:r w:rsidRPr="00E131B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131B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физкультурным</w:t>
            </w:r>
            <w:r w:rsidRPr="00E131B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залами</w:t>
            </w:r>
          </w:p>
        </w:tc>
        <w:tc>
          <w:tcPr>
            <w:tcW w:w="1559" w:type="dxa"/>
          </w:tcPr>
          <w:p w:rsidR="00BF43A7" w:rsidRPr="00E131B5" w:rsidRDefault="00BF43A7" w:rsidP="00551F5D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</w:t>
            </w:r>
          </w:p>
        </w:tc>
        <w:tc>
          <w:tcPr>
            <w:tcW w:w="2410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F43A7" w:rsidRPr="00E131B5" w:rsidTr="00551F5D">
        <w:trPr>
          <w:trHeight w:val="555"/>
        </w:trPr>
        <w:tc>
          <w:tcPr>
            <w:tcW w:w="4678" w:type="dxa"/>
          </w:tcPr>
          <w:p w:rsidR="00BF43A7" w:rsidRPr="00E131B5" w:rsidRDefault="00BF43A7" w:rsidP="00551F5D">
            <w:pPr>
              <w:spacing w:line="274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E131B5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proofErr w:type="gramEnd"/>
            <w:r w:rsidRPr="00E131B5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организацией</w:t>
            </w:r>
            <w:r w:rsidRPr="00E131B5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питания,</w:t>
            </w:r>
            <w:r w:rsidRPr="00E131B5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</w:t>
            </w:r>
            <w:r w:rsidRPr="00E131B5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</w:t>
            </w:r>
            <w:r w:rsidRPr="00E131B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блюд</w:t>
            </w:r>
          </w:p>
        </w:tc>
        <w:tc>
          <w:tcPr>
            <w:tcW w:w="1559" w:type="dxa"/>
          </w:tcPr>
          <w:p w:rsidR="00BF43A7" w:rsidRPr="00E131B5" w:rsidRDefault="00BF43A7" w:rsidP="00551F5D">
            <w:pPr>
              <w:spacing w:line="272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</w:t>
            </w:r>
          </w:p>
        </w:tc>
        <w:tc>
          <w:tcPr>
            <w:tcW w:w="2410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72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72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F43A7" w:rsidRPr="00E131B5" w:rsidTr="00551F5D">
        <w:trPr>
          <w:trHeight w:val="825"/>
        </w:trPr>
        <w:tc>
          <w:tcPr>
            <w:tcW w:w="4678" w:type="dxa"/>
          </w:tcPr>
          <w:p w:rsidR="00BF43A7" w:rsidRPr="00E131B5" w:rsidRDefault="00BF43A7" w:rsidP="00551F5D">
            <w:pPr>
              <w:tabs>
                <w:tab w:val="left" w:pos="3363"/>
                <w:tab w:val="left" w:pos="4298"/>
                <w:tab w:val="left" w:pos="4811"/>
              </w:tabs>
              <w:spacing w:line="237" w:lineRule="auto"/>
              <w:ind w:left="105" w:right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Са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нитарно-просветительская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работа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131B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вопросам</w:t>
            </w:r>
            <w:r w:rsidRPr="00E131B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E131B5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E131B5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131B5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оздоровления</w:t>
            </w:r>
            <w:r w:rsidRPr="00E131B5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E131B5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proofErr w:type="gramStart"/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среди</w:t>
            </w:r>
            <w:proofErr w:type="gramEnd"/>
          </w:p>
          <w:p w:rsidR="00BF43A7" w:rsidRPr="00E131B5" w:rsidRDefault="00BF43A7" w:rsidP="00551F5D">
            <w:pPr>
              <w:spacing w:line="26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родителей:</w:t>
            </w:r>
            <w:r w:rsidRPr="00E131B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наглядная</w:t>
            </w:r>
            <w:r w:rsidRPr="00E131B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агитация,</w:t>
            </w:r>
            <w:r w:rsidRPr="00E131B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уголки</w:t>
            </w:r>
            <w:r w:rsidRPr="00E131B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</w:p>
        </w:tc>
        <w:tc>
          <w:tcPr>
            <w:tcW w:w="1559" w:type="dxa"/>
          </w:tcPr>
          <w:p w:rsidR="00BF43A7" w:rsidRPr="00E131B5" w:rsidRDefault="00BF43A7" w:rsidP="00551F5D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BF43A7" w:rsidRPr="00E131B5" w:rsidRDefault="00BF43A7" w:rsidP="00551F5D">
            <w:pPr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E131B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E131B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131B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месяц</w:t>
            </w:r>
          </w:p>
        </w:tc>
        <w:tc>
          <w:tcPr>
            <w:tcW w:w="2410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F43A7" w:rsidRPr="00E131B5" w:rsidTr="00551F5D">
        <w:trPr>
          <w:trHeight w:val="1103"/>
        </w:trPr>
        <w:tc>
          <w:tcPr>
            <w:tcW w:w="4678" w:type="dxa"/>
          </w:tcPr>
          <w:p w:rsidR="00BF43A7" w:rsidRPr="00E131B5" w:rsidRDefault="00BF43A7" w:rsidP="00551F5D">
            <w:pPr>
              <w:tabs>
                <w:tab w:val="left" w:pos="2331"/>
              </w:tabs>
              <w:ind w:left="105" w:right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Повышение </w:t>
            </w:r>
            <w:r w:rsidRPr="00E131B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наглядно-медико-педагогической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 </w:t>
            </w:r>
            <w:r w:rsidRPr="00E131B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пропаганды:</w:t>
            </w:r>
            <w:r w:rsidRPr="00E131B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индивидуальная</w:t>
            </w:r>
            <w:r w:rsidRPr="00E131B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E131B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детско-</w:t>
            </w:r>
            <w:r w:rsidRPr="00E131B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родительских</w:t>
            </w:r>
            <w:proofErr w:type="gramEnd"/>
            <w:r w:rsidRPr="00E131B5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Pr="00E131B5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131B5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пренебрежительного</w:t>
            </w:r>
            <w:r w:rsidRPr="00E131B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(жестокого)</w:t>
            </w:r>
            <w:r w:rsidRPr="00E131B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E131B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E131B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</w:t>
            </w:r>
          </w:p>
        </w:tc>
        <w:tc>
          <w:tcPr>
            <w:tcW w:w="1559" w:type="dxa"/>
          </w:tcPr>
          <w:p w:rsidR="00BF43A7" w:rsidRPr="00E131B5" w:rsidRDefault="00BF43A7" w:rsidP="00551F5D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поквартально</w:t>
            </w:r>
          </w:p>
        </w:tc>
        <w:tc>
          <w:tcPr>
            <w:tcW w:w="2410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F43A7" w:rsidRPr="00E131B5" w:rsidTr="00551F5D">
        <w:trPr>
          <w:trHeight w:val="551"/>
        </w:trPr>
        <w:tc>
          <w:tcPr>
            <w:tcW w:w="4678" w:type="dxa"/>
          </w:tcPr>
          <w:p w:rsidR="00BF43A7" w:rsidRPr="00E131B5" w:rsidRDefault="00BF43A7" w:rsidP="00551F5D">
            <w:pPr>
              <w:tabs>
                <w:tab w:val="left" w:pos="1366"/>
                <w:tab w:val="left" w:pos="1845"/>
                <w:tab w:val="left" w:pos="4517"/>
              </w:tabs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</w:t>
            </w:r>
            <w:proofErr w:type="gramEnd"/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проведением</w:t>
            </w:r>
            <w:r w:rsidRPr="00E131B5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утренней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гимнастики,</w:t>
            </w:r>
          </w:p>
          <w:p w:rsidR="00BF43A7" w:rsidRPr="00E131B5" w:rsidRDefault="00BF43A7" w:rsidP="00551F5D">
            <w:pPr>
              <w:spacing w:before="2" w:line="26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подвижных</w:t>
            </w:r>
            <w:r w:rsidRPr="00E131B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E131B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закаливающих</w:t>
            </w:r>
            <w:r w:rsidRPr="00E131B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</w:p>
        </w:tc>
        <w:tc>
          <w:tcPr>
            <w:tcW w:w="1559" w:type="dxa"/>
          </w:tcPr>
          <w:p w:rsidR="00BF43A7" w:rsidRPr="00E131B5" w:rsidRDefault="00BF43A7" w:rsidP="00551F5D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поквартально</w:t>
            </w:r>
          </w:p>
        </w:tc>
        <w:tc>
          <w:tcPr>
            <w:tcW w:w="2410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F43A7" w:rsidRPr="00E131B5" w:rsidTr="00551F5D">
        <w:trPr>
          <w:trHeight w:val="277"/>
        </w:trPr>
        <w:tc>
          <w:tcPr>
            <w:tcW w:w="4678" w:type="dxa"/>
          </w:tcPr>
          <w:p w:rsidR="00BF43A7" w:rsidRPr="00E131B5" w:rsidRDefault="00BF43A7" w:rsidP="00551F5D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E131B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proofErr w:type="gramEnd"/>
            <w:r w:rsidRPr="00E131B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общим</w:t>
            </w:r>
            <w:r w:rsidRPr="00E131B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двигательным</w:t>
            </w:r>
            <w:r w:rsidRPr="00E131B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режимом</w:t>
            </w:r>
          </w:p>
        </w:tc>
        <w:tc>
          <w:tcPr>
            <w:tcW w:w="1559" w:type="dxa"/>
          </w:tcPr>
          <w:p w:rsidR="00BF43A7" w:rsidRPr="00E131B5" w:rsidRDefault="00BF43A7" w:rsidP="00551F5D">
            <w:pPr>
              <w:spacing w:line="25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поквартально</w:t>
            </w:r>
          </w:p>
        </w:tc>
        <w:tc>
          <w:tcPr>
            <w:tcW w:w="2410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5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5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F43A7" w:rsidRPr="00E131B5" w:rsidTr="00551F5D">
        <w:trPr>
          <w:trHeight w:val="551"/>
        </w:trPr>
        <w:tc>
          <w:tcPr>
            <w:tcW w:w="4678" w:type="dxa"/>
          </w:tcPr>
          <w:p w:rsidR="00BF43A7" w:rsidRPr="00E131B5" w:rsidRDefault="00BF43A7" w:rsidP="00551F5D">
            <w:pPr>
              <w:tabs>
                <w:tab w:val="left" w:pos="1452"/>
                <w:tab w:val="left" w:pos="2009"/>
                <w:tab w:val="left" w:pos="3769"/>
                <w:tab w:val="left" w:pos="5227"/>
              </w:tabs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организацией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форм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E131B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</w:p>
        </w:tc>
        <w:tc>
          <w:tcPr>
            <w:tcW w:w="1559" w:type="dxa"/>
          </w:tcPr>
          <w:p w:rsidR="00BF43A7" w:rsidRPr="00E131B5" w:rsidRDefault="00BF43A7" w:rsidP="00551F5D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поквартально</w:t>
            </w:r>
          </w:p>
        </w:tc>
        <w:tc>
          <w:tcPr>
            <w:tcW w:w="2410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F43A7" w:rsidRPr="00E131B5" w:rsidTr="00551F5D">
        <w:trPr>
          <w:trHeight w:val="940"/>
        </w:trPr>
        <w:tc>
          <w:tcPr>
            <w:tcW w:w="4678" w:type="dxa"/>
            <w:tcBorders>
              <w:bottom w:val="single" w:sz="4" w:space="0" w:color="000000"/>
            </w:tcBorders>
          </w:tcPr>
          <w:p w:rsidR="00BF43A7" w:rsidRPr="00E131B5" w:rsidRDefault="00BF43A7" w:rsidP="00551F5D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E131B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proofErr w:type="gramEnd"/>
            <w:r w:rsidRPr="00E131B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проведением</w:t>
            </w:r>
            <w:r w:rsidRPr="00E131B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физкультурных</w:t>
            </w:r>
            <w:r w:rsidRPr="00E131B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BF43A7" w:rsidRPr="00E131B5" w:rsidRDefault="00BF43A7" w:rsidP="00551F5D">
            <w:pPr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поквартально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131B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BF43A7" w:rsidRPr="00E131B5" w:rsidRDefault="00BF43A7" w:rsidP="00551F5D">
            <w:pPr>
              <w:tabs>
                <w:tab w:val="left" w:pos="1984"/>
              </w:tabs>
              <w:spacing w:line="268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6723EC" w:rsidRDefault="006723EC" w:rsidP="00230B8F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723EC" w:rsidRDefault="006723EC" w:rsidP="00230B8F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FC27D0" w:rsidRDefault="00FC27D0" w:rsidP="00230B8F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FC27D0" w:rsidRDefault="00FC27D0" w:rsidP="00230B8F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FC27D0" w:rsidRDefault="00FC27D0" w:rsidP="00230B8F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FC27D0" w:rsidRPr="00776266" w:rsidRDefault="00FC27D0" w:rsidP="00230B8F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230B8F" w:rsidRPr="00776266" w:rsidRDefault="006723EC" w:rsidP="00AE2D40">
      <w:pPr>
        <w:shd w:val="clear" w:color="auto" w:fill="FFFFFF"/>
        <w:spacing w:before="0" w:beforeAutospacing="0" w:after="167" w:afterAutospacing="0"/>
        <w:ind w:firstLine="567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lastRenderedPageBreak/>
        <w:t>5.</w:t>
      </w:r>
      <w:r w:rsidR="00BF43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3</w:t>
      </w:r>
      <w:r w:rsidR="00230B8F" w:rsidRPr="0077626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 Внутренняя система оценки качества образования</w:t>
      </w:r>
    </w:p>
    <w:tbl>
      <w:tblPr>
        <w:tblW w:w="4489" w:type="pct"/>
        <w:tblInd w:w="793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37"/>
        <w:gridCol w:w="2215"/>
        <w:gridCol w:w="1953"/>
        <w:gridCol w:w="1702"/>
      </w:tblGrid>
      <w:tr w:rsidR="005C5B1C" w:rsidRPr="00776266" w:rsidTr="00AE2D40">
        <w:trPr>
          <w:trHeight w:val="1"/>
        </w:trPr>
        <w:tc>
          <w:tcPr>
            <w:tcW w:w="43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Направление</w:t>
            </w:r>
          </w:p>
        </w:tc>
        <w:tc>
          <w:tcPr>
            <w:tcW w:w="2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1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1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5C5B1C" w:rsidRPr="00776266" w:rsidTr="00AE2D40">
        <w:tc>
          <w:tcPr>
            <w:tcW w:w="43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Мониторинг выполнения муниципального задания</w:t>
            </w:r>
          </w:p>
        </w:tc>
        <w:tc>
          <w:tcPr>
            <w:tcW w:w="2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сентябрь, декабрь, май</w:t>
            </w:r>
          </w:p>
        </w:tc>
        <w:tc>
          <w:tcPr>
            <w:tcW w:w="1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776266" w:rsidTr="00AE2D40">
        <w:tc>
          <w:tcPr>
            <w:tcW w:w="43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2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ноябрь, февраль, май</w:t>
            </w:r>
          </w:p>
        </w:tc>
        <w:tc>
          <w:tcPr>
            <w:tcW w:w="1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776266" w:rsidTr="00AE2D40">
        <w:tc>
          <w:tcPr>
            <w:tcW w:w="43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Анализ качества организации предметно-развивающей среды</w:t>
            </w:r>
          </w:p>
        </w:tc>
        <w:tc>
          <w:tcPr>
            <w:tcW w:w="2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август</w:t>
            </w:r>
          </w:p>
        </w:tc>
        <w:tc>
          <w:tcPr>
            <w:tcW w:w="1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776266" w:rsidTr="00AE2D40">
        <w:tc>
          <w:tcPr>
            <w:tcW w:w="43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2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ежемесячно</w:t>
            </w:r>
          </w:p>
        </w:tc>
        <w:tc>
          <w:tcPr>
            <w:tcW w:w="1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776266" w:rsidTr="00AE2D40">
        <w:tc>
          <w:tcPr>
            <w:tcW w:w="43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опорно-двигательного аппарата; травматизма)</w:t>
            </w:r>
          </w:p>
        </w:tc>
        <w:tc>
          <w:tcPr>
            <w:tcW w:w="2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раз в квартал</w:t>
            </w:r>
          </w:p>
        </w:tc>
        <w:tc>
          <w:tcPr>
            <w:tcW w:w="1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медработник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776266" w:rsidTr="00AE2D40">
        <w:tc>
          <w:tcPr>
            <w:tcW w:w="43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2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19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</w:tbl>
    <w:p w:rsidR="00230B8F" w:rsidRPr="00776266" w:rsidRDefault="00230B8F" w:rsidP="00230B8F">
      <w:pPr>
        <w:shd w:val="clear" w:color="auto" w:fill="FFFFFF"/>
        <w:tabs>
          <w:tab w:val="left" w:pos="7133"/>
        </w:tabs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230B8F" w:rsidRPr="00776266" w:rsidRDefault="006723EC" w:rsidP="00AE2D40">
      <w:pPr>
        <w:shd w:val="clear" w:color="auto" w:fill="FFFFFF"/>
        <w:tabs>
          <w:tab w:val="left" w:pos="7133"/>
        </w:tabs>
        <w:spacing w:before="0" w:beforeAutospacing="0" w:after="167" w:afterAutospacing="0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5</w:t>
      </w:r>
      <w:r w:rsidR="00230B8F" w:rsidRPr="0077626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</w:t>
      </w:r>
      <w:r w:rsidR="00BF43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4</w:t>
      </w:r>
      <w:r w:rsidR="00230B8F" w:rsidRPr="0077626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 Внешний контроль деятельности детского сада</w:t>
      </w:r>
      <w:r w:rsidR="00230B8F" w:rsidRPr="0077626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ab/>
      </w:r>
    </w:p>
    <w:tbl>
      <w:tblPr>
        <w:tblW w:w="4461" w:type="pct"/>
        <w:tblInd w:w="7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28"/>
        <w:gridCol w:w="2101"/>
        <w:gridCol w:w="2676"/>
      </w:tblGrid>
      <w:tr w:rsidR="00575FE6" w:rsidRPr="00776266" w:rsidTr="002A15C6">
        <w:tc>
          <w:tcPr>
            <w:tcW w:w="54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</w:tr>
      <w:tr w:rsidR="00575FE6" w:rsidRPr="00776266" w:rsidTr="002A15C6">
        <w:tc>
          <w:tcPr>
            <w:tcW w:w="54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Подготовиться к мониторингу эффективности реализации ФОП:</w:t>
            </w:r>
          </w:p>
          <w:p w:rsidR="00230B8F" w:rsidRPr="00776266" w:rsidRDefault="00230B8F" w:rsidP="006723EC">
            <w:pPr>
              <w:numPr>
                <w:ilvl w:val="0"/>
                <w:numId w:val="18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определить ответственных исполнителей;</w:t>
            </w:r>
          </w:p>
          <w:p w:rsidR="00230B8F" w:rsidRPr="00776266" w:rsidRDefault="00230B8F" w:rsidP="006723EC">
            <w:pPr>
              <w:numPr>
                <w:ilvl w:val="0"/>
                <w:numId w:val="18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провести внутреннюю оценку </w:t>
            </w: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готовности документов, РППС, педагогических работников и т. д. к реализации новой образовательной программы;</w:t>
            </w:r>
          </w:p>
          <w:p w:rsidR="00230B8F" w:rsidRPr="00776266" w:rsidRDefault="00230B8F" w:rsidP="006723EC">
            <w:pPr>
              <w:numPr>
                <w:ilvl w:val="0"/>
                <w:numId w:val="18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подготовить отчет</w:t>
            </w:r>
          </w:p>
        </w:tc>
        <w:tc>
          <w:tcPr>
            <w:tcW w:w="21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сентябрь–октябрь</w:t>
            </w:r>
          </w:p>
        </w:tc>
        <w:tc>
          <w:tcPr>
            <w:tcW w:w="26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</w:tr>
      <w:tr w:rsidR="00575FE6" w:rsidRPr="00DB72B9" w:rsidTr="002A15C6">
        <w:tc>
          <w:tcPr>
            <w:tcW w:w="54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Подготовка детского сада к приемке к новому учебному году</w:t>
            </w: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май–июнь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230B8F" w:rsidRPr="00776266" w:rsidRDefault="00230B8F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762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заместитель по АХЧ, старший воспитатель</w:t>
            </w:r>
          </w:p>
        </w:tc>
      </w:tr>
    </w:tbl>
    <w:p w:rsidR="00230B8F" w:rsidRDefault="00230B8F" w:rsidP="00230B8F">
      <w:pPr>
        <w:widowControl w:val="0"/>
        <w:autoSpaceDE w:val="0"/>
        <w:autoSpaceDN w:val="0"/>
        <w:spacing w:before="0" w:beforeAutospacing="0" w:after="5" w:afterAutospacing="0"/>
        <w:ind w:left="1076" w:right="827" w:firstLine="902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AE2D40" w:rsidRDefault="00AE2D40" w:rsidP="002A15C6">
      <w:pPr>
        <w:widowControl w:val="0"/>
        <w:autoSpaceDE w:val="0"/>
        <w:autoSpaceDN w:val="0"/>
        <w:spacing w:before="0" w:beforeAutospacing="0" w:after="5" w:afterAutospacing="0"/>
        <w:ind w:right="827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AE2D40" w:rsidRDefault="00AE2D40" w:rsidP="00230B8F">
      <w:pPr>
        <w:widowControl w:val="0"/>
        <w:autoSpaceDE w:val="0"/>
        <w:autoSpaceDN w:val="0"/>
        <w:spacing w:before="0" w:beforeAutospacing="0" w:after="5" w:afterAutospacing="0"/>
        <w:ind w:left="1076" w:right="827" w:firstLine="902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6723EC" w:rsidRDefault="006723EC" w:rsidP="00230B8F">
      <w:pPr>
        <w:widowControl w:val="0"/>
        <w:autoSpaceDE w:val="0"/>
        <w:autoSpaceDN w:val="0"/>
        <w:spacing w:before="0" w:beforeAutospacing="0" w:after="5" w:afterAutospacing="0"/>
        <w:ind w:left="1076" w:right="827" w:firstLine="902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6723EC" w:rsidRPr="002A15C6" w:rsidRDefault="002A15C6" w:rsidP="002A15C6">
      <w:pPr>
        <w:widowControl w:val="0"/>
        <w:autoSpaceDE w:val="0"/>
        <w:autoSpaceDN w:val="0"/>
        <w:spacing w:before="0" w:beforeAutospacing="0" w:after="5" w:afterAutospacing="0"/>
        <w:ind w:left="568" w:right="82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6.</w:t>
      </w:r>
      <w:r w:rsidR="005C5B1C" w:rsidRPr="002A15C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Блок. Взаимодействие с социальными партнерами</w:t>
      </w:r>
    </w:p>
    <w:p w:rsidR="00575FE6" w:rsidRPr="005C5B1C" w:rsidRDefault="00575FE6" w:rsidP="00575FE6">
      <w:pPr>
        <w:pStyle w:val="a5"/>
        <w:widowControl w:val="0"/>
        <w:autoSpaceDE w:val="0"/>
        <w:autoSpaceDN w:val="0"/>
        <w:spacing w:before="0" w:beforeAutospacing="0" w:after="5" w:afterAutospacing="0"/>
        <w:ind w:right="82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f1"/>
        <w:tblW w:w="9497" w:type="dxa"/>
        <w:tblInd w:w="817" w:type="dxa"/>
        <w:tblLook w:val="04A0"/>
      </w:tblPr>
      <w:tblGrid>
        <w:gridCol w:w="5050"/>
        <w:gridCol w:w="4447"/>
      </w:tblGrid>
      <w:tr w:rsidR="005C5B1C" w:rsidTr="00AE2D40">
        <w:trPr>
          <w:trHeight w:val="1156"/>
        </w:trPr>
        <w:tc>
          <w:tcPr>
            <w:tcW w:w="5050" w:type="dxa"/>
          </w:tcPr>
          <w:p w:rsidR="005C5B1C" w:rsidRPr="005C5B1C" w:rsidRDefault="005C5B1C" w:rsidP="005C5B1C">
            <w:pPr>
              <w:pStyle w:val="a5"/>
              <w:widowControl w:val="0"/>
              <w:autoSpaceDE w:val="0"/>
              <w:autoSpaceDN w:val="0"/>
              <w:spacing w:after="5"/>
              <w:ind w:left="0" w:right="-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B1C">
              <w:rPr>
                <w:rFonts w:ascii="Times New Roman" w:hAnsi="Times New Roman" w:cs="Times New Roman"/>
                <w:b/>
                <w:sz w:val="28"/>
                <w:szCs w:val="28"/>
              </w:rPr>
              <w:t>Задачи, решаемые</w:t>
            </w:r>
            <w:r w:rsidRPr="005C5B1C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5C5B1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5C5B1C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C5B1C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совместной</w:t>
            </w:r>
            <w:r w:rsidRPr="005C5B1C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5C5B1C">
              <w:rPr>
                <w:rFonts w:ascii="Times New Roman" w:hAnsi="Times New Roman" w:cs="Times New Roman"/>
                <w:b/>
                <w:sz w:val="28"/>
                <w:szCs w:val="28"/>
              </w:rPr>
              <w:t>работе</w:t>
            </w:r>
          </w:p>
        </w:tc>
        <w:tc>
          <w:tcPr>
            <w:tcW w:w="4447" w:type="dxa"/>
          </w:tcPr>
          <w:p w:rsidR="005C5B1C" w:rsidRPr="005C5B1C" w:rsidRDefault="005C5B1C" w:rsidP="00D56469">
            <w:pPr>
              <w:pStyle w:val="a5"/>
              <w:widowControl w:val="0"/>
              <w:autoSpaceDE w:val="0"/>
              <w:autoSpaceDN w:val="0"/>
              <w:spacing w:after="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B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работы </w:t>
            </w:r>
          </w:p>
        </w:tc>
      </w:tr>
      <w:tr w:rsidR="005C5B1C" w:rsidRPr="00DB72B9" w:rsidTr="00AE2D40">
        <w:trPr>
          <w:trHeight w:val="564"/>
        </w:trPr>
        <w:tc>
          <w:tcPr>
            <w:tcW w:w="5050" w:type="dxa"/>
          </w:tcPr>
          <w:p w:rsidR="005C5B1C" w:rsidRPr="00D56469" w:rsidRDefault="0078185E" w:rsidP="005C5B1C">
            <w:pPr>
              <w:pStyle w:val="a5"/>
              <w:widowControl w:val="0"/>
              <w:autoSpaceDE w:val="0"/>
              <w:autoSpaceDN w:val="0"/>
              <w:spacing w:after="5"/>
              <w:ind w:left="0" w:right="-16"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85E">
              <w:rPr>
                <w:rFonts w:ascii="Times New Roman" w:hAnsi="Times New Roman" w:cs="Times New Roman"/>
                <w:b/>
                <w:sz w:val="28"/>
                <w:szCs w:val="28"/>
              </w:rPr>
              <w:t>Централизованная библиотечная система Рузаевского муниципального района</w:t>
            </w:r>
          </w:p>
          <w:p w:rsidR="005C5B1C" w:rsidRPr="00D56469" w:rsidRDefault="005C5B1C" w:rsidP="005C5B1C">
            <w:pPr>
              <w:pStyle w:val="a5"/>
              <w:widowControl w:val="0"/>
              <w:autoSpaceDE w:val="0"/>
              <w:autoSpaceDN w:val="0"/>
              <w:spacing w:after="5"/>
              <w:ind w:left="0" w:right="-16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Знакомство детей с помещениями библиотеки, с трудом взрослых в библиотеке.</w:t>
            </w:r>
          </w:p>
          <w:p w:rsidR="005C5B1C" w:rsidRPr="00D56469" w:rsidRDefault="005C5B1C" w:rsidP="005C5B1C">
            <w:pPr>
              <w:pStyle w:val="a5"/>
              <w:widowControl w:val="0"/>
              <w:autoSpaceDE w:val="0"/>
              <w:autoSpaceDN w:val="0"/>
              <w:spacing w:after="5"/>
              <w:ind w:left="0" w:right="-16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Приобщение детей к культуре чтения мировой и отечественной художественной литературы</w:t>
            </w:r>
          </w:p>
          <w:p w:rsidR="005C5B1C" w:rsidRPr="00D56469" w:rsidRDefault="005C5B1C" w:rsidP="005C5B1C">
            <w:pPr>
              <w:pStyle w:val="a5"/>
              <w:widowControl w:val="0"/>
              <w:autoSpaceDE w:val="0"/>
              <w:autoSpaceDN w:val="0"/>
              <w:spacing w:after="5"/>
              <w:ind w:left="0" w:right="-16"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Знакомство с культурным наследием мордовского народа</w:t>
            </w:r>
          </w:p>
        </w:tc>
        <w:tc>
          <w:tcPr>
            <w:tcW w:w="4447" w:type="dxa"/>
          </w:tcPr>
          <w:p w:rsidR="005C5B1C" w:rsidRPr="00D56469" w:rsidRDefault="005C5B1C" w:rsidP="005C5B1C">
            <w:pPr>
              <w:numPr>
                <w:ilvl w:val="0"/>
                <w:numId w:val="10"/>
              </w:numPr>
              <w:tabs>
                <w:tab w:val="left" w:pos="432"/>
              </w:tabs>
              <w:spacing w:before="100" w:beforeAutospacing="1" w:after="100" w:afterAutospacing="1"/>
              <w:ind w:right="9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фонда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библиотеки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детьми,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воспитателями</w:t>
            </w:r>
            <w:r w:rsidRPr="00D5646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5646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</w:p>
          <w:p w:rsidR="005C5B1C" w:rsidRPr="00D56469" w:rsidRDefault="005C5B1C" w:rsidP="005C5B1C">
            <w:pPr>
              <w:numPr>
                <w:ilvl w:val="0"/>
                <w:numId w:val="10"/>
              </w:numPr>
              <w:tabs>
                <w:tab w:val="left" w:pos="537"/>
              </w:tabs>
              <w:spacing w:before="100" w:beforeAutospacing="1" w:after="100" w:afterAutospacing="1" w:line="242" w:lineRule="auto"/>
              <w:ind w:right="9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выставок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детской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  <w:r w:rsidRPr="00D5646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  <w:p w:rsidR="005C5B1C" w:rsidRPr="00D56469" w:rsidRDefault="005C5B1C" w:rsidP="005C5B1C">
            <w:pPr>
              <w:numPr>
                <w:ilvl w:val="0"/>
                <w:numId w:val="10"/>
              </w:numPr>
              <w:tabs>
                <w:tab w:val="left" w:pos="700"/>
              </w:tabs>
              <w:spacing w:before="100" w:beforeAutospacing="1" w:after="100" w:afterAutospacing="1" w:line="242" w:lineRule="auto"/>
              <w:ind w:right="9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творчеством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писателей,</w:t>
            </w:r>
            <w:r w:rsidRPr="00D5646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поэтов.</w:t>
            </w:r>
          </w:p>
          <w:p w:rsidR="005C5B1C" w:rsidRPr="00D56469" w:rsidRDefault="005C5B1C" w:rsidP="005C5B1C">
            <w:pPr>
              <w:numPr>
                <w:ilvl w:val="0"/>
                <w:numId w:val="10"/>
              </w:numPr>
              <w:tabs>
                <w:tab w:val="left" w:pos="293"/>
              </w:tabs>
              <w:spacing w:before="100" w:beforeAutospacing="1" w:after="100" w:afterAutospacing="1" w:line="271" w:lineRule="exact"/>
              <w:ind w:left="292" w:hanging="1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Литературные       </w:t>
            </w:r>
            <w:r w:rsidRPr="00D56469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 xml:space="preserve">гостиные        </w:t>
            </w:r>
            <w:r w:rsidRPr="00D56469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по произведениям</w:t>
            </w:r>
            <w:r w:rsidRPr="00D5646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писателей,</w:t>
            </w:r>
            <w:r w:rsidRPr="00D5646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поэтов.</w:t>
            </w:r>
          </w:p>
        </w:tc>
      </w:tr>
      <w:tr w:rsidR="005C5B1C" w:rsidTr="00AE2D40">
        <w:trPr>
          <w:trHeight w:val="591"/>
        </w:trPr>
        <w:tc>
          <w:tcPr>
            <w:tcW w:w="5050" w:type="dxa"/>
          </w:tcPr>
          <w:p w:rsidR="005C5B1C" w:rsidRPr="00D56469" w:rsidRDefault="005C5B1C" w:rsidP="005C5B1C">
            <w:pPr>
              <w:spacing w:line="269" w:lineRule="exact"/>
              <w:ind w:left="1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eastAsia="Calibri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МБОУ «Детская школа искусств №3» Рузаевского муниципального района</w:t>
            </w: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C5B1C" w:rsidRPr="00D56469" w:rsidRDefault="005C5B1C" w:rsidP="005C5B1C">
            <w:pPr>
              <w:shd w:val="clear" w:color="auto" w:fill="FFFFFF"/>
              <w:ind w:left="58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1.Приобщение к музыкальному искусству дошкольников путём привлечения ресурсов социума;</w:t>
            </w:r>
          </w:p>
          <w:p w:rsidR="005C5B1C" w:rsidRPr="00D56469" w:rsidRDefault="005C5B1C" w:rsidP="005C5B1C">
            <w:pPr>
              <w:shd w:val="clear" w:color="auto" w:fill="FFFFFF"/>
              <w:ind w:left="58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> обогащение музыкальных и эстетических впечатлений внесением в жизнь каждого ребёнка персонифицированных культурных событий;</w:t>
            </w:r>
          </w:p>
          <w:p w:rsidR="005C5B1C" w:rsidRPr="00D56469" w:rsidRDefault="005C5B1C" w:rsidP="005C5B1C">
            <w:pPr>
              <w:shd w:val="clear" w:color="auto" w:fill="FFFFFF"/>
              <w:ind w:left="58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2.Развитие у детей дошкольного </w:t>
            </w:r>
            <w:r w:rsidRPr="00D56469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lastRenderedPageBreak/>
              <w:t>возраста эмоционального отношения и интереса к музыкальной культуре, театру.</w:t>
            </w:r>
          </w:p>
          <w:p w:rsidR="005C5B1C" w:rsidRPr="00D56469" w:rsidRDefault="005C5B1C" w:rsidP="005C5B1C">
            <w:pPr>
              <w:shd w:val="clear" w:color="auto" w:fill="FFFFFF"/>
              <w:ind w:left="58"/>
              <w:jc w:val="both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color w:val="181818"/>
                <w:sz w:val="28"/>
                <w:szCs w:val="28"/>
              </w:rPr>
              <w:t xml:space="preserve">3.Развитие эмоционально-творческих возможностей посредством погружения дошколят в разные виды искусства </w:t>
            </w:r>
          </w:p>
          <w:p w:rsidR="005C5B1C" w:rsidRPr="00D56469" w:rsidRDefault="005C5B1C" w:rsidP="005C5B1C">
            <w:pPr>
              <w:pStyle w:val="a5"/>
              <w:widowControl w:val="0"/>
              <w:autoSpaceDE w:val="0"/>
              <w:autoSpaceDN w:val="0"/>
              <w:spacing w:after="5"/>
              <w:ind w:left="0" w:right="-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7" w:type="dxa"/>
          </w:tcPr>
          <w:p w:rsidR="005C5B1C" w:rsidRPr="00D56469" w:rsidRDefault="005C5B1C" w:rsidP="005C5B1C">
            <w:pPr>
              <w:tabs>
                <w:tab w:val="left" w:pos="708"/>
              </w:tabs>
              <w:ind w:left="141" w:right="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1.Экскурсия в Школу искусств. Знакомство с классами хореографии, вокала, музыкальных инструментов.</w:t>
            </w:r>
          </w:p>
          <w:p w:rsidR="005C5B1C" w:rsidRPr="00D56469" w:rsidRDefault="005C5B1C" w:rsidP="005C5B1C">
            <w:pPr>
              <w:tabs>
                <w:tab w:val="left" w:pos="708"/>
              </w:tabs>
              <w:ind w:left="141" w:right="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2.Знакомство с творчеством композиторов.</w:t>
            </w:r>
          </w:p>
          <w:p w:rsidR="005C5B1C" w:rsidRPr="00D56469" w:rsidRDefault="005C5B1C" w:rsidP="005C5B1C">
            <w:pPr>
              <w:tabs>
                <w:tab w:val="left" w:pos="708"/>
              </w:tabs>
              <w:ind w:left="141" w:right="95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3.Посещение концертов воспитанников Школы искусств</w:t>
            </w:r>
          </w:p>
          <w:p w:rsidR="005C5B1C" w:rsidRPr="00D56469" w:rsidRDefault="005C5B1C" w:rsidP="005C5B1C">
            <w:pPr>
              <w:pStyle w:val="a5"/>
              <w:widowControl w:val="0"/>
              <w:autoSpaceDE w:val="0"/>
              <w:autoSpaceDN w:val="0"/>
              <w:spacing w:after="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 xml:space="preserve">4.Музыкальные </w:t>
            </w:r>
            <w:proofErr w:type="spellStart"/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гостинные</w:t>
            </w:r>
            <w:proofErr w:type="spellEnd"/>
          </w:p>
        </w:tc>
      </w:tr>
      <w:tr w:rsidR="005C5B1C" w:rsidTr="00AE2D40">
        <w:trPr>
          <w:trHeight w:val="564"/>
        </w:trPr>
        <w:tc>
          <w:tcPr>
            <w:tcW w:w="5050" w:type="dxa"/>
          </w:tcPr>
          <w:p w:rsidR="005C5B1C" w:rsidRPr="00D56469" w:rsidRDefault="005C5B1C" w:rsidP="005C5B1C">
            <w:pPr>
              <w:spacing w:line="272" w:lineRule="exact"/>
              <w:ind w:left="1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с</w:t>
            </w:r>
            <w:r w:rsidRPr="00D56469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ГИБДД</w:t>
            </w:r>
          </w:p>
          <w:p w:rsidR="005C5B1C" w:rsidRPr="00D56469" w:rsidRDefault="005C5B1C" w:rsidP="005C5B1C">
            <w:pPr>
              <w:numPr>
                <w:ilvl w:val="0"/>
                <w:numId w:val="9"/>
              </w:numPr>
              <w:tabs>
                <w:tab w:val="left" w:pos="293"/>
              </w:tabs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r w:rsidRPr="00D5646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5646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конкурсе «Зеленый</w:t>
            </w:r>
            <w:r w:rsidRPr="00D5646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огонек»</w:t>
            </w:r>
          </w:p>
          <w:p w:rsidR="005C5B1C" w:rsidRPr="00D56469" w:rsidRDefault="005C5B1C" w:rsidP="005C5B1C">
            <w:pPr>
              <w:numPr>
                <w:ilvl w:val="0"/>
                <w:numId w:val="9"/>
              </w:numPr>
              <w:tabs>
                <w:tab w:val="left" w:pos="507"/>
                <w:tab w:val="left" w:pos="509"/>
                <w:tab w:val="left" w:pos="2119"/>
                <w:tab w:val="left" w:pos="3496"/>
                <w:tab w:val="left" w:pos="4700"/>
              </w:tabs>
              <w:spacing w:line="275" w:lineRule="exact"/>
              <w:ind w:left="508" w:hanging="399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Приглашение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сотрудника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ГИБДД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5C5B1C" w:rsidRPr="00D56469" w:rsidRDefault="005C5B1C" w:rsidP="005C5B1C">
            <w:pPr>
              <w:pStyle w:val="a5"/>
              <w:widowControl w:val="0"/>
              <w:autoSpaceDE w:val="0"/>
              <w:autoSpaceDN w:val="0"/>
              <w:spacing w:after="5"/>
              <w:ind w:left="0" w:right="-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изучению правил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4447" w:type="dxa"/>
          </w:tcPr>
          <w:p w:rsidR="005C5B1C" w:rsidRPr="00D56469" w:rsidRDefault="005C5B1C" w:rsidP="005C5B1C">
            <w:pPr>
              <w:numPr>
                <w:ilvl w:val="0"/>
                <w:numId w:val="8"/>
              </w:numPr>
              <w:tabs>
                <w:tab w:val="left" w:pos="589"/>
                <w:tab w:val="left" w:pos="590"/>
                <w:tab w:val="left" w:pos="2196"/>
              </w:tabs>
              <w:spacing w:line="242" w:lineRule="auto"/>
              <w:ind w:right="9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5646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сопроводительной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папки</w:t>
            </w:r>
            <w:r w:rsidRPr="00D5646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D5646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ПДД.</w:t>
            </w:r>
          </w:p>
          <w:p w:rsidR="005C5B1C" w:rsidRPr="00D56469" w:rsidRDefault="005C5B1C" w:rsidP="005C5B1C">
            <w:pPr>
              <w:pStyle w:val="a5"/>
              <w:widowControl w:val="0"/>
              <w:autoSpaceDE w:val="0"/>
              <w:autoSpaceDN w:val="0"/>
              <w:spacing w:after="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2.Проведение</w:t>
            </w:r>
            <w:r w:rsidRPr="00D56469">
              <w:rPr>
                <w:rFonts w:ascii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  <w:r w:rsidRPr="00D5646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D56469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</w:p>
        </w:tc>
      </w:tr>
      <w:tr w:rsidR="005C5B1C" w:rsidTr="00AE2D40">
        <w:trPr>
          <w:trHeight w:val="591"/>
        </w:trPr>
        <w:tc>
          <w:tcPr>
            <w:tcW w:w="5050" w:type="dxa"/>
          </w:tcPr>
          <w:p w:rsidR="005C5B1C" w:rsidRPr="00D56469" w:rsidRDefault="005C5B1C" w:rsidP="00551F5D">
            <w:pPr>
              <w:spacing w:line="271" w:lineRule="exact"/>
              <w:ind w:left="1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Дошкольные</w:t>
            </w:r>
            <w:r w:rsidRPr="00D56469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учреждения</w:t>
            </w:r>
          </w:p>
          <w:p w:rsidR="005C5B1C" w:rsidRPr="00D56469" w:rsidRDefault="005C5B1C" w:rsidP="00551F5D">
            <w:pPr>
              <w:tabs>
                <w:tab w:val="left" w:pos="2341"/>
                <w:tab w:val="left" w:pos="3646"/>
                <w:tab w:val="left" w:pos="3876"/>
              </w:tabs>
              <w:spacing w:before="1" w:line="237" w:lineRule="auto"/>
              <w:ind w:left="110" w:right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 xml:space="preserve">1.Трансляция и обмен опытом, </w:t>
            </w:r>
            <w:r w:rsidRPr="00D5646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повышение</w:t>
            </w:r>
            <w:r w:rsidRPr="00D56469">
              <w:rPr>
                <w:rFonts w:ascii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профессиональной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D5646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компетенции,</w:t>
            </w:r>
            <w:r w:rsidRPr="00D56469">
              <w:rPr>
                <w:rFonts w:ascii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педагогического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мастерства</w:t>
            </w:r>
            <w:r w:rsidRPr="00D5646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</w:tc>
        <w:tc>
          <w:tcPr>
            <w:tcW w:w="4447" w:type="dxa"/>
          </w:tcPr>
          <w:p w:rsidR="005C5B1C" w:rsidRPr="00D56469" w:rsidRDefault="005C5B1C" w:rsidP="00551F5D">
            <w:pPr>
              <w:tabs>
                <w:tab w:val="left" w:pos="815"/>
                <w:tab w:val="left" w:pos="816"/>
              </w:tabs>
              <w:spacing w:line="242" w:lineRule="auto"/>
              <w:ind w:left="114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 xml:space="preserve">1.Организация  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методических объединений.</w:t>
            </w:r>
          </w:p>
          <w:p w:rsidR="005C5B1C" w:rsidRPr="00D56469" w:rsidRDefault="005C5B1C" w:rsidP="005C5B1C">
            <w:pPr>
              <w:pStyle w:val="a5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line="27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2.Показ</w:t>
            </w:r>
            <w:r w:rsidRPr="00D56469"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открытых</w:t>
            </w:r>
            <w:r w:rsidRPr="00D5646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</w:p>
        </w:tc>
      </w:tr>
      <w:tr w:rsidR="005C5B1C" w:rsidTr="00AE2D40">
        <w:trPr>
          <w:trHeight w:val="591"/>
        </w:trPr>
        <w:tc>
          <w:tcPr>
            <w:tcW w:w="5050" w:type="dxa"/>
          </w:tcPr>
          <w:p w:rsidR="005C5B1C" w:rsidRPr="00D56469" w:rsidRDefault="005C5B1C" w:rsidP="00551F5D">
            <w:pPr>
              <w:spacing w:line="271" w:lineRule="exact"/>
              <w:ind w:left="1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Лицей №4</w:t>
            </w:r>
          </w:p>
          <w:p w:rsidR="005C5B1C" w:rsidRPr="00D56469" w:rsidRDefault="005C5B1C" w:rsidP="00551F5D">
            <w:pPr>
              <w:spacing w:line="275" w:lineRule="exact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Pr="00D5646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преемственности</w:t>
            </w:r>
            <w:r w:rsidRPr="00D5646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5646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работе</w:t>
            </w:r>
          </w:p>
        </w:tc>
        <w:tc>
          <w:tcPr>
            <w:tcW w:w="4447" w:type="dxa"/>
          </w:tcPr>
          <w:p w:rsidR="005C5B1C" w:rsidRPr="00D56469" w:rsidRDefault="005C5B1C" w:rsidP="005C5B1C">
            <w:pPr>
              <w:numPr>
                <w:ilvl w:val="0"/>
                <w:numId w:val="7"/>
              </w:numPr>
              <w:tabs>
                <w:tab w:val="left" w:pos="360"/>
              </w:tabs>
              <w:ind w:right="9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Совместное проведение педсоветов,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круглых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столов,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встреч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др.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мероприятий совместно с родителями,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учителями,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специалистами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сада</w:t>
            </w:r>
          </w:p>
          <w:p w:rsidR="005C5B1C" w:rsidRPr="00D56469" w:rsidRDefault="005C5B1C" w:rsidP="005C5B1C">
            <w:pPr>
              <w:numPr>
                <w:ilvl w:val="0"/>
                <w:numId w:val="7"/>
              </w:numPr>
              <w:tabs>
                <w:tab w:val="left" w:pos="830"/>
              </w:tabs>
              <w:spacing w:line="237" w:lineRule="auto"/>
              <w:ind w:right="9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практической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D56469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D56469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начальных</w:t>
            </w:r>
          </w:p>
          <w:p w:rsidR="005C5B1C" w:rsidRPr="00D56469" w:rsidRDefault="005C5B1C" w:rsidP="00551F5D">
            <w:pPr>
              <w:spacing w:line="261" w:lineRule="exact"/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классов и</w:t>
            </w:r>
            <w:r w:rsidRPr="00D5646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дошкольников</w:t>
            </w:r>
          </w:p>
        </w:tc>
      </w:tr>
      <w:tr w:rsidR="005C5B1C" w:rsidRPr="00DB72B9" w:rsidTr="00AE2D40">
        <w:trPr>
          <w:trHeight w:val="591"/>
        </w:trPr>
        <w:tc>
          <w:tcPr>
            <w:tcW w:w="5050" w:type="dxa"/>
          </w:tcPr>
          <w:p w:rsidR="005C5B1C" w:rsidRPr="00D56469" w:rsidRDefault="005C5B1C" w:rsidP="00551F5D">
            <w:pPr>
              <w:spacing w:line="272" w:lineRule="exact"/>
              <w:ind w:left="1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Детская</w:t>
            </w:r>
            <w:r w:rsidRPr="00D5646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поликлиника</w:t>
            </w:r>
          </w:p>
          <w:p w:rsidR="005C5B1C" w:rsidRPr="00D56469" w:rsidRDefault="00D56469" w:rsidP="00D56469">
            <w:pPr>
              <w:tabs>
                <w:tab w:val="left" w:pos="293"/>
                <w:tab w:val="left" w:pos="1241"/>
                <w:tab w:val="left" w:pos="2713"/>
                <w:tab w:val="left" w:pos="3481"/>
                <w:tab w:val="left" w:pos="4033"/>
              </w:tabs>
              <w:spacing w:before="1" w:line="237" w:lineRule="auto"/>
              <w:ind w:left="110" w:right="1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контингента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для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набора</w:t>
            </w:r>
            <w:r w:rsidR="005C5B1C" w:rsidRPr="00D5646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C5B1C"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детский</w:t>
            </w:r>
            <w:r w:rsidR="005C5B1C" w:rsidRPr="00D5646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сад:</w:t>
            </w:r>
          </w:p>
          <w:p w:rsidR="005C5B1C" w:rsidRPr="00D56469" w:rsidRDefault="005C5B1C" w:rsidP="00551F5D">
            <w:pPr>
              <w:spacing w:before="6" w:line="237" w:lineRule="auto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-анализ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контингента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неорганизованных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микрорайона;</w:t>
            </w:r>
          </w:p>
          <w:p w:rsidR="005C5B1C" w:rsidRPr="00D56469" w:rsidRDefault="005C5B1C" w:rsidP="00551F5D">
            <w:pPr>
              <w:spacing w:before="3" w:line="275" w:lineRule="exact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-анализ</w:t>
            </w:r>
            <w:r w:rsidRPr="00D5646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заболеваемости</w:t>
            </w:r>
            <w:r w:rsidRPr="00D5646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детей.</w:t>
            </w:r>
          </w:p>
          <w:p w:rsidR="005C5B1C" w:rsidRPr="00D56469" w:rsidRDefault="00D56469" w:rsidP="00D56469">
            <w:pPr>
              <w:tabs>
                <w:tab w:val="left" w:pos="293"/>
              </w:tabs>
              <w:spacing w:line="275" w:lineRule="exact"/>
              <w:ind w:left="2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 w:rsidR="005C5B1C" w:rsidRPr="00D5646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прохождения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профилактических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осмотров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врачами,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C5B1C" w:rsidRPr="00D5646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узкими</w:t>
            </w:r>
            <w:r w:rsidR="005C5B1C"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специалистами</w:t>
            </w:r>
          </w:p>
        </w:tc>
        <w:tc>
          <w:tcPr>
            <w:tcW w:w="4447" w:type="dxa"/>
          </w:tcPr>
          <w:p w:rsidR="005C5B1C" w:rsidRPr="00D56469" w:rsidRDefault="00D56469" w:rsidP="00551F5D">
            <w:pPr>
              <w:tabs>
                <w:tab w:val="left" w:pos="2758"/>
              </w:tabs>
              <w:ind w:left="109" w:right="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1.Профилактика  </w:t>
            </w:r>
            <w:r w:rsidR="005C5B1C" w:rsidRPr="00D5646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заболеваний,</w:t>
            </w:r>
            <w:r w:rsidR="005C5B1C" w:rsidRPr="00D56469">
              <w:rPr>
                <w:rFonts w:ascii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коррекция</w:t>
            </w:r>
            <w:r w:rsidR="005C5B1C"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r w:rsidR="005C5B1C"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C5B1C"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  <w:r w:rsidR="005C5B1C"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рекомендаций</w:t>
            </w:r>
            <w:r w:rsidR="005C5B1C" w:rsidRPr="00D5646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узких</w:t>
            </w:r>
            <w:r w:rsidR="005C5B1C" w:rsidRPr="00D5646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специалистов</w:t>
            </w:r>
          </w:p>
        </w:tc>
      </w:tr>
      <w:tr w:rsidR="005C5B1C" w:rsidTr="00AE2D40">
        <w:trPr>
          <w:trHeight w:val="591"/>
        </w:trPr>
        <w:tc>
          <w:tcPr>
            <w:tcW w:w="5050" w:type="dxa"/>
          </w:tcPr>
          <w:p w:rsidR="005C5B1C" w:rsidRPr="00D56469" w:rsidRDefault="005C5B1C" w:rsidP="00551F5D">
            <w:pPr>
              <w:spacing w:line="269" w:lineRule="exact"/>
              <w:ind w:left="1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МГПУ</w:t>
            </w:r>
            <w:r w:rsidRPr="00D5646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им.</w:t>
            </w:r>
            <w:r w:rsidRPr="00D56469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М.Е.Евсевьева</w:t>
            </w:r>
          </w:p>
          <w:p w:rsidR="005C5B1C" w:rsidRPr="00D56469" w:rsidRDefault="00D56469" w:rsidP="00D56469">
            <w:pPr>
              <w:tabs>
                <w:tab w:val="left" w:pos="293"/>
                <w:tab w:val="left" w:pos="1463"/>
                <w:tab w:val="left" w:pos="2835"/>
                <w:tab w:val="left" w:pos="3286"/>
              </w:tabs>
              <w:spacing w:line="242" w:lineRule="auto"/>
              <w:ind w:left="110" w:right="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Встреча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студентов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с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C5B1C" w:rsidRPr="00D5646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педагогическими</w:t>
            </w:r>
            <w:r w:rsidR="005C5B1C"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кадрами.</w:t>
            </w:r>
          </w:p>
          <w:p w:rsidR="005C5B1C" w:rsidRPr="00D56469" w:rsidRDefault="00D56469" w:rsidP="00D56469">
            <w:pPr>
              <w:tabs>
                <w:tab w:val="left" w:pos="293"/>
                <w:tab w:val="left" w:pos="1869"/>
                <w:tab w:val="left" w:pos="3740"/>
                <w:tab w:val="left" w:pos="4939"/>
              </w:tabs>
              <w:spacing w:line="242" w:lineRule="auto"/>
              <w:ind w:left="110" w:right="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педагогической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практики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C5B1C" w:rsidRPr="00D5646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</w:t>
            </w:r>
            <w:r w:rsidR="005C5B1C"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детском</w:t>
            </w:r>
            <w:r w:rsidR="005C5B1C" w:rsidRPr="00D5646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саду.</w:t>
            </w:r>
          </w:p>
        </w:tc>
        <w:tc>
          <w:tcPr>
            <w:tcW w:w="4447" w:type="dxa"/>
          </w:tcPr>
          <w:p w:rsidR="005C5B1C" w:rsidRPr="00D56469" w:rsidRDefault="00D56469" w:rsidP="00D56469">
            <w:pPr>
              <w:tabs>
                <w:tab w:val="left" w:pos="293"/>
                <w:tab w:val="left" w:pos="2484"/>
              </w:tabs>
              <w:ind w:left="109" w:right="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Прохождение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C5B1C" w:rsidRPr="00D5646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педагогической</w:t>
            </w:r>
            <w:r w:rsidR="005C5B1C" w:rsidRPr="00D56469">
              <w:rPr>
                <w:rFonts w:ascii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практики студентов на базе детского</w:t>
            </w:r>
            <w:r w:rsidR="005C5B1C"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сада.</w:t>
            </w:r>
          </w:p>
          <w:p w:rsidR="005C5B1C" w:rsidRPr="00D56469" w:rsidRDefault="00D56469" w:rsidP="00D56469">
            <w:pPr>
              <w:pStyle w:val="a5"/>
              <w:numPr>
                <w:ilvl w:val="0"/>
                <w:numId w:val="8"/>
              </w:numPr>
              <w:tabs>
                <w:tab w:val="left" w:pos="293"/>
              </w:tabs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Посещение</w:t>
            </w:r>
            <w:r w:rsidR="005C5B1C" w:rsidRPr="00D56469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семинаров</w:t>
            </w:r>
            <w:r w:rsidR="005C5B1C" w:rsidRPr="00D5646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C5B1C" w:rsidRPr="00D5646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семинаров-</w:t>
            </w:r>
          </w:p>
          <w:p w:rsidR="005C5B1C" w:rsidRPr="00D56469" w:rsidRDefault="005C5B1C" w:rsidP="00551F5D">
            <w:pPr>
              <w:spacing w:line="274" w:lineRule="exact"/>
              <w:ind w:left="109" w:right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практикумов,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организованных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пединституте</w:t>
            </w:r>
          </w:p>
        </w:tc>
      </w:tr>
      <w:tr w:rsidR="005C5B1C" w:rsidRPr="00DB72B9" w:rsidTr="00AE2D40">
        <w:trPr>
          <w:trHeight w:val="591"/>
        </w:trPr>
        <w:tc>
          <w:tcPr>
            <w:tcW w:w="5050" w:type="dxa"/>
          </w:tcPr>
          <w:p w:rsidR="005C5B1C" w:rsidRPr="00D56469" w:rsidRDefault="005C5B1C" w:rsidP="00551F5D">
            <w:pPr>
              <w:spacing w:line="269" w:lineRule="exact"/>
              <w:ind w:left="110"/>
              <w:rPr>
                <w:rFonts w:cstheme="minorHAnsi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D56469">
              <w:rPr>
                <w:rFonts w:cstheme="minorHAnsi"/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ГБУ ДПО РМ «Центр непрерывного повышения профессионального мастерства </w:t>
            </w:r>
            <w:r w:rsidRPr="00D56469">
              <w:rPr>
                <w:rFonts w:cstheme="min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педагогических</w:t>
            </w:r>
            <w:r w:rsidRPr="00D56469">
              <w:rPr>
                <w:rFonts w:cstheme="minorHAnsi"/>
                <w:b/>
                <w:color w:val="333333"/>
                <w:sz w:val="28"/>
                <w:szCs w:val="28"/>
                <w:shd w:val="clear" w:color="auto" w:fill="FFFFFF"/>
              </w:rPr>
              <w:t xml:space="preserve">  </w:t>
            </w:r>
            <w:r w:rsidRPr="00D56469">
              <w:rPr>
                <w:rFonts w:cstheme="min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работников</w:t>
            </w:r>
            <w:r w:rsidRPr="00D56469">
              <w:rPr>
                <w:rFonts w:cstheme="minorHAnsi"/>
                <w:b/>
                <w:color w:val="333333"/>
                <w:sz w:val="28"/>
                <w:szCs w:val="28"/>
                <w:shd w:val="clear" w:color="auto" w:fill="FFFFFF"/>
              </w:rPr>
              <w:t> – «</w:t>
            </w:r>
            <w:r w:rsidRPr="00D56469">
              <w:rPr>
                <w:rFonts w:cstheme="min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Педагог</w:t>
            </w:r>
            <w:r w:rsidRPr="00D56469">
              <w:rPr>
                <w:rFonts w:cstheme="minorHAnsi"/>
                <w:b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56469">
              <w:rPr>
                <w:rFonts w:cstheme="min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13</w:t>
            </w:r>
            <w:r w:rsidRPr="00D56469">
              <w:rPr>
                <w:rFonts w:cstheme="minorHAnsi"/>
                <w:b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D56469">
              <w:rPr>
                <w:rFonts w:cstheme="min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ру</w:t>
            </w:r>
            <w:r w:rsidRPr="00D56469">
              <w:rPr>
                <w:rFonts w:cstheme="minorHAnsi"/>
                <w:b/>
                <w:color w:val="333333"/>
                <w:sz w:val="28"/>
                <w:szCs w:val="28"/>
                <w:shd w:val="clear" w:color="auto" w:fill="FFFFFF"/>
              </w:rPr>
              <w:t>»</w:t>
            </w:r>
            <w:r w:rsidRPr="00D56469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5C5B1C" w:rsidRPr="00D56469" w:rsidRDefault="005C5B1C" w:rsidP="005C5B1C">
            <w:pPr>
              <w:numPr>
                <w:ilvl w:val="0"/>
                <w:numId w:val="3"/>
              </w:numPr>
              <w:tabs>
                <w:tab w:val="left" w:pos="293"/>
              </w:tabs>
              <w:ind w:right="9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компетенции,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педагогического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мастерства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образования.</w:t>
            </w:r>
          </w:p>
          <w:p w:rsidR="005C5B1C" w:rsidRPr="00D56469" w:rsidRDefault="005C5B1C" w:rsidP="005C5B1C">
            <w:pPr>
              <w:numPr>
                <w:ilvl w:val="0"/>
                <w:numId w:val="3"/>
              </w:numPr>
              <w:tabs>
                <w:tab w:val="left" w:pos="293"/>
              </w:tabs>
              <w:ind w:right="9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новинкам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  <w:r w:rsidRPr="00D56469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технологий</w:t>
            </w:r>
            <w:r w:rsidRPr="00D56469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proofErr w:type="gramStart"/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D56469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наиболее</w:t>
            </w:r>
          </w:p>
          <w:p w:rsidR="005C5B1C" w:rsidRPr="00D56469" w:rsidRDefault="005C5B1C" w:rsidP="00551F5D">
            <w:pPr>
              <w:spacing w:line="274" w:lineRule="exact"/>
              <w:ind w:left="110" w:right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актуальным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вопросам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воспитания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  <w:r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4447" w:type="dxa"/>
          </w:tcPr>
          <w:p w:rsidR="005C5B1C" w:rsidRPr="00D56469" w:rsidRDefault="005C5B1C" w:rsidP="00551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B1C" w:rsidRPr="00D56469" w:rsidRDefault="00D56469" w:rsidP="00D56469">
            <w:pPr>
              <w:tabs>
                <w:tab w:val="left" w:pos="293"/>
                <w:tab w:val="left" w:pos="1961"/>
                <w:tab w:val="left" w:pos="2910"/>
              </w:tabs>
              <w:spacing w:before="1" w:line="242" w:lineRule="auto"/>
              <w:ind w:left="109" w:right="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Прохождение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курсов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C5B1C" w:rsidRPr="00D5646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повышения</w:t>
            </w:r>
            <w:r w:rsidR="005C5B1C"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  <w:r w:rsidR="005C5B1C" w:rsidRPr="00D5646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педагогами.</w:t>
            </w:r>
          </w:p>
          <w:p w:rsidR="005C5B1C" w:rsidRPr="00D56469" w:rsidRDefault="00D56469" w:rsidP="00D56469">
            <w:pPr>
              <w:tabs>
                <w:tab w:val="left" w:pos="293"/>
                <w:tab w:val="left" w:pos="2049"/>
                <w:tab w:val="left" w:pos="3238"/>
                <w:tab w:val="left" w:pos="3737"/>
              </w:tabs>
              <w:ind w:left="109" w:right="9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2.Приобретение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 w:rsidR="005C5B1C" w:rsidRPr="00D5646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новинок</w:t>
            </w:r>
            <w:r w:rsidR="005C5B1C"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методической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литературы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5C5B1C"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воспитательно-образовательного</w:t>
            </w:r>
            <w:r w:rsidR="005C5B1C" w:rsidRPr="00D5646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5C5B1C" w:rsidRPr="00D56469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</w:p>
        </w:tc>
      </w:tr>
      <w:tr w:rsidR="005C5B1C" w:rsidRPr="00DB72B9" w:rsidTr="00AE2D40">
        <w:trPr>
          <w:trHeight w:val="591"/>
        </w:trPr>
        <w:tc>
          <w:tcPr>
            <w:tcW w:w="5050" w:type="dxa"/>
          </w:tcPr>
          <w:p w:rsidR="005C5B1C" w:rsidRPr="00D56469" w:rsidRDefault="005C5B1C" w:rsidP="00551F5D">
            <w:pPr>
              <w:spacing w:line="269" w:lineRule="exact"/>
              <w:ind w:left="1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b/>
                <w:sz w:val="28"/>
                <w:szCs w:val="28"/>
              </w:rPr>
              <w:t>Выездные театры</w:t>
            </w:r>
          </w:p>
          <w:p w:rsidR="00D56469" w:rsidRDefault="005C5B1C" w:rsidP="00551F5D">
            <w:pPr>
              <w:spacing w:line="242" w:lineRule="auto"/>
              <w:ind w:left="110" w:right="390"/>
              <w:rPr>
                <w:rFonts w:ascii="Times New Roman" w:hAnsi="Times New Roman" w:cs="Times New Roman"/>
                <w:spacing w:val="-57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1.Приобщение</w:t>
            </w:r>
            <w:r w:rsidRPr="00D5646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D5646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5646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театральной</w:t>
            </w:r>
            <w:r w:rsidRPr="00D5646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культуре.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</w:p>
          <w:p w:rsidR="005C5B1C" w:rsidRPr="00D56469" w:rsidRDefault="005C5B1C" w:rsidP="00551F5D">
            <w:pPr>
              <w:spacing w:line="242" w:lineRule="auto"/>
              <w:ind w:left="110" w:right="390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2.Знакомство</w:t>
            </w:r>
            <w:r w:rsidRPr="00D5646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5646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устройством</w:t>
            </w:r>
            <w:r w:rsidRPr="00D5646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театра.</w:t>
            </w:r>
          </w:p>
          <w:p w:rsidR="005C5B1C" w:rsidRPr="00D56469" w:rsidRDefault="005C5B1C" w:rsidP="00551F5D">
            <w:pPr>
              <w:spacing w:line="261" w:lineRule="exact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3.Рассказы</w:t>
            </w:r>
            <w:r w:rsidRPr="00D5646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5646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театральных</w:t>
            </w:r>
            <w:r w:rsidRPr="00D5646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жанрах.</w:t>
            </w:r>
          </w:p>
        </w:tc>
        <w:tc>
          <w:tcPr>
            <w:tcW w:w="4447" w:type="dxa"/>
          </w:tcPr>
          <w:p w:rsidR="00D56469" w:rsidRDefault="005C5B1C" w:rsidP="00551F5D">
            <w:pPr>
              <w:spacing w:line="237" w:lineRule="auto"/>
              <w:ind w:left="109" w:right="637"/>
              <w:rPr>
                <w:rFonts w:ascii="Times New Roman" w:hAnsi="Times New Roman" w:cs="Times New Roman"/>
                <w:spacing w:val="-57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1.Организация</w:t>
            </w:r>
            <w:r w:rsidRPr="00D5646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показа</w:t>
            </w:r>
            <w:r w:rsidRPr="00D5646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спектаклей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</w:p>
          <w:p w:rsidR="005C5B1C" w:rsidRPr="00D56469" w:rsidRDefault="005C5B1C" w:rsidP="00551F5D">
            <w:pPr>
              <w:spacing w:line="237" w:lineRule="auto"/>
              <w:ind w:left="109" w:right="637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2.Экскурсии</w:t>
            </w:r>
          </w:p>
          <w:p w:rsidR="005C5B1C" w:rsidRPr="00D56469" w:rsidRDefault="005C5B1C" w:rsidP="00551F5D">
            <w:pPr>
              <w:tabs>
                <w:tab w:val="left" w:pos="1361"/>
                <w:tab w:val="left" w:pos="1692"/>
                <w:tab w:val="left" w:pos="2981"/>
                <w:tab w:val="left" w:pos="3979"/>
              </w:tabs>
              <w:spacing w:line="274" w:lineRule="exact"/>
              <w:ind w:left="109" w:right="92"/>
              <w:rPr>
                <w:rFonts w:ascii="Times New Roman" w:hAnsi="Times New Roman" w:cs="Times New Roman"/>
                <w:sz w:val="28"/>
                <w:szCs w:val="28"/>
              </w:rPr>
            </w:pP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3.Встречи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с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артистами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  <w:t>театров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5646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</w:t>
            </w:r>
            <w:r w:rsidRPr="00D56469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детском</w:t>
            </w:r>
            <w:r w:rsidRPr="00D5646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D56469">
              <w:rPr>
                <w:rFonts w:ascii="Times New Roman" w:hAnsi="Times New Roman" w:cs="Times New Roman"/>
                <w:sz w:val="28"/>
                <w:szCs w:val="28"/>
              </w:rPr>
              <w:t>саду</w:t>
            </w:r>
          </w:p>
        </w:tc>
      </w:tr>
    </w:tbl>
    <w:p w:rsidR="005C5B1C" w:rsidRPr="005C5B1C" w:rsidRDefault="005C5B1C" w:rsidP="005C5B1C">
      <w:pPr>
        <w:pStyle w:val="a5"/>
        <w:widowControl w:val="0"/>
        <w:autoSpaceDE w:val="0"/>
        <w:autoSpaceDN w:val="0"/>
        <w:spacing w:before="0" w:beforeAutospacing="0" w:after="5" w:afterAutospacing="0"/>
        <w:ind w:right="82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E2D40" w:rsidRDefault="00AE2D40" w:rsidP="002A15C6">
      <w:pPr>
        <w:widowControl w:val="0"/>
        <w:autoSpaceDE w:val="0"/>
        <w:autoSpaceDN w:val="0"/>
        <w:spacing w:before="0" w:beforeAutospacing="0" w:after="5" w:afterAutospacing="0"/>
        <w:ind w:right="827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6723EC" w:rsidRDefault="006723EC" w:rsidP="00230B8F">
      <w:pPr>
        <w:widowControl w:val="0"/>
        <w:autoSpaceDE w:val="0"/>
        <w:autoSpaceDN w:val="0"/>
        <w:spacing w:before="0" w:beforeAutospacing="0" w:after="5" w:afterAutospacing="0"/>
        <w:ind w:left="1076" w:right="827" w:firstLine="902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6723EC" w:rsidRDefault="006723EC" w:rsidP="00230B8F">
      <w:pPr>
        <w:widowControl w:val="0"/>
        <w:autoSpaceDE w:val="0"/>
        <w:autoSpaceDN w:val="0"/>
        <w:spacing w:before="0" w:beforeAutospacing="0" w:after="5" w:afterAutospacing="0"/>
        <w:ind w:left="1076" w:right="827" w:firstLine="902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575FE6" w:rsidRPr="00B54DEA" w:rsidRDefault="00575FE6" w:rsidP="00575FE6">
      <w:pPr>
        <w:widowControl w:val="0"/>
        <w:tabs>
          <w:tab w:val="left" w:pos="1259"/>
        </w:tabs>
        <w:autoSpaceDE w:val="0"/>
        <w:autoSpaceDN w:val="0"/>
        <w:spacing w:before="63" w:beforeAutospacing="0" w:after="0" w:afterAutospacing="0" w:line="275" w:lineRule="exact"/>
        <w:ind w:left="993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7 Блок</w:t>
      </w:r>
      <w:r w:rsidRPr="00B54DE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B54DEA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ru-RU"/>
        </w:rPr>
        <w:t xml:space="preserve"> </w:t>
      </w:r>
      <w:r w:rsidRPr="00B54DE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Лечебно – профилактическая, оздоровительная работа</w:t>
      </w:r>
    </w:p>
    <w:p w:rsidR="00575FE6" w:rsidRPr="00B54DEA" w:rsidRDefault="00575FE6" w:rsidP="00575FE6">
      <w:pPr>
        <w:widowControl w:val="0"/>
        <w:tabs>
          <w:tab w:val="left" w:pos="1259"/>
        </w:tabs>
        <w:autoSpaceDE w:val="0"/>
        <w:autoSpaceDN w:val="0"/>
        <w:spacing w:before="63" w:beforeAutospacing="0" w:after="0" w:afterAutospacing="0" w:line="275" w:lineRule="exact"/>
        <w:ind w:left="1075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575FE6" w:rsidRDefault="00575FE6" w:rsidP="00575FE6">
      <w:pPr>
        <w:widowControl w:val="0"/>
        <w:autoSpaceDE w:val="0"/>
        <w:autoSpaceDN w:val="0"/>
        <w:spacing w:before="0" w:beforeAutospacing="0" w:after="6" w:afterAutospacing="0" w:line="275" w:lineRule="exact"/>
        <w:ind w:right="122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               </w:t>
      </w:r>
    </w:p>
    <w:p w:rsidR="006723EC" w:rsidRDefault="006723EC" w:rsidP="00230B8F">
      <w:pPr>
        <w:widowControl w:val="0"/>
        <w:autoSpaceDE w:val="0"/>
        <w:autoSpaceDN w:val="0"/>
        <w:spacing w:before="0" w:beforeAutospacing="0" w:after="5" w:afterAutospacing="0"/>
        <w:ind w:left="1076" w:right="827" w:firstLine="902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tbl>
      <w:tblPr>
        <w:tblStyle w:val="TableNormal12"/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1"/>
        <w:gridCol w:w="970"/>
        <w:gridCol w:w="308"/>
        <w:gridCol w:w="922"/>
        <w:gridCol w:w="446"/>
        <w:gridCol w:w="155"/>
        <w:gridCol w:w="1508"/>
        <w:gridCol w:w="752"/>
        <w:gridCol w:w="223"/>
        <w:gridCol w:w="279"/>
        <w:gridCol w:w="314"/>
        <w:gridCol w:w="417"/>
        <w:gridCol w:w="2266"/>
      </w:tblGrid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53" w:lineRule="exact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Мероприятия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53" w:lineRule="exact"/>
              <w:ind w:left="11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Сроки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Ответственный</w:t>
            </w:r>
          </w:p>
        </w:tc>
      </w:tr>
      <w:tr w:rsidR="00F94B35" w:rsidRPr="00AA06E8" w:rsidTr="00551F5D">
        <w:trPr>
          <w:trHeight w:val="277"/>
        </w:trPr>
        <w:tc>
          <w:tcPr>
            <w:tcW w:w="10031" w:type="dxa"/>
            <w:gridSpan w:val="13"/>
          </w:tcPr>
          <w:p w:rsidR="00F94B35" w:rsidRPr="00AA06E8" w:rsidRDefault="00F94B35" w:rsidP="00551F5D">
            <w:pPr>
              <w:spacing w:line="258" w:lineRule="exact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Профилактическая</w:t>
            </w:r>
            <w:r w:rsidRPr="00AA06E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Анализ:</w:t>
            </w:r>
          </w:p>
        </w:tc>
        <w:tc>
          <w:tcPr>
            <w:tcW w:w="1985" w:type="dxa"/>
            <w:gridSpan w:val="5"/>
            <w:vMerge w:val="restart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 года</w:t>
            </w:r>
          </w:p>
        </w:tc>
        <w:tc>
          <w:tcPr>
            <w:tcW w:w="2266" w:type="dxa"/>
            <w:vMerge w:val="restart"/>
          </w:tcPr>
          <w:p w:rsidR="00F94B35" w:rsidRPr="00AA06E8" w:rsidRDefault="00F94B35" w:rsidP="00551F5D">
            <w:pPr>
              <w:spacing w:line="237" w:lineRule="auto"/>
              <w:ind w:left="109" w:right="7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сестра,</w:t>
            </w:r>
          </w:p>
          <w:p w:rsidR="00F94B35" w:rsidRPr="00AA06E8" w:rsidRDefault="00F94B35" w:rsidP="00551F5D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врач-педиатр</w:t>
            </w:r>
          </w:p>
        </w:tc>
      </w:tr>
      <w:tr w:rsidR="00F94B35" w:rsidRPr="00DB72B9" w:rsidTr="00551F5D">
        <w:trPr>
          <w:trHeight w:val="710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42" w:lineRule="auto"/>
              <w:ind w:left="110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AA06E8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показателей</w:t>
            </w:r>
            <w:r w:rsidRPr="00AA06E8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заболеваемости</w:t>
            </w:r>
            <w:r w:rsidRPr="00AA06E8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AA06E8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квартал,</w:t>
            </w:r>
            <w:r w:rsidRPr="00AA06E8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полугодие,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год;</w:t>
            </w:r>
          </w:p>
        </w:tc>
        <w:tc>
          <w:tcPr>
            <w:tcW w:w="1985" w:type="dxa"/>
            <w:gridSpan w:val="5"/>
            <w:vMerge/>
            <w:tcBorders>
              <w:top w:val="nil"/>
            </w:tcBorders>
          </w:tcPr>
          <w:p w:rsidR="00F94B35" w:rsidRPr="00AA06E8" w:rsidRDefault="00F94B35" w:rsidP="00551F5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F94B35" w:rsidRPr="00AA06E8" w:rsidRDefault="00F94B35" w:rsidP="00551F5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F94B35" w:rsidRPr="00AA06E8" w:rsidTr="00551F5D">
        <w:trPr>
          <w:trHeight w:val="277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летней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оздоровительной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работы;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вгуст</w:t>
            </w:r>
          </w:p>
        </w:tc>
        <w:tc>
          <w:tcPr>
            <w:tcW w:w="2266" w:type="dxa"/>
            <w:vMerge w:val="restart"/>
          </w:tcPr>
          <w:p w:rsidR="00F94B35" w:rsidRPr="00AA06E8" w:rsidRDefault="00F94B35" w:rsidP="00551F5D">
            <w:pPr>
              <w:spacing w:line="242" w:lineRule="auto"/>
              <w:ind w:left="109" w:right="7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F94B35" w:rsidRPr="00AA06E8" w:rsidTr="00551F5D">
        <w:trPr>
          <w:trHeight w:val="551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санитарно-просветительской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</w:p>
        </w:tc>
        <w:tc>
          <w:tcPr>
            <w:tcW w:w="975" w:type="dxa"/>
            <w:gridSpan w:val="2"/>
            <w:tcBorders>
              <w:right w:val="nil"/>
            </w:tcBorders>
          </w:tcPr>
          <w:p w:rsidR="00F94B35" w:rsidRPr="00AA06E8" w:rsidRDefault="00F94B35" w:rsidP="00551F5D">
            <w:pPr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  <w:p w:rsidR="00F94B35" w:rsidRPr="00AA06E8" w:rsidRDefault="00F94B35" w:rsidP="00551F5D">
            <w:pPr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квартал</w:t>
            </w:r>
          </w:p>
        </w:tc>
        <w:tc>
          <w:tcPr>
            <w:tcW w:w="593" w:type="dxa"/>
            <w:gridSpan w:val="2"/>
            <w:tcBorders>
              <w:left w:val="nil"/>
              <w:right w:val="nil"/>
            </w:tcBorders>
          </w:tcPr>
          <w:p w:rsidR="00F94B35" w:rsidRPr="00AA06E8" w:rsidRDefault="00F94B35" w:rsidP="00551F5D">
            <w:pPr>
              <w:spacing w:line="268" w:lineRule="exact"/>
              <w:ind w:left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</w:p>
        </w:tc>
        <w:tc>
          <w:tcPr>
            <w:tcW w:w="417" w:type="dxa"/>
            <w:tcBorders>
              <w:left w:val="nil"/>
            </w:tcBorders>
          </w:tcPr>
          <w:p w:rsidR="00F94B35" w:rsidRPr="00AA06E8" w:rsidRDefault="00F94B35" w:rsidP="00551F5D">
            <w:pPr>
              <w:spacing w:line="268" w:lineRule="exact"/>
              <w:ind w:right="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F94B35" w:rsidRPr="00AA06E8" w:rsidRDefault="00F94B35" w:rsidP="00551F5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F94B35" w:rsidRPr="00AA06E8" w:rsidTr="00551F5D">
        <w:trPr>
          <w:trHeight w:val="825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788"/>
                <w:tab w:val="left" w:pos="3433"/>
                <w:tab w:val="left" w:pos="4488"/>
              </w:tabs>
              <w:spacing w:line="237" w:lineRule="auto"/>
              <w:ind w:left="110"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Углубленный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медицинский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осмотр,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антропометрических</w:t>
            </w:r>
            <w:r w:rsidRPr="00AA06E8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измерений,</w:t>
            </w:r>
            <w:r w:rsidRPr="00AA06E8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AA06E8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proofErr w:type="gramEnd"/>
          </w:p>
          <w:p w:rsidR="00F94B35" w:rsidRPr="00AA06E8" w:rsidRDefault="00F94B35" w:rsidP="00551F5D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AA06E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 года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37" w:lineRule="auto"/>
              <w:ind w:left="109" w:right="7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сестра,</w:t>
            </w:r>
          </w:p>
          <w:p w:rsidR="00F94B35" w:rsidRPr="00AA06E8" w:rsidRDefault="00F94B35" w:rsidP="00551F5D">
            <w:pPr>
              <w:spacing w:line="261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врач-педиатр</w:t>
            </w:r>
          </w:p>
        </w:tc>
      </w:tr>
      <w:tr w:rsidR="00F94B35" w:rsidRPr="00AA06E8" w:rsidTr="00551F5D">
        <w:trPr>
          <w:trHeight w:val="830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141"/>
                <w:tab w:val="left" w:pos="1952"/>
                <w:tab w:val="left" w:pos="2436"/>
                <w:tab w:val="left" w:pos="3289"/>
                <w:tab w:val="left" w:pos="4565"/>
                <w:tab w:val="left" w:pos="5553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детей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время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утреннего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приема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  <w:p w:rsidR="00F94B35" w:rsidRPr="00AA06E8" w:rsidRDefault="00F94B35" w:rsidP="00551F5D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дошкольную</w:t>
            </w:r>
            <w:r w:rsidRPr="00AA06E8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образовательную</w:t>
            </w:r>
            <w:r w:rsidRPr="00AA06E8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организацию</w:t>
            </w:r>
            <w:r w:rsidRPr="00AA06E8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(далее</w:t>
            </w:r>
            <w:r w:rsidRPr="00AA06E8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ДОО),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жедневно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42" w:lineRule="auto"/>
              <w:ind w:left="109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оспитатели,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медицинская</w:t>
            </w:r>
            <w:r w:rsidRPr="00AA06E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F94B35" w:rsidRPr="00AA06E8" w:rsidTr="00551F5D">
        <w:trPr>
          <w:trHeight w:val="825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607"/>
                <w:tab w:val="left" w:pos="2015"/>
                <w:tab w:val="left" w:pos="3007"/>
                <w:tab w:val="left" w:pos="4369"/>
              </w:tabs>
              <w:spacing w:line="242" w:lineRule="auto"/>
              <w:ind w:left="11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детьми,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имеющими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хронические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заболевания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277"/>
              </w:tabs>
              <w:spacing w:line="268" w:lineRule="exact"/>
              <w:ind w:left="111" w:right="-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плану</w:t>
            </w:r>
          </w:p>
          <w:p w:rsidR="00F94B35" w:rsidRPr="00AA06E8" w:rsidRDefault="00F94B35" w:rsidP="00551F5D">
            <w:pPr>
              <w:spacing w:line="274" w:lineRule="exact"/>
              <w:ind w:left="111" w:right="-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диспансеризаци</w:t>
            </w:r>
            <w:proofErr w:type="spellEnd"/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proofErr w:type="gramEnd"/>
            <w:r w:rsidRPr="00AA06E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поликлиники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42" w:lineRule="auto"/>
              <w:ind w:left="109" w:right="7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сестра,</w:t>
            </w:r>
          </w:p>
          <w:p w:rsidR="00F94B35" w:rsidRPr="00AA06E8" w:rsidRDefault="00F94B35" w:rsidP="00551F5D">
            <w:pPr>
              <w:spacing w:line="25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врач-педиатр</w:t>
            </w:r>
          </w:p>
        </w:tc>
      </w:tr>
      <w:tr w:rsidR="00F94B35" w:rsidRPr="00AA06E8" w:rsidTr="00551F5D">
        <w:trPr>
          <w:trHeight w:val="556"/>
        </w:trPr>
        <w:tc>
          <w:tcPr>
            <w:tcW w:w="1471" w:type="dxa"/>
            <w:tcBorders>
              <w:right w:val="nil"/>
            </w:tcBorders>
          </w:tcPr>
          <w:p w:rsidR="00F94B35" w:rsidRPr="00AA06E8" w:rsidRDefault="00F94B35" w:rsidP="00551F5D">
            <w:pPr>
              <w:spacing w:line="274" w:lineRule="exact"/>
              <w:ind w:left="110" w:right="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травматизма</w:t>
            </w:r>
          </w:p>
        </w:tc>
        <w:tc>
          <w:tcPr>
            <w:tcW w:w="970" w:type="dxa"/>
            <w:tcBorders>
              <w:left w:val="nil"/>
              <w:right w:val="nil"/>
            </w:tcBorders>
          </w:tcPr>
          <w:p w:rsidR="00F94B35" w:rsidRPr="00AA06E8" w:rsidRDefault="00F94B35" w:rsidP="00551F5D">
            <w:pPr>
              <w:spacing w:line="273" w:lineRule="exact"/>
              <w:ind w:left="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</w:p>
        </w:tc>
        <w:tc>
          <w:tcPr>
            <w:tcW w:w="308" w:type="dxa"/>
            <w:tcBorders>
              <w:left w:val="nil"/>
              <w:right w:val="nil"/>
            </w:tcBorders>
          </w:tcPr>
          <w:p w:rsidR="00F94B35" w:rsidRPr="00AA06E8" w:rsidRDefault="00F94B35" w:rsidP="00551F5D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</w:p>
        </w:tc>
        <w:tc>
          <w:tcPr>
            <w:tcW w:w="922" w:type="dxa"/>
            <w:tcBorders>
              <w:left w:val="nil"/>
              <w:right w:val="nil"/>
            </w:tcBorders>
          </w:tcPr>
          <w:p w:rsidR="00F94B35" w:rsidRPr="00AA06E8" w:rsidRDefault="00F94B35" w:rsidP="00551F5D">
            <w:pPr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</w:p>
        </w:tc>
        <w:tc>
          <w:tcPr>
            <w:tcW w:w="446" w:type="dxa"/>
            <w:tcBorders>
              <w:left w:val="nil"/>
              <w:right w:val="nil"/>
            </w:tcBorders>
          </w:tcPr>
          <w:p w:rsidR="00F94B35" w:rsidRPr="00AA06E8" w:rsidRDefault="00F94B35" w:rsidP="00551F5D">
            <w:pPr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</w:tc>
        <w:tc>
          <w:tcPr>
            <w:tcW w:w="1663" w:type="dxa"/>
            <w:gridSpan w:val="2"/>
            <w:tcBorders>
              <w:left w:val="nil"/>
            </w:tcBorders>
          </w:tcPr>
          <w:p w:rsidR="00F94B35" w:rsidRPr="00AA06E8" w:rsidRDefault="00F94B35" w:rsidP="00551F5D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профилактике</w:t>
            </w:r>
          </w:p>
        </w:tc>
        <w:tc>
          <w:tcPr>
            <w:tcW w:w="975" w:type="dxa"/>
            <w:gridSpan w:val="2"/>
            <w:tcBorders>
              <w:right w:val="nil"/>
            </w:tcBorders>
          </w:tcPr>
          <w:p w:rsidR="00F94B35" w:rsidRPr="00AA06E8" w:rsidRDefault="00F94B35" w:rsidP="00551F5D">
            <w:pPr>
              <w:spacing w:line="274" w:lineRule="exact"/>
              <w:ind w:left="111" w:right="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квартал</w:t>
            </w:r>
          </w:p>
        </w:tc>
        <w:tc>
          <w:tcPr>
            <w:tcW w:w="593" w:type="dxa"/>
            <w:gridSpan w:val="2"/>
            <w:tcBorders>
              <w:left w:val="nil"/>
              <w:right w:val="nil"/>
            </w:tcBorders>
          </w:tcPr>
          <w:p w:rsidR="00F94B35" w:rsidRPr="00AA06E8" w:rsidRDefault="00F94B35" w:rsidP="00551F5D">
            <w:pPr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</w:p>
        </w:tc>
        <w:tc>
          <w:tcPr>
            <w:tcW w:w="417" w:type="dxa"/>
            <w:tcBorders>
              <w:left w:val="nil"/>
            </w:tcBorders>
          </w:tcPr>
          <w:p w:rsidR="00F94B35" w:rsidRPr="00AA06E8" w:rsidRDefault="00F94B35" w:rsidP="00551F5D">
            <w:pPr>
              <w:spacing w:line="273" w:lineRule="exact"/>
              <w:ind w:right="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7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оспитатели</w:t>
            </w:r>
          </w:p>
        </w:tc>
      </w:tr>
      <w:tr w:rsidR="00F94B35" w:rsidRPr="00AA06E8" w:rsidTr="00551F5D">
        <w:trPr>
          <w:trHeight w:val="551"/>
        </w:trPr>
        <w:tc>
          <w:tcPr>
            <w:tcW w:w="4272" w:type="dxa"/>
            <w:gridSpan w:val="6"/>
            <w:tcBorders>
              <w:right w:val="nil"/>
            </w:tcBorders>
          </w:tcPr>
          <w:p w:rsidR="00F94B35" w:rsidRPr="00AA06E8" w:rsidRDefault="00F94B35" w:rsidP="00551F5D">
            <w:pPr>
              <w:tabs>
                <w:tab w:val="left" w:pos="1756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Осмотр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врачами-специалистами</w:t>
            </w:r>
          </w:p>
          <w:p w:rsidR="00F94B35" w:rsidRPr="00AA06E8" w:rsidRDefault="00F94B35" w:rsidP="00551F5D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декретированных</w:t>
            </w:r>
            <w:r w:rsidRPr="00AA06E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возрастов</w:t>
            </w:r>
          </w:p>
        </w:tc>
        <w:tc>
          <w:tcPr>
            <w:tcW w:w="1508" w:type="dxa"/>
            <w:tcBorders>
              <w:left w:val="nil"/>
            </w:tcBorders>
          </w:tcPr>
          <w:p w:rsidR="00F94B35" w:rsidRPr="00AA06E8" w:rsidRDefault="00F94B35" w:rsidP="00551F5D">
            <w:pPr>
              <w:spacing w:line="268" w:lineRule="exact"/>
              <w:ind w:right="9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 года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рачи-специалисты</w:t>
            </w:r>
          </w:p>
        </w:tc>
      </w:tr>
      <w:tr w:rsidR="00F94B35" w:rsidRPr="00AA06E8" w:rsidTr="00551F5D">
        <w:trPr>
          <w:trHeight w:val="552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</w:t>
            </w:r>
            <w:r w:rsidRPr="00AA06E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врачом-педиатром</w:t>
            </w:r>
          </w:p>
        </w:tc>
        <w:tc>
          <w:tcPr>
            <w:tcW w:w="975" w:type="dxa"/>
            <w:gridSpan w:val="2"/>
            <w:tcBorders>
              <w:right w:val="nil"/>
            </w:tcBorders>
          </w:tcPr>
          <w:p w:rsidR="00F94B35" w:rsidRPr="00AA06E8" w:rsidRDefault="00F94B35" w:rsidP="00551F5D">
            <w:pPr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  <w:p w:rsidR="00F94B35" w:rsidRPr="00AA06E8" w:rsidRDefault="00F94B35" w:rsidP="00551F5D">
            <w:pPr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месяц</w:t>
            </w:r>
          </w:p>
        </w:tc>
        <w:tc>
          <w:tcPr>
            <w:tcW w:w="593" w:type="dxa"/>
            <w:gridSpan w:val="2"/>
            <w:tcBorders>
              <w:left w:val="nil"/>
              <w:right w:val="nil"/>
            </w:tcBorders>
          </w:tcPr>
          <w:p w:rsidR="00F94B35" w:rsidRPr="00AA06E8" w:rsidRDefault="00F94B35" w:rsidP="00551F5D">
            <w:pPr>
              <w:spacing w:line="268" w:lineRule="exact"/>
              <w:ind w:left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</w:p>
        </w:tc>
        <w:tc>
          <w:tcPr>
            <w:tcW w:w="417" w:type="dxa"/>
            <w:tcBorders>
              <w:left w:val="nil"/>
            </w:tcBorders>
          </w:tcPr>
          <w:p w:rsidR="00F94B35" w:rsidRPr="00AA06E8" w:rsidRDefault="00F94B35" w:rsidP="00551F5D">
            <w:pPr>
              <w:spacing w:line="268" w:lineRule="exact"/>
              <w:ind w:right="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рач-педиатр</w:t>
            </w:r>
          </w:p>
        </w:tc>
      </w:tr>
      <w:tr w:rsidR="00F94B35" w:rsidRPr="00AA06E8" w:rsidTr="00551F5D">
        <w:trPr>
          <w:trHeight w:val="551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Комплексный</w:t>
            </w:r>
            <w:r w:rsidRPr="00AA06E8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</w:t>
            </w:r>
            <w:r w:rsidRPr="00AA06E8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врачами-специалистами</w:t>
            </w:r>
            <w:r w:rsidRPr="00AA06E8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  <w:p w:rsidR="00F94B35" w:rsidRPr="00AA06E8" w:rsidRDefault="00F94B35" w:rsidP="00551F5D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подготовительной</w:t>
            </w:r>
            <w:r w:rsidRPr="00AA06E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AA06E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AA06E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рач-педиатр,</w:t>
            </w:r>
          </w:p>
          <w:p w:rsidR="00F94B35" w:rsidRPr="00AA06E8" w:rsidRDefault="00F94B35" w:rsidP="00551F5D">
            <w:pPr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врачи-специалисты</w:t>
            </w:r>
          </w:p>
        </w:tc>
      </w:tr>
      <w:tr w:rsidR="00F94B35" w:rsidRPr="00AA06E8" w:rsidTr="00551F5D">
        <w:trPr>
          <w:trHeight w:val="273"/>
        </w:trPr>
        <w:tc>
          <w:tcPr>
            <w:tcW w:w="10031" w:type="dxa"/>
            <w:gridSpan w:val="13"/>
          </w:tcPr>
          <w:p w:rsidR="00F94B35" w:rsidRPr="00AA06E8" w:rsidRDefault="00F94B35" w:rsidP="00551F5D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Противоэпидемическая</w:t>
            </w:r>
            <w:r w:rsidRPr="00AA06E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</w:p>
        </w:tc>
      </w:tr>
      <w:tr w:rsidR="00F94B35" w:rsidRPr="00AA06E8" w:rsidTr="00551F5D">
        <w:trPr>
          <w:trHeight w:val="278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прививок</w:t>
            </w:r>
            <w:r w:rsidRPr="00AA06E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детям</w:t>
            </w:r>
            <w:r w:rsidRPr="00AA06E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(по</w:t>
            </w:r>
            <w:r w:rsidRPr="00AA06E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отдельному</w:t>
            </w:r>
            <w:r w:rsidRPr="00AA06E8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плану)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 года</w:t>
            </w:r>
          </w:p>
        </w:tc>
        <w:tc>
          <w:tcPr>
            <w:tcW w:w="2266" w:type="dxa"/>
            <w:vMerge w:val="restart"/>
          </w:tcPr>
          <w:p w:rsidR="00F94B35" w:rsidRPr="00AA06E8" w:rsidRDefault="00F94B35" w:rsidP="00551F5D">
            <w:pPr>
              <w:spacing w:line="242" w:lineRule="auto"/>
              <w:ind w:left="109" w:right="7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сестра,</w:t>
            </w:r>
          </w:p>
          <w:p w:rsidR="00F94B35" w:rsidRPr="00AA06E8" w:rsidRDefault="00F94B35" w:rsidP="00551F5D">
            <w:pPr>
              <w:spacing w:line="271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врач-педиатр</w:t>
            </w:r>
          </w:p>
        </w:tc>
      </w:tr>
      <w:tr w:rsidR="00F94B35" w:rsidRPr="00AA06E8" w:rsidTr="00551F5D">
        <w:trPr>
          <w:trHeight w:val="619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42" w:lineRule="auto"/>
              <w:ind w:left="11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Постановка</w:t>
            </w:r>
            <w:r w:rsidRPr="00AA06E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реакции</w:t>
            </w:r>
            <w:r w:rsidRPr="00AA06E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Манту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детям; направление</w:t>
            </w:r>
            <w:r w:rsidRPr="00AA06E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</w:t>
            </w:r>
            <w:proofErr w:type="spell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гиперпробой</w:t>
            </w:r>
            <w:proofErr w:type="spellEnd"/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к фтизиатру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AA06E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AA06E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F94B35" w:rsidRPr="00AA06E8" w:rsidRDefault="00F94B35" w:rsidP="00551F5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F94B35" w:rsidRPr="00AA06E8" w:rsidTr="00551F5D">
        <w:trPr>
          <w:trHeight w:val="551"/>
        </w:trPr>
        <w:tc>
          <w:tcPr>
            <w:tcW w:w="4272" w:type="dxa"/>
            <w:gridSpan w:val="6"/>
            <w:tcBorders>
              <w:right w:val="nil"/>
            </w:tcBorders>
          </w:tcPr>
          <w:p w:rsidR="00F94B35" w:rsidRPr="00AA06E8" w:rsidRDefault="00F94B35" w:rsidP="00551F5D">
            <w:pPr>
              <w:tabs>
                <w:tab w:val="left" w:pos="2249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Прохождение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работниками</w:t>
            </w:r>
          </w:p>
          <w:p w:rsidR="00F94B35" w:rsidRPr="00AA06E8" w:rsidRDefault="00F94B35" w:rsidP="00551F5D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профосмотров</w:t>
            </w:r>
            <w:proofErr w:type="spellEnd"/>
          </w:p>
        </w:tc>
        <w:tc>
          <w:tcPr>
            <w:tcW w:w="1508" w:type="dxa"/>
            <w:tcBorders>
              <w:left w:val="nil"/>
            </w:tcBorders>
          </w:tcPr>
          <w:p w:rsidR="00F94B35" w:rsidRPr="00AA06E8" w:rsidRDefault="00F94B35" w:rsidP="00551F5D">
            <w:pPr>
              <w:spacing w:line="268" w:lineRule="exact"/>
              <w:ind w:right="9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медицинских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плану</w:t>
            </w:r>
          </w:p>
        </w:tc>
        <w:tc>
          <w:tcPr>
            <w:tcW w:w="2266" w:type="dxa"/>
            <w:vMerge w:val="restart"/>
          </w:tcPr>
          <w:p w:rsidR="00F94B35" w:rsidRPr="00AA06E8" w:rsidRDefault="00F94B35" w:rsidP="00551F5D">
            <w:pPr>
              <w:spacing w:line="242" w:lineRule="auto"/>
              <w:ind w:left="109" w:right="7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F94B35" w:rsidRPr="00AA06E8" w:rsidTr="00551F5D">
        <w:trPr>
          <w:trHeight w:val="278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Флюорографическое</w:t>
            </w:r>
            <w:r w:rsidRPr="00AA06E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обследование</w:t>
            </w:r>
            <w:r w:rsidRPr="00AA06E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AA06E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AA06E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F94B35" w:rsidRPr="00AA06E8" w:rsidRDefault="00F94B35" w:rsidP="00551F5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5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инфекционных</w:t>
            </w:r>
            <w:r w:rsidRPr="00AA06E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больных,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карантинов</w:t>
            </w:r>
          </w:p>
        </w:tc>
        <w:tc>
          <w:tcPr>
            <w:tcW w:w="1985" w:type="dxa"/>
            <w:gridSpan w:val="5"/>
            <w:vMerge w:val="restart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 года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F94B35" w:rsidRPr="00AA06E8" w:rsidRDefault="00F94B35" w:rsidP="00551F5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F94B35" w:rsidRPr="00DB72B9" w:rsidTr="00551F5D">
        <w:trPr>
          <w:trHeight w:val="551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232"/>
                <w:tab w:val="left" w:pos="2758"/>
                <w:tab w:val="left" w:pos="4047"/>
                <w:tab w:val="left" w:pos="5294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Строгое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соблюдение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принципа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изоляции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proofErr w:type="gramEnd"/>
          </w:p>
          <w:p w:rsidR="00F94B35" w:rsidRPr="00AA06E8" w:rsidRDefault="00F94B35" w:rsidP="00551F5D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карантинах</w:t>
            </w:r>
            <w:proofErr w:type="gramEnd"/>
          </w:p>
        </w:tc>
        <w:tc>
          <w:tcPr>
            <w:tcW w:w="1985" w:type="dxa"/>
            <w:gridSpan w:val="5"/>
            <w:vMerge/>
            <w:tcBorders>
              <w:top w:val="nil"/>
            </w:tcBorders>
          </w:tcPr>
          <w:p w:rsidR="00F94B35" w:rsidRPr="00AA06E8" w:rsidRDefault="00F94B35" w:rsidP="00551F5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F94B35" w:rsidRPr="00AA06E8" w:rsidRDefault="00F94B35" w:rsidP="00551F5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F94B35" w:rsidRPr="00AA06E8" w:rsidTr="00551F5D">
        <w:trPr>
          <w:trHeight w:val="829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42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AA06E8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A06E8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недопущению</w:t>
            </w:r>
            <w:r w:rsidRPr="00AA06E8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заноса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инфекций</w:t>
            </w:r>
            <w:r w:rsidRPr="00AA06E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1985" w:type="dxa"/>
            <w:gridSpan w:val="5"/>
            <w:vMerge/>
            <w:tcBorders>
              <w:top w:val="nil"/>
            </w:tcBorders>
          </w:tcPr>
          <w:p w:rsidR="00F94B35" w:rsidRPr="00AA06E8" w:rsidRDefault="00F94B35" w:rsidP="00551F5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42" w:lineRule="auto"/>
              <w:ind w:left="109" w:right="7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сестра,</w:t>
            </w:r>
          </w:p>
          <w:p w:rsidR="00F94B35" w:rsidRPr="00AA06E8" w:rsidRDefault="00F94B35" w:rsidP="00551F5D">
            <w:pPr>
              <w:spacing w:line="261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врач-педиатр</w:t>
            </w:r>
          </w:p>
        </w:tc>
      </w:tr>
      <w:tr w:rsidR="00F94B35" w:rsidRPr="00AA06E8" w:rsidTr="00551F5D">
        <w:trPr>
          <w:trHeight w:val="551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</w:t>
            </w:r>
            <w:r w:rsidRPr="00AA06E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A06E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педикулез</w:t>
            </w:r>
          </w:p>
        </w:tc>
        <w:tc>
          <w:tcPr>
            <w:tcW w:w="752" w:type="dxa"/>
            <w:tcBorders>
              <w:right w:val="nil"/>
            </w:tcBorders>
          </w:tcPr>
          <w:p w:rsidR="00F94B35" w:rsidRPr="00AA06E8" w:rsidRDefault="00F94B35" w:rsidP="00551F5D">
            <w:pPr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  <w:p w:rsidR="00F94B35" w:rsidRPr="00AA06E8" w:rsidRDefault="00F94B35" w:rsidP="00551F5D">
            <w:pPr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дней</w:t>
            </w:r>
          </w:p>
        </w:tc>
        <w:tc>
          <w:tcPr>
            <w:tcW w:w="502" w:type="dxa"/>
            <w:gridSpan w:val="2"/>
            <w:tcBorders>
              <w:left w:val="nil"/>
              <w:right w:val="nil"/>
            </w:tcBorders>
          </w:tcPr>
          <w:p w:rsidR="00F94B35" w:rsidRPr="00AA06E8" w:rsidRDefault="00F94B35" w:rsidP="00551F5D">
            <w:pPr>
              <w:spacing w:line="268" w:lineRule="exact"/>
              <w:ind w:lef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</w:p>
        </w:tc>
        <w:tc>
          <w:tcPr>
            <w:tcW w:w="731" w:type="dxa"/>
            <w:gridSpan w:val="2"/>
            <w:tcBorders>
              <w:left w:val="nil"/>
            </w:tcBorders>
          </w:tcPr>
          <w:p w:rsidR="00F94B35" w:rsidRPr="00AA06E8" w:rsidRDefault="00F94B35" w:rsidP="00551F5D">
            <w:pPr>
              <w:spacing w:line="268" w:lineRule="exact"/>
              <w:ind w:lef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оспитатели,</w:t>
            </w:r>
          </w:p>
          <w:p w:rsidR="00F94B35" w:rsidRPr="00AA06E8" w:rsidRDefault="00F94B35" w:rsidP="00551F5D">
            <w:pPr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медицинская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F94B35" w:rsidRPr="00AA06E8" w:rsidTr="00551F5D">
        <w:trPr>
          <w:trHeight w:val="551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инструктажа  </w:t>
            </w:r>
            <w:r w:rsidRPr="00AA06E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AA06E8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вновь  </w:t>
            </w:r>
            <w:r w:rsidRPr="00AA06E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принятыми  </w:t>
            </w:r>
            <w:r w:rsidRPr="00AA06E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:rsidR="00F94B35" w:rsidRPr="00AA06E8" w:rsidRDefault="00F94B35" w:rsidP="00551F5D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работу</w:t>
            </w:r>
            <w:r w:rsidRPr="00AA06E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сотрудниками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ри</w:t>
            </w:r>
            <w:r w:rsidRPr="00AA06E8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приеме   </w:t>
            </w: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proofErr w:type="gramEnd"/>
          </w:p>
          <w:p w:rsidR="00F94B35" w:rsidRPr="00AA06E8" w:rsidRDefault="00F94B35" w:rsidP="00551F5D">
            <w:pPr>
              <w:spacing w:before="2" w:line="261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работу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аведующий,</w:t>
            </w:r>
          </w:p>
          <w:p w:rsidR="00F94B35" w:rsidRPr="00AA06E8" w:rsidRDefault="00F94B35" w:rsidP="00551F5D">
            <w:pPr>
              <w:spacing w:before="2" w:line="261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медицинская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F94B35" w:rsidRPr="00AA06E8" w:rsidTr="00551F5D">
        <w:trPr>
          <w:trHeight w:val="830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противоэпидемических</w:t>
            </w:r>
            <w:r w:rsidRPr="00AA06E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AA06E8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proofErr w:type="gramEnd"/>
          </w:p>
          <w:p w:rsidR="00F94B35" w:rsidRPr="00AA06E8" w:rsidRDefault="00F94B35" w:rsidP="00551F5D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вспышках</w:t>
            </w:r>
            <w:proofErr w:type="gramEnd"/>
            <w:r w:rsidRPr="00AA06E8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ОРВИ,</w:t>
            </w:r>
            <w:r w:rsidRPr="00AA06E8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гриппа</w:t>
            </w:r>
            <w:r w:rsidRPr="00AA06E8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A06E8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AA06E8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инфекционных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заболеваний,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т.ч.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COVID-19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42" w:lineRule="auto"/>
              <w:ind w:left="111" w:right="2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эпидобстановке</w:t>
            </w:r>
            <w:proofErr w:type="spellEnd"/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едицинская</w:t>
            </w:r>
          </w:p>
          <w:p w:rsidR="00F94B35" w:rsidRPr="00AA06E8" w:rsidRDefault="00F94B35" w:rsidP="00551F5D">
            <w:pPr>
              <w:spacing w:line="274" w:lineRule="exact"/>
              <w:ind w:left="109" w:right="8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сестра,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</w:tr>
      <w:tr w:rsidR="00F94B35" w:rsidRPr="00AA06E8" w:rsidTr="00551F5D">
        <w:trPr>
          <w:trHeight w:val="551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</w:t>
            </w:r>
            <w:r w:rsidRPr="00AA06E8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адаптационного</w:t>
            </w:r>
            <w:r w:rsidRPr="00AA06E8">
              <w:rPr>
                <w:rFonts w:ascii="Times New Roman" w:eastAsia="Times New Roman" w:hAnsi="Times New Roman" w:cs="Times New Roman"/>
                <w:spacing w:val="10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периода</w:t>
            </w:r>
            <w:r w:rsidRPr="00AA06E8">
              <w:rPr>
                <w:rFonts w:ascii="Times New Roman" w:eastAsia="Times New Roman" w:hAnsi="Times New Roman" w:cs="Times New Roman"/>
                <w:spacing w:val="10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AA06E8">
              <w:rPr>
                <w:rFonts w:ascii="Times New Roman" w:eastAsia="Times New Roman" w:hAnsi="Times New Roman" w:cs="Times New Roman"/>
                <w:spacing w:val="99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приеме</w:t>
            </w:r>
          </w:p>
          <w:p w:rsidR="00F94B35" w:rsidRPr="00AA06E8" w:rsidRDefault="00F94B35" w:rsidP="00551F5D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 возраста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758"/>
              </w:tabs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ентябрь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–</w:t>
            </w:r>
          </w:p>
          <w:p w:rsidR="00F94B35" w:rsidRPr="00AA06E8" w:rsidRDefault="00F94B35" w:rsidP="00551F5D">
            <w:pPr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октябрь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оспитатели</w:t>
            </w:r>
          </w:p>
        </w:tc>
      </w:tr>
      <w:tr w:rsidR="00F94B35" w:rsidRPr="00AA06E8" w:rsidTr="00551F5D">
        <w:trPr>
          <w:trHeight w:val="551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007"/>
                <w:tab w:val="left" w:pos="2484"/>
                <w:tab w:val="left" w:pos="3869"/>
                <w:tab w:val="left" w:pos="4186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spell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кварцевание</w:t>
            </w:r>
            <w:proofErr w:type="spellEnd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помещений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период</w:t>
            </w:r>
            <w:r w:rsidRPr="00AA06E8">
              <w:rPr>
                <w:rFonts w:ascii="Times New Roman" w:eastAsia="Times New Roman" w:hAnsi="Times New Roman" w:cs="Times New Roman"/>
                <w:spacing w:val="7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роста</w:t>
            </w:r>
          </w:p>
          <w:p w:rsidR="00F94B35" w:rsidRPr="00AA06E8" w:rsidRDefault="00F94B35" w:rsidP="00551F5D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заболеваемости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766"/>
              </w:tabs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остоянно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</w:p>
          <w:p w:rsidR="00F94B35" w:rsidRPr="00AA06E8" w:rsidRDefault="00F94B35" w:rsidP="00551F5D">
            <w:pPr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едицинская</w:t>
            </w:r>
          </w:p>
          <w:p w:rsidR="00F94B35" w:rsidRPr="00AA06E8" w:rsidRDefault="00F94B35" w:rsidP="00551F5D">
            <w:pPr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F94B35" w:rsidRPr="00AA06E8" w:rsidTr="00551F5D">
        <w:trPr>
          <w:trHeight w:val="552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980"/>
                <w:tab w:val="left" w:pos="2407"/>
                <w:tab w:val="left" w:pos="3572"/>
                <w:tab w:val="left" w:pos="4891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питании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народных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средств</w:t>
            </w:r>
          </w:p>
          <w:p w:rsidR="00F94B35" w:rsidRPr="00AA06E8" w:rsidRDefault="00F94B35" w:rsidP="00551F5D">
            <w:pPr>
              <w:spacing w:line="26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(употребление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чеснока, лука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 года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788"/>
                <w:tab w:val="left" w:pos="3101"/>
                <w:tab w:val="left" w:pos="4492"/>
              </w:tabs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Ароматизация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групповых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помещений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(чесночные</w:t>
            </w:r>
            <w:r w:rsidRPr="00AA06E8">
              <w:rPr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ингаляции)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вспышки</w:t>
            </w:r>
          </w:p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гриппа и ОРВИ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оспитатели,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родители</w:t>
            </w:r>
          </w:p>
        </w:tc>
      </w:tr>
      <w:tr w:rsidR="00F94B35" w:rsidRPr="00AA06E8" w:rsidTr="00551F5D">
        <w:trPr>
          <w:trHeight w:val="273"/>
        </w:trPr>
        <w:tc>
          <w:tcPr>
            <w:tcW w:w="10031" w:type="dxa"/>
            <w:gridSpan w:val="13"/>
          </w:tcPr>
          <w:p w:rsidR="00F94B35" w:rsidRPr="00AA06E8" w:rsidRDefault="00F94B35" w:rsidP="00551F5D">
            <w:pPr>
              <w:spacing w:line="253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Санитарно-гигиеническая</w:t>
            </w:r>
            <w:r w:rsidRPr="00AA06E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</w:t>
            </w:r>
            <w:r w:rsidRPr="00AA06E8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AA06E8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санитарным</w:t>
            </w:r>
            <w:r w:rsidRPr="00AA06E8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состоянием</w:t>
            </w:r>
            <w:r w:rsidRPr="00AA06E8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</w:t>
            </w:r>
          </w:p>
          <w:p w:rsidR="00F94B35" w:rsidRPr="00AA06E8" w:rsidRDefault="00F94B35" w:rsidP="00551F5D">
            <w:pPr>
              <w:tabs>
                <w:tab w:val="left" w:pos="1788"/>
                <w:tab w:val="left" w:pos="3101"/>
                <w:tab w:val="left" w:pos="4492"/>
              </w:tabs>
              <w:spacing w:line="25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1985" w:type="dxa"/>
            <w:gridSpan w:val="5"/>
            <w:vMerge w:val="restart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жедневно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7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едицинская</w:t>
            </w:r>
          </w:p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</w:t>
            </w:r>
            <w:r w:rsidRPr="00AA06E8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AA06E8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</w:t>
            </w:r>
            <w:r w:rsidRPr="00AA06E8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гигиеной</w:t>
            </w:r>
            <w:r w:rsidRPr="00AA06E8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AA06E8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состоянием</w:t>
            </w:r>
          </w:p>
          <w:p w:rsidR="00F94B35" w:rsidRPr="00AA06E8" w:rsidRDefault="00F94B35" w:rsidP="00551F5D">
            <w:pPr>
              <w:tabs>
                <w:tab w:val="left" w:pos="1788"/>
                <w:tab w:val="left" w:pos="3101"/>
                <w:tab w:val="left" w:pos="4492"/>
              </w:tabs>
              <w:spacing w:line="25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AA06E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белья, одежды,</w:t>
            </w:r>
            <w:r w:rsidRPr="00AA06E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обуви</w:t>
            </w:r>
          </w:p>
        </w:tc>
        <w:tc>
          <w:tcPr>
            <w:tcW w:w="1985" w:type="dxa"/>
            <w:gridSpan w:val="5"/>
            <w:vMerge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67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оспитатели,</w:t>
            </w:r>
          </w:p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медицинская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788"/>
                <w:tab w:val="left" w:pos="3101"/>
                <w:tab w:val="left" w:pos="4492"/>
              </w:tabs>
              <w:spacing w:line="25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 за личной гигиеной сотрудников, осмотр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пищеблока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выявления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гнойничковых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заболеваний</w:t>
            </w:r>
          </w:p>
        </w:tc>
        <w:tc>
          <w:tcPr>
            <w:tcW w:w="1985" w:type="dxa"/>
            <w:gridSpan w:val="5"/>
            <w:vMerge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42" w:lineRule="auto"/>
              <w:ind w:left="103" w:right="7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сестра,</w:t>
            </w:r>
          </w:p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шеф-повар</w:t>
            </w:r>
          </w:p>
        </w:tc>
      </w:tr>
      <w:tr w:rsidR="00F94B35" w:rsidRPr="00DB72B9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788"/>
                <w:tab w:val="left" w:pos="3101"/>
                <w:tab w:val="left" w:pos="4492"/>
              </w:tabs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соблюдения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санитарных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правил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работниками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1985" w:type="dxa"/>
            <w:gridSpan w:val="5"/>
            <w:vMerge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6" w:type="dxa"/>
          </w:tcPr>
          <w:p w:rsidR="00F94B35" w:rsidRPr="00AA06E8" w:rsidRDefault="00F94B35" w:rsidP="00551F5D">
            <w:pPr>
              <w:ind w:left="103" w:right="7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сестра,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старший</w:t>
            </w:r>
          </w:p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воспитатель,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завхоз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788"/>
                <w:tab w:val="left" w:pos="3101"/>
                <w:tab w:val="left" w:pos="4492"/>
              </w:tabs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Техническое</w:t>
            </w:r>
            <w:r w:rsidRPr="00AA06E8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 w:rsidRPr="00AA06E8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обслуживающего</w:t>
            </w:r>
            <w:r w:rsidRPr="00AA06E8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персонала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санитарному</w:t>
            </w:r>
            <w:r w:rsidRPr="00AA06E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минимуму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 месяц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раз </w:t>
            </w:r>
            <w:r w:rsidRPr="00157D9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месяц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            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текущей</w:t>
            </w:r>
            <w:r w:rsidRPr="00AA06E8">
              <w:rPr>
                <w:rFonts w:ascii="Times New Roman" w:eastAsia="Times New Roman" w:hAnsi="Times New Roman" w:cs="Times New Roman"/>
                <w:spacing w:val="8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уборки</w:t>
            </w:r>
            <w:r w:rsidRPr="00AA06E8">
              <w:rPr>
                <w:rFonts w:ascii="Times New Roman" w:eastAsia="Times New Roman" w:hAnsi="Times New Roman" w:cs="Times New Roman"/>
                <w:spacing w:val="79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</w:t>
            </w:r>
            <w:r w:rsidRPr="00AA06E8">
              <w:rPr>
                <w:rFonts w:ascii="Times New Roman" w:eastAsia="Times New Roman" w:hAnsi="Times New Roman" w:cs="Times New Roman"/>
                <w:spacing w:val="79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AA06E8">
              <w:rPr>
                <w:rFonts w:ascii="Times New Roman" w:eastAsia="Times New Roman" w:hAnsi="Times New Roman" w:cs="Times New Roman"/>
                <w:spacing w:val="7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(по</w:t>
            </w:r>
            <w:proofErr w:type="gramEnd"/>
          </w:p>
          <w:p w:rsidR="00F94B35" w:rsidRPr="00AA06E8" w:rsidRDefault="00F94B35" w:rsidP="00551F5D">
            <w:pPr>
              <w:tabs>
                <w:tab w:val="left" w:pos="1788"/>
                <w:tab w:val="left" w:pos="3101"/>
                <w:tab w:val="left" w:pos="4492"/>
              </w:tabs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отдельному</w:t>
            </w:r>
            <w:r w:rsidRPr="00AA06E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графику)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жедневно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бслуживающий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персонал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генеральной</w:t>
            </w:r>
            <w:r w:rsidRPr="00AA06E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уборки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(по</w:t>
            </w:r>
            <w:proofErr w:type="gramEnd"/>
          </w:p>
          <w:p w:rsidR="00F94B35" w:rsidRPr="00AA06E8" w:rsidRDefault="00F94B35" w:rsidP="00551F5D">
            <w:pPr>
              <w:tabs>
                <w:tab w:val="left" w:pos="1788"/>
                <w:tab w:val="left" w:pos="3101"/>
                <w:tab w:val="left" w:pos="4492"/>
              </w:tabs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отдельному</w:t>
            </w:r>
            <w:r w:rsidRPr="00AA06E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графику)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жедневно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бслуживающий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персонал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680"/>
                <w:tab w:val="left" w:pos="2220"/>
                <w:tab w:val="left" w:pos="4210"/>
              </w:tabs>
              <w:spacing w:line="237" w:lineRule="auto"/>
              <w:ind w:left="11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</w:t>
            </w:r>
            <w:r w:rsidRPr="00AA06E8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аптечек</w:t>
            </w:r>
            <w:r w:rsidRPr="00AA06E8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группах,</w:t>
            </w:r>
            <w:r w:rsidRPr="00AA06E8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пищеблоке,</w:t>
            </w:r>
            <w:r w:rsidRPr="00AA06E8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прачечной,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пополнение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медикаментами,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перевязочным</w:t>
            </w:r>
            <w:proofErr w:type="gramEnd"/>
          </w:p>
          <w:p w:rsidR="00F94B35" w:rsidRPr="00AA06E8" w:rsidRDefault="00F94B35" w:rsidP="00551F5D">
            <w:pPr>
              <w:tabs>
                <w:tab w:val="left" w:pos="1788"/>
                <w:tab w:val="left" w:pos="3101"/>
                <w:tab w:val="left" w:pos="4492"/>
              </w:tabs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материалом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жемесячно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7D9D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медицинская                                  сестра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697"/>
                <w:tab w:val="left" w:pos="3141"/>
                <w:tab w:val="left" w:pos="4445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работников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моющими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средствами,</w:t>
            </w:r>
          </w:p>
          <w:p w:rsidR="00F94B35" w:rsidRPr="00AA06E8" w:rsidRDefault="00F94B35" w:rsidP="00551F5D">
            <w:pPr>
              <w:tabs>
                <w:tab w:val="left" w:pos="680"/>
                <w:tab w:val="left" w:pos="2220"/>
                <w:tab w:val="left" w:pos="4210"/>
              </w:tabs>
              <w:spacing w:line="237" w:lineRule="auto"/>
              <w:ind w:left="11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уборочным</w:t>
            </w:r>
            <w:r w:rsidRPr="00AA06E8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инвентарем,</w:t>
            </w:r>
            <w:r w:rsidRPr="00AA06E8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средствами</w:t>
            </w:r>
            <w:r w:rsidRPr="00AA06E8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индивидуальной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защиты,</w:t>
            </w:r>
            <w:r w:rsidRPr="00AA06E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спецодеждой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 года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авхоз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697"/>
                <w:tab w:val="left" w:pos="3141"/>
                <w:tab w:val="left" w:pos="4445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Мытье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игрушек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жедневно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697"/>
                <w:tab w:val="left" w:pos="3141"/>
                <w:tab w:val="left" w:pos="4445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Маркировка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уборочного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инвентаря, посуды, детской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мебели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сентябрь</w:t>
            </w: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7D9D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медицинская                                  сестра</w:t>
            </w:r>
          </w:p>
        </w:tc>
      </w:tr>
      <w:tr w:rsidR="00F94B35" w:rsidRPr="00AA06E8" w:rsidTr="00551F5D">
        <w:trPr>
          <w:trHeight w:val="273"/>
        </w:trPr>
        <w:tc>
          <w:tcPr>
            <w:tcW w:w="5780" w:type="dxa"/>
            <w:gridSpan w:val="7"/>
          </w:tcPr>
          <w:p w:rsidR="00F94B35" w:rsidRPr="00AA06E8" w:rsidRDefault="00F94B35" w:rsidP="00551F5D">
            <w:pPr>
              <w:tabs>
                <w:tab w:val="left" w:pos="1697"/>
                <w:tab w:val="left" w:pos="3141"/>
                <w:tab w:val="left" w:pos="4445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температурного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режима</w:t>
            </w:r>
          </w:p>
        </w:tc>
        <w:tc>
          <w:tcPr>
            <w:tcW w:w="1985" w:type="dxa"/>
            <w:gridSpan w:val="5"/>
          </w:tcPr>
          <w:p w:rsidR="00F94B35" w:rsidRPr="00AA06E8" w:rsidRDefault="00F94B35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6" w:type="dxa"/>
          </w:tcPr>
          <w:p w:rsidR="00F94B35" w:rsidRPr="00AA06E8" w:rsidRDefault="00F94B35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7D9D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медицинская                                  сестра</w:t>
            </w:r>
          </w:p>
        </w:tc>
      </w:tr>
      <w:tr w:rsidR="002A15C6" w:rsidRPr="00AA06E8" w:rsidTr="009B2453">
        <w:trPr>
          <w:trHeight w:val="273"/>
        </w:trPr>
        <w:tc>
          <w:tcPr>
            <w:tcW w:w="10031" w:type="dxa"/>
            <w:gridSpan w:val="13"/>
          </w:tcPr>
          <w:p w:rsidR="002A15C6" w:rsidRPr="00157D9D" w:rsidRDefault="002A15C6" w:rsidP="002A15C6">
            <w:pPr>
              <w:spacing w:line="253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Оздоровительная</w:t>
            </w:r>
            <w:r w:rsidRPr="00AA06E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</w:p>
        </w:tc>
      </w:tr>
      <w:tr w:rsidR="002A15C6" w:rsidRPr="002A15C6" w:rsidTr="00551F5D">
        <w:trPr>
          <w:trHeight w:val="273"/>
        </w:trPr>
        <w:tc>
          <w:tcPr>
            <w:tcW w:w="5780" w:type="dxa"/>
            <w:gridSpan w:val="7"/>
          </w:tcPr>
          <w:p w:rsidR="002A15C6" w:rsidRPr="00AA06E8" w:rsidRDefault="002A15C6" w:rsidP="00551F5D">
            <w:pPr>
              <w:tabs>
                <w:tab w:val="left" w:pos="1697"/>
                <w:tab w:val="left" w:pos="3141"/>
                <w:tab w:val="left" w:pos="4445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воздушного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режима</w:t>
            </w:r>
            <w:r w:rsidRPr="00AA06E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AA06E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1985" w:type="dxa"/>
            <w:gridSpan w:val="5"/>
            <w:vMerge w:val="restart"/>
          </w:tcPr>
          <w:p w:rsidR="002A15C6" w:rsidRPr="00AA06E8" w:rsidRDefault="002A15C6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жедневно</w:t>
            </w:r>
          </w:p>
        </w:tc>
        <w:tc>
          <w:tcPr>
            <w:tcW w:w="2266" w:type="dxa"/>
            <w:vMerge w:val="restart"/>
          </w:tcPr>
          <w:p w:rsidR="002A15C6" w:rsidRPr="00157D9D" w:rsidRDefault="002A15C6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авхоз</w:t>
            </w:r>
          </w:p>
          <w:p w:rsidR="002A15C6" w:rsidRPr="00157D9D" w:rsidRDefault="002A15C6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авхоз</w:t>
            </w:r>
          </w:p>
        </w:tc>
      </w:tr>
      <w:tr w:rsidR="002A15C6" w:rsidRPr="00DB72B9" w:rsidTr="00551F5D">
        <w:trPr>
          <w:trHeight w:val="273"/>
        </w:trPr>
        <w:tc>
          <w:tcPr>
            <w:tcW w:w="5780" w:type="dxa"/>
            <w:gridSpan w:val="7"/>
          </w:tcPr>
          <w:p w:rsidR="002A15C6" w:rsidRPr="00AA06E8" w:rsidRDefault="002A15C6" w:rsidP="00551F5D">
            <w:pPr>
              <w:tabs>
                <w:tab w:val="left" w:pos="1697"/>
                <w:tab w:val="left" w:pos="3141"/>
                <w:tab w:val="left" w:pos="4445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естественного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искусственного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                                                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освещения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</w:p>
        </w:tc>
        <w:tc>
          <w:tcPr>
            <w:tcW w:w="1985" w:type="dxa"/>
            <w:gridSpan w:val="5"/>
            <w:vMerge/>
          </w:tcPr>
          <w:p w:rsidR="002A15C6" w:rsidRPr="00AA06E8" w:rsidRDefault="002A15C6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6" w:type="dxa"/>
            <w:vMerge/>
          </w:tcPr>
          <w:p w:rsidR="002A15C6" w:rsidRPr="00157D9D" w:rsidRDefault="002A15C6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A15C6" w:rsidRPr="002A15C6" w:rsidTr="00551F5D">
        <w:trPr>
          <w:trHeight w:val="273"/>
        </w:trPr>
        <w:tc>
          <w:tcPr>
            <w:tcW w:w="5780" w:type="dxa"/>
            <w:gridSpan w:val="7"/>
          </w:tcPr>
          <w:p w:rsidR="002A15C6" w:rsidRPr="00AA06E8" w:rsidRDefault="002A15C6" w:rsidP="002A15C6">
            <w:pPr>
              <w:tabs>
                <w:tab w:val="left" w:pos="1558"/>
                <w:tab w:val="left" w:pos="1889"/>
                <w:tab w:val="left" w:pos="2834"/>
                <w:tab w:val="left" w:pos="3994"/>
                <w:tab w:val="left" w:pos="4345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детьми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утренней</w:t>
            </w:r>
            <w:proofErr w:type="gramEnd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дыхательной</w:t>
            </w:r>
          </w:p>
          <w:p w:rsidR="002A15C6" w:rsidRPr="00AA06E8" w:rsidRDefault="002A15C6" w:rsidP="002A15C6">
            <w:pPr>
              <w:tabs>
                <w:tab w:val="left" w:pos="1697"/>
                <w:tab w:val="left" w:pos="3141"/>
                <w:tab w:val="left" w:pos="4445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гимнастики</w:t>
            </w:r>
          </w:p>
        </w:tc>
        <w:tc>
          <w:tcPr>
            <w:tcW w:w="1985" w:type="dxa"/>
            <w:gridSpan w:val="5"/>
            <w:vMerge w:val="restart"/>
          </w:tcPr>
          <w:p w:rsidR="002A15C6" w:rsidRPr="00AA06E8" w:rsidRDefault="002A15C6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A15C6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</w:t>
            </w:r>
          </w:p>
        </w:tc>
        <w:tc>
          <w:tcPr>
            <w:tcW w:w="2266" w:type="dxa"/>
            <w:vMerge w:val="restart"/>
          </w:tcPr>
          <w:p w:rsidR="002A15C6" w:rsidRPr="00157D9D" w:rsidRDefault="002A15C6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</w:tr>
      <w:tr w:rsidR="002A15C6" w:rsidRPr="00DB72B9" w:rsidTr="00551F5D">
        <w:trPr>
          <w:trHeight w:val="273"/>
        </w:trPr>
        <w:tc>
          <w:tcPr>
            <w:tcW w:w="5780" w:type="dxa"/>
            <w:gridSpan w:val="7"/>
          </w:tcPr>
          <w:p w:rsidR="002A15C6" w:rsidRPr="00AA06E8" w:rsidRDefault="002A15C6" w:rsidP="002A15C6">
            <w:pPr>
              <w:tabs>
                <w:tab w:val="left" w:pos="1922"/>
                <w:tab w:val="left" w:pos="2915"/>
                <w:tab w:val="left" w:pos="451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режима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двигательной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активности</w:t>
            </w:r>
          </w:p>
          <w:p w:rsidR="002A15C6" w:rsidRPr="00AA06E8" w:rsidRDefault="002A15C6" w:rsidP="002A15C6">
            <w:pPr>
              <w:tabs>
                <w:tab w:val="left" w:pos="1558"/>
                <w:tab w:val="left" w:pos="1889"/>
                <w:tab w:val="left" w:pos="2834"/>
                <w:tab w:val="left" w:pos="3994"/>
                <w:tab w:val="left" w:pos="4345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</w:p>
        </w:tc>
        <w:tc>
          <w:tcPr>
            <w:tcW w:w="1985" w:type="dxa"/>
            <w:gridSpan w:val="5"/>
            <w:vMerge/>
          </w:tcPr>
          <w:p w:rsidR="002A15C6" w:rsidRPr="00AA06E8" w:rsidRDefault="002A15C6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6" w:type="dxa"/>
            <w:vMerge/>
          </w:tcPr>
          <w:p w:rsidR="002A15C6" w:rsidRPr="00157D9D" w:rsidRDefault="002A15C6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A15C6" w:rsidRPr="00DB72B9" w:rsidTr="00551F5D">
        <w:trPr>
          <w:trHeight w:val="273"/>
        </w:trPr>
        <w:tc>
          <w:tcPr>
            <w:tcW w:w="5780" w:type="dxa"/>
            <w:gridSpan w:val="7"/>
          </w:tcPr>
          <w:p w:rsidR="002A15C6" w:rsidRPr="00AA06E8" w:rsidRDefault="002A15C6" w:rsidP="002A15C6">
            <w:pPr>
              <w:tabs>
                <w:tab w:val="left" w:pos="1922"/>
                <w:tab w:val="left" w:pos="2915"/>
                <w:tab w:val="left" w:pos="451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Осуществление закаливающих процедур (воздушные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ванны</w:t>
            </w: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proofErr w:type="gramEnd"/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proofErr w:type="gramEnd"/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пражнения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осанки,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исправление плоскостопия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</w:t>
            </w:r>
          </w:p>
        </w:tc>
        <w:tc>
          <w:tcPr>
            <w:tcW w:w="1985" w:type="dxa"/>
            <w:gridSpan w:val="5"/>
            <w:vMerge/>
          </w:tcPr>
          <w:p w:rsidR="002A15C6" w:rsidRPr="00AA06E8" w:rsidRDefault="002A15C6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6" w:type="dxa"/>
            <w:vMerge/>
          </w:tcPr>
          <w:p w:rsidR="002A15C6" w:rsidRPr="00157D9D" w:rsidRDefault="002A15C6" w:rsidP="00551F5D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A15C6" w:rsidRPr="002A15C6" w:rsidTr="00551F5D">
        <w:trPr>
          <w:trHeight w:val="273"/>
        </w:trPr>
        <w:tc>
          <w:tcPr>
            <w:tcW w:w="5780" w:type="dxa"/>
            <w:gridSpan w:val="7"/>
          </w:tcPr>
          <w:p w:rsidR="002A15C6" w:rsidRPr="00AA06E8" w:rsidRDefault="002A15C6" w:rsidP="002A15C6">
            <w:pPr>
              <w:tabs>
                <w:tab w:val="left" w:pos="1922"/>
                <w:tab w:val="left" w:pos="2915"/>
                <w:tab w:val="left" w:pos="451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Привитие</w:t>
            </w:r>
            <w:r w:rsidRPr="00AA06E8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гигиенических</w:t>
            </w:r>
            <w:r w:rsidRPr="00AA06E8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AA06E8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детям,</w:t>
            </w:r>
            <w:r w:rsidRPr="00AA06E8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</w:p>
        </w:tc>
        <w:tc>
          <w:tcPr>
            <w:tcW w:w="1985" w:type="dxa"/>
            <w:gridSpan w:val="5"/>
          </w:tcPr>
          <w:p w:rsidR="002A15C6" w:rsidRPr="00AA06E8" w:rsidRDefault="002A15C6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A15C6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</w:t>
            </w:r>
          </w:p>
        </w:tc>
        <w:tc>
          <w:tcPr>
            <w:tcW w:w="2266" w:type="dxa"/>
          </w:tcPr>
          <w:p w:rsidR="002A15C6" w:rsidRPr="00AA06E8" w:rsidRDefault="002A15C6" w:rsidP="002A15C6">
            <w:pPr>
              <w:spacing w:line="237" w:lineRule="auto"/>
              <w:ind w:left="103" w:right="7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сестра,</w:t>
            </w:r>
          </w:p>
          <w:p w:rsidR="002A15C6" w:rsidRPr="00157D9D" w:rsidRDefault="002A15C6" w:rsidP="002A15C6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7D9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</w:p>
        </w:tc>
      </w:tr>
      <w:tr w:rsidR="002A15C6" w:rsidRPr="002A15C6" w:rsidTr="00551F5D">
        <w:trPr>
          <w:trHeight w:val="273"/>
        </w:trPr>
        <w:tc>
          <w:tcPr>
            <w:tcW w:w="5780" w:type="dxa"/>
            <w:gridSpan w:val="7"/>
          </w:tcPr>
          <w:p w:rsidR="002A15C6" w:rsidRPr="00AA06E8" w:rsidRDefault="002A15C6" w:rsidP="002A15C6">
            <w:pPr>
              <w:tabs>
                <w:tab w:val="left" w:pos="1922"/>
                <w:tab w:val="left" w:pos="2915"/>
                <w:tab w:val="left" w:pos="451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AA06E8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физкультурных</w:t>
            </w:r>
            <w:r w:rsidRPr="00AA06E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AA06E8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A06E8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развлечений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(по</w:t>
            </w:r>
            <w:r w:rsidRPr="00AA06E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отдельному</w:t>
            </w:r>
            <w:r w:rsidRPr="00AA06E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плану)</w:t>
            </w:r>
          </w:p>
        </w:tc>
        <w:tc>
          <w:tcPr>
            <w:tcW w:w="1985" w:type="dxa"/>
            <w:gridSpan w:val="5"/>
          </w:tcPr>
          <w:p w:rsidR="002A15C6" w:rsidRPr="00AA06E8" w:rsidRDefault="002A15C6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A06E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 года</w:t>
            </w:r>
          </w:p>
        </w:tc>
        <w:tc>
          <w:tcPr>
            <w:tcW w:w="2266" w:type="dxa"/>
          </w:tcPr>
          <w:p w:rsidR="002A15C6" w:rsidRPr="00AA06E8" w:rsidRDefault="002A15C6" w:rsidP="002A15C6">
            <w:pPr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нструктор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2A15C6" w:rsidRPr="00157D9D" w:rsidRDefault="002A15C6" w:rsidP="002A15C6">
            <w:pPr>
              <w:spacing w:line="25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физкультуре</w:t>
            </w:r>
          </w:p>
        </w:tc>
      </w:tr>
      <w:tr w:rsidR="002A15C6" w:rsidRPr="002A15C6" w:rsidTr="00551F5D">
        <w:trPr>
          <w:trHeight w:val="273"/>
        </w:trPr>
        <w:tc>
          <w:tcPr>
            <w:tcW w:w="5780" w:type="dxa"/>
            <w:gridSpan w:val="7"/>
          </w:tcPr>
          <w:p w:rsidR="002A15C6" w:rsidRPr="00AA06E8" w:rsidRDefault="002A15C6" w:rsidP="002A15C6">
            <w:pPr>
              <w:tabs>
                <w:tab w:val="left" w:pos="2050"/>
                <w:tab w:val="left" w:pos="4211"/>
                <w:tab w:val="left" w:pos="4328"/>
                <w:tab w:val="left" w:pos="5542"/>
              </w:tabs>
              <w:spacing w:line="237" w:lineRule="auto"/>
              <w:ind w:left="110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Хронометраж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физкультурных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занятий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A06E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определением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физиологической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кривой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A06E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</w:t>
            </w:r>
          </w:p>
          <w:p w:rsidR="002A15C6" w:rsidRPr="00AA06E8" w:rsidRDefault="002A15C6" w:rsidP="002A15C6">
            <w:pPr>
              <w:tabs>
                <w:tab w:val="left" w:pos="1922"/>
                <w:tab w:val="left" w:pos="2915"/>
                <w:tab w:val="left" w:pos="451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тренирующего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эффекта</w:t>
            </w:r>
          </w:p>
        </w:tc>
        <w:tc>
          <w:tcPr>
            <w:tcW w:w="1985" w:type="dxa"/>
            <w:gridSpan w:val="5"/>
          </w:tcPr>
          <w:p w:rsidR="002A15C6" w:rsidRPr="00AA06E8" w:rsidRDefault="002A15C6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6" w:type="dxa"/>
          </w:tcPr>
          <w:p w:rsidR="002A15C6" w:rsidRDefault="002A15C6" w:rsidP="002A15C6">
            <w:pPr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</w:t>
            </w:r>
            <w:r w:rsidRPr="00AA06E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едицинская</w:t>
            </w:r>
            <w:r w:rsidRPr="00AA06E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сестра</w:t>
            </w:r>
          </w:p>
        </w:tc>
      </w:tr>
      <w:tr w:rsidR="002A15C6" w:rsidRPr="002A15C6" w:rsidTr="00551F5D">
        <w:trPr>
          <w:trHeight w:val="273"/>
        </w:trPr>
        <w:tc>
          <w:tcPr>
            <w:tcW w:w="5780" w:type="dxa"/>
            <w:gridSpan w:val="7"/>
          </w:tcPr>
          <w:p w:rsidR="002A15C6" w:rsidRPr="00AA06E8" w:rsidRDefault="002A15C6" w:rsidP="002A15C6">
            <w:pPr>
              <w:tabs>
                <w:tab w:val="left" w:pos="1922"/>
                <w:tab w:val="left" w:pos="2915"/>
                <w:tab w:val="left" w:pos="451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Прогулки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A06E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свежем</w:t>
            </w:r>
            <w:r w:rsidRPr="00AA06E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воздухе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, водные процедуры</w:t>
            </w:r>
          </w:p>
        </w:tc>
        <w:tc>
          <w:tcPr>
            <w:tcW w:w="1985" w:type="dxa"/>
            <w:gridSpan w:val="5"/>
          </w:tcPr>
          <w:p w:rsidR="002A15C6" w:rsidRPr="00AA06E8" w:rsidRDefault="002A15C6" w:rsidP="00551F5D">
            <w:pPr>
              <w:tabs>
                <w:tab w:val="left" w:pos="1153"/>
              </w:tabs>
              <w:spacing w:line="253" w:lineRule="exact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AA06E8">
              <w:rPr>
                <w:rFonts w:ascii="Times New Roman" w:eastAsia="Times New Roman" w:hAnsi="Times New Roman" w:cs="Times New Roman"/>
                <w:sz w:val="24"/>
                <w:lang w:val="ru-RU"/>
              </w:rPr>
              <w:t>жедневно</w:t>
            </w:r>
          </w:p>
        </w:tc>
        <w:tc>
          <w:tcPr>
            <w:tcW w:w="2266" w:type="dxa"/>
          </w:tcPr>
          <w:p w:rsidR="002A15C6" w:rsidRDefault="002A15C6" w:rsidP="002A15C6">
            <w:pPr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воспитатели</w:t>
            </w:r>
          </w:p>
        </w:tc>
      </w:tr>
    </w:tbl>
    <w:p w:rsidR="00F94B35" w:rsidRPr="00AA06E8" w:rsidRDefault="00F94B35" w:rsidP="00F94B35">
      <w:pPr>
        <w:widowControl w:val="0"/>
        <w:autoSpaceDE w:val="0"/>
        <w:autoSpaceDN w:val="0"/>
        <w:spacing w:before="0" w:beforeAutospacing="0" w:after="0" w:afterAutospacing="0" w:line="253" w:lineRule="exact"/>
        <w:rPr>
          <w:rFonts w:ascii="Times New Roman" w:eastAsia="Times New Roman" w:hAnsi="Times New Roman" w:cs="Times New Roman"/>
          <w:sz w:val="24"/>
          <w:lang w:val="ru-RU"/>
        </w:rPr>
        <w:sectPr w:rsidR="00F94B35" w:rsidRPr="00AA06E8">
          <w:pgSz w:w="11910" w:h="16840"/>
          <w:pgMar w:top="760" w:right="300" w:bottom="280" w:left="340" w:header="720" w:footer="720" w:gutter="0"/>
          <w:cols w:space="720"/>
        </w:sectPr>
      </w:pPr>
    </w:p>
    <w:p w:rsidR="006723EC" w:rsidRDefault="006723EC" w:rsidP="00AE2D40">
      <w:pPr>
        <w:widowControl w:val="0"/>
        <w:autoSpaceDE w:val="0"/>
        <w:autoSpaceDN w:val="0"/>
        <w:spacing w:before="0" w:beforeAutospacing="0" w:after="5" w:afterAutospacing="0"/>
        <w:ind w:right="827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6723EC" w:rsidRPr="006723EC" w:rsidRDefault="00BA21FA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8</w:t>
      </w:r>
      <w:r w:rsidR="00AE2D4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 </w:t>
      </w:r>
      <w:r w:rsidR="006723EC" w:rsidRP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Блок. </w:t>
      </w:r>
      <w:r w:rsid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Хозяйственная деятельность и безопасность</w:t>
      </w:r>
    </w:p>
    <w:p w:rsidR="006723EC" w:rsidRDefault="00BA21FA" w:rsidP="006723E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8</w:t>
      </w:r>
      <w:r w:rsid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.1.</w:t>
      </w:r>
      <w:r w:rsidR="006723EC" w:rsidRP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 Административно – хозяйственная деятельность</w:t>
      </w:r>
    </w:p>
    <w:p w:rsidR="006723EC" w:rsidRPr="006723EC" w:rsidRDefault="006723EC" w:rsidP="006723E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723EC" w:rsidRPr="006723EC" w:rsidRDefault="00BA21FA" w:rsidP="006723EC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8</w:t>
      </w:r>
      <w:r w:rsidR="006723EC" w:rsidRP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.1.1. Организационные мероприятия</w:t>
      </w:r>
    </w:p>
    <w:tbl>
      <w:tblPr>
        <w:tblStyle w:val="TableNormal91"/>
        <w:tblpPr w:leftFromText="180" w:rightFromText="180" w:vertAnchor="page" w:horzAnchor="page" w:tblpX="1307" w:tblpY="3425"/>
        <w:tblW w:w="97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4"/>
        <w:gridCol w:w="1003"/>
        <w:gridCol w:w="440"/>
        <w:gridCol w:w="827"/>
        <w:gridCol w:w="2126"/>
        <w:gridCol w:w="2342"/>
        <w:gridCol w:w="78"/>
        <w:gridCol w:w="1691"/>
      </w:tblGrid>
      <w:tr w:rsidR="006723EC" w:rsidRPr="006723EC" w:rsidTr="006723EC">
        <w:trPr>
          <w:trHeight w:val="283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ind w:left="105" w:firstLine="4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Мероприятия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ind w:left="11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ind w:left="11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tabs>
                <w:tab w:val="left" w:pos="1284"/>
              </w:tabs>
              <w:spacing w:after="200"/>
              <w:ind w:left="2" w:right="-1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Отметка</w:t>
            </w:r>
            <w:r w:rsidRPr="006723EC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ab/>
              <w:t>о</w:t>
            </w:r>
          </w:p>
          <w:p w:rsidR="006723EC" w:rsidRPr="006723EC" w:rsidRDefault="006723EC" w:rsidP="006723EC">
            <w:pPr>
              <w:spacing w:after="200"/>
              <w:ind w:left="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выполнении</w:t>
            </w:r>
          </w:p>
        </w:tc>
      </w:tr>
      <w:tr w:rsidR="006723EC" w:rsidRPr="006723EC" w:rsidTr="006723EC">
        <w:trPr>
          <w:trHeight w:val="381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37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Приемка</w:t>
            </w:r>
            <w:r w:rsidRPr="006723EC">
              <w:rPr>
                <w:rFonts w:ascii="Times New Roman" w:hAnsi="Times New Roman" w:cs="Times New Roman"/>
                <w:spacing w:val="35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ДОУ</w:t>
            </w:r>
            <w:r w:rsidRPr="006723EC">
              <w:rPr>
                <w:rFonts w:ascii="Times New Roman" w:hAnsi="Times New Roman" w:cs="Times New Roman"/>
                <w:spacing w:val="34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</w:t>
            </w:r>
            <w:r w:rsidRPr="006723EC">
              <w:rPr>
                <w:rFonts w:ascii="Times New Roman" w:hAnsi="Times New Roman" w:cs="Times New Roman"/>
                <w:spacing w:val="34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новому</w:t>
            </w:r>
            <w:r w:rsidRPr="006723EC">
              <w:rPr>
                <w:rFonts w:ascii="Times New Roman" w:hAnsi="Times New Roman" w:cs="Times New Roman"/>
                <w:spacing w:val="3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учебному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году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август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</w:p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завхоз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566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tabs>
                <w:tab w:val="left" w:pos="1065"/>
                <w:tab w:val="left" w:pos="2150"/>
                <w:tab w:val="left" w:pos="3873"/>
              </w:tabs>
              <w:spacing w:after="200" w:line="237" w:lineRule="auto"/>
              <w:ind w:left="105" w:right="84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Проведение</w:t>
            </w:r>
            <w:r w:rsidRPr="006723EC">
              <w:rPr>
                <w:rFonts w:ascii="Times New Roman" w:hAnsi="Times New Roman" w:cs="Times New Roman"/>
                <w:spacing w:val="49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текущих</w:t>
            </w:r>
            <w:r w:rsidRPr="006723EC">
              <w:rPr>
                <w:rFonts w:ascii="Times New Roman" w:hAnsi="Times New Roman" w:cs="Times New Roman"/>
                <w:spacing w:val="46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инструктажей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   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 xml:space="preserve">   ОТ, пожарной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</w:r>
            <w:r w:rsidRPr="006723EC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>и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антитеррористической</w:t>
            </w:r>
            <w:r w:rsidRPr="006723EC">
              <w:rPr>
                <w:rFonts w:ascii="Times New Roman" w:hAnsi="Times New Roman" w:cs="Times New Roman"/>
                <w:spacing w:val="63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безопасности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6723EC">
              <w:rPr>
                <w:rFonts w:ascii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охране жизни</w:t>
            </w:r>
            <w:r w:rsidRPr="006723EC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6723EC">
              <w:rPr>
                <w:rFonts w:ascii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здоровья</w:t>
            </w:r>
            <w:r w:rsidRPr="006723EC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детей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  <w:r w:rsidRPr="006723EC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раза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год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tabs>
                <w:tab w:val="left" w:pos="1915"/>
              </w:tabs>
              <w:spacing w:line="237" w:lineRule="auto"/>
              <w:ind w:left="112" w:right="82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заведующий, 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старший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воспитатель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566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tabs>
                <w:tab w:val="left" w:pos="1065"/>
                <w:tab w:val="left" w:pos="2150"/>
                <w:tab w:val="left" w:pos="3873"/>
              </w:tabs>
              <w:spacing w:after="200" w:line="237" w:lineRule="auto"/>
              <w:ind w:left="105" w:right="84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Своевременная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 xml:space="preserve">уборка 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территории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ДОУ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</w:t>
            </w:r>
            <w:r w:rsidRPr="006723EC">
              <w:rPr>
                <w:rFonts w:ascii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мусора,</w:t>
            </w:r>
            <w:r w:rsidRPr="006723EC">
              <w:rPr>
                <w:rFonts w:ascii="Times New Roman" w:hAnsi="Times New Roman" w:cs="Times New Roman"/>
                <w:spacing w:val="3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листьев,</w:t>
            </w:r>
            <w:r w:rsidRPr="006723EC">
              <w:rPr>
                <w:rFonts w:ascii="Times New Roman" w:hAnsi="Times New Roman" w:cs="Times New Roman"/>
                <w:spacing w:val="3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снега.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ежедневно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tabs>
                <w:tab w:val="left" w:pos="1915"/>
              </w:tabs>
              <w:spacing w:line="237" w:lineRule="auto"/>
              <w:ind w:left="112" w:right="8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завхоз,</w:t>
            </w:r>
            <w:r w:rsidRPr="006723EC">
              <w:rPr>
                <w:rFonts w:ascii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дворник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578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76" w:lineRule="auto"/>
              <w:ind w:left="105" w:right="8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Внесение изменений в нормативно -</w:t>
            </w:r>
            <w:r w:rsidRPr="006723EC">
              <w:rPr>
                <w:rFonts w:ascii="Times New Roman" w:hAnsi="Times New Roman" w:cs="Times New Roman"/>
                <w:color w:val="212121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правовые документы (распределение</w:t>
            </w:r>
            <w:r w:rsidRPr="006723EC">
              <w:rPr>
                <w:rFonts w:ascii="Times New Roman" w:hAnsi="Times New Roman" w:cs="Times New Roman"/>
                <w:color w:val="212121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стимулирующих</w:t>
            </w:r>
            <w:r w:rsidRPr="006723EC">
              <w:rPr>
                <w:rFonts w:ascii="Times New Roman" w:hAnsi="Times New Roman" w:cs="Times New Roman"/>
                <w:color w:val="212121"/>
                <w:spacing w:val="2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выплат,</w:t>
            </w:r>
            <w:r w:rsidRPr="006723EC">
              <w:rPr>
                <w:rFonts w:ascii="Times New Roman" w:hAnsi="Times New Roman" w:cs="Times New Roman"/>
                <w:color w:val="212121"/>
                <w:spacing w:val="28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локальные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акты,</w:t>
            </w:r>
            <w:r w:rsidRPr="006723EC">
              <w:rPr>
                <w:rFonts w:ascii="Times New Roman" w:hAnsi="Times New Roman" w:cs="Times New Roman"/>
                <w:color w:val="212121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Положения</w:t>
            </w:r>
            <w:r w:rsidRPr="006723EC">
              <w:rPr>
                <w:rFonts w:ascii="Times New Roman" w:hAnsi="Times New Roman" w:cs="Times New Roman"/>
                <w:color w:val="212121"/>
                <w:spacing w:val="-5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и</w:t>
            </w:r>
            <w:r w:rsidRPr="006723EC">
              <w:rPr>
                <w:rFonts w:ascii="Times New Roman" w:hAnsi="Times New Roman" w:cs="Times New Roman"/>
                <w:color w:val="212121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др.)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76" w:lineRule="auto"/>
              <w:ind w:left="111" w:right="6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в течение года</w:t>
            </w:r>
            <w:r w:rsidRPr="006723EC">
              <w:rPr>
                <w:rFonts w:ascii="Times New Roman" w:hAnsi="Times New Roman" w:cs="Times New Roman"/>
                <w:color w:val="212121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по</w:t>
            </w:r>
            <w:r w:rsidRPr="006723EC">
              <w:rPr>
                <w:rFonts w:ascii="Times New Roman" w:hAnsi="Times New Roman" w:cs="Times New Roman"/>
                <w:color w:val="212121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необходимости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color w:val="212121"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691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268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72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Расстановка</w:t>
            </w:r>
            <w:r w:rsidRPr="006723EC">
              <w:rPr>
                <w:rFonts w:ascii="Times New Roman" w:hAnsi="Times New Roman" w:cs="Times New Roman"/>
                <w:spacing w:val="-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педагогических</w:t>
            </w:r>
            <w:r w:rsidRPr="006723EC">
              <w:rPr>
                <w:rFonts w:ascii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кадров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72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72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566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76" w:lineRule="auto"/>
              <w:ind w:left="105" w:right="87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Издание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приказов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назначении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ответственных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соблюдение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требований</w:t>
            </w:r>
            <w:r w:rsidRPr="006723EC">
              <w:rPr>
                <w:rFonts w:ascii="Times New Roman" w:hAnsi="Times New Roman" w:cs="Times New Roman"/>
                <w:spacing w:val="-10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охраны труда</w:t>
            </w:r>
            <w:r w:rsidRPr="006723EC">
              <w:rPr>
                <w:rFonts w:ascii="Times New Roman" w:hAnsi="Times New Roman" w:cs="Times New Roman"/>
                <w:spacing w:val="-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 пожарной безопасности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426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68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Рейд</w:t>
            </w:r>
            <w:r w:rsidRPr="006723EC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комиссии</w:t>
            </w:r>
            <w:r w:rsidRPr="006723EC">
              <w:rPr>
                <w:rFonts w:ascii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</w:t>
            </w:r>
            <w:r w:rsidRPr="006723EC">
              <w:rPr>
                <w:rFonts w:ascii="Times New Roman" w:hAnsi="Times New Roman" w:cs="Times New Roman"/>
                <w:spacing w:val="-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охране</w:t>
            </w:r>
            <w:r w:rsidRPr="006723EC">
              <w:rPr>
                <w:rFonts w:ascii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труда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342" w:type="dxa"/>
            <w:tcBorders>
              <w:right w:val="nil"/>
            </w:tcBorders>
          </w:tcPr>
          <w:p w:rsidR="006723EC" w:rsidRPr="006723EC" w:rsidRDefault="006723EC" w:rsidP="006723EC">
            <w:pPr>
              <w:spacing w:line="274" w:lineRule="exact"/>
              <w:ind w:left="112" w:right="106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78" w:type="dxa"/>
            <w:tcBorders>
              <w:left w:val="nil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6723EC">
        <w:trPr>
          <w:trHeight w:val="566"/>
        </w:trPr>
        <w:tc>
          <w:tcPr>
            <w:tcW w:w="1274" w:type="dxa"/>
            <w:tcBorders>
              <w:right w:val="nil"/>
            </w:tcBorders>
          </w:tcPr>
          <w:p w:rsidR="006723EC" w:rsidRPr="006723EC" w:rsidRDefault="006723EC" w:rsidP="006723EC">
            <w:pPr>
              <w:spacing w:line="242" w:lineRule="auto"/>
              <w:ind w:left="105" w:right="140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Подготовка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периоду.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6723EC" w:rsidRPr="006723EC" w:rsidRDefault="006723EC" w:rsidP="006723EC">
            <w:pPr>
              <w:spacing w:line="268" w:lineRule="exact"/>
              <w:ind w:left="179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здания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 w:rsidR="006723EC" w:rsidRPr="006723EC" w:rsidRDefault="006723EC" w:rsidP="006723EC">
            <w:pPr>
              <w:spacing w:line="268" w:lineRule="exact"/>
              <w:ind w:left="21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</w:t>
            </w:r>
          </w:p>
        </w:tc>
        <w:tc>
          <w:tcPr>
            <w:tcW w:w="827" w:type="dxa"/>
            <w:tcBorders>
              <w:left w:val="nil"/>
            </w:tcBorders>
          </w:tcPr>
          <w:p w:rsidR="006723EC" w:rsidRPr="006723EC" w:rsidRDefault="006723EC" w:rsidP="006723EC">
            <w:pPr>
              <w:spacing w:line="268" w:lineRule="exact"/>
              <w:ind w:left="178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зимнему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BE703C">
            <w:pPr>
              <w:spacing w:line="276" w:lineRule="auto"/>
              <w:ind w:left="112" w:right="125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завхоз,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рабочий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обслуживанию</w:t>
            </w:r>
          </w:p>
          <w:p w:rsidR="006723EC" w:rsidRDefault="006723EC" w:rsidP="00BE703C">
            <w:pPr>
              <w:spacing w:line="261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здания</w:t>
            </w:r>
          </w:p>
          <w:p w:rsidR="00BE703C" w:rsidRDefault="00BE703C" w:rsidP="00BE703C">
            <w:pPr>
              <w:spacing w:line="261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E703C" w:rsidRDefault="00BE703C" w:rsidP="00BE703C">
            <w:pPr>
              <w:spacing w:line="261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BE703C" w:rsidRPr="006723EC" w:rsidRDefault="00BE703C" w:rsidP="00BE703C">
            <w:pPr>
              <w:spacing w:line="261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283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68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Составление</w:t>
            </w:r>
            <w:r w:rsidRPr="006723EC">
              <w:rPr>
                <w:rFonts w:ascii="Times New Roman" w:hAnsi="Times New Roman" w:cs="Times New Roman"/>
                <w:spacing w:val="-6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графика</w:t>
            </w:r>
            <w:r w:rsidRPr="006723EC">
              <w:rPr>
                <w:rFonts w:ascii="Times New Roman" w:hAnsi="Times New Roman" w:cs="Times New Roman"/>
                <w:spacing w:val="-6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отпусков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425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tabs>
                <w:tab w:val="left" w:pos="916"/>
                <w:tab w:val="left" w:pos="1482"/>
                <w:tab w:val="left" w:pos="2737"/>
              </w:tabs>
              <w:spacing w:line="242" w:lineRule="auto"/>
              <w:ind w:left="105" w:right="87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Рейд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по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проверке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санитарного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состояния</w:t>
            </w:r>
            <w:r w:rsidRPr="006723EC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групп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 раз</w:t>
            </w:r>
            <w:r w:rsidRPr="006723EC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r w:rsidRPr="006723EC">
              <w:rPr>
                <w:rFonts w:ascii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неделю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42" w:lineRule="auto"/>
              <w:ind w:left="112" w:right="20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старшая</w:t>
            </w:r>
            <w:r w:rsidRPr="006723EC">
              <w:rPr>
                <w:rFonts w:ascii="Times New Roman" w:hAnsi="Times New Roman" w:cs="Times New Roman"/>
                <w:spacing w:val="-15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медсестра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426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tabs>
                <w:tab w:val="left" w:pos="2010"/>
                <w:tab w:val="left" w:pos="3886"/>
              </w:tabs>
              <w:spacing w:line="242" w:lineRule="auto"/>
              <w:ind w:left="105" w:right="8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Подготовка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помещения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</w:r>
            <w:r w:rsidRPr="006723EC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>к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проведению</w:t>
            </w:r>
            <w:r w:rsidRPr="006723EC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новогодних</w:t>
            </w:r>
            <w:r w:rsidRPr="006723EC">
              <w:rPr>
                <w:rFonts w:ascii="Times New Roman" w:hAnsi="Times New Roman" w:cs="Times New Roman"/>
                <w:spacing w:val="-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праздников.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after="200"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 завхоз</w:t>
            </w:r>
            <w:proofErr w:type="gramStart"/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,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с</w:t>
            </w:r>
            <w:proofErr w:type="gramEnd"/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тарший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воспитатель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1257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37" w:lineRule="auto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Рейд</w:t>
            </w:r>
            <w:r w:rsidRPr="006723EC">
              <w:rPr>
                <w:rFonts w:ascii="Times New Roman" w:hAnsi="Times New Roman" w:cs="Times New Roman"/>
                <w:spacing w:val="18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комиссии</w:t>
            </w:r>
            <w:r w:rsidRPr="006723EC">
              <w:rPr>
                <w:rFonts w:ascii="Times New Roman" w:hAnsi="Times New Roman" w:cs="Times New Roman"/>
                <w:spacing w:val="17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ОТ</w:t>
            </w:r>
            <w:proofErr w:type="gramEnd"/>
            <w:r w:rsidRPr="006723EC">
              <w:rPr>
                <w:rFonts w:ascii="Times New Roman" w:hAnsi="Times New Roman" w:cs="Times New Roman"/>
                <w:spacing w:val="1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</w:t>
            </w:r>
            <w:r w:rsidRPr="006723EC">
              <w:rPr>
                <w:rFonts w:ascii="Times New Roman" w:hAnsi="Times New Roman" w:cs="Times New Roman"/>
                <w:spacing w:val="15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группам,</w:t>
            </w:r>
            <w:r w:rsidRPr="006723EC">
              <w:rPr>
                <w:rFonts w:ascii="Times New Roman" w:hAnsi="Times New Roman" w:cs="Times New Roman"/>
                <w:spacing w:val="2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на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пищеблок,</w:t>
            </w:r>
            <w:r w:rsidRPr="006723EC">
              <w:rPr>
                <w:rFonts w:ascii="Times New Roman" w:hAnsi="Times New Roman" w:cs="Times New Roman"/>
                <w:spacing w:val="-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r w:rsidRPr="006723EC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прачечную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76" w:lineRule="auto"/>
              <w:ind w:left="112" w:right="84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  <w:r w:rsidRPr="006723EC">
              <w:rPr>
                <w:rFonts w:ascii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завхоз, старший воспитатель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6723EC" w:rsidRPr="006723EC" w:rsidRDefault="006723EC" w:rsidP="006723E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425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tabs>
                <w:tab w:val="left" w:pos="1458"/>
                <w:tab w:val="left" w:pos="2772"/>
                <w:tab w:val="left" w:pos="3871"/>
              </w:tabs>
              <w:spacing w:line="237" w:lineRule="auto"/>
              <w:ind w:left="105" w:right="87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Техника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безопасности при проведении новогодних елок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72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72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 старший воспитатель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425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tabs>
                <w:tab w:val="left" w:pos="1458"/>
                <w:tab w:val="left" w:pos="2772"/>
                <w:tab w:val="left" w:pos="3871"/>
              </w:tabs>
              <w:spacing w:line="237" w:lineRule="auto"/>
              <w:ind w:left="105" w:right="87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Просмотр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трудовых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книжек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</w:r>
            <w:r w:rsidRPr="006723EC">
              <w:rPr>
                <w:rFonts w:ascii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>и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личных</w:t>
            </w:r>
            <w:r w:rsidRPr="006723EC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дел</w:t>
            </w:r>
            <w:r w:rsidRPr="006723EC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сотрудников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72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72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426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tabs>
                <w:tab w:val="left" w:pos="1843"/>
                <w:tab w:val="left" w:pos="3886"/>
              </w:tabs>
              <w:spacing w:line="242" w:lineRule="auto"/>
              <w:ind w:left="105" w:right="86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Выполнения 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санэпидрежима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</w:r>
            <w:r w:rsidRPr="006723EC">
              <w:rPr>
                <w:rFonts w:ascii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>в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детском</w:t>
            </w:r>
            <w:r w:rsidRPr="006723EC">
              <w:rPr>
                <w:rFonts w:ascii="Times New Roman" w:hAnsi="Times New Roman" w:cs="Times New Roman"/>
                <w:spacing w:val="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саду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постоянно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 завхоз</w:t>
            </w:r>
            <w:proofErr w:type="gramStart"/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,</w:t>
            </w:r>
            <w:r w:rsidRPr="006723EC">
              <w:rPr>
                <w:rFonts w:ascii="Times New Roman" w:hAnsi="Times New Roman" w:cs="Times New Roman"/>
                <w:spacing w:val="-2"/>
                <w:sz w:val="28"/>
                <w:szCs w:val="28"/>
                <w:lang w:val="ru-RU" w:eastAsia="ru-RU"/>
              </w:rPr>
              <w:t>с</w:t>
            </w:r>
            <w:proofErr w:type="gramEnd"/>
            <w:r w:rsidRPr="006723EC">
              <w:rPr>
                <w:rFonts w:ascii="Times New Roman" w:hAnsi="Times New Roman" w:cs="Times New Roman"/>
                <w:spacing w:val="-2"/>
                <w:sz w:val="28"/>
                <w:szCs w:val="28"/>
                <w:lang w:val="ru-RU" w:eastAsia="ru-RU"/>
              </w:rPr>
              <w:t>таршая</w:t>
            </w:r>
            <w:r w:rsidRPr="006723EC">
              <w:rPr>
                <w:rFonts w:ascii="Times New Roman" w:hAnsi="Times New Roman" w:cs="Times New Roman"/>
                <w:spacing w:val="-57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медсестра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283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tabs>
                <w:tab w:val="left" w:pos="1583"/>
                <w:tab w:val="left" w:pos="2057"/>
                <w:tab w:val="left" w:pos="2993"/>
                <w:tab w:val="left" w:pos="3870"/>
              </w:tabs>
              <w:spacing w:line="266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Инструктаж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об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охране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жизни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и</w:t>
            </w:r>
          </w:p>
          <w:p w:rsidR="006723EC" w:rsidRPr="006723EC" w:rsidRDefault="006723EC" w:rsidP="006723EC">
            <w:pPr>
              <w:spacing w:line="265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здоровья</w:t>
            </w:r>
            <w:r w:rsidRPr="006723EC">
              <w:rPr>
                <w:rFonts w:ascii="Times New Roman" w:hAnsi="Times New Roman" w:cs="Times New Roman"/>
                <w:spacing w:val="-6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детей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r w:rsidRPr="006723EC">
              <w:rPr>
                <w:rFonts w:ascii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весенний период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283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68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Подготовка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</w:t>
            </w:r>
            <w:r w:rsidRPr="006723EC">
              <w:rPr>
                <w:rFonts w:ascii="Times New Roman" w:hAnsi="Times New Roman" w:cs="Times New Roman"/>
                <w:spacing w:val="-2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весеннему</w:t>
            </w:r>
            <w:r w:rsidRPr="006723EC">
              <w:rPr>
                <w:rFonts w:ascii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периоду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март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завхоз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283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68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Работа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по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ab/>
              <w:t>упорядочению номенклатуры дел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апрель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283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68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Работа по ОТ, учета выдачи средств индивидуальной защиты</w:t>
            </w:r>
            <w:proofErr w:type="gramEnd"/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апрель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завхоз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283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68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Проведение инструктажей к летней - оздоровительной кампании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</w:t>
            </w:r>
            <w:r w:rsidRPr="006723EC">
              <w:rPr>
                <w:rFonts w:ascii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283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68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Благоустройство территории детского сада. Озеленение участков детского сада, посев цветов на клумбы. Завоз песка.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май-июнь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 завхоз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6723EC">
        <w:trPr>
          <w:trHeight w:val="283"/>
        </w:trPr>
        <w:tc>
          <w:tcPr>
            <w:tcW w:w="3544" w:type="dxa"/>
            <w:gridSpan w:val="4"/>
          </w:tcPr>
          <w:p w:rsidR="006723EC" w:rsidRPr="006723EC" w:rsidRDefault="006723EC" w:rsidP="006723EC">
            <w:pPr>
              <w:spacing w:line="268" w:lineRule="exact"/>
              <w:ind w:left="105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Косметический ремонт ДОУ</w:t>
            </w:r>
          </w:p>
        </w:tc>
        <w:tc>
          <w:tcPr>
            <w:tcW w:w="2126" w:type="dxa"/>
          </w:tcPr>
          <w:p w:rsidR="006723EC" w:rsidRPr="006723EC" w:rsidRDefault="006723EC" w:rsidP="006723EC">
            <w:pPr>
              <w:spacing w:line="268" w:lineRule="exact"/>
              <w:ind w:left="111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июль-август</w:t>
            </w:r>
          </w:p>
        </w:tc>
        <w:tc>
          <w:tcPr>
            <w:tcW w:w="2420" w:type="dxa"/>
            <w:gridSpan w:val="2"/>
          </w:tcPr>
          <w:p w:rsidR="006723EC" w:rsidRPr="006723EC" w:rsidRDefault="006723EC" w:rsidP="006723EC">
            <w:pPr>
              <w:spacing w:line="268" w:lineRule="exact"/>
              <w:ind w:left="112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заведующий, завхоз</w:t>
            </w: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3EC" w:rsidRPr="006723EC" w:rsidRDefault="006723EC" w:rsidP="006723E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6723EC" w:rsidRDefault="006723EC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723EC" w:rsidRDefault="006723EC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723EC" w:rsidRDefault="006723EC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723EC" w:rsidRDefault="006723EC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750E58" w:rsidRDefault="00750E58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723EC" w:rsidRPr="006723EC" w:rsidRDefault="00BA21FA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8</w:t>
      </w:r>
      <w:r w:rsidR="006723EC" w:rsidRP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.1.2. Мероприятия по формированию развивающей предметно-пространственной среды</w:t>
      </w:r>
    </w:p>
    <w:tbl>
      <w:tblPr>
        <w:tblW w:w="4634" w:type="pct"/>
        <w:tblInd w:w="1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33"/>
        <w:gridCol w:w="2126"/>
        <w:gridCol w:w="14"/>
        <w:gridCol w:w="2396"/>
        <w:gridCol w:w="1700"/>
      </w:tblGrid>
      <w:tr w:rsidR="006723EC" w:rsidRPr="006723EC" w:rsidTr="00750E58">
        <w:tc>
          <w:tcPr>
            <w:tcW w:w="34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24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6723EC" w:rsidRPr="006723EC" w:rsidTr="00750E58">
        <w:tc>
          <w:tcPr>
            <w:tcW w:w="9669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Организация образовательного пространства</w:t>
            </w:r>
          </w:p>
        </w:tc>
      </w:tr>
      <w:tr w:rsidR="006723EC" w:rsidRPr="006723EC" w:rsidTr="00750E58">
        <w:tc>
          <w:tcPr>
            <w:tcW w:w="34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Определить последовательность внесения изменений в инфраструктуру и комплектацию учебно-методических материалов в течение года с учетом образовательной программы, положительной динамики развития детей, приобретения новых средств обучения и воспитания</w:t>
            </w:r>
          </w:p>
        </w:tc>
        <w:tc>
          <w:tcPr>
            <w:tcW w:w="2140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39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750E58">
        <w:tc>
          <w:tcPr>
            <w:tcW w:w="34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Проводить мониторинг запросов родителей и педагогов в отношении качества и наполненности РППС</w:t>
            </w:r>
          </w:p>
        </w:tc>
        <w:tc>
          <w:tcPr>
            <w:tcW w:w="214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Один раз в квартал</w:t>
            </w:r>
          </w:p>
        </w:tc>
        <w:tc>
          <w:tcPr>
            <w:tcW w:w="239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0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750E58">
        <w:tc>
          <w:tcPr>
            <w:tcW w:w="34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Изучать опыт других дошкольных организаций по формированию инфраструктуры и комплектации учебно-методических материалов (с докладом на педсовете)</w:t>
            </w:r>
          </w:p>
        </w:tc>
        <w:tc>
          <w:tcPr>
            <w:tcW w:w="214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Каждое полугодие</w:t>
            </w:r>
          </w:p>
        </w:tc>
        <w:tc>
          <w:tcPr>
            <w:tcW w:w="239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0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750E58">
        <w:tc>
          <w:tcPr>
            <w:tcW w:w="34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Пополнить методический банк материалами из опыта работы других дошкольных организаций</w:t>
            </w:r>
          </w:p>
        </w:tc>
        <w:tc>
          <w:tcPr>
            <w:tcW w:w="214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необходимости</w:t>
            </w:r>
          </w:p>
        </w:tc>
        <w:tc>
          <w:tcPr>
            <w:tcW w:w="239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0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BE703C">
        <w:tc>
          <w:tcPr>
            <w:tcW w:w="3433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Обучить педагогов эффективному системному использованию новых компонентов инфраструктуры детского сада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необходимости</w:t>
            </w:r>
          </w:p>
        </w:tc>
        <w:tc>
          <w:tcPr>
            <w:tcW w:w="239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750E58">
        <w:tc>
          <w:tcPr>
            <w:tcW w:w="9669" w:type="dxa"/>
            <w:gridSpan w:val="5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Создание комфортной пространственной среды</w:t>
            </w:r>
          </w:p>
        </w:tc>
      </w:tr>
      <w:tr w:rsidR="006723EC" w:rsidRPr="00DB72B9" w:rsidTr="00750E58">
        <w:tc>
          <w:tcPr>
            <w:tcW w:w="34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Оборудовать игровые и спальни мебелью, соответствующей </w:t>
            </w:r>
            <w:proofErr w:type="spellStart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ростовозрастным</w:t>
            </w:r>
            <w:proofErr w:type="spellEnd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особенностям воспитанников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январь, август</w:t>
            </w:r>
          </w:p>
        </w:tc>
        <w:tc>
          <w:tcPr>
            <w:tcW w:w="2410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АХЧ, старший воспитатель</w:t>
            </w:r>
          </w:p>
        </w:tc>
        <w:tc>
          <w:tcPr>
            <w:tcW w:w="1700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750E58">
        <w:tc>
          <w:tcPr>
            <w:tcW w:w="34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Обновить в общественных пространствах государственные символы РФ в соответствии с требованиями Федерального конституционного закона от 25.12.2000 № 1-ФКЗ, Федерального конституционного закона от 25.12.2000 № 2-ФКЗ, рекомендациями из письма Минпросвещения России от 15.04.2022 № СК-295/06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август</w:t>
            </w:r>
          </w:p>
        </w:tc>
        <w:tc>
          <w:tcPr>
            <w:tcW w:w="24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</w:t>
            </w:r>
          </w:p>
        </w:tc>
        <w:tc>
          <w:tcPr>
            <w:tcW w:w="1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750E58">
        <w:tc>
          <w:tcPr>
            <w:tcW w:w="34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Оформить интерьер в группах в соответствии с возрастом детей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август</w:t>
            </w:r>
          </w:p>
        </w:tc>
        <w:tc>
          <w:tcPr>
            <w:tcW w:w="24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</w:t>
            </w:r>
          </w:p>
        </w:tc>
        <w:tc>
          <w:tcPr>
            <w:tcW w:w="1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</w:tbl>
    <w:p w:rsidR="006723EC" w:rsidRPr="006723EC" w:rsidRDefault="006723EC" w:rsidP="006723EC">
      <w:pPr>
        <w:shd w:val="clear" w:color="auto" w:fill="FFFFFF"/>
        <w:spacing w:before="0" w:beforeAutospacing="0" w:after="167" w:afterAutospacing="0"/>
        <w:rPr>
          <w:rFonts w:ascii="Arial" w:eastAsia="Times New Roman" w:hAnsi="Arial" w:cs="Arial"/>
          <w:b/>
          <w:bCs/>
          <w:color w:val="222222"/>
          <w:sz w:val="23"/>
          <w:lang w:val="ru-RU" w:eastAsia="ru-RU"/>
        </w:rPr>
      </w:pPr>
    </w:p>
    <w:p w:rsidR="006723EC" w:rsidRPr="006723EC" w:rsidRDefault="006723EC" w:rsidP="006723EC">
      <w:pPr>
        <w:shd w:val="clear" w:color="auto" w:fill="FFFFFF"/>
        <w:spacing w:before="0" w:beforeAutospacing="0" w:after="167" w:afterAutospacing="0"/>
        <w:rPr>
          <w:rFonts w:ascii="Arial" w:eastAsia="Times New Roman" w:hAnsi="Arial" w:cs="Arial"/>
          <w:b/>
          <w:bCs/>
          <w:color w:val="222222"/>
          <w:sz w:val="23"/>
          <w:lang w:val="ru-RU" w:eastAsia="ru-RU"/>
        </w:rPr>
      </w:pPr>
    </w:p>
    <w:p w:rsidR="006723EC" w:rsidRDefault="006723EC" w:rsidP="006723EC">
      <w:pPr>
        <w:shd w:val="clear" w:color="auto" w:fill="FFFFFF"/>
        <w:spacing w:before="0" w:beforeAutospacing="0" w:after="167" w:afterAutospacing="0"/>
        <w:rPr>
          <w:rFonts w:ascii="Arial" w:eastAsia="Times New Roman" w:hAnsi="Arial" w:cs="Arial"/>
          <w:b/>
          <w:bCs/>
          <w:color w:val="222222"/>
          <w:sz w:val="23"/>
          <w:lang w:val="ru-RU" w:eastAsia="ru-RU"/>
        </w:rPr>
      </w:pPr>
    </w:p>
    <w:p w:rsidR="00802A46" w:rsidRDefault="00802A46" w:rsidP="006723EC">
      <w:pPr>
        <w:shd w:val="clear" w:color="auto" w:fill="FFFFFF"/>
        <w:spacing w:before="0" w:beforeAutospacing="0" w:after="167" w:afterAutospacing="0"/>
        <w:rPr>
          <w:rFonts w:ascii="Arial" w:eastAsia="Times New Roman" w:hAnsi="Arial" w:cs="Arial"/>
          <w:b/>
          <w:bCs/>
          <w:color w:val="222222"/>
          <w:sz w:val="23"/>
          <w:lang w:val="ru-RU" w:eastAsia="ru-RU"/>
        </w:rPr>
      </w:pPr>
    </w:p>
    <w:p w:rsidR="00802A46" w:rsidRDefault="00802A46" w:rsidP="006723EC">
      <w:pPr>
        <w:shd w:val="clear" w:color="auto" w:fill="FFFFFF"/>
        <w:spacing w:before="0" w:beforeAutospacing="0" w:after="167" w:afterAutospacing="0"/>
        <w:rPr>
          <w:rFonts w:ascii="Arial" w:eastAsia="Times New Roman" w:hAnsi="Arial" w:cs="Arial"/>
          <w:b/>
          <w:bCs/>
          <w:color w:val="222222"/>
          <w:sz w:val="23"/>
          <w:lang w:val="ru-RU" w:eastAsia="ru-RU"/>
        </w:rPr>
      </w:pPr>
    </w:p>
    <w:p w:rsidR="00802A46" w:rsidRDefault="00802A46" w:rsidP="006723EC">
      <w:pPr>
        <w:shd w:val="clear" w:color="auto" w:fill="FFFFFF"/>
        <w:spacing w:before="0" w:beforeAutospacing="0" w:after="167" w:afterAutospacing="0"/>
        <w:rPr>
          <w:rFonts w:ascii="Arial" w:eastAsia="Times New Roman" w:hAnsi="Arial" w:cs="Arial"/>
          <w:b/>
          <w:bCs/>
          <w:color w:val="222222"/>
          <w:sz w:val="23"/>
          <w:lang w:val="ru-RU" w:eastAsia="ru-RU"/>
        </w:rPr>
      </w:pPr>
    </w:p>
    <w:p w:rsidR="00802A46" w:rsidRDefault="00802A46" w:rsidP="006723EC">
      <w:pPr>
        <w:shd w:val="clear" w:color="auto" w:fill="FFFFFF"/>
        <w:spacing w:before="0" w:beforeAutospacing="0" w:after="167" w:afterAutospacing="0"/>
        <w:rPr>
          <w:rFonts w:ascii="Arial" w:eastAsia="Times New Roman" w:hAnsi="Arial" w:cs="Arial"/>
          <w:b/>
          <w:bCs/>
          <w:color w:val="222222"/>
          <w:sz w:val="23"/>
          <w:lang w:val="ru-RU" w:eastAsia="ru-RU"/>
        </w:rPr>
      </w:pPr>
    </w:p>
    <w:p w:rsidR="00802A46" w:rsidRPr="006723EC" w:rsidRDefault="00802A46" w:rsidP="006723EC">
      <w:pPr>
        <w:shd w:val="clear" w:color="auto" w:fill="FFFFFF"/>
        <w:spacing w:before="0" w:beforeAutospacing="0" w:after="167" w:afterAutospacing="0"/>
        <w:rPr>
          <w:rFonts w:ascii="Arial" w:eastAsia="Times New Roman" w:hAnsi="Arial" w:cs="Arial"/>
          <w:b/>
          <w:bCs/>
          <w:color w:val="222222"/>
          <w:sz w:val="23"/>
          <w:lang w:val="ru-RU" w:eastAsia="ru-RU"/>
        </w:rPr>
      </w:pPr>
    </w:p>
    <w:p w:rsidR="006723EC" w:rsidRPr="006723EC" w:rsidRDefault="00BA21FA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8</w:t>
      </w:r>
      <w:r w:rsidR="006723EC" w:rsidRP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.2. Безопасность</w:t>
      </w:r>
    </w:p>
    <w:p w:rsidR="006723EC" w:rsidRPr="006723EC" w:rsidRDefault="00BA21FA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8</w:t>
      </w:r>
      <w:r w:rsidR="006723EC" w:rsidRP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.2.1. Антитеррористическая защищенность</w:t>
      </w:r>
    </w:p>
    <w:tbl>
      <w:tblPr>
        <w:tblW w:w="4619" w:type="pct"/>
        <w:tblInd w:w="2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1"/>
        <w:gridCol w:w="2126"/>
        <w:gridCol w:w="2410"/>
        <w:gridCol w:w="1701"/>
      </w:tblGrid>
      <w:tr w:rsidR="005C5B1C" w:rsidRPr="006723EC" w:rsidTr="00BE703C">
        <w:tc>
          <w:tcPr>
            <w:tcW w:w="3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212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24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Отметка о выполнении</w:t>
            </w:r>
          </w:p>
        </w:tc>
      </w:tr>
      <w:tr w:rsidR="006723EC" w:rsidRPr="00DB72B9" w:rsidTr="00BE703C">
        <w:tc>
          <w:tcPr>
            <w:tcW w:w="9638" w:type="dxa"/>
            <w:gridSpan w:val="4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>Мероприятия, направленные на воспрепятствование неправомерному проникновению в здание и на территорию образовательной организации</w:t>
            </w:r>
          </w:p>
        </w:tc>
      </w:tr>
      <w:tr w:rsidR="005C5B1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обучение работников детского сада действиям в условиях угрозы или совершения теракта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заведующий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6723EC" w:rsidTr="00BE703C">
        <w:tc>
          <w:tcPr>
            <w:tcW w:w="3401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обмен информацией с представителями охранной организации не менее одного раза в неделю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6723EC" w:rsidTr="00BE703C">
        <w:tc>
          <w:tcPr>
            <w:tcW w:w="340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закрытие на время образовательного процесса всех входных гру</w:t>
            </w:r>
            <w:proofErr w:type="gramStart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пп в зд</w:t>
            </w:r>
            <w:proofErr w:type="gramEnd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ания изнутри на запирающие устройства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963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 xml:space="preserve">Мероприятия, направленные на выявление нарушителей пропускного и </w:t>
            </w:r>
            <w:proofErr w:type="spellStart"/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>внутриобъектового</w:t>
            </w:r>
            <w:proofErr w:type="spellEnd"/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 xml:space="preserve"> режимов и признаков подготовки или совершения террористического акта</w:t>
            </w:r>
          </w:p>
        </w:tc>
      </w:tr>
      <w:tr w:rsidR="005C5B1C" w:rsidRPr="00DB72B9" w:rsidTr="00BE703C">
        <w:tc>
          <w:tcPr>
            <w:tcW w:w="340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BE703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Проводить периодический осмотр зданий, территории, уязвимых мест и критических элементов, систем подземных коммуникаций, стоянок автомобильного транспорта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заместитель заведующего по АХЧ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DB72B9" w:rsidTr="00BE703C">
        <w:tc>
          <w:tcPr>
            <w:tcW w:w="340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Обеспечить поддержание в исправном состоянии инженерно-технических средств и систем охраны: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ответственный за обслуживание здания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Составить и согласовать план взаимодействия с территориальными органами безопасности, МВД и Росгвардии </w:t>
            </w:r>
            <w:proofErr w:type="gramStart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на</w:t>
            </w:r>
            <w:proofErr w:type="gramEnd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очередной календарный год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январь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7937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>Минимизировать возможные последствия и ликвидировать угрозы терактов</w:t>
            </w:r>
          </w:p>
        </w:tc>
        <w:tc>
          <w:tcPr>
            <w:tcW w:w="17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DB72B9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Ознакомить ответственных работников с телефонами экстренных служб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802A46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</w:t>
            </w:r>
            <w:r w:rsidR="006723EC"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ентябрь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Ответственный</w:t>
            </w:r>
            <w:proofErr w:type="gramEnd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за проведение мероприятий по обеспечению антитеррористической защищенности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BE703C" w:rsidRPr="00DB72B9" w:rsidTr="009B2453">
        <w:trPr>
          <w:trHeight w:val="16"/>
        </w:trPr>
        <w:tc>
          <w:tcPr>
            <w:tcW w:w="3401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Наполнить стенды наглядными пособиями о порядке действий работников и иных лиц при обнаружении подозрительных лиц или предметов, поступлении информации об угрозе совершения или о совершении теракта</w:t>
            </w:r>
          </w:p>
        </w:tc>
        <w:tc>
          <w:tcPr>
            <w:tcW w:w="2126" w:type="dxa"/>
            <w:vMerge w:val="restart"/>
            <w:tcBorders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июль</w:t>
            </w:r>
          </w:p>
        </w:tc>
        <w:tc>
          <w:tcPr>
            <w:tcW w:w="2410" w:type="dxa"/>
            <w:vMerge w:val="restart"/>
            <w:tcBorders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ответственный за проведение мероприятий по обеспечению антитеррористической защищенности</w:t>
            </w:r>
          </w:p>
        </w:tc>
        <w:tc>
          <w:tcPr>
            <w:tcW w:w="1701" w:type="dxa"/>
            <w:vMerge w:val="restart"/>
            <w:tcBorders>
              <w:right w:val="single" w:sz="6" w:space="0" w:color="222222"/>
            </w:tcBorders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BE703C" w:rsidRPr="00DB72B9" w:rsidTr="00BE703C">
        <w:trPr>
          <w:trHeight w:val="490"/>
        </w:trPr>
        <w:tc>
          <w:tcPr>
            <w:tcW w:w="340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коммуникаций, складских помещений:</w:t>
            </w:r>
          </w:p>
          <w:p w:rsidR="00BE703C" w:rsidRPr="006723EC" w:rsidRDefault="00BE703C" w:rsidP="006723EC">
            <w:pPr>
              <w:numPr>
                <w:ilvl w:val="0"/>
                <w:numId w:val="30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разработать схемы маршрутов по зданию и территории;</w:t>
            </w:r>
          </w:p>
          <w:p w:rsidR="00BE703C" w:rsidRPr="006723EC" w:rsidRDefault="00BE703C" w:rsidP="006723EC">
            <w:pPr>
              <w:numPr>
                <w:ilvl w:val="0"/>
                <w:numId w:val="30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составить график обхода и осмотра здания и территории</w:t>
            </w:r>
          </w:p>
        </w:tc>
        <w:tc>
          <w:tcPr>
            <w:tcW w:w="2126" w:type="dxa"/>
            <w:vMerge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1701" w:type="dxa"/>
            <w:vMerge/>
            <w:tcBorders>
              <w:bottom w:val="single" w:sz="6" w:space="0" w:color="222222"/>
              <w:right w:val="single" w:sz="6" w:space="0" w:color="222222"/>
            </w:tcBorders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6723EC" w:rsidTr="00BE703C">
        <w:tc>
          <w:tcPr>
            <w:tcW w:w="340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Составить памятки по действиям граждан при возникновении и локализации ЧС, террористических актов и установлении уровней террористической опасности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август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контрактный управляющий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5C5B1C" w:rsidRPr="00DB72B9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Проводить антитеррористические инструктажи с работниками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ответственный</w:t>
            </w:r>
            <w:proofErr w:type="gramEnd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за проведение мероприятий по обеспечению антитеррористической защищенности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</w:tbl>
    <w:p w:rsidR="00802A46" w:rsidRDefault="00802A46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723EC" w:rsidRPr="006723EC" w:rsidRDefault="00BA21FA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8</w:t>
      </w:r>
      <w:r w:rsidR="006723EC" w:rsidRP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.2.2. Пожарная безопасность</w:t>
      </w:r>
    </w:p>
    <w:tbl>
      <w:tblPr>
        <w:tblW w:w="4619" w:type="pct"/>
        <w:tblInd w:w="2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1"/>
        <w:gridCol w:w="2126"/>
        <w:gridCol w:w="2410"/>
        <w:gridCol w:w="1701"/>
      </w:tblGrid>
      <w:tr w:rsidR="006723EC" w:rsidRPr="006723EC" w:rsidTr="00BE703C">
        <w:tc>
          <w:tcPr>
            <w:tcW w:w="3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212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24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9638" w:type="dxa"/>
            <w:gridSpan w:val="4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>Организационно-методические мероприятия по</w:t>
            </w:r>
          </w:p>
          <w:p w:rsidR="006723EC" w:rsidRPr="006723EC" w:rsidRDefault="006723EC" w:rsidP="006723EC">
            <w:pPr>
              <w:spacing w:before="0" w:beforeAutospacing="0" w:after="0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>обеспечению пожарной безопасности</w:t>
            </w:r>
          </w:p>
        </w:tc>
      </w:tr>
      <w:tr w:rsidR="006723E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Сентябрь, январь, май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Актуализировать планы эвакуации людей в случае пожара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заместитель заведующего по АХЧ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340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Актуализировать инструкцию о мерах пожарной безопасности и инструкция о действиях дежурного персонала при получении сигнала о </w:t>
            </w: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пожаре и неисправности систем противопожарной защиты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февраль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заместитель заведующего по АХЧ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9638" w:type="dxa"/>
            <w:gridSpan w:val="4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lastRenderedPageBreak/>
              <w:t>Профилактические и технические противопожарные мероприятия</w:t>
            </w:r>
          </w:p>
        </w:tc>
      </w:tr>
      <w:tr w:rsidR="006723EC" w:rsidRPr="00DB72B9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техническое облуживание, ремонт и замену УЗДП в электроустановках детского сада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август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 заместитель заведующего по АХЧ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Проверить работоспособность основных рабочих и резервных пожарных насосных агрегатов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Ежемесячно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заведующий, заместитель заведующего по АХЧ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работы по замеру сопротивления изоляции эксплуатируемой электропроводки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заведующий, специалист по пожарной безопасности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Проверить водоотдачу наружных и внутренних водопроводов противопожарного водоснабжения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октябрь, апрель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Ответственный специалист по пожарной безопасности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Провести ревизию пожарного инвентаря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АХЧ, специалист по пожарной безопасности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Проверить работоспособность задвижек с электроприводом, установленных на обводных линиях водомерных устройств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ноябрь, май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специалист по пожарной безопасности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BE703C" w:rsidRPr="006723EC" w:rsidTr="00BE703C">
        <w:trPr>
          <w:trHeight w:val="2467"/>
        </w:trPr>
        <w:tc>
          <w:tcPr>
            <w:tcW w:w="340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Обновить на территории и </w:t>
            </w:r>
          </w:p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помещениях образовательной организации знаки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январь, май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E703C" w:rsidRPr="006723EC" w:rsidRDefault="00BE703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специалист по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</w:tcPr>
          <w:p w:rsidR="00BE703C" w:rsidRPr="006723EC" w:rsidRDefault="00BE703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BE703C" w:rsidRPr="006723EC" w:rsidTr="009B2453">
        <w:trPr>
          <w:trHeight w:val="123"/>
        </w:trPr>
        <w:tc>
          <w:tcPr>
            <w:tcW w:w="3401" w:type="dxa"/>
            <w:tcBorders>
              <w:top w:val="single" w:sz="4" w:space="0" w:color="auto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E703C" w:rsidRPr="006723EC" w:rsidRDefault="00BE703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6" w:space="0" w:color="222222"/>
            </w:tcBorders>
          </w:tcPr>
          <w:p w:rsidR="00BE703C" w:rsidRPr="006723EC" w:rsidRDefault="00BE703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Организовать осмотр и перезарядку огнетушителей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соответствии с инструкцией по эксплуатации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АХЧ, специалист по пожарной безопасности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еженедельно по пятницам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ежемесячно по 25-м числам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специалист по пожарной безопасности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дежурный персонал ручными электрическими фонариками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заместитель заведующего по АХЧ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DB72B9" w:rsidTr="00BE703C">
        <w:tc>
          <w:tcPr>
            <w:tcW w:w="9638" w:type="dxa"/>
            <w:gridSpan w:val="4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>Информирование работников и обучающихся</w:t>
            </w: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shd w:val="clear" w:color="auto" w:fill="FFFFCC"/>
                <w:lang w:val="ru-RU" w:eastAsia="ru-RU"/>
              </w:rPr>
              <w:t xml:space="preserve"> </w:t>
            </w:r>
            <w:r w:rsidRPr="006723E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 w:eastAsia="ru-RU"/>
              </w:rPr>
              <w:t>о мерах пожарной безопасности</w:t>
            </w:r>
          </w:p>
        </w:tc>
      </w:tr>
      <w:tr w:rsidR="006723E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Обновлять информацию о мерах пожарной безопасности в уголке пожарной безопасности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 необходимости, но не реже 1 раза в квартал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BE703C" w:rsidRPr="006723EC" w:rsidTr="009B2453">
        <w:tc>
          <w:tcPr>
            <w:tcW w:w="3401" w:type="dxa"/>
            <w:vMerge w:val="restart"/>
            <w:tcBorders>
              <w:top w:val="single" w:sz="4" w:space="0" w:color="auto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Проведение повторных противопожарных инструктажей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соответствии с графиком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ответственные</w:t>
            </w:r>
            <w:proofErr w:type="gramEnd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за проведение инструктажей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BE703C" w:rsidRPr="006723EC" w:rsidTr="009B2453">
        <w:trPr>
          <w:trHeight w:val="1210"/>
        </w:trPr>
        <w:tc>
          <w:tcPr>
            <w:tcW w:w="340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BE703C" w:rsidRPr="006723EC" w:rsidRDefault="00BE703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Проведение тренировок по эвакуации при пожаре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соответствии с планом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специалист по пожарной безопасности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BE703C">
        <w:tc>
          <w:tcPr>
            <w:tcW w:w="340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Реализация планов занятий по обучению воспитанников мерам пожарной безопасности</w:t>
            </w:r>
          </w:p>
        </w:tc>
        <w:tc>
          <w:tcPr>
            <w:tcW w:w="212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педагогические работники</w:t>
            </w:r>
          </w:p>
        </w:tc>
        <w:tc>
          <w:tcPr>
            <w:tcW w:w="1701" w:type="dxa"/>
            <w:tcBorders>
              <w:bottom w:val="single" w:sz="6" w:space="0" w:color="222222"/>
              <w:right w:val="single" w:sz="6" w:space="0" w:color="222222"/>
            </w:tcBorders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</w:p>
        </w:tc>
      </w:tr>
    </w:tbl>
    <w:p w:rsidR="006723EC" w:rsidRPr="006723EC" w:rsidRDefault="006723EC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</w:p>
    <w:p w:rsidR="006723EC" w:rsidRPr="00BE703C" w:rsidRDefault="00BA21FA" w:rsidP="006723EC">
      <w:pPr>
        <w:shd w:val="clear" w:color="auto" w:fill="FFFFFF"/>
        <w:spacing w:before="0" w:beforeAutospacing="0" w:after="167" w:afterAutospacing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8</w:t>
      </w:r>
      <w:r w:rsidR="00BE703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 xml:space="preserve">.3. Ограничительные меры. </w:t>
      </w:r>
      <w:r w:rsidR="006723EC" w:rsidRPr="006723E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ru-RU"/>
        </w:rPr>
        <w:t>Профилактика COVID-19</w:t>
      </w:r>
    </w:p>
    <w:tbl>
      <w:tblPr>
        <w:tblW w:w="4589" w:type="pct"/>
        <w:tblInd w:w="2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3"/>
        <w:gridCol w:w="2976"/>
        <w:gridCol w:w="2410"/>
      </w:tblGrid>
      <w:tr w:rsidR="006723EC" w:rsidRPr="006723EC" w:rsidTr="00BE703C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Мероприятие</w:t>
            </w:r>
          </w:p>
        </w:tc>
        <w:tc>
          <w:tcPr>
            <w:tcW w:w="29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Срок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Ответственный</w:t>
            </w:r>
          </w:p>
        </w:tc>
      </w:tr>
      <w:tr w:rsidR="006723EC" w:rsidRPr="006723EC" w:rsidTr="00350BAD">
        <w:tc>
          <w:tcPr>
            <w:tcW w:w="96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ru-RU" w:eastAsia="ru-RU"/>
              </w:rPr>
              <w:t>Организационные мероприятия</w:t>
            </w: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запас:</w:t>
            </w:r>
          </w:p>
          <w:p w:rsidR="006723EC" w:rsidRPr="006723EC" w:rsidRDefault="006723EC" w:rsidP="006723EC">
            <w:pPr>
              <w:numPr>
                <w:ilvl w:val="0"/>
                <w:numId w:val="31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СИЗ</w:t>
            </w:r>
            <w:proofErr w:type="gramEnd"/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маски и перчатки;</w:t>
            </w:r>
          </w:p>
          <w:p w:rsidR="006723EC" w:rsidRPr="006723EC" w:rsidRDefault="006723EC" w:rsidP="006723EC">
            <w:pPr>
              <w:numPr>
                <w:ilvl w:val="0"/>
                <w:numId w:val="31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дезинфицирующих средств;</w:t>
            </w:r>
          </w:p>
          <w:p w:rsidR="006723EC" w:rsidRPr="006723EC" w:rsidRDefault="006723EC" w:rsidP="006723EC">
            <w:pPr>
              <w:numPr>
                <w:ilvl w:val="0"/>
                <w:numId w:val="31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кожных антисептиков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802A46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</w:t>
            </w:r>
            <w:r w:rsidR="006723EC"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ентябрь, январь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</w:t>
            </w: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Подготовить здание и помещения к работе:</w:t>
            </w:r>
          </w:p>
          <w:p w:rsidR="006723EC" w:rsidRPr="006723EC" w:rsidRDefault="006723EC" w:rsidP="006723EC">
            <w:pPr>
              <w:numPr>
                <w:ilvl w:val="0"/>
                <w:numId w:val="32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наполнение дозаторов с антисептиками для обработки рук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еженедельно</w:t>
            </w:r>
          </w:p>
        </w:tc>
        <w:tc>
          <w:tcPr>
            <w:tcW w:w="2410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</w:t>
            </w: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numPr>
                <w:ilvl w:val="0"/>
                <w:numId w:val="33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проверять эффективность работы вентиляционных систем, провести их ревизию и обеспечить, очистку или замену воздушных фильтров и фильтрующих элементов;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октябрь, март</w:t>
            </w:r>
          </w:p>
        </w:tc>
        <w:tc>
          <w:tcPr>
            <w:tcW w:w="2410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numPr>
                <w:ilvl w:val="0"/>
                <w:numId w:val="34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следить за работой бактерицидных установок;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ежедневно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Медсестра</w:t>
            </w:r>
          </w:p>
        </w:tc>
      </w:tr>
      <w:tr w:rsidR="006723EC" w:rsidRPr="006723EC" w:rsidTr="00BE703C">
        <w:tc>
          <w:tcPr>
            <w:tcW w:w="4253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numPr>
                <w:ilvl w:val="0"/>
                <w:numId w:val="35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обеспечить проведение генеральной уборки с </w:t>
            </w: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применением дезинфицирующих средств, разведенных в концентрациях по вирусному режиму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еженедельно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заместитель заведующего по </w:t>
            </w: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АХЧ</w:t>
            </w: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Размещать на информационных стендах памятки по профилактике вирусных инфекций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1 раз квартал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медсестра</w:t>
            </w: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Проводить разъяснительную и просветительскую работу с родителями и работниками по вопросам гигиены и профилактике вирусных инфекций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сентябрь, январь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медсестра</w:t>
            </w:r>
          </w:p>
        </w:tc>
      </w:tr>
      <w:tr w:rsidR="006723EC" w:rsidRPr="006723EC" w:rsidTr="00350BAD">
        <w:tc>
          <w:tcPr>
            <w:tcW w:w="96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ru-RU" w:eastAsia="ru-RU"/>
              </w:rPr>
              <w:t>Санитарно-противоэпидемические мероприятия</w:t>
            </w: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Проводить усиленный фильтр воспитанников (термометрия с помощью бесконтактных термометров, опрос на наличие признаков инфекционных заболеваний)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2023 года (ежедневно утром при входе в здание)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Медсестра, воспитатели</w:t>
            </w:r>
          </w:p>
        </w:tc>
      </w:tr>
      <w:tr w:rsidR="006723EC" w:rsidRPr="00DB72B9" w:rsidTr="00350BAD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измерение температуры работникам и посетителям</w:t>
            </w:r>
          </w:p>
        </w:tc>
        <w:tc>
          <w:tcPr>
            <w:tcW w:w="29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2023 года (ежедневно утром при входе в здание)</w:t>
            </w:r>
          </w:p>
        </w:tc>
        <w:tc>
          <w:tcPr>
            <w:tcW w:w="24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Медработник, ответственный по охране труда</w:t>
            </w: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Выдавать работникам пищеблока запас масок и перчаток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2023 года – еженедельно по понедельникам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заместитель заведующего по АХЧ</w:t>
            </w:r>
          </w:p>
        </w:tc>
      </w:tr>
      <w:tr w:rsidR="006723EC" w:rsidRPr="006723EC" w:rsidTr="00350BAD">
        <w:tc>
          <w:tcPr>
            <w:tcW w:w="4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Обеспечить условия для гигиенической обработки рук с применением кожных антисептиков при входе в дошкольную организацию, помещения для приема пищи, санитарные узлы и туалетные комнаты</w:t>
            </w:r>
          </w:p>
        </w:tc>
        <w:tc>
          <w:tcPr>
            <w:tcW w:w="29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2023 года – постоянно</w:t>
            </w:r>
          </w:p>
        </w:tc>
        <w:tc>
          <w:tcPr>
            <w:tcW w:w="24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заместитель заведующего по АХЧ</w:t>
            </w:r>
          </w:p>
        </w:tc>
      </w:tr>
      <w:tr w:rsidR="006723EC" w:rsidRPr="006723EC" w:rsidTr="00BE703C">
        <w:tc>
          <w:tcPr>
            <w:tcW w:w="4253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Следить за качеством и </w:t>
            </w: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соблюдением порядка проведения</w:t>
            </w:r>
            <w:r w:rsidRPr="006723E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ru-RU" w:eastAsia="ru-RU"/>
              </w:rPr>
              <w:t>:</w:t>
            </w:r>
          </w:p>
          <w:p w:rsidR="006723EC" w:rsidRPr="006723EC" w:rsidRDefault="006723EC" w:rsidP="006723EC">
            <w:pPr>
              <w:numPr>
                <w:ilvl w:val="0"/>
                <w:numId w:val="36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текущей уборки и дезинфекции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ежедневно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заместитель </w:t>
            </w: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заведующего по АХЧ</w:t>
            </w: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numPr>
                <w:ilvl w:val="0"/>
                <w:numId w:val="37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генеральной уборки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в течение 2023 года – еженедельно</w:t>
            </w:r>
          </w:p>
        </w:tc>
        <w:tc>
          <w:tcPr>
            <w:tcW w:w="2410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723EC" w:rsidRPr="006723EC" w:rsidRDefault="006723EC" w:rsidP="006723E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6723EC" w:rsidRPr="006723EC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Издать приказ о снятии ограничительных мероприятий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заведующий</w:t>
            </w:r>
          </w:p>
        </w:tc>
      </w:tr>
      <w:tr w:rsidR="006723EC" w:rsidRPr="00DB72B9" w:rsidTr="00350BAD">
        <w:tc>
          <w:tcPr>
            <w:tcW w:w="4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Проинформировать участников образовательных отношений о снятии ограничений:</w:t>
            </w:r>
          </w:p>
          <w:p w:rsidR="006723EC" w:rsidRPr="006723EC" w:rsidRDefault="006723EC" w:rsidP="006723EC">
            <w:pPr>
              <w:numPr>
                <w:ilvl w:val="0"/>
                <w:numId w:val="38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разместить сведения на официальном сайте и информационном стенде детского сада;</w:t>
            </w:r>
          </w:p>
          <w:p w:rsidR="006723EC" w:rsidRPr="006723EC" w:rsidRDefault="006723EC" w:rsidP="006723EC">
            <w:pPr>
              <w:numPr>
                <w:ilvl w:val="0"/>
                <w:numId w:val="38"/>
              </w:numPr>
              <w:spacing w:before="0" w:beforeAutospacing="0" w:after="0" w:afterAutospacing="0" w:line="285" w:lineRule="atLeas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разослать объявление в родительские чаты или провести родительское собрание</w:t>
            </w:r>
          </w:p>
        </w:tc>
        <w:tc>
          <w:tcPr>
            <w:tcW w:w="2976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декабрь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723EC" w:rsidRPr="006723EC" w:rsidRDefault="006723EC" w:rsidP="006723EC">
            <w:pPr>
              <w:spacing w:before="0" w:beforeAutospacing="0" w:after="167" w:afterAutospacing="0" w:line="285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723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старший воспитатель, воспитатель в группах</w:t>
            </w:r>
          </w:p>
        </w:tc>
      </w:tr>
    </w:tbl>
    <w:p w:rsidR="006723EC" w:rsidRPr="00750E58" w:rsidRDefault="006723EC" w:rsidP="00750E58">
      <w:pPr>
        <w:shd w:val="clear" w:color="auto" w:fill="FFFFFF"/>
        <w:spacing w:before="1072" w:beforeAutospacing="0" w:after="268" w:afterAutospacing="0" w:line="697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shd w:val="clear" w:color="auto" w:fill="FFFFCC"/>
          <w:lang w:val="ru-RU" w:eastAsia="ru-RU"/>
        </w:rPr>
      </w:pPr>
    </w:p>
    <w:p w:rsidR="006723EC" w:rsidRPr="006723EC" w:rsidRDefault="006723EC" w:rsidP="006723EC">
      <w:pPr>
        <w:shd w:val="clear" w:color="auto" w:fill="FFFFFF"/>
        <w:spacing w:before="1072" w:beforeAutospacing="0" w:after="268" w:afterAutospacing="0" w:line="697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54"/>
          <w:szCs w:val="54"/>
          <w:shd w:val="clear" w:color="auto" w:fill="FFFFCC"/>
          <w:lang w:val="ru-RU" w:eastAsia="ru-RU"/>
        </w:rPr>
      </w:pPr>
    </w:p>
    <w:p w:rsidR="004F10C2" w:rsidRDefault="004F10C2" w:rsidP="006723EC">
      <w:pPr>
        <w:shd w:val="clear" w:color="auto" w:fill="FFFFFF"/>
        <w:spacing w:before="1072" w:beforeAutospacing="0" w:after="268" w:afterAutospacing="0" w:line="697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54"/>
          <w:szCs w:val="54"/>
          <w:shd w:val="clear" w:color="auto" w:fill="FFFFCC"/>
          <w:lang w:val="ru-RU" w:eastAsia="ru-RU"/>
        </w:rPr>
      </w:pPr>
    </w:p>
    <w:p w:rsidR="00BE703C" w:rsidRPr="006723EC" w:rsidRDefault="00BE703C" w:rsidP="006723EC">
      <w:pPr>
        <w:shd w:val="clear" w:color="auto" w:fill="FFFFFF"/>
        <w:spacing w:before="1072" w:beforeAutospacing="0" w:after="268" w:afterAutospacing="0" w:line="697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54"/>
          <w:szCs w:val="54"/>
          <w:shd w:val="clear" w:color="auto" w:fill="FFFFCC"/>
          <w:lang w:val="ru-RU" w:eastAsia="ru-RU"/>
        </w:rPr>
      </w:pPr>
    </w:p>
    <w:p w:rsidR="004F10C2" w:rsidRPr="00AE2D40" w:rsidRDefault="004F10C2" w:rsidP="004F10C2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AE2D40">
        <w:rPr>
          <w:rFonts w:hAnsi="Times New Roman" w:cs="Times New Roman"/>
          <w:b/>
          <w:color w:val="000000"/>
          <w:sz w:val="28"/>
          <w:szCs w:val="28"/>
          <w:lang w:val="ru-RU"/>
        </w:rPr>
        <w:t>Лист корректировки</w:t>
      </w:r>
    </w:p>
    <w:p w:rsidR="004F10C2" w:rsidRDefault="004F10C2" w:rsidP="00BE703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E703C">
        <w:rPr>
          <w:rFonts w:hAnsi="Times New Roman" w:cs="Times New Roman"/>
          <w:color w:val="000000"/>
          <w:sz w:val="28"/>
          <w:szCs w:val="28"/>
          <w:lang w:val="ru-RU"/>
        </w:rPr>
        <w:t>___</w:t>
      </w:r>
    </w:p>
    <w:p w:rsidR="00BE703C" w:rsidRPr="00BE703C" w:rsidRDefault="00BE703C" w:rsidP="00BE703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sectPr w:rsidR="00BE703C" w:rsidRPr="00BE703C" w:rsidSect="00BE703C">
      <w:pgSz w:w="11910" w:h="16840"/>
      <w:pgMar w:top="540" w:right="300" w:bottom="280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37E" w:rsidRDefault="008C537E" w:rsidP="007F0E34">
      <w:pPr>
        <w:spacing w:before="0" w:after="0"/>
      </w:pPr>
      <w:r>
        <w:separator/>
      </w:r>
    </w:p>
  </w:endnote>
  <w:endnote w:type="continuationSeparator" w:id="1">
    <w:p w:rsidR="008C537E" w:rsidRDefault="008C537E" w:rsidP="007F0E3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1813"/>
      <w:docPartObj>
        <w:docPartGallery w:val="Page Numbers (Bottom of Page)"/>
        <w:docPartUnique/>
      </w:docPartObj>
    </w:sdtPr>
    <w:sdtContent>
      <w:p w:rsidR="008C537E" w:rsidRDefault="0092304C">
        <w:pPr>
          <w:pStyle w:val="ad"/>
          <w:jc w:val="center"/>
        </w:pPr>
        <w:r w:rsidRPr="0092304C">
          <w:fldChar w:fldCharType="begin"/>
        </w:r>
        <w:r w:rsidR="00DC010B">
          <w:instrText>PAGE   \* MERGEFORMAT</w:instrText>
        </w:r>
        <w:r w:rsidRPr="0092304C">
          <w:fldChar w:fldCharType="separate"/>
        </w:r>
        <w:r w:rsidR="009E42CB" w:rsidRPr="009E42CB">
          <w:rPr>
            <w:noProof/>
            <w:lang w:val="ru-RU"/>
          </w:rPr>
          <w:t>37</w:t>
        </w:r>
        <w:r>
          <w:rPr>
            <w:noProof/>
            <w:lang w:val="ru-RU"/>
          </w:rPr>
          <w:fldChar w:fldCharType="end"/>
        </w:r>
      </w:p>
    </w:sdtContent>
  </w:sdt>
  <w:p w:rsidR="008C537E" w:rsidRDefault="008C537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37E" w:rsidRDefault="008C537E" w:rsidP="007F0E34">
      <w:pPr>
        <w:spacing w:before="0" w:after="0"/>
      </w:pPr>
      <w:r>
        <w:separator/>
      </w:r>
    </w:p>
  </w:footnote>
  <w:footnote w:type="continuationSeparator" w:id="1">
    <w:p w:rsidR="008C537E" w:rsidRDefault="008C537E" w:rsidP="007F0E34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7C6E5F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41846C3"/>
    <w:multiLevelType w:val="hybridMultilevel"/>
    <w:tmpl w:val="C688D61E"/>
    <w:lvl w:ilvl="0" w:tplc="FFE46D50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72EF9E">
      <w:numFmt w:val="bullet"/>
      <w:lvlText w:val="•"/>
      <w:lvlJc w:val="left"/>
      <w:pPr>
        <w:ind w:left="508" w:hanging="183"/>
      </w:pPr>
      <w:rPr>
        <w:rFonts w:hint="default"/>
        <w:lang w:val="ru-RU" w:eastAsia="en-US" w:bidi="ar-SA"/>
      </w:rPr>
    </w:lvl>
    <w:lvl w:ilvl="2" w:tplc="0936A01C">
      <w:numFmt w:val="bullet"/>
      <w:lvlText w:val="•"/>
      <w:lvlJc w:val="left"/>
      <w:pPr>
        <w:ind w:left="917" w:hanging="183"/>
      </w:pPr>
      <w:rPr>
        <w:rFonts w:hint="default"/>
        <w:lang w:val="ru-RU" w:eastAsia="en-US" w:bidi="ar-SA"/>
      </w:rPr>
    </w:lvl>
    <w:lvl w:ilvl="3" w:tplc="F7761378">
      <w:numFmt w:val="bullet"/>
      <w:lvlText w:val="•"/>
      <w:lvlJc w:val="left"/>
      <w:pPr>
        <w:ind w:left="1326" w:hanging="183"/>
      </w:pPr>
      <w:rPr>
        <w:rFonts w:hint="default"/>
        <w:lang w:val="ru-RU" w:eastAsia="en-US" w:bidi="ar-SA"/>
      </w:rPr>
    </w:lvl>
    <w:lvl w:ilvl="4" w:tplc="6744303A">
      <w:numFmt w:val="bullet"/>
      <w:lvlText w:val="•"/>
      <w:lvlJc w:val="left"/>
      <w:pPr>
        <w:ind w:left="1734" w:hanging="183"/>
      </w:pPr>
      <w:rPr>
        <w:rFonts w:hint="default"/>
        <w:lang w:val="ru-RU" w:eastAsia="en-US" w:bidi="ar-SA"/>
      </w:rPr>
    </w:lvl>
    <w:lvl w:ilvl="5" w:tplc="AFB06B90">
      <w:numFmt w:val="bullet"/>
      <w:lvlText w:val="•"/>
      <w:lvlJc w:val="left"/>
      <w:pPr>
        <w:ind w:left="2143" w:hanging="183"/>
      </w:pPr>
      <w:rPr>
        <w:rFonts w:hint="default"/>
        <w:lang w:val="ru-RU" w:eastAsia="en-US" w:bidi="ar-SA"/>
      </w:rPr>
    </w:lvl>
    <w:lvl w:ilvl="6" w:tplc="102A90BE">
      <w:numFmt w:val="bullet"/>
      <w:lvlText w:val="•"/>
      <w:lvlJc w:val="left"/>
      <w:pPr>
        <w:ind w:left="2552" w:hanging="183"/>
      </w:pPr>
      <w:rPr>
        <w:rFonts w:hint="default"/>
        <w:lang w:val="ru-RU" w:eastAsia="en-US" w:bidi="ar-SA"/>
      </w:rPr>
    </w:lvl>
    <w:lvl w:ilvl="7" w:tplc="6A4201F0">
      <w:numFmt w:val="bullet"/>
      <w:lvlText w:val="•"/>
      <w:lvlJc w:val="left"/>
      <w:pPr>
        <w:ind w:left="2960" w:hanging="183"/>
      </w:pPr>
      <w:rPr>
        <w:rFonts w:hint="default"/>
        <w:lang w:val="ru-RU" w:eastAsia="en-US" w:bidi="ar-SA"/>
      </w:rPr>
    </w:lvl>
    <w:lvl w:ilvl="8" w:tplc="D6D2CB74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</w:abstractNum>
  <w:abstractNum w:abstractNumId="2">
    <w:nsid w:val="06E54009"/>
    <w:multiLevelType w:val="multilevel"/>
    <w:tmpl w:val="AF723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B975E7"/>
    <w:multiLevelType w:val="multilevel"/>
    <w:tmpl w:val="E0E0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BE4CCD"/>
    <w:multiLevelType w:val="multilevel"/>
    <w:tmpl w:val="1DF0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1F54C7"/>
    <w:multiLevelType w:val="hybridMultilevel"/>
    <w:tmpl w:val="169E2C54"/>
    <w:lvl w:ilvl="0" w:tplc="DAEC2530">
      <w:start w:val="1"/>
      <w:numFmt w:val="decimal"/>
      <w:lvlText w:val="%1."/>
      <w:lvlJc w:val="left"/>
      <w:pPr>
        <w:ind w:left="10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B40584">
      <w:numFmt w:val="bullet"/>
      <w:lvlText w:val="•"/>
      <w:lvlJc w:val="left"/>
      <w:pPr>
        <w:ind w:left="594" w:hanging="351"/>
      </w:pPr>
      <w:rPr>
        <w:rFonts w:hint="default"/>
        <w:lang w:val="ru-RU" w:eastAsia="en-US" w:bidi="ar-SA"/>
      </w:rPr>
    </w:lvl>
    <w:lvl w:ilvl="2" w:tplc="0F0216E2">
      <w:numFmt w:val="bullet"/>
      <w:lvlText w:val="•"/>
      <w:lvlJc w:val="left"/>
      <w:pPr>
        <w:ind w:left="1088" w:hanging="351"/>
      </w:pPr>
      <w:rPr>
        <w:rFonts w:hint="default"/>
        <w:lang w:val="ru-RU" w:eastAsia="en-US" w:bidi="ar-SA"/>
      </w:rPr>
    </w:lvl>
    <w:lvl w:ilvl="3" w:tplc="5510D42A">
      <w:numFmt w:val="bullet"/>
      <w:lvlText w:val="•"/>
      <w:lvlJc w:val="left"/>
      <w:pPr>
        <w:ind w:left="1582" w:hanging="351"/>
      </w:pPr>
      <w:rPr>
        <w:rFonts w:hint="default"/>
        <w:lang w:val="ru-RU" w:eastAsia="en-US" w:bidi="ar-SA"/>
      </w:rPr>
    </w:lvl>
    <w:lvl w:ilvl="4" w:tplc="FFEED1A8"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5" w:tplc="9A342E3E">
      <w:numFmt w:val="bullet"/>
      <w:lvlText w:val="•"/>
      <w:lvlJc w:val="left"/>
      <w:pPr>
        <w:ind w:left="2570" w:hanging="351"/>
      </w:pPr>
      <w:rPr>
        <w:rFonts w:hint="default"/>
        <w:lang w:val="ru-RU" w:eastAsia="en-US" w:bidi="ar-SA"/>
      </w:rPr>
    </w:lvl>
    <w:lvl w:ilvl="6" w:tplc="8C6A5CE6">
      <w:numFmt w:val="bullet"/>
      <w:lvlText w:val="•"/>
      <w:lvlJc w:val="left"/>
      <w:pPr>
        <w:ind w:left="3064" w:hanging="351"/>
      </w:pPr>
      <w:rPr>
        <w:rFonts w:hint="default"/>
        <w:lang w:val="ru-RU" w:eastAsia="en-US" w:bidi="ar-SA"/>
      </w:rPr>
    </w:lvl>
    <w:lvl w:ilvl="7" w:tplc="5BCC3262">
      <w:numFmt w:val="bullet"/>
      <w:lvlText w:val="•"/>
      <w:lvlJc w:val="left"/>
      <w:pPr>
        <w:ind w:left="3558" w:hanging="351"/>
      </w:pPr>
      <w:rPr>
        <w:rFonts w:hint="default"/>
        <w:lang w:val="ru-RU" w:eastAsia="en-US" w:bidi="ar-SA"/>
      </w:rPr>
    </w:lvl>
    <w:lvl w:ilvl="8" w:tplc="4BF6A07A">
      <w:numFmt w:val="bullet"/>
      <w:lvlText w:val="•"/>
      <w:lvlJc w:val="left"/>
      <w:pPr>
        <w:ind w:left="4052" w:hanging="351"/>
      </w:pPr>
      <w:rPr>
        <w:rFonts w:hint="default"/>
        <w:lang w:val="ru-RU" w:eastAsia="en-US" w:bidi="ar-SA"/>
      </w:rPr>
    </w:lvl>
  </w:abstractNum>
  <w:abstractNum w:abstractNumId="6">
    <w:nsid w:val="0D5C2B41"/>
    <w:multiLevelType w:val="hybridMultilevel"/>
    <w:tmpl w:val="775A1E00"/>
    <w:lvl w:ilvl="0" w:tplc="94D654BE">
      <w:start w:val="4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4B0B10"/>
    <w:multiLevelType w:val="multilevel"/>
    <w:tmpl w:val="00000002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10826D97"/>
    <w:multiLevelType w:val="hybridMultilevel"/>
    <w:tmpl w:val="52BC6E1C"/>
    <w:lvl w:ilvl="0" w:tplc="A66051F0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D84EBA">
      <w:numFmt w:val="bullet"/>
      <w:lvlText w:val="•"/>
      <w:lvlJc w:val="left"/>
      <w:pPr>
        <w:ind w:left="508" w:hanging="183"/>
      </w:pPr>
      <w:rPr>
        <w:rFonts w:hint="default"/>
        <w:lang w:val="ru-RU" w:eastAsia="en-US" w:bidi="ar-SA"/>
      </w:rPr>
    </w:lvl>
    <w:lvl w:ilvl="2" w:tplc="C8587704">
      <w:numFmt w:val="bullet"/>
      <w:lvlText w:val="•"/>
      <w:lvlJc w:val="left"/>
      <w:pPr>
        <w:ind w:left="917" w:hanging="183"/>
      </w:pPr>
      <w:rPr>
        <w:rFonts w:hint="default"/>
        <w:lang w:val="ru-RU" w:eastAsia="en-US" w:bidi="ar-SA"/>
      </w:rPr>
    </w:lvl>
    <w:lvl w:ilvl="3" w:tplc="3092DA90">
      <w:numFmt w:val="bullet"/>
      <w:lvlText w:val="•"/>
      <w:lvlJc w:val="left"/>
      <w:pPr>
        <w:ind w:left="1326" w:hanging="183"/>
      </w:pPr>
      <w:rPr>
        <w:rFonts w:hint="default"/>
        <w:lang w:val="ru-RU" w:eastAsia="en-US" w:bidi="ar-SA"/>
      </w:rPr>
    </w:lvl>
    <w:lvl w:ilvl="4" w:tplc="85F69B5E">
      <w:numFmt w:val="bullet"/>
      <w:lvlText w:val="•"/>
      <w:lvlJc w:val="left"/>
      <w:pPr>
        <w:ind w:left="1734" w:hanging="183"/>
      </w:pPr>
      <w:rPr>
        <w:rFonts w:hint="default"/>
        <w:lang w:val="ru-RU" w:eastAsia="en-US" w:bidi="ar-SA"/>
      </w:rPr>
    </w:lvl>
    <w:lvl w:ilvl="5" w:tplc="E850DFAA">
      <w:numFmt w:val="bullet"/>
      <w:lvlText w:val="•"/>
      <w:lvlJc w:val="left"/>
      <w:pPr>
        <w:ind w:left="2143" w:hanging="183"/>
      </w:pPr>
      <w:rPr>
        <w:rFonts w:hint="default"/>
        <w:lang w:val="ru-RU" w:eastAsia="en-US" w:bidi="ar-SA"/>
      </w:rPr>
    </w:lvl>
    <w:lvl w:ilvl="6" w:tplc="39D06CDA">
      <w:numFmt w:val="bullet"/>
      <w:lvlText w:val="•"/>
      <w:lvlJc w:val="left"/>
      <w:pPr>
        <w:ind w:left="2552" w:hanging="183"/>
      </w:pPr>
      <w:rPr>
        <w:rFonts w:hint="default"/>
        <w:lang w:val="ru-RU" w:eastAsia="en-US" w:bidi="ar-SA"/>
      </w:rPr>
    </w:lvl>
    <w:lvl w:ilvl="7" w:tplc="703C48EA">
      <w:numFmt w:val="bullet"/>
      <w:lvlText w:val="•"/>
      <w:lvlJc w:val="left"/>
      <w:pPr>
        <w:ind w:left="2960" w:hanging="183"/>
      </w:pPr>
      <w:rPr>
        <w:rFonts w:hint="default"/>
        <w:lang w:val="ru-RU" w:eastAsia="en-US" w:bidi="ar-SA"/>
      </w:rPr>
    </w:lvl>
    <w:lvl w:ilvl="8" w:tplc="993C1920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</w:abstractNum>
  <w:abstractNum w:abstractNumId="9">
    <w:nsid w:val="13CB06F6"/>
    <w:multiLevelType w:val="hybridMultilevel"/>
    <w:tmpl w:val="52F8460C"/>
    <w:lvl w:ilvl="0" w:tplc="935CBF14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AC6090">
      <w:numFmt w:val="bullet"/>
      <w:lvlText w:val="•"/>
      <w:lvlJc w:val="left"/>
      <w:pPr>
        <w:ind w:left="846" w:hanging="281"/>
      </w:pPr>
      <w:rPr>
        <w:rFonts w:hint="default"/>
        <w:lang w:val="ru-RU" w:eastAsia="en-US" w:bidi="ar-SA"/>
      </w:rPr>
    </w:lvl>
    <w:lvl w:ilvl="2" w:tplc="D09C7344">
      <w:numFmt w:val="bullet"/>
      <w:lvlText w:val="•"/>
      <w:lvlJc w:val="left"/>
      <w:pPr>
        <w:ind w:left="1312" w:hanging="281"/>
      </w:pPr>
      <w:rPr>
        <w:rFonts w:hint="default"/>
        <w:lang w:val="ru-RU" w:eastAsia="en-US" w:bidi="ar-SA"/>
      </w:rPr>
    </w:lvl>
    <w:lvl w:ilvl="3" w:tplc="842E6AD6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4" w:tplc="2E9C6768">
      <w:numFmt w:val="bullet"/>
      <w:lvlText w:val="•"/>
      <w:lvlJc w:val="left"/>
      <w:pPr>
        <w:ind w:left="2244" w:hanging="281"/>
      </w:pPr>
      <w:rPr>
        <w:rFonts w:hint="default"/>
        <w:lang w:val="ru-RU" w:eastAsia="en-US" w:bidi="ar-SA"/>
      </w:rPr>
    </w:lvl>
    <w:lvl w:ilvl="5" w:tplc="96DCE84C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6" w:tplc="43DEECAA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7" w:tplc="CA0CAC94">
      <w:numFmt w:val="bullet"/>
      <w:lvlText w:val="•"/>
      <w:lvlJc w:val="left"/>
      <w:pPr>
        <w:ind w:left="3642" w:hanging="281"/>
      </w:pPr>
      <w:rPr>
        <w:rFonts w:hint="default"/>
        <w:lang w:val="ru-RU" w:eastAsia="en-US" w:bidi="ar-SA"/>
      </w:rPr>
    </w:lvl>
    <w:lvl w:ilvl="8" w:tplc="5436EB40">
      <w:numFmt w:val="bullet"/>
      <w:lvlText w:val="•"/>
      <w:lvlJc w:val="left"/>
      <w:pPr>
        <w:ind w:left="4108" w:hanging="281"/>
      </w:pPr>
      <w:rPr>
        <w:rFonts w:hint="default"/>
        <w:lang w:val="ru-RU" w:eastAsia="en-US" w:bidi="ar-SA"/>
      </w:rPr>
    </w:lvl>
  </w:abstractNum>
  <w:abstractNum w:abstractNumId="10">
    <w:nsid w:val="13D32993"/>
    <w:multiLevelType w:val="multilevel"/>
    <w:tmpl w:val="00000002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1">
    <w:nsid w:val="14286BEA"/>
    <w:multiLevelType w:val="multilevel"/>
    <w:tmpl w:val="6892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8E4E1A"/>
    <w:multiLevelType w:val="multilevel"/>
    <w:tmpl w:val="F086F39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196A3854"/>
    <w:multiLevelType w:val="hybridMultilevel"/>
    <w:tmpl w:val="FD70583A"/>
    <w:lvl w:ilvl="0" w:tplc="254AE532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10BC30">
      <w:numFmt w:val="bullet"/>
      <w:lvlText w:val="•"/>
      <w:lvlJc w:val="left"/>
      <w:pPr>
        <w:ind w:left="623" w:hanging="183"/>
      </w:pPr>
      <w:rPr>
        <w:rFonts w:hint="default"/>
        <w:lang w:val="ru-RU" w:eastAsia="en-US" w:bidi="ar-SA"/>
      </w:rPr>
    </w:lvl>
    <w:lvl w:ilvl="2" w:tplc="F2600BE0">
      <w:numFmt w:val="bullet"/>
      <w:lvlText w:val="•"/>
      <w:lvlJc w:val="left"/>
      <w:pPr>
        <w:ind w:left="1126" w:hanging="183"/>
      </w:pPr>
      <w:rPr>
        <w:rFonts w:hint="default"/>
        <w:lang w:val="ru-RU" w:eastAsia="en-US" w:bidi="ar-SA"/>
      </w:rPr>
    </w:lvl>
    <w:lvl w:ilvl="3" w:tplc="CE5E7DE0">
      <w:numFmt w:val="bullet"/>
      <w:lvlText w:val="•"/>
      <w:lvlJc w:val="left"/>
      <w:pPr>
        <w:ind w:left="1629" w:hanging="183"/>
      </w:pPr>
      <w:rPr>
        <w:rFonts w:hint="default"/>
        <w:lang w:val="ru-RU" w:eastAsia="en-US" w:bidi="ar-SA"/>
      </w:rPr>
    </w:lvl>
    <w:lvl w:ilvl="4" w:tplc="6D92F472">
      <w:numFmt w:val="bullet"/>
      <w:lvlText w:val="•"/>
      <w:lvlJc w:val="left"/>
      <w:pPr>
        <w:ind w:left="2132" w:hanging="183"/>
      </w:pPr>
      <w:rPr>
        <w:rFonts w:hint="default"/>
        <w:lang w:val="ru-RU" w:eastAsia="en-US" w:bidi="ar-SA"/>
      </w:rPr>
    </w:lvl>
    <w:lvl w:ilvl="5" w:tplc="3F8645A2">
      <w:numFmt w:val="bullet"/>
      <w:lvlText w:val="•"/>
      <w:lvlJc w:val="left"/>
      <w:pPr>
        <w:ind w:left="2636" w:hanging="183"/>
      </w:pPr>
      <w:rPr>
        <w:rFonts w:hint="default"/>
        <w:lang w:val="ru-RU" w:eastAsia="en-US" w:bidi="ar-SA"/>
      </w:rPr>
    </w:lvl>
    <w:lvl w:ilvl="6" w:tplc="E6D2BAF6">
      <w:numFmt w:val="bullet"/>
      <w:lvlText w:val="•"/>
      <w:lvlJc w:val="left"/>
      <w:pPr>
        <w:ind w:left="3139" w:hanging="183"/>
      </w:pPr>
      <w:rPr>
        <w:rFonts w:hint="default"/>
        <w:lang w:val="ru-RU" w:eastAsia="en-US" w:bidi="ar-SA"/>
      </w:rPr>
    </w:lvl>
    <w:lvl w:ilvl="7" w:tplc="27684A80">
      <w:numFmt w:val="bullet"/>
      <w:lvlText w:val="•"/>
      <w:lvlJc w:val="left"/>
      <w:pPr>
        <w:ind w:left="3642" w:hanging="183"/>
      </w:pPr>
      <w:rPr>
        <w:rFonts w:hint="default"/>
        <w:lang w:val="ru-RU" w:eastAsia="en-US" w:bidi="ar-SA"/>
      </w:rPr>
    </w:lvl>
    <w:lvl w:ilvl="8" w:tplc="7E6C970E">
      <w:numFmt w:val="bullet"/>
      <w:lvlText w:val="•"/>
      <w:lvlJc w:val="left"/>
      <w:pPr>
        <w:ind w:left="4145" w:hanging="183"/>
      </w:pPr>
      <w:rPr>
        <w:rFonts w:hint="default"/>
        <w:lang w:val="ru-RU" w:eastAsia="en-US" w:bidi="ar-SA"/>
      </w:rPr>
    </w:lvl>
  </w:abstractNum>
  <w:abstractNum w:abstractNumId="14">
    <w:nsid w:val="19A57C4E"/>
    <w:multiLevelType w:val="hybridMultilevel"/>
    <w:tmpl w:val="1D00E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D63913"/>
    <w:multiLevelType w:val="hybridMultilevel"/>
    <w:tmpl w:val="AFD860C4"/>
    <w:lvl w:ilvl="0" w:tplc="A210DD08">
      <w:start w:val="1"/>
      <w:numFmt w:val="decimal"/>
      <w:lvlText w:val="%1."/>
      <w:lvlJc w:val="left"/>
      <w:pPr>
        <w:ind w:left="43" w:hanging="4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8E2E18">
      <w:numFmt w:val="bullet"/>
      <w:lvlText w:val="•"/>
      <w:lvlJc w:val="left"/>
      <w:pPr>
        <w:ind w:left="388" w:hanging="419"/>
      </w:pPr>
      <w:rPr>
        <w:rFonts w:hint="default"/>
        <w:lang w:val="ru-RU" w:eastAsia="en-US" w:bidi="ar-SA"/>
      </w:rPr>
    </w:lvl>
    <w:lvl w:ilvl="2" w:tplc="ADE827A6">
      <w:numFmt w:val="bullet"/>
      <w:lvlText w:val="•"/>
      <w:lvlJc w:val="left"/>
      <w:pPr>
        <w:ind w:left="737" w:hanging="419"/>
      </w:pPr>
      <w:rPr>
        <w:rFonts w:hint="default"/>
        <w:lang w:val="ru-RU" w:eastAsia="en-US" w:bidi="ar-SA"/>
      </w:rPr>
    </w:lvl>
    <w:lvl w:ilvl="3" w:tplc="5AF03B94">
      <w:numFmt w:val="bullet"/>
      <w:lvlText w:val="•"/>
      <w:lvlJc w:val="left"/>
      <w:pPr>
        <w:ind w:left="1086" w:hanging="419"/>
      </w:pPr>
      <w:rPr>
        <w:rFonts w:hint="default"/>
        <w:lang w:val="ru-RU" w:eastAsia="en-US" w:bidi="ar-SA"/>
      </w:rPr>
    </w:lvl>
    <w:lvl w:ilvl="4" w:tplc="EE68A66C">
      <w:numFmt w:val="bullet"/>
      <w:lvlText w:val="•"/>
      <w:lvlJc w:val="left"/>
      <w:pPr>
        <w:ind w:left="1434" w:hanging="419"/>
      </w:pPr>
      <w:rPr>
        <w:rFonts w:hint="default"/>
        <w:lang w:val="ru-RU" w:eastAsia="en-US" w:bidi="ar-SA"/>
      </w:rPr>
    </w:lvl>
    <w:lvl w:ilvl="5" w:tplc="1A56C1FC">
      <w:numFmt w:val="bullet"/>
      <w:lvlText w:val="•"/>
      <w:lvlJc w:val="left"/>
      <w:pPr>
        <w:ind w:left="1783" w:hanging="419"/>
      </w:pPr>
      <w:rPr>
        <w:rFonts w:hint="default"/>
        <w:lang w:val="ru-RU" w:eastAsia="en-US" w:bidi="ar-SA"/>
      </w:rPr>
    </w:lvl>
    <w:lvl w:ilvl="6" w:tplc="92449E82">
      <w:numFmt w:val="bullet"/>
      <w:lvlText w:val="•"/>
      <w:lvlJc w:val="left"/>
      <w:pPr>
        <w:ind w:left="2132" w:hanging="419"/>
      </w:pPr>
      <w:rPr>
        <w:rFonts w:hint="default"/>
        <w:lang w:val="ru-RU" w:eastAsia="en-US" w:bidi="ar-SA"/>
      </w:rPr>
    </w:lvl>
    <w:lvl w:ilvl="7" w:tplc="4A06268A">
      <w:numFmt w:val="bullet"/>
      <w:lvlText w:val="•"/>
      <w:lvlJc w:val="left"/>
      <w:pPr>
        <w:ind w:left="2480" w:hanging="419"/>
      </w:pPr>
      <w:rPr>
        <w:rFonts w:hint="default"/>
        <w:lang w:val="ru-RU" w:eastAsia="en-US" w:bidi="ar-SA"/>
      </w:rPr>
    </w:lvl>
    <w:lvl w:ilvl="8" w:tplc="FCEA59AA">
      <w:numFmt w:val="bullet"/>
      <w:lvlText w:val="•"/>
      <w:lvlJc w:val="left"/>
      <w:pPr>
        <w:ind w:left="2829" w:hanging="419"/>
      </w:pPr>
      <w:rPr>
        <w:rFonts w:hint="default"/>
        <w:lang w:val="ru-RU" w:eastAsia="en-US" w:bidi="ar-SA"/>
      </w:rPr>
    </w:lvl>
  </w:abstractNum>
  <w:abstractNum w:abstractNumId="16">
    <w:nsid w:val="1FD85469"/>
    <w:multiLevelType w:val="hybridMultilevel"/>
    <w:tmpl w:val="2B467C6C"/>
    <w:lvl w:ilvl="0" w:tplc="DEFE7AFE">
      <w:start w:val="1"/>
      <w:numFmt w:val="decimal"/>
      <w:lvlText w:val="%1."/>
      <w:lvlJc w:val="left"/>
      <w:pPr>
        <w:ind w:left="48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54CBA4">
      <w:numFmt w:val="bullet"/>
      <w:lvlText w:val="•"/>
      <w:lvlJc w:val="left"/>
      <w:pPr>
        <w:ind w:left="388" w:hanging="466"/>
      </w:pPr>
      <w:rPr>
        <w:rFonts w:hint="default"/>
        <w:lang w:val="ru-RU" w:eastAsia="en-US" w:bidi="ar-SA"/>
      </w:rPr>
    </w:lvl>
    <w:lvl w:ilvl="2" w:tplc="EEDCFE9E">
      <w:numFmt w:val="bullet"/>
      <w:lvlText w:val="•"/>
      <w:lvlJc w:val="left"/>
      <w:pPr>
        <w:ind w:left="737" w:hanging="466"/>
      </w:pPr>
      <w:rPr>
        <w:rFonts w:hint="default"/>
        <w:lang w:val="ru-RU" w:eastAsia="en-US" w:bidi="ar-SA"/>
      </w:rPr>
    </w:lvl>
    <w:lvl w:ilvl="3" w:tplc="B2364612">
      <w:numFmt w:val="bullet"/>
      <w:lvlText w:val="•"/>
      <w:lvlJc w:val="left"/>
      <w:pPr>
        <w:ind w:left="1086" w:hanging="466"/>
      </w:pPr>
      <w:rPr>
        <w:rFonts w:hint="default"/>
        <w:lang w:val="ru-RU" w:eastAsia="en-US" w:bidi="ar-SA"/>
      </w:rPr>
    </w:lvl>
    <w:lvl w:ilvl="4" w:tplc="89284400">
      <w:numFmt w:val="bullet"/>
      <w:lvlText w:val="•"/>
      <w:lvlJc w:val="left"/>
      <w:pPr>
        <w:ind w:left="1434" w:hanging="466"/>
      </w:pPr>
      <w:rPr>
        <w:rFonts w:hint="default"/>
        <w:lang w:val="ru-RU" w:eastAsia="en-US" w:bidi="ar-SA"/>
      </w:rPr>
    </w:lvl>
    <w:lvl w:ilvl="5" w:tplc="25E07374">
      <w:numFmt w:val="bullet"/>
      <w:lvlText w:val="•"/>
      <w:lvlJc w:val="left"/>
      <w:pPr>
        <w:ind w:left="1783" w:hanging="466"/>
      </w:pPr>
      <w:rPr>
        <w:rFonts w:hint="default"/>
        <w:lang w:val="ru-RU" w:eastAsia="en-US" w:bidi="ar-SA"/>
      </w:rPr>
    </w:lvl>
    <w:lvl w:ilvl="6" w:tplc="8B0A8844">
      <w:numFmt w:val="bullet"/>
      <w:lvlText w:val="•"/>
      <w:lvlJc w:val="left"/>
      <w:pPr>
        <w:ind w:left="2132" w:hanging="466"/>
      </w:pPr>
      <w:rPr>
        <w:rFonts w:hint="default"/>
        <w:lang w:val="ru-RU" w:eastAsia="en-US" w:bidi="ar-SA"/>
      </w:rPr>
    </w:lvl>
    <w:lvl w:ilvl="7" w:tplc="3C6EA8A0">
      <w:numFmt w:val="bullet"/>
      <w:lvlText w:val="•"/>
      <w:lvlJc w:val="left"/>
      <w:pPr>
        <w:ind w:left="2480" w:hanging="466"/>
      </w:pPr>
      <w:rPr>
        <w:rFonts w:hint="default"/>
        <w:lang w:val="ru-RU" w:eastAsia="en-US" w:bidi="ar-SA"/>
      </w:rPr>
    </w:lvl>
    <w:lvl w:ilvl="8" w:tplc="7A826EAC">
      <w:numFmt w:val="bullet"/>
      <w:lvlText w:val="•"/>
      <w:lvlJc w:val="left"/>
      <w:pPr>
        <w:ind w:left="2829" w:hanging="466"/>
      </w:pPr>
      <w:rPr>
        <w:rFonts w:hint="default"/>
        <w:lang w:val="ru-RU" w:eastAsia="en-US" w:bidi="ar-SA"/>
      </w:rPr>
    </w:lvl>
  </w:abstractNum>
  <w:abstractNum w:abstractNumId="17">
    <w:nsid w:val="20FD4D17"/>
    <w:multiLevelType w:val="hybridMultilevel"/>
    <w:tmpl w:val="4DB6CBC0"/>
    <w:lvl w:ilvl="0" w:tplc="0D2EFB1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CA3AC">
      <w:numFmt w:val="bullet"/>
      <w:lvlText w:val="•"/>
      <w:lvlJc w:val="left"/>
      <w:pPr>
        <w:ind w:left="802" w:hanging="144"/>
      </w:pPr>
      <w:rPr>
        <w:rFonts w:hint="default"/>
        <w:lang w:val="ru-RU" w:eastAsia="en-US" w:bidi="ar-SA"/>
      </w:rPr>
    </w:lvl>
    <w:lvl w:ilvl="2" w:tplc="83E8E14E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2850F038">
      <w:numFmt w:val="bullet"/>
      <w:lvlText w:val="•"/>
      <w:lvlJc w:val="left"/>
      <w:pPr>
        <w:ind w:left="1928" w:hanging="144"/>
      </w:pPr>
      <w:rPr>
        <w:rFonts w:hint="default"/>
        <w:lang w:val="ru-RU" w:eastAsia="en-US" w:bidi="ar-SA"/>
      </w:rPr>
    </w:lvl>
    <w:lvl w:ilvl="4" w:tplc="2F728D0C">
      <w:numFmt w:val="bullet"/>
      <w:lvlText w:val="•"/>
      <w:lvlJc w:val="left"/>
      <w:pPr>
        <w:ind w:left="2490" w:hanging="144"/>
      </w:pPr>
      <w:rPr>
        <w:rFonts w:hint="default"/>
        <w:lang w:val="ru-RU" w:eastAsia="en-US" w:bidi="ar-SA"/>
      </w:rPr>
    </w:lvl>
    <w:lvl w:ilvl="5" w:tplc="8A08C9B2">
      <w:numFmt w:val="bullet"/>
      <w:lvlText w:val="•"/>
      <w:lvlJc w:val="left"/>
      <w:pPr>
        <w:ind w:left="3053" w:hanging="144"/>
      </w:pPr>
      <w:rPr>
        <w:rFonts w:hint="default"/>
        <w:lang w:val="ru-RU" w:eastAsia="en-US" w:bidi="ar-SA"/>
      </w:rPr>
    </w:lvl>
    <w:lvl w:ilvl="6" w:tplc="5A48D0F6">
      <w:numFmt w:val="bullet"/>
      <w:lvlText w:val="•"/>
      <w:lvlJc w:val="left"/>
      <w:pPr>
        <w:ind w:left="3616" w:hanging="144"/>
      </w:pPr>
      <w:rPr>
        <w:rFonts w:hint="default"/>
        <w:lang w:val="ru-RU" w:eastAsia="en-US" w:bidi="ar-SA"/>
      </w:rPr>
    </w:lvl>
    <w:lvl w:ilvl="7" w:tplc="22A47754">
      <w:numFmt w:val="bullet"/>
      <w:lvlText w:val="•"/>
      <w:lvlJc w:val="left"/>
      <w:pPr>
        <w:ind w:left="4178" w:hanging="144"/>
      </w:pPr>
      <w:rPr>
        <w:rFonts w:hint="default"/>
        <w:lang w:val="ru-RU" w:eastAsia="en-US" w:bidi="ar-SA"/>
      </w:rPr>
    </w:lvl>
    <w:lvl w:ilvl="8" w:tplc="5C56BCF8">
      <w:numFmt w:val="bullet"/>
      <w:lvlText w:val="•"/>
      <w:lvlJc w:val="left"/>
      <w:pPr>
        <w:ind w:left="4741" w:hanging="144"/>
      </w:pPr>
      <w:rPr>
        <w:rFonts w:hint="default"/>
        <w:lang w:val="ru-RU" w:eastAsia="en-US" w:bidi="ar-SA"/>
      </w:rPr>
    </w:lvl>
  </w:abstractNum>
  <w:abstractNum w:abstractNumId="18">
    <w:nsid w:val="2697271D"/>
    <w:multiLevelType w:val="hybridMultilevel"/>
    <w:tmpl w:val="7AE62C54"/>
    <w:lvl w:ilvl="0" w:tplc="DD3E2C06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20763A">
      <w:numFmt w:val="bullet"/>
      <w:lvlText w:val="•"/>
      <w:lvlJc w:val="left"/>
      <w:pPr>
        <w:ind w:left="623" w:hanging="183"/>
      </w:pPr>
      <w:rPr>
        <w:rFonts w:hint="default"/>
        <w:lang w:val="ru-RU" w:eastAsia="en-US" w:bidi="ar-SA"/>
      </w:rPr>
    </w:lvl>
    <w:lvl w:ilvl="2" w:tplc="14DA6D8C">
      <w:numFmt w:val="bullet"/>
      <w:lvlText w:val="•"/>
      <w:lvlJc w:val="left"/>
      <w:pPr>
        <w:ind w:left="1126" w:hanging="183"/>
      </w:pPr>
      <w:rPr>
        <w:rFonts w:hint="default"/>
        <w:lang w:val="ru-RU" w:eastAsia="en-US" w:bidi="ar-SA"/>
      </w:rPr>
    </w:lvl>
    <w:lvl w:ilvl="3" w:tplc="2E8E6AF0">
      <w:numFmt w:val="bullet"/>
      <w:lvlText w:val="•"/>
      <w:lvlJc w:val="left"/>
      <w:pPr>
        <w:ind w:left="1629" w:hanging="183"/>
      </w:pPr>
      <w:rPr>
        <w:rFonts w:hint="default"/>
        <w:lang w:val="ru-RU" w:eastAsia="en-US" w:bidi="ar-SA"/>
      </w:rPr>
    </w:lvl>
    <w:lvl w:ilvl="4" w:tplc="F87C7140">
      <w:numFmt w:val="bullet"/>
      <w:lvlText w:val="•"/>
      <w:lvlJc w:val="left"/>
      <w:pPr>
        <w:ind w:left="2132" w:hanging="183"/>
      </w:pPr>
      <w:rPr>
        <w:rFonts w:hint="default"/>
        <w:lang w:val="ru-RU" w:eastAsia="en-US" w:bidi="ar-SA"/>
      </w:rPr>
    </w:lvl>
    <w:lvl w:ilvl="5" w:tplc="18F4C7AC">
      <w:numFmt w:val="bullet"/>
      <w:lvlText w:val="•"/>
      <w:lvlJc w:val="left"/>
      <w:pPr>
        <w:ind w:left="2636" w:hanging="183"/>
      </w:pPr>
      <w:rPr>
        <w:rFonts w:hint="default"/>
        <w:lang w:val="ru-RU" w:eastAsia="en-US" w:bidi="ar-SA"/>
      </w:rPr>
    </w:lvl>
    <w:lvl w:ilvl="6" w:tplc="C0285CE8">
      <w:numFmt w:val="bullet"/>
      <w:lvlText w:val="•"/>
      <w:lvlJc w:val="left"/>
      <w:pPr>
        <w:ind w:left="3139" w:hanging="183"/>
      </w:pPr>
      <w:rPr>
        <w:rFonts w:hint="default"/>
        <w:lang w:val="ru-RU" w:eastAsia="en-US" w:bidi="ar-SA"/>
      </w:rPr>
    </w:lvl>
    <w:lvl w:ilvl="7" w:tplc="9E7EC050">
      <w:numFmt w:val="bullet"/>
      <w:lvlText w:val="•"/>
      <w:lvlJc w:val="left"/>
      <w:pPr>
        <w:ind w:left="3642" w:hanging="183"/>
      </w:pPr>
      <w:rPr>
        <w:rFonts w:hint="default"/>
        <w:lang w:val="ru-RU" w:eastAsia="en-US" w:bidi="ar-SA"/>
      </w:rPr>
    </w:lvl>
    <w:lvl w:ilvl="8" w:tplc="67C21388">
      <w:numFmt w:val="bullet"/>
      <w:lvlText w:val="•"/>
      <w:lvlJc w:val="left"/>
      <w:pPr>
        <w:ind w:left="4145" w:hanging="183"/>
      </w:pPr>
      <w:rPr>
        <w:rFonts w:hint="default"/>
        <w:lang w:val="ru-RU" w:eastAsia="en-US" w:bidi="ar-SA"/>
      </w:rPr>
    </w:lvl>
  </w:abstractNum>
  <w:abstractNum w:abstractNumId="19">
    <w:nsid w:val="28713082"/>
    <w:multiLevelType w:val="hybridMultilevel"/>
    <w:tmpl w:val="6DB06AE4"/>
    <w:lvl w:ilvl="0" w:tplc="36ACF12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22406E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BDA92A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0C220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E14FC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63C9FF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39A31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03850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61E89B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2F620D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C53AB0"/>
    <w:multiLevelType w:val="hybridMultilevel"/>
    <w:tmpl w:val="67E40960"/>
    <w:lvl w:ilvl="0" w:tplc="17D80B08">
      <w:start w:val="1"/>
      <w:numFmt w:val="decimal"/>
      <w:lvlText w:val="%1."/>
      <w:lvlJc w:val="left"/>
      <w:pPr>
        <w:ind w:left="10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2F674">
      <w:numFmt w:val="bullet"/>
      <w:lvlText w:val="•"/>
      <w:lvlJc w:val="left"/>
      <w:pPr>
        <w:ind w:left="508" w:hanging="250"/>
      </w:pPr>
      <w:rPr>
        <w:rFonts w:hint="default"/>
        <w:lang w:val="ru-RU" w:eastAsia="en-US" w:bidi="ar-SA"/>
      </w:rPr>
    </w:lvl>
    <w:lvl w:ilvl="2" w:tplc="74600C50">
      <w:numFmt w:val="bullet"/>
      <w:lvlText w:val="•"/>
      <w:lvlJc w:val="left"/>
      <w:pPr>
        <w:ind w:left="917" w:hanging="250"/>
      </w:pPr>
      <w:rPr>
        <w:rFonts w:hint="default"/>
        <w:lang w:val="ru-RU" w:eastAsia="en-US" w:bidi="ar-SA"/>
      </w:rPr>
    </w:lvl>
    <w:lvl w:ilvl="3" w:tplc="C96A5C84">
      <w:numFmt w:val="bullet"/>
      <w:lvlText w:val="•"/>
      <w:lvlJc w:val="left"/>
      <w:pPr>
        <w:ind w:left="1326" w:hanging="250"/>
      </w:pPr>
      <w:rPr>
        <w:rFonts w:hint="default"/>
        <w:lang w:val="ru-RU" w:eastAsia="en-US" w:bidi="ar-SA"/>
      </w:rPr>
    </w:lvl>
    <w:lvl w:ilvl="4" w:tplc="A78C3D06">
      <w:numFmt w:val="bullet"/>
      <w:lvlText w:val="•"/>
      <w:lvlJc w:val="left"/>
      <w:pPr>
        <w:ind w:left="1734" w:hanging="250"/>
      </w:pPr>
      <w:rPr>
        <w:rFonts w:hint="default"/>
        <w:lang w:val="ru-RU" w:eastAsia="en-US" w:bidi="ar-SA"/>
      </w:rPr>
    </w:lvl>
    <w:lvl w:ilvl="5" w:tplc="6B46B84C">
      <w:numFmt w:val="bullet"/>
      <w:lvlText w:val="•"/>
      <w:lvlJc w:val="left"/>
      <w:pPr>
        <w:ind w:left="2143" w:hanging="250"/>
      </w:pPr>
      <w:rPr>
        <w:rFonts w:hint="default"/>
        <w:lang w:val="ru-RU" w:eastAsia="en-US" w:bidi="ar-SA"/>
      </w:rPr>
    </w:lvl>
    <w:lvl w:ilvl="6" w:tplc="DB0A93E8">
      <w:numFmt w:val="bullet"/>
      <w:lvlText w:val="•"/>
      <w:lvlJc w:val="left"/>
      <w:pPr>
        <w:ind w:left="2552" w:hanging="250"/>
      </w:pPr>
      <w:rPr>
        <w:rFonts w:hint="default"/>
        <w:lang w:val="ru-RU" w:eastAsia="en-US" w:bidi="ar-SA"/>
      </w:rPr>
    </w:lvl>
    <w:lvl w:ilvl="7" w:tplc="A1AA743E">
      <w:numFmt w:val="bullet"/>
      <w:lvlText w:val="•"/>
      <w:lvlJc w:val="left"/>
      <w:pPr>
        <w:ind w:left="2960" w:hanging="250"/>
      </w:pPr>
      <w:rPr>
        <w:rFonts w:hint="default"/>
        <w:lang w:val="ru-RU" w:eastAsia="en-US" w:bidi="ar-SA"/>
      </w:rPr>
    </w:lvl>
    <w:lvl w:ilvl="8" w:tplc="F2AEAB32">
      <w:numFmt w:val="bullet"/>
      <w:lvlText w:val="•"/>
      <w:lvlJc w:val="left"/>
      <w:pPr>
        <w:ind w:left="3369" w:hanging="250"/>
      </w:pPr>
      <w:rPr>
        <w:rFonts w:hint="default"/>
        <w:lang w:val="ru-RU" w:eastAsia="en-US" w:bidi="ar-SA"/>
      </w:rPr>
    </w:lvl>
  </w:abstractNum>
  <w:abstractNum w:abstractNumId="22">
    <w:nsid w:val="38030C89"/>
    <w:multiLevelType w:val="hybridMultilevel"/>
    <w:tmpl w:val="1BC6BAC6"/>
    <w:lvl w:ilvl="0" w:tplc="B59836E6">
      <w:start w:val="1"/>
      <w:numFmt w:val="decimal"/>
      <w:lvlText w:val="%1."/>
      <w:lvlJc w:val="left"/>
      <w:pPr>
        <w:ind w:left="10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8A754">
      <w:numFmt w:val="bullet"/>
      <w:lvlText w:val="•"/>
      <w:lvlJc w:val="left"/>
      <w:pPr>
        <w:ind w:left="508" w:hanging="322"/>
      </w:pPr>
      <w:rPr>
        <w:rFonts w:hint="default"/>
        <w:lang w:val="ru-RU" w:eastAsia="en-US" w:bidi="ar-SA"/>
      </w:rPr>
    </w:lvl>
    <w:lvl w:ilvl="2" w:tplc="F2764BE8">
      <w:numFmt w:val="bullet"/>
      <w:lvlText w:val="•"/>
      <w:lvlJc w:val="left"/>
      <w:pPr>
        <w:ind w:left="917" w:hanging="322"/>
      </w:pPr>
      <w:rPr>
        <w:rFonts w:hint="default"/>
        <w:lang w:val="ru-RU" w:eastAsia="en-US" w:bidi="ar-SA"/>
      </w:rPr>
    </w:lvl>
    <w:lvl w:ilvl="3" w:tplc="8FD46520">
      <w:numFmt w:val="bullet"/>
      <w:lvlText w:val="•"/>
      <w:lvlJc w:val="left"/>
      <w:pPr>
        <w:ind w:left="1326" w:hanging="322"/>
      </w:pPr>
      <w:rPr>
        <w:rFonts w:hint="default"/>
        <w:lang w:val="ru-RU" w:eastAsia="en-US" w:bidi="ar-SA"/>
      </w:rPr>
    </w:lvl>
    <w:lvl w:ilvl="4" w:tplc="16448468">
      <w:numFmt w:val="bullet"/>
      <w:lvlText w:val="•"/>
      <w:lvlJc w:val="left"/>
      <w:pPr>
        <w:ind w:left="1734" w:hanging="322"/>
      </w:pPr>
      <w:rPr>
        <w:rFonts w:hint="default"/>
        <w:lang w:val="ru-RU" w:eastAsia="en-US" w:bidi="ar-SA"/>
      </w:rPr>
    </w:lvl>
    <w:lvl w:ilvl="5" w:tplc="1F707682">
      <w:numFmt w:val="bullet"/>
      <w:lvlText w:val="•"/>
      <w:lvlJc w:val="left"/>
      <w:pPr>
        <w:ind w:left="2143" w:hanging="322"/>
      </w:pPr>
      <w:rPr>
        <w:rFonts w:hint="default"/>
        <w:lang w:val="ru-RU" w:eastAsia="en-US" w:bidi="ar-SA"/>
      </w:rPr>
    </w:lvl>
    <w:lvl w:ilvl="6" w:tplc="CB061EAE">
      <w:numFmt w:val="bullet"/>
      <w:lvlText w:val="•"/>
      <w:lvlJc w:val="left"/>
      <w:pPr>
        <w:ind w:left="2552" w:hanging="322"/>
      </w:pPr>
      <w:rPr>
        <w:rFonts w:hint="default"/>
        <w:lang w:val="ru-RU" w:eastAsia="en-US" w:bidi="ar-SA"/>
      </w:rPr>
    </w:lvl>
    <w:lvl w:ilvl="7" w:tplc="56EE664A">
      <w:numFmt w:val="bullet"/>
      <w:lvlText w:val="•"/>
      <w:lvlJc w:val="left"/>
      <w:pPr>
        <w:ind w:left="2960" w:hanging="322"/>
      </w:pPr>
      <w:rPr>
        <w:rFonts w:hint="default"/>
        <w:lang w:val="ru-RU" w:eastAsia="en-US" w:bidi="ar-SA"/>
      </w:rPr>
    </w:lvl>
    <w:lvl w:ilvl="8" w:tplc="A5F05320">
      <w:numFmt w:val="bullet"/>
      <w:lvlText w:val="•"/>
      <w:lvlJc w:val="left"/>
      <w:pPr>
        <w:ind w:left="3369" w:hanging="322"/>
      </w:pPr>
      <w:rPr>
        <w:rFonts w:hint="default"/>
        <w:lang w:val="ru-RU" w:eastAsia="en-US" w:bidi="ar-SA"/>
      </w:rPr>
    </w:lvl>
  </w:abstractNum>
  <w:abstractNum w:abstractNumId="23">
    <w:nsid w:val="3C293CF7"/>
    <w:multiLevelType w:val="multilevel"/>
    <w:tmpl w:val="00000002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4">
    <w:nsid w:val="46A91476"/>
    <w:multiLevelType w:val="hybridMultilevel"/>
    <w:tmpl w:val="692AE798"/>
    <w:lvl w:ilvl="0" w:tplc="647ECC6C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D810D0">
      <w:numFmt w:val="bullet"/>
      <w:lvlText w:val="•"/>
      <w:lvlJc w:val="left"/>
      <w:pPr>
        <w:ind w:left="846" w:hanging="281"/>
      </w:pPr>
      <w:rPr>
        <w:rFonts w:hint="default"/>
        <w:lang w:val="ru-RU" w:eastAsia="en-US" w:bidi="ar-SA"/>
      </w:rPr>
    </w:lvl>
    <w:lvl w:ilvl="2" w:tplc="3E8629A0">
      <w:numFmt w:val="bullet"/>
      <w:lvlText w:val="•"/>
      <w:lvlJc w:val="left"/>
      <w:pPr>
        <w:ind w:left="1312" w:hanging="281"/>
      </w:pPr>
      <w:rPr>
        <w:rFonts w:hint="default"/>
        <w:lang w:val="ru-RU" w:eastAsia="en-US" w:bidi="ar-SA"/>
      </w:rPr>
    </w:lvl>
    <w:lvl w:ilvl="3" w:tplc="586CA6CA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4" w:tplc="FD3ECAB4">
      <w:numFmt w:val="bullet"/>
      <w:lvlText w:val="•"/>
      <w:lvlJc w:val="left"/>
      <w:pPr>
        <w:ind w:left="2244" w:hanging="281"/>
      </w:pPr>
      <w:rPr>
        <w:rFonts w:hint="default"/>
        <w:lang w:val="ru-RU" w:eastAsia="en-US" w:bidi="ar-SA"/>
      </w:rPr>
    </w:lvl>
    <w:lvl w:ilvl="5" w:tplc="0180D4CE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6" w:tplc="6C3E2586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7" w:tplc="CFB6FA0A">
      <w:numFmt w:val="bullet"/>
      <w:lvlText w:val="•"/>
      <w:lvlJc w:val="left"/>
      <w:pPr>
        <w:ind w:left="3642" w:hanging="281"/>
      </w:pPr>
      <w:rPr>
        <w:rFonts w:hint="default"/>
        <w:lang w:val="ru-RU" w:eastAsia="en-US" w:bidi="ar-SA"/>
      </w:rPr>
    </w:lvl>
    <w:lvl w:ilvl="8" w:tplc="EABE0006">
      <w:numFmt w:val="bullet"/>
      <w:lvlText w:val="•"/>
      <w:lvlJc w:val="left"/>
      <w:pPr>
        <w:ind w:left="4108" w:hanging="281"/>
      </w:pPr>
      <w:rPr>
        <w:rFonts w:hint="default"/>
        <w:lang w:val="ru-RU" w:eastAsia="en-US" w:bidi="ar-SA"/>
      </w:rPr>
    </w:lvl>
  </w:abstractNum>
  <w:abstractNum w:abstractNumId="25">
    <w:nsid w:val="48B76A71"/>
    <w:multiLevelType w:val="hybridMultilevel"/>
    <w:tmpl w:val="856629FE"/>
    <w:lvl w:ilvl="0" w:tplc="6368F36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6AB8707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0B61D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6AC0A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3CE1A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3A4E8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6EE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F89C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83283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>
    <w:nsid w:val="493F443F"/>
    <w:multiLevelType w:val="multilevel"/>
    <w:tmpl w:val="D1E24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D42A5B"/>
    <w:multiLevelType w:val="hybridMultilevel"/>
    <w:tmpl w:val="7610C170"/>
    <w:lvl w:ilvl="0" w:tplc="7262BD3A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F2BE04">
      <w:numFmt w:val="bullet"/>
      <w:lvlText w:val="•"/>
      <w:lvlJc w:val="left"/>
      <w:pPr>
        <w:ind w:left="623" w:hanging="183"/>
      </w:pPr>
      <w:rPr>
        <w:rFonts w:hint="default"/>
        <w:lang w:val="ru-RU" w:eastAsia="en-US" w:bidi="ar-SA"/>
      </w:rPr>
    </w:lvl>
    <w:lvl w:ilvl="2" w:tplc="36AA8DCC">
      <w:numFmt w:val="bullet"/>
      <w:lvlText w:val="•"/>
      <w:lvlJc w:val="left"/>
      <w:pPr>
        <w:ind w:left="1126" w:hanging="183"/>
      </w:pPr>
      <w:rPr>
        <w:rFonts w:hint="default"/>
        <w:lang w:val="ru-RU" w:eastAsia="en-US" w:bidi="ar-SA"/>
      </w:rPr>
    </w:lvl>
    <w:lvl w:ilvl="3" w:tplc="353473AA">
      <w:numFmt w:val="bullet"/>
      <w:lvlText w:val="•"/>
      <w:lvlJc w:val="left"/>
      <w:pPr>
        <w:ind w:left="1629" w:hanging="183"/>
      </w:pPr>
      <w:rPr>
        <w:rFonts w:hint="default"/>
        <w:lang w:val="ru-RU" w:eastAsia="en-US" w:bidi="ar-SA"/>
      </w:rPr>
    </w:lvl>
    <w:lvl w:ilvl="4" w:tplc="E012D7EC">
      <w:numFmt w:val="bullet"/>
      <w:lvlText w:val="•"/>
      <w:lvlJc w:val="left"/>
      <w:pPr>
        <w:ind w:left="2132" w:hanging="183"/>
      </w:pPr>
      <w:rPr>
        <w:rFonts w:hint="default"/>
        <w:lang w:val="ru-RU" w:eastAsia="en-US" w:bidi="ar-SA"/>
      </w:rPr>
    </w:lvl>
    <w:lvl w:ilvl="5" w:tplc="24A64D9A">
      <w:numFmt w:val="bullet"/>
      <w:lvlText w:val="•"/>
      <w:lvlJc w:val="left"/>
      <w:pPr>
        <w:ind w:left="2636" w:hanging="183"/>
      </w:pPr>
      <w:rPr>
        <w:rFonts w:hint="default"/>
        <w:lang w:val="ru-RU" w:eastAsia="en-US" w:bidi="ar-SA"/>
      </w:rPr>
    </w:lvl>
    <w:lvl w:ilvl="6" w:tplc="6E288D24">
      <w:numFmt w:val="bullet"/>
      <w:lvlText w:val="•"/>
      <w:lvlJc w:val="left"/>
      <w:pPr>
        <w:ind w:left="3139" w:hanging="183"/>
      </w:pPr>
      <w:rPr>
        <w:rFonts w:hint="default"/>
        <w:lang w:val="ru-RU" w:eastAsia="en-US" w:bidi="ar-SA"/>
      </w:rPr>
    </w:lvl>
    <w:lvl w:ilvl="7" w:tplc="328447F2">
      <w:numFmt w:val="bullet"/>
      <w:lvlText w:val="•"/>
      <w:lvlJc w:val="left"/>
      <w:pPr>
        <w:ind w:left="3642" w:hanging="183"/>
      </w:pPr>
      <w:rPr>
        <w:rFonts w:hint="default"/>
        <w:lang w:val="ru-RU" w:eastAsia="en-US" w:bidi="ar-SA"/>
      </w:rPr>
    </w:lvl>
    <w:lvl w:ilvl="8" w:tplc="9B78C620">
      <w:numFmt w:val="bullet"/>
      <w:lvlText w:val="•"/>
      <w:lvlJc w:val="left"/>
      <w:pPr>
        <w:ind w:left="4145" w:hanging="183"/>
      </w:pPr>
      <w:rPr>
        <w:rFonts w:hint="default"/>
        <w:lang w:val="ru-RU" w:eastAsia="en-US" w:bidi="ar-SA"/>
      </w:rPr>
    </w:lvl>
  </w:abstractNum>
  <w:abstractNum w:abstractNumId="28">
    <w:nsid w:val="51B423FB"/>
    <w:multiLevelType w:val="multilevel"/>
    <w:tmpl w:val="1D1AF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D17608"/>
    <w:multiLevelType w:val="hybridMultilevel"/>
    <w:tmpl w:val="CF4E7C10"/>
    <w:lvl w:ilvl="0" w:tplc="0696065A">
      <w:start w:val="1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F83F40">
      <w:numFmt w:val="bullet"/>
      <w:lvlText w:val="•"/>
      <w:lvlJc w:val="left"/>
      <w:pPr>
        <w:ind w:left="785" w:hanging="183"/>
      </w:pPr>
      <w:rPr>
        <w:rFonts w:hint="default"/>
        <w:lang w:val="ru-RU" w:eastAsia="en-US" w:bidi="ar-SA"/>
      </w:rPr>
    </w:lvl>
    <w:lvl w:ilvl="2" w:tplc="C6D08D36">
      <w:numFmt w:val="bullet"/>
      <w:lvlText w:val="•"/>
      <w:lvlJc w:val="left"/>
      <w:pPr>
        <w:ind w:left="1270" w:hanging="183"/>
      </w:pPr>
      <w:rPr>
        <w:rFonts w:hint="default"/>
        <w:lang w:val="ru-RU" w:eastAsia="en-US" w:bidi="ar-SA"/>
      </w:rPr>
    </w:lvl>
    <w:lvl w:ilvl="3" w:tplc="BD387CA6">
      <w:numFmt w:val="bullet"/>
      <w:lvlText w:val="•"/>
      <w:lvlJc w:val="left"/>
      <w:pPr>
        <w:ind w:left="1755" w:hanging="183"/>
      </w:pPr>
      <w:rPr>
        <w:rFonts w:hint="default"/>
        <w:lang w:val="ru-RU" w:eastAsia="en-US" w:bidi="ar-SA"/>
      </w:rPr>
    </w:lvl>
    <w:lvl w:ilvl="4" w:tplc="7B366662">
      <w:numFmt w:val="bullet"/>
      <w:lvlText w:val="•"/>
      <w:lvlJc w:val="left"/>
      <w:pPr>
        <w:ind w:left="2240" w:hanging="183"/>
      </w:pPr>
      <w:rPr>
        <w:rFonts w:hint="default"/>
        <w:lang w:val="ru-RU" w:eastAsia="en-US" w:bidi="ar-SA"/>
      </w:rPr>
    </w:lvl>
    <w:lvl w:ilvl="5" w:tplc="3E468DD0">
      <w:numFmt w:val="bullet"/>
      <w:lvlText w:val="•"/>
      <w:lvlJc w:val="left"/>
      <w:pPr>
        <w:ind w:left="2726" w:hanging="183"/>
      </w:pPr>
      <w:rPr>
        <w:rFonts w:hint="default"/>
        <w:lang w:val="ru-RU" w:eastAsia="en-US" w:bidi="ar-SA"/>
      </w:rPr>
    </w:lvl>
    <w:lvl w:ilvl="6" w:tplc="E4D07B44">
      <w:numFmt w:val="bullet"/>
      <w:lvlText w:val="•"/>
      <w:lvlJc w:val="left"/>
      <w:pPr>
        <w:ind w:left="3211" w:hanging="183"/>
      </w:pPr>
      <w:rPr>
        <w:rFonts w:hint="default"/>
        <w:lang w:val="ru-RU" w:eastAsia="en-US" w:bidi="ar-SA"/>
      </w:rPr>
    </w:lvl>
    <w:lvl w:ilvl="7" w:tplc="75BC481C">
      <w:numFmt w:val="bullet"/>
      <w:lvlText w:val="•"/>
      <w:lvlJc w:val="left"/>
      <w:pPr>
        <w:ind w:left="3696" w:hanging="183"/>
      </w:pPr>
      <w:rPr>
        <w:rFonts w:hint="default"/>
        <w:lang w:val="ru-RU" w:eastAsia="en-US" w:bidi="ar-SA"/>
      </w:rPr>
    </w:lvl>
    <w:lvl w:ilvl="8" w:tplc="E4B6D8FA">
      <w:numFmt w:val="bullet"/>
      <w:lvlText w:val="•"/>
      <w:lvlJc w:val="left"/>
      <w:pPr>
        <w:ind w:left="4181" w:hanging="183"/>
      </w:pPr>
      <w:rPr>
        <w:rFonts w:hint="default"/>
        <w:lang w:val="ru-RU" w:eastAsia="en-US" w:bidi="ar-SA"/>
      </w:rPr>
    </w:lvl>
  </w:abstractNum>
  <w:abstractNum w:abstractNumId="30">
    <w:nsid w:val="56C2156E"/>
    <w:multiLevelType w:val="hybridMultilevel"/>
    <w:tmpl w:val="9C68CD3C"/>
    <w:lvl w:ilvl="0" w:tplc="0812D578">
      <w:start w:val="1"/>
      <w:numFmt w:val="decimal"/>
      <w:lvlText w:val="%1."/>
      <w:lvlJc w:val="left"/>
      <w:pPr>
        <w:ind w:left="109" w:hanging="5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226FC">
      <w:numFmt w:val="bullet"/>
      <w:lvlText w:val="•"/>
      <w:lvlJc w:val="left"/>
      <w:pPr>
        <w:ind w:left="671" w:hanging="586"/>
      </w:pPr>
      <w:rPr>
        <w:rFonts w:hint="default"/>
        <w:lang w:val="ru-RU" w:eastAsia="en-US" w:bidi="ar-SA"/>
      </w:rPr>
    </w:lvl>
    <w:lvl w:ilvl="2" w:tplc="F7422D72">
      <w:numFmt w:val="bullet"/>
      <w:lvlText w:val="•"/>
      <w:lvlJc w:val="left"/>
      <w:pPr>
        <w:ind w:left="1243" w:hanging="586"/>
      </w:pPr>
      <w:rPr>
        <w:rFonts w:hint="default"/>
        <w:lang w:val="ru-RU" w:eastAsia="en-US" w:bidi="ar-SA"/>
      </w:rPr>
    </w:lvl>
    <w:lvl w:ilvl="3" w:tplc="CD84D3B4">
      <w:numFmt w:val="bullet"/>
      <w:lvlText w:val="•"/>
      <w:lvlJc w:val="left"/>
      <w:pPr>
        <w:ind w:left="1814" w:hanging="586"/>
      </w:pPr>
      <w:rPr>
        <w:rFonts w:hint="default"/>
        <w:lang w:val="ru-RU" w:eastAsia="en-US" w:bidi="ar-SA"/>
      </w:rPr>
    </w:lvl>
    <w:lvl w:ilvl="4" w:tplc="36CA2C22">
      <w:numFmt w:val="bullet"/>
      <w:lvlText w:val="•"/>
      <w:lvlJc w:val="left"/>
      <w:pPr>
        <w:ind w:left="2386" w:hanging="586"/>
      </w:pPr>
      <w:rPr>
        <w:rFonts w:hint="default"/>
        <w:lang w:val="ru-RU" w:eastAsia="en-US" w:bidi="ar-SA"/>
      </w:rPr>
    </w:lvl>
    <w:lvl w:ilvl="5" w:tplc="9CEC8752">
      <w:numFmt w:val="bullet"/>
      <w:lvlText w:val="•"/>
      <w:lvlJc w:val="left"/>
      <w:pPr>
        <w:ind w:left="2957" w:hanging="586"/>
      </w:pPr>
      <w:rPr>
        <w:rFonts w:hint="default"/>
        <w:lang w:val="ru-RU" w:eastAsia="en-US" w:bidi="ar-SA"/>
      </w:rPr>
    </w:lvl>
    <w:lvl w:ilvl="6" w:tplc="BC9C56C8">
      <w:numFmt w:val="bullet"/>
      <w:lvlText w:val="•"/>
      <w:lvlJc w:val="left"/>
      <w:pPr>
        <w:ind w:left="3529" w:hanging="586"/>
      </w:pPr>
      <w:rPr>
        <w:rFonts w:hint="default"/>
        <w:lang w:val="ru-RU" w:eastAsia="en-US" w:bidi="ar-SA"/>
      </w:rPr>
    </w:lvl>
    <w:lvl w:ilvl="7" w:tplc="A7BED55C">
      <w:numFmt w:val="bullet"/>
      <w:lvlText w:val="•"/>
      <w:lvlJc w:val="left"/>
      <w:pPr>
        <w:ind w:left="4100" w:hanging="586"/>
      </w:pPr>
      <w:rPr>
        <w:rFonts w:hint="default"/>
        <w:lang w:val="ru-RU" w:eastAsia="en-US" w:bidi="ar-SA"/>
      </w:rPr>
    </w:lvl>
    <w:lvl w:ilvl="8" w:tplc="C63EAFCA">
      <w:numFmt w:val="bullet"/>
      <w:lvlText w:val="•"/>
      <w:lvlJc w:val="left"/>
      <w:pPr>
        <w:ind w:left="4672" w:hanging="586"/>
      </w:pPr>
      <w:rPr>
        <w:rFonts w:hint="default"/>
        <w:lang w:val="ru-RU" w:eastAsia="en-US" w:bidi="ar-SA"/>
      </w:rPr>
    </w:lvl>
  </w:abstractNum>
  <w:abstractNum w:abstractNumId="31">
    <w:nsid w:val="576D316D"/>
    <w:multiLevelType w:val="hybridMultilevel"/>
    <w:tmpl w:val="DD7C7822"/>
    <w:lvl w:ilvl="0" w:tplc="1A941B1A">
      <w:numFmt w:val="bullet"/>
      <w:lvlText w:val="-"/>
      <w:lvlJc w:val="left"/>
      <w:pPr>
        <w:ind w:left="43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30C3C6">
      <w:numFmt w:val="bullet"/>
      <w:lvlText w:val="•"/>
      <w:lvlJc w:val="left"/>
      <w:pPr>
        <w:ind w:left="388" w:hanging="173"/>
      </w:pPr>
      <w:rPr>
        <w:rFonts w:hint="default"/>
        <w:lang w:val="ru-RU" w:eastAsia="en-US" w:bidi="ar-SA"/>
      </w:rPr>
    </w:lvl>
    <w:lvl w:ilvl="2" w:tplc="08FC1A86">
      <w:numFmt w:val="bullet"/>
      <w:lvlText w:val="•"/>
      <w:lvlJc w:val="left"/>
      <w:pPr>
        <w:ind w:left="737" w:hanging="173"/>
      </w:pPr>
      <w:rPr>
        <w:rFonts w:hint="default"/>
        <w:lang w:val="ru-RU" w:eastAsia="en-US" w:bidi="ar-SA"/>
      </w:rPr>
    </w:lvl>
    <w:lvl w:ilvl="3" w:tplc="CFC093BE">
      <w:numFmt w:val="bullet"/>
      <w:lvlText w:val="•"/>
      <w:lvlJc w:val="left"/>
      <w:pPr>
        <w:ind w:left="1086" w:hanging="173"/>
      </w:pPr>
      <w:rPr>
        <w:rFonts w:hint="default"/>
        <w:lang w:val="ru-RU" w:eastAsia="en-US" w:bidi="ar-SA"/>
      </w:rPr>
    </w:lvl>
    <w:lvl w:ilvl="4" w:tplc="6C8CCFEE">
      <w:numFmt w:val="bullet"/>
      <w:lvlText w:val="•"/>
      <w:lvlJc w:val="left"/>
      <w:pPr>
        <w:ind w:left="1434" w:hanging="173"/>
      </w:pPr>
      <w:rPr>
        <w:rFonts w:hint="default"/>
        <w:lang w:val="ru-RU" w:eastAsia="en-US" w:bidi="ar-SA"/>
      </w:rPr>
    </w:lvl>
    <w:lvl w:ilvl="5" w:tplc="94282D4A">
      <w:numFmt w:val="bullet"/>
      <w:lvlText w:val="•"/>
      <w:lvlJc w:val="left"/>
      <w:pPr>
        <w:ind w:left="1783" w:hanging="173"/>
      </w:pPr>
      <w:rPr>
        <w:rFonts w:hint="default"/>
        <w:lang w:val="ru-RU" w:eastAsia="en-US" w:bidi="ar-SA"/>
      </w:rPr>
    </w:lvl>
    <w:lvl w:ilvl="6" w:tplc="CFD234E0">
      <w:numFmt w:val="bullet"/>
      <w:lvlText w:val="•"/>
      <w:lvlJc w:val="left"/>
      <w:pPr>
        <w:ind w:left="2132" w:hanging="173"/>
      </w:pPr>
      <w:rPr>
        <w:rFonts w:hint="default"/>
        <w:lang w:val="ru-RU" w:eastAsia="en-US" w:bidi="ar-SA"/>
      </w:rPr>
    </w:lvl>
    <w:lvl w:ilvl="7" w:tplc="E74C03C4">
      <w:numFmt w:val="bullet"/>
      <w:lvlText w:val="•"/>
      <w:lvlJc w:val="left"/>
      <w:pPr>
        <w:ind w:left="2480" w:hanging="173"/>
      </w:pPr>
      <w:rPr>
        <w:rFonts w:hint="default"/>
        <w:lang w:val="ru-RU" w:eastAsia="en-US" w:bidi="ar-SA"/>
      </w:rPr>
    </w:lvl>
    <w:lvl w:ilvl="8" w:tplc="C3F89E50">
      <w:numFmt w:val="bullet"/>
      <w:lvlText w:val="•"/>
      <w:lvlJc w:val="left"/>
      <w:pPr>
        <w:ind w:left="2829" w:hanging="173"/>
      </w:pPr>
      <w:rPr>
        <w:rFonts w:hint="default"/>
        <w:lang w:val="ru-RU" w:eastAsia="en-US" w:bidi="ar-SA"/>
      </w:rPr>
    </w:lvl>
  </w:abstractNum>
  <w:abstractNum w:abstractNumId="32">
    <w:nsid w:val="5E687738"/>
    <w:multiLevelType w:val="multilevel"/>
    <w:tmpl w:val="F36A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9168D6"/>
    <w:multiLevelType w:val="multilevel"/>
    <w:tmpl w:val="63E0F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EB339B"/>
    <w:multiLevelType w:val="hybridMultilevel"/>
    <w:tmpl w:val="325A0A5E"/>
    <w:lvl w:ilvl="0" w:tplc="FA0C4A58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BA3A4E">
      <w:numFmt w:val="bullet"/>
      <w:lvlText w:val="•"/>
      <w:lvlJc w:val="left"/>
      <w:pPr>
        <w:ind w:left="623" w:hanging="183"/>
      </w:pPr>
      <w:rPr>
        <w:rFonts w:hint="default"/>
        <w:lang w:val="ru-RU" w:eastAsia="en-US" w:bidi="ar-SA"/>
      </w:rPr>
    </w:lvl>
    <w:lvl w:ilvl="2" w:tplc="216EF30A">
      <w:numFmt w:val="bullet"/>
      <w:lvlText w:val="•"/>
      <w:lvlJc w:val="left"/>
      <w:pPr>
        <w:ind w:left="1126" w:hanging="183"/>
      </w:pPr>
      <w:rPr>
        <w:rFonts w:hint="default"/>
        <w:lang w:val="ru-RU" w:eastAsia="en-US" w:bidi="ar-SA"/>
      </w:rPr>
    </w:lvl>
    <w:lvl w:ilvl="3" w:tplc="8F5AD9E8">
      <w:numFmt w:val="bullet"/>
      <w:lvlText w:val="•"/>
      <w:lvlJc w:val="left"/>
      <w:pPr>
        <w:ind w:left="1629" w:hanging="183"/>
      </w:pPr>
      <w:rPr>
        <w:rFonts w:hint="default"/>
        <w:lang w:val="ru-RU" w:eastAsia="en-US" w:bidi="ar-SA"/>
      </w:rPr>
    </w:lvl>
    <w:lvl w:ilvl="4" w:tplc="472CC1B0">
      <w:numFmt w:val="bullet"/>
      <w:lvlText w:val="•"/>
      <w:lvlJc w:val="left"/>
      <w:pPr>
        <w:ind w:left="2132" w:hanging="183"/>
      </w:pPr>
      <w:rPr>
        <w:rFonts w:hint="default"/>
        <w:lang w:val="ru-RU" w:eastAsia="en-US" w:bidi="ar-SA"/>
      </w:rPr>
    </w:lvl>
    <w:lvl w:ilvl="5" w:tplc="30C41B50">
      <w:numFmt w:val="bullet"/>
      <w:lvlText w:val="•"/>
      <w:lvlJc w:val="left"/>
      <w:pPr>
        <w:ind w:left="2636" w:hanging="183"/>
      </w:pPr>
      <w:rPr>
        <w:rFonts w:hint="default"/>
        <w:lang w:val="ru-RU" w:eastAsia="en-US" w:bidi="ar-SA"/>
      </w:rPr>
    </w:lvl>
    <w:lvl w:ilvl="6" w:tplc="3F8C2F0E">
      <w:numFmt w:val="bullet"/>
      <w:lvlText w:val="•"/>
      <w:lvlJc w:val="left"/>
      <w:pPr>
        <w:ind w:left="3139" w:hanging="183"/>
      </w:pPr>
      <w:rPr>
        <w:rFonts w:hint="default"/>
        <w:lang w:val="ru-RU" w:eastAsia="en-US" w:bidi="ar-SA"/>
      </w:rPr>
    </w:lvl>
    <w:lvl w:ilvl="7" w:tplc="9A6CD1C4">
      <w:numFmt w:val="bullet"/>
      <w:lvlText w:val="•"/>
      <w:lvlJc w:val="left"/>
      <w:pPr>
        <w:ind w:left="3642" w:hanging="183"/>
      </w:pPr>
      <w:rPr>
        <w:rFonts w:hint="default"/>
        <w:lang w:val="ru-RU" w:eastAsia="en-US" w:bidi="ar-SA"/>
      </w:rPr>
    </w:lvl>
    <w:lvl w:ilvl="8" w:tplc="0A0CB69C">
      <w:numFmt w:val="bullet"/>
      <w:lvlText w:val="•"/>
      <w:lvlJc w:val="left"/>
      <w:pPr>
        <w:ind w:left="4145" w:hanging="183"/>
      </w:pPr>
      <w:rPr>
        <w:rFonts w:hint="default"/>
        <w:lang w:val="ru-RU" w:eastAsia="en-US" w:bidi="ar-SA"/>
      </w:rPr>
    </w:lvl>
  </w:abstractNum>
  <w:abstractNum w:abstractNumId="35">
    <w:nsid w:val="6A2B4513"/>
    <w:multiLevelType w:val="multilevel"/>
    <w:tmpl w:val="534E3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415FD8"/>
    <w:multiLevelType w:val="hybridMultilevel"/>
    <w:tmpl w:val="6A3AAAAA"/>
    <w:lvl w:ilvl="0" w:tplc="DEBEB686">
      <w:start w:val="1"/>
      <w:numFmt w:val="decimal"/>
      <w:lvlText w:val="%1."/>
      <w:lvlJc w:val="left"/>
      <w:pPr>
        <w:ind w:left="109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F04BD6">
      <w:numFmt w:val="bullet"/>
      <w:lvlText w:val="•"/>
      <w:lvlJc w:val="left"/>
      <w:pPr>
        <w:ind w:left="508" w:hanging="480"/>
      </w:pPr>
      <w:rPr>
        <w:rFonts w:hint="default"/>
        <w:lang w:val="ru-RU" w:eastAsia="en-US" w:bidi="ar-SA"/>
      </w:rPr>
    </w:lvl>
    <w:lvl w:ilvl="2" w:tplc="B81A6F16">
      <w:numFmt w:val="bullet"/>
      <w:lvlText w:val="•"/>
      <w:lvlJc w:val="left"/>
      <w:pPr>
        <w:ind w:left="917" w:hanging="480"/>
      </w:pPr>
      <w:rPr>
        <w:rFonts w:hint="default"/>
        <w:lang w:val="ru-RU" w:eastAsia="en-US" w:bidi="ar-SA"/>
      </w:rPr>
    </w:lvl>
    <w:lvl w:ilvl="3" w:tplc="1CB00BF2">
      <w:numFmt w:val="bullet"/>
      <w:lvlText w:val="•"/>
      <w:lvlJc w:val="left"/>
      <w:pPr>
        <w:ind w:left="1326" w:hanging="480"/>
      </w:pPr>
      <w:rPr>
        <w:rFonts w:hint="default"/>
        <w:lang w:val="ru-RU" w:eastAsia="en-US" w:bidi="ar-SA"/>
      </w:rPr>
    </w:lvl>
    <w:lvl w:ilvl="4" w:tplc="86C25778">
      <w:numFmt w:val="bullet"/>
      <w:lvlText w:val="•"/>
      <w:lvlJc w:val="left"/>
      <w:pPr>
        <w:ind w:left="1734" w:hanging="480"/>
      </w:pPr>
      <w:rPr>
        <w:rFonts w:hint="default"/>
        <w:lang w:val="ru-RU" w:eastAsia="en-US" w:bidi="ar-SA"/>
      </w:rPr>
    </w:lvl>
    <w:lvl w:ilvl="5" w:tplc="EBF25E92">
      <w:numFmt w:val="bullet"/>
      <w:lvlText w:val="•"/>
      <w:lvlJc w:val="left"/>
      <w:pPr>
        <w:ind w:left="2143" w:hanging="480"/>
      </w:pPr>
      <w:rPr>
        <w:rFonts w:hint="default"/>
        <w:lang w:val="ru-RU" w:eastAsia="en-US" w:bidi="ar-SA"/>
      </w:rPr>
    </w:lvl>
    <w:lvl w:ilvl="6" w:tplc="5A1409A8">
      <w:numFmt w:val="bullet"/>
      <w:lvlText w:val="•"/>
      <w:lvlJc w:val="left"/>
      <w:pPr>
        <w:ind w:left="2552" w:hanging="480"/>
      </w:pPr>
      <w:rPr>
        <w:rFonts w:hint="default"/>
        <w:lang w:val="ru-RU" w:eastAsia="en-US" w:bidi="ar-SA"/>
      </w:rPr>
    </w:lvl>
    <w:lvl w:ilvl="7" w:tplc="BBAE7DB6">
      <w:numFmt w:val="bullet"/>
      <w:lvlText w:val="•"/>
      <w:lvlJc w:val="left"/>
      <w:pPr>
        <w:ind w:left="2960" w:hanging="480"/>
      </w:pPr>
      <w:rPr>
        <w:rFonts w:hint="default"/>
        <w:lang w:val="ru-RU" w:eastAsia="en-US" w:bidi="ar-SA"/>
      </w:rPr>
    </w:lvl>
    <w:lvl w:ilvl="8" w:tplc="274C1046">
      <w:numFmt w:val="bullet"/>
      <w:lvlText w:val="•"/>
      <w:lvlJc w:val="left"/>
      <w:pPr>
        <w:ind w:left="3369" w:hanging="480"/>
      </w:pPr>
      <w:rPr>
        <w:rFonts w:hint="default"/>
        <w:lang w:val="ru-RU" w:eastAsia="en-US" w:bidi="ar-SA"/>
      </w:rPr>
    </w:lvl>
  </w:abstractNum>
  <w:abstractNum w:abstractNumId="37">
    <w:nsid w:val="74326F5E"/>
    <w:multiLevelType w:val="multilevel"/>
    <w:tmpl w:val="7B58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FC265E"/>
    <w:multiLevelType w:val="multilevel"/>
    <w:tmpl w:val="4AC6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EB097B"/>
    <w:multiLevelType w:val="multilevel"/>
    <w:tmpl w:val="88C68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"/>
  </w:num>
  <w:num w:numId="3">
    <w:abstractNumId w:val="34"/>
  </w:num>
  <w:num w:numId="4">
    <w:abstractNumId w:val="8"/>
  </w:num>
  <w:num w:numId="5">
    <w:abstractNumId w:val="13"/>
  </w:num>
  <w:num w:numId="6">
    <w:abstractNumId w:val="27"/>
  </w:num>
  <w:num w:numId="7">
    <w:abstractNumId w:val="21"/>
  </w:num>
  <w:num w:numId="8">
    <w:abstractNumId w:val="36"/>
  </w:num>
  <w:num w:numId="9">
    <w:abstractNumId w:val="29"/>
  </w:num>
  <w:num w:numId="10">
    <w:abstractNumId w:val="22"/>
  </w:num>
  <w:num w:numId="11">
    <w:abstractNumId w:val="18"/>
  </w:num>
  <w:num w:numId="12">
    <w:abstractNumId w:val="30"/>
  </w:num>
  <w:num w:numId="13">
    <w:abstractNumId w:val="31"/>
  </w:num>
  <w:num w:numId="14">
    <w:abstractNumId w:val="16"/>
  </w:num>
  <w:num w:numId="15">
    <w:abstractNumId w:val="15"/>
  </w:num>
  <w:num w:numId="16">
    <w:abstractNumId w:val="17"/>
  </w:num>
  <w:num w:numId="17">
    <w:abstractNumId w:val="39"/>
  </w:num>
  <w:num w:numId="18">
    <w:abstractNumId w:val="35"/>
  </w:num>
  <w:num w:numId="19">
    <w:abstractNumId w:val="14"/>
  </w:num>
  <w:num w:numId="20">
    <w:abstractNumId w:val="12"/>
  </w:num>
  <w:num w:numId="21">
    <w:abstractNumId w:val="9"/>
  </w:num>
  <w:num w:numId="22">
    <w:abstractNumId w:val="5"/>
  </w:num>
  <w:num w:numId="23">
    <w:abstractNumId w:val="24"/>
  </w:num>
  <w:num w:numId="24">
    <w:abstractNumId w:val="0"/>
  </w:num>
  <w:num w:numId="25">
    <w:abstractNumId w:val="10"/>
  </w:num>
  <w:num w:numId="26">
    <w:abstractNumId w:val="23"/>
  </w:num>
  <w:num w:numId="27">
    <w:abstractNumId w:val="7"/>
  </w:num>
  <w:num w:numId="28">
    <w:abstractNumId w:val="28"/>
  </w:num>
  <w:num w:numId="29">
    <w:abstractNumId w:val="6"/>
  </w:num>
  <w:num w:numId="30">
    <w:abstractNumId w:val="2"/>
  </w:num>
  <w:num w:numId="31">
    <w:abstractNumId w:val="4"/>
  </w:num>
  <w:num w:numId="32">
    <w:abstractNumId w:val="26"/>
  </w:num>
  <w:num w:numId="33">
    <w:abstractNumId w:val="11"/>
  </w:num>
  <w:num w:numId="34">
    <w:abstractNumId w:val="32"/>
  </w:num>
  <w:num w:numId="35">
    <w:abstractNumId w:val="37"/>
  </w:num>
  <w:num w:numId="36">
    <w:abstractNumId w:val="33"/>
  </w:num>
  <w:num w:numId="37">
    <w:abstractNumId w:val="38"/>
  </w:num>
  <w:num w:numId="38">
    <w:abstractNumId w:val="3"/>
  </w:num>
  <w:num w:numId="39">
    <w:abstractNumId w:val="25"/>
  </w:num>
  <w:num w:numId="40">
    <w:abstractNumId w:val="19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0"/>
    <w:footnote w:id="1"/>
  </w:footnotePr>
  <w:endnotePr>
    <w:endnote w:id="0"/>
    <w:endnote w:id="1"/>
  </w:endnotePr>
  <w:compat/>
  <w:rsids>
    <w:rsidRoot w:val="005A05CE"/>
    <w:rsid w:val="00000CCD"/>
    <w:rsid w:val="00002898"/>
    <w:rsid w:val="00004D6B"/>
    <w:rsid w:val="000071E1"/>
    <w:rsid w:val="0001276E"/>
    <w:rsid w:val="00016902"/>
    <w:rsid w:val="00021CED"/>
    <w:rsid w:val="0002445A"/>
    <w:rsid w:val="00025AFF"/>
    <w:rsid w:val="0002683D"/>
    <w:rsid w:val="0002775A"/>
    <w:rsid w:val="00027B01"/>
    <w:rsid w:val="000417BD"/>
    <w:rsid w:val="00043A0F"/>
    <w:rsid w:val="00043DA7"/>
    <w:rsid w:val="00050581"/>
    <w:rsid w:val="0005279C"/>
    <w:rsid w:val="0005457B"/>
    <w:rsid w:val="00054723"/>
    <w:rsid w:val="0005663A"/>
    <w:rsid w:val="00062AEA"/>
    <w:rsid w:val="00064A40"/>
    <w:rsid w:val="0006681B"/>
    <w:rsid w:val="000702F6"/>
    <w:rsid w:val="00076F7B"/>
    <w:rsid w:val="00097148"/>
    <w:rsid w:val="000A7035"/>
    <w:rsid w:val="000B00F7"/>
    <w:rsid w:val="000B074F"/>
    <w:rsid w:val="000C2230"/>
    <w:rsid w:val="000C223D"/>
    <w:rsid w:val="000C56F1"/>
    <w:rsid w:val="000C6610"/>
    <w:rsid w:val="000D0B5B"/>
    <w:rsid w:val="000E229A"/>
    <w:rsid w:val="000F2397"/>
    <w:rsid w:val="00113639"/>
    <w:rsid w:val="0011507B"/>
    <w:rsid w:val="0011737A"/>
    <w:rsid w:val="00117998"/>
    <w:rsid w:val="00132062"/>
    <w:rsid w:val="001359ED"/>
    <w:rsid w:val="00135E22"/>
    <w:rsid w:val="00135FD9"/>
    <w:rsid w:val="001477B0"/>
    <w:rsid w:val="00147D94"/>
    <w:rsid w:val="0015093E"/>
    <w:rsid w:val="001511E0"/>
    <w:rsid w:val="001518E7"/>
    <w:rsid w:val="00154FE3"/>
    <w:rsid w:val="00156D78"/>
    <w:rsid w:val="00157D9D"/>
    <w:rsid w:val="00163B76"/>
    <w:rsid w:val="00171FFE"/>
    <w:rsid w:val="0017707C"/>
    <w:rsid w:val="001777A8"/>
    <w:rsid w:val="00177852"/>
    <w:rsid w:val="00180635"/>
    <w:rsid w:val="00180D39"/>
    <w:rsid w:val="001855F6"/>
    <w:rsid w:val="00191BB0"/>
    <w:rsid w:val="00193E76"/>
    <w:rsid w:val="00196166"/>
    <w:rsid w:val="00197AC8"/>
    <w:rsid w:val="001A01D8"/>
    <w:rsid w:val="001A2854"/>
    <w:rsid w:val="001B11F4"/>
    <w:rsid w:val="001B4849"/>
    <w:rsid w:val="001B78A7"/>
    <w:rsid w:val="001C6430"/>
    <w:rsid w:val="001D3FDB"/>
    <w:rsid w:val="001D7F7E"/>
    <w:rsid w:val="001E350A"/>
    <w:rsid w:val="0020093F"/>
    <w:rsid w:val="00202849"/>
    <w:rsid w:val="0021540E"/>
    <w:rsid w:val="00222AB6"/>
    <w:rsid w:val="00223936"/>
    <w:rsid w:val="00227EE6"/>
    <w:rsid w:val="00230B8F"/>
    <w:rsid w:val="00235DC1"/>
    <w:rsid w:val="00236666"/>
    <w:rsid w:val="00237A9D"/>
    <w:rsid w:val="00245CDA"/>
    <w:rsid w:val="002466E1"/>
    <w:rsid w:val="0024729A"/>
    <w:rsid w:val="00247EEC"/>
    <w:rsid w:val="00254106"/>
    <w:rsid w:val="002672BC"/>
    <w:rsid w:val="002677AD"/>
    <w:rsid w:val="00270E1D"/>
    <w:rsid w:val="00271304"/>
    <w:rsid w:val="00272967"/>
    <w:rsid w:val="0027777A"/>
    <w:rsid w:val="002855F2"/>
    <w:rsid w:val="00285BC2"/>
    <w:rsid w:val="00290239"/>
    <w:rsid w:val="00292A66"/>
    <w:rsid w:val="00293F0F"/>
    <w:rsid w:val="002942B4"/>
    <w:rsid w:val="00294BAB"/>
    <w:rsid w:val="002A15C6"/>
    <w:rsid w:val="002A76F9"/>
    <w:rsid w:val="002C730D"/>
    <w:rsid w:val="002D082C"/>
    <w:rsid w:val="002D0BB3"/>
    <w:rsid w:val="002D1C68"/>
    <w:rsid w:val="002D33B1"/>
    <w:rsid w:val="002D3591"/>
    <w:rsid w:val="002D69D5"/>
    <w:rsid w:val="002E3F39"/>
    <w:rsid w:val="002E69A8"/>
    <w:rsid w:val="002E71CE"/>
    <w:rsid w:val="002F12BC"/>
    <w:rsid w:val="002F32BF"/>
    <w:rsid w:val="002F37D2"/>
    <w:rsid w:val="00300349"/>
    <w:rsid w:val="00305DCD"/>
    <w:rsid w:val="0031103C"/>
    <w:rsid w:val="003116DA"/>
    <w:rsid w:val="00312886"/>
    <w:rsid w:val="003215BC"/>
    <w:rsid w:val="003232CD"/>
    <w:rsid w:val="00330B97"/>
    <w:rsid w:val="003320DD"/>
    <w:rsid w:val="00333776"/>
    <w:rsid w:val="00335A3E"/>
    <w:rsid w:val="00336033"/>
    <w:rsid w:val="00350BAD"/>
    <w:rsid w:val="003514A0"/>
    <w:rsid w:val="00353345"/>
    <w:rsid w:val="00363047"/>
    <w:rsid w:val="003633FD"/>
    <w:rsid w:val="00365F6F"/>
    <w:rsid w:val="00376890"/>
    <w:rsid w:val="0037713B"/>
    <w:rsid w:val="003846E4"/>
    <w:rsid w:val="0038557D"/>
    <w:rsid w:val="00385A2F"/>
    <w:rsid w:val="00395B5C"/>
    <w:rsid w:val="00396A25"/>
    <w:rsid w:val="003B2DAB"/>
    <w:rsid w:val="003B60AF"/>
    <w:rsid w:val="003B6897"/>
    <w:rsid w:val="003B7F66"/>
    <w:rsid w:val="003C1A61"/>
    <w:rsid w:val="003C3F3F"/>
    <w:rsid w:val="003D0D7A"/>
    <w:rsid w:val="003D10F2"/>
    <w:rsid w:val="003D1873"/>
    <w:rsid w:val="003D721A"/>
    <w:rsid w:val="003E6DBB"/>
    <w:rsid w:val="003F69EA"/>
    <w:rsid w:val="00401DE8"/>
    <w:rsid w:val="004077D7"/>
    <w:rsid w:val="004105CD"/>
    <w:rsid w:val="00413E02"/>
    <w:rsid w:val="004147AE"/>
    <w:rsid w:val="00422D62"/>
    <w:rsid w:val="00423E10"/>
    <w:rsid w:val="0043766B"/>
    <w:rsid w:val="00443B0A"/>
    <w:rsid w:val="0044608A"/>
    <w:rsid w:val="00447D45"/>
    <w:rsid w:val="00464B14"/>
    <w:rsid w:val="00464DD0"/>
    <w:rsid w:val="00467223"/>
    <w:rsid w:val="00467C3B"/>
    <w:rsid w:val="004727B2"/>
    <w:rsid w:val="00482D9C"/>
    <w:rsid w:val="004A4243"/>
    <w:rsid w:val="004A4849"/>
    <w:rsid w:val="004B046F"/>
    <w:rsid w:val="004B1FAA"/>
    <w:rsid w:val="004B2D02"/>
    <w:rsid w:val="004B3745"/>
    <w:rsid w:val="004B4DC2"/>
    <w:rsid w:val="004B649E"/>
    <w:rsid w:val="004B696C"/>
    <w:rsid w:val="004C0CFF"/>
    <w:rsid w:val="004C19CD"/>
    <w:rsid w:val="004D2DE0"/>
    <w:rsid w:val="004D4882"/>
    <w:rsid w:val="004E03C6"/>
    <w:rsid w:val="004E0C3F"/>
    <w:rsid w:val="004E10DA"/>
    <w:rsid w:val="004E1984"/>
    <w:rsid w:val="004E4F3E"/>
    <w:rsid w:val="004F10C2"/>
    <w:rsid w:val="004F2158"/>
    <w:rsid w:val="004F3CFB"/>
    <w:rsid w:val="004F7E17"/>
    <w:rsid w:val="00501261"/>
    <w:rsid w:val="00501ED0"/>
    <w:rsid w:val="00502749"/>
    <w:rsid w:val="00502BCA"/>
    <w:rsid w:val="005036C8"/>
    <w:rsid w:val="00503B66"/>
    <w:rsid w:val="00504D31"/>
    <w:rsid w:val="00506BF5"/>
    <w:rsid w:val="005137CC"/>
    <w:rsid w:val="00516EC5"/>
    <w:rsid w:val="00521A5F"/>
    <w:rsid w:val="00527249"/>
    <w:rsid w:val="005317A5"/>
    <w:rsid w:val="005331F7"/>
    <w:rsid w:val="005335BB"/>
    <w:rsid w:val="005443CB"/>
    <w:rsid w:val="00545AFE"/>
    <w:rsid w:val="00546314"/>
    <w:rsid w:val="00551F5D"/>
    <w:rsid w:val="00553CCA"/>
    <w:rsid w:val="00564EC4"/>
    <w:rsid w:val="005709AF"/>
    <w:rsid w:val="00572662"/>
    <w:rsid w:val="00574B0A"/>
    <w:rsid w:val="00575FE6"/>
    <w:rsid w:val="00576738"/>
    <w:rsid w:val="00580BE9"/>
    <w:rsid w:val="0059183D"/>
    <w:rsid w:val="005940B5"/>
    <w:rsid w:val="005944CF"/>
    <w:rsid w:val="005A05CE"/>
    <w:rsid w:val="005C5B1C"/>
    <w:rsid w:val="005D6085"/>
    <w:rsid w:val="005E23BF"/>
    <w:rsid w:val="005F0C0D"/>
    <w:rsid w:val="005F4FEB"/>
    <w:rsid w:val="005F58E1"/>
    <w:rsid w:val="00602385"/>
    <w:rsid w:val="006045CA"/>
    <w:rsid w:val="006125F3"/>
    <w:rsid w:val="00617FAF"/>
    <w:rsid w:val="00630FE2"/>
    <w:rsid w:val="006338DB"/>
    <w:rsid w:val="00636E3E"/>
    <w:rsid w:val="006431E8"/>
    <w:rsid w:val="006477B7"/>
    <w:rsid w:val="00653AF6"/>
    <w:rsid w:val="00654C84"/>
    <w:rsid w:val="0066627D"/>
    <w:rsid w:val="00670E03"/>
    <w:rsid w:val="00671A41"/>
    <w:rsid w:val="006723EC"/>
    <w:rsid w:val="00680F05"/>
    <w:rsid w:val="00684091"/>
    <w:rsid w:val="006A3768"/>
    <w:rsid w:val="006A5829"/>
    <w:rsid w:val="006A6113"/>
    <w:rsid w:val="006A710D"/>
    <w:rsid w:val="006A760E"/>
    <w:rsid w:val="006B262B"/>
    <w:rsid w:val="006B666C"/>
    <w:rsid w:val="006B7C1B"/>
    <w:rsid w:val="006B7EBB"/>
    <w:rsid w:val="006C2E8F"/>
    <w:rsid w:val="006D077E"/>
    <w:rsid w:val="006D46BA"/>
    <w:rsid w:val="006E0395"/>
    <w:rsid w:val="006F31B1"/>
    <w:rsid w:val="006F5F3C"/>
    <w:rsid w:val="0070485A"/>
    <w:rsid w:val="007057B6"/>
    <w:rsid w:val="007064D4"/>
    <w:rsid w:val="007100FA"/>
    <w:rsid w:val="007134D8"/>
    <w:rsid w:val="007146FF"/>
    <w:rsid w:val="00714FAD"/>
    <w:rsid w:val="007236F8"/>
    <w:rsid w:val="007268FD"/>
    <w:rsid w:val="00727C33"/>
    <w:rsid w:val="00733376"/>
    <w:rsid w:val="00745B9F"/>
    <w:rsid w:val="007477A5"/>
    <w:rsid w:val="00750025"/>
    <w:rsid w:val="00750E58"/>
    <w:rsid w:val="0076703F"/>
    <w:rsid w:val="00776266"/>
    <w:rsid w:val="0078185E"/>
    <w:rsid w:val="00791DDF"/>
    <w:rsid w:val="00793916"/>
    <w:rsid w:val="00797A7F"/>
    <w:rsid w:val="007A1555"/>
    <w:rsid w:val="007A3097"/>
    <w:rsid w:val="007B11C1"/>
    <w:rsid w:val="007B224D"/>
    <w:rsid w:val="007B77FE"/>
    <w:rsid w:val="007B7957"/>
    <w:rsid w:val="007B7BC4"/>
    <w:rsid w:val="007C2D4D"/>
    <w:rsid w:val="007C4700"/>
    <w:rsid w:val="007C6782"/>
    <w:rsid w:val="007D080B"/>
    <w:rsid w:val="007D1E2F"/>
    <w:rsid w:val="007E4C48"/>
    <w:rsid w:val="007F0E34"/>
    <w:rsid w:val="00800833"/>
    <w:rsid w:val="00802A46"/>
    <w:rsid w:val="00817704"/>
    <w:rsid w:val="008262DB"/>
    <w:rsid w:val="00831FCB"/>
    <w:rsid w:val="008371DA"/>
    <w:rsid w:val="00837FA5"/>
    <w:rsid w:val="0084164A"/>
    <w:rsid w:val="008434AA"/>
    <w:rsid w:val="00844E88"/>
    <w:rsid w:val="00846C4C"/>
    <w:rsid w:val="0085116D"/>
    <w:rsid w:val="008518E9"/>
    <w:rsid w:val="00862CBC"/>
    <w:rsid w:val="008731B8"/>
    <w:rsid w:val="00875154"/>
    <w:rsid w:val="0088017E"/>
    <w:rsid w:val="008829AD"/>
    <w:rsid w:val="008855B3"/>
    <w:rsid w:val="00886398"/>
    <w:rsid w:val="008916D8"/>
    <w:rsid w:val="00893924"/>
    <w:rsid w:val="008A5276"/>
    <w:rsid w:val="008A5DC2"/>
    <w:rsid w:val="008B24B8"/>
    <w:rsid w:val="008C13BE"/>
    <w:rsid w:val="008C537E"/>
    <w:rsid w:val="008C6D00"/>
    <w:rsid w:val="008D51E7"/>
    <w:rsid w:val="008D5E2B"/>
    <w:rsid w:val="008E4430"/>
    <w:rsid w:val="008E68A5"/>
    <w:rsid w:val="008F309A"/>
    <w:rsid w:val="00902D61"/>
    <w:rsid w:val="00903DE6"/>
    <w:rsid w:val="00904574"/>
    <w:rsid w:val="00906CA9"/>
    <w:rsid w:val="00912C8E"/>
    <w:rsid w:val="009168F3"/>
    <w:rsid w:val="00920FFD"/>
    <w:rsid w:val="00921735"/>
    <w:rsid w:val="0092304C"/>
    <w:rsid w:val="00923BC7"/>
    <w:rsid w:val="00923D25"/>
    <w:rsid w:val="00930489"/>
    <w:rsid w:val="00930878"/>
    <w:rsid w:val="00934BD7"/>
    <w:rsid w:val="0093682F"/>
    <w:rsid w:val="00942C13"/>
    <w:rsid w:val="00945AB4"/>
    <w:rsid w:val="00960170"/>
    <w:rsid w:val="00964CB0"/>
    <w:rsid w:val="00965F9F"/>
    <w:rsid w:val="00974E19"/>
    <w:rsid w:val="0097506C"/>
    <w:rsid w:val="00977FFE"/>
    <w:rsid w:val="0099248A"/>
    <w:rsid w:val="00997EDE"/>
    <w:rsid w:val="009B2453"/>
    <w:rsid w:val="009B70E6"/>
    <w:rsid w:val="009C1A33"/>
    <w:rsid w:val="009D15F4"/>
    <w:rsid w:val="009E32F5"/>
    <w:rsid w:val="009E42CB"/>
    <w:rsid w:val="009E6BC1"/>
    <w:rsid w:val="009F3756"/>
    <w:rsid w:val="00A00011"/>
    <w:rsid w:val="00A0505D"/>
    <w:rsid w:val="00A075BF"/>
    <w:rsid w:val="00A119D6"/>
    <w:rsid w:val="00A17618"/>
    <w:rsid w:val="00A20DAD"/>
    <w:rsid w:val="00A23661"/>
    <w:rsid w:val="00A23741"/>
    <w:rsid w:val="00A23917"/>
    <w:rsid w:val="00A27A07"/>
    <w:rsid w:val="00A32C4D"/>
    <w:rsid w:val="00A40877"/>
    <w:rsid w:val="00A432B4"/>
    <w:rsid w:val="00A447F9"/>
    <w:rsid w:val="00A44CFD"/>
    <w:rsid w:val="00A50C47"/>
    <w:rsid w:val="00A56353"/>
    <w:rsid w:val="00A61DCA"/>
    <w:rsid w:val="00A62D88"/>
    <w:rsid w:val="00A653DC"/>
    <w:rsid w:val="00A66FC8"/>
    <w:rsid w:val="00A75B3D"/>
    <w:rsid w:val="00A76B18"/>
    <w:rsid w:val="00A7768E"/>
    <w:rsid w:val="00A77DD2"/>
    <w:rsid w:val="00A80016"/>
    <w:rsid w:val="00A804C2"/>
    <w:rsid w:val="00A857BD"/>
    <w:rsid w:val="00A861B4"/>
    <w:rsid w:val="00A920EA"/>
    <w:rsid w:val="00A97210"/>
    <w:rsid w:val="00AA06E8"/>
    <w:rsid w:val="00AA7DEC"/>
    <w:rsid w:val="00AB32EF"/>
    <w:rsid w:val="00AB349F"/>
    <w:rsid w:val="00AB60A0"/>
    <w:rsid w:val="00AC43A2"/>
    <w:rsid w:val="00AE20C5"/>
    <w:rsid w:val="00AE2D40"/>
    <w:rsid w:val="00AE509C"/>
    <w:rsid w:val="00AE53F5"/>
    <w:rsid w:val="00AE7054"/>
    <w:rsid w:val="00AF0CE0"/>
    <w:rsid w:val="00AF152D"/>
    <w:rsid w:val="00AF16E9"/>
    <w:rsid w:val="00B01BD8"/>
    <w:rsid w:val="00B02B12"/>
    <w:rsid w:val="00B1038F"/>
    <w:rsid w:val="00B10947"/>
    <w:rsid w:val="00B11C78"/>
    <w:rsid w:val="00B161E4"/>
    <w:rsid w:val="00B17617"/>
    <w:rsid w:val="00B200E4"/>
    <w:rsid w:val="00B33247"/>
    <w:rsid w:val="00B35836"/>
    <w:rsid w:val="00B37010"/>
    <w:rsid w:val="00B40A8A"/>
    <w:rsid w:val="00B4142D"/>
    <w:rsid w:val="00B54DEA"/>
    <w:rsid w:val="00B57B41"/>
    <w:rsid w:val="00B60C79"/>
    <w:rsid w:val="00B612B6"/>
    <w:rsid w:val="00B6374B"/>
    <w:rsid w:val="00B73A5A"/>
    <w:rsid w:val="00B74D9D"/>
    <w:rsid w:val="00B751AE"/>
    <w:rsid w:val="00B81F3B"/>
    <w:rsid w:val="00BA21FA"/>
    <w:rsid w:val="00BA6871"/>
    <w:rsid w:val="00BA7967"/>
    <w:rsid w:val="00BB16E9"/>
    <w:rsid w:val="00BB1AA5"/>
    <w:rsid w:val="00BC005C"/>
    <w:rsid w:val="00BD0D9F"/>
    <w:rsid w:val="00BD12D7"/>
    <w:rsid w:val="00BD2294"/>
    <w:rsid w:val="00BD2B98"/>
    <w:rsid w:val="00BE19A3"/>
    <w:rsid w:val="00BE2032"/>
    <w:rsid w:val="00BE5450"/>
    <w:rsid w:val="00BE703C"/>
    <w:rsid w:val="00BF1EF2"/>
    <w:rsid w:val="00BF2751"/>
    <w:rsid w:val="00BF43A7"/>
    <w:rsid w:val="00C11731"/>
    <w:rsid w:val="00C15B67"/>
    <w:rsid w:val="00C21B71"/>
    <w:rsid w:val="00C224DF"/>
    <w:rsid w:val="00C349CD"/>
    <w:rsid w:val="00C40B0E"/>
    <w:rsid w:val="00C56D5E"/>
    <w:rsid w:val="00C6500C"/>
    <w:rsid w:val="00C67847"/>
    <w:rsid w:val="00C679F1"/>
    <w:rsid w:val="00C82A7A"/>
    <w:rsid w:val="00C834FD"/>
    <w:rsid w:val="00C86853"/>
    <w:rsid w:val="00C91878"/>
    <w:rsid w:val="00C92107"/>
    <w:rsid w:val="00C95B24"/>
    <w:rsid w:val="00C9658E"/>
    <w:rsid w:val="00CB172C"/>
    <w:rsid w:val="00CB1985"/>
    <w:rsid w:val="00CB1DC6"/>
    <w:rsid w:val="00CC13D7"/>
    <w:rsid w:val="00CC20BF"/>
    <w:rsid w:val="00CC7644"/>
    <w:rsid w:val="00CD038F"/>
    <w:rsid w:val="00CE50C6"/>
    <w:rsid w:val="00CF1D96"/>
    <w:rsid w:val="00CF3636"/>
    <w:rsid w:val="00CF3E2D"/>
    <w:rsid w:val="00CF4078"/>
    <w:rsid w:val="00D001BC"/>
    <w:rsid w:val="00D039E9"/>
    <w:rsid w:val="00D0608E"/>
    <w:rsid w:val="00D1276E"/>
    <w:rsid w:val="00D25AD1"/>
    <w:rsid w:val="00D25DAB"/>
    <w:rsid w:val="00D3208C"/>
    <w:rsid w:val="00D5076E"/>
    <w:rsid w:val="00D5176F"/>
    <w:rsid w:val="00D547ED"/>
    <w:rsid w:val="00D55E28"/>
    <w:rsid w:val="00D56469"/>
    <w:rsid w:val="00D61333"/>
    <w:rsid w:val="00D62258"/>
    <w:rsid w:val="00D70437"/>
    <w:rsid w:val="00D76C4D"/>
    <w:rsid w:val="00D8600E"/>
    <w:rsid w:val="00D86676"/>
    <w:rsid w:val="00D9453A"/>
    <w:rsid w:val="00D96313"/>
    <w:rsid w:val="00DA34DD"/>
    <w:rsid w:val="00DA3C13"/>
    <w:rsid w:val="00DB1E16"/>
    <w:rsid w:val="00DB2713"/>
    <w:rsid w:val="00DB5900"/>
    <w:rsid w:val="00DB72B9"/>
    <w:rsid w:val="00DC010B"/>
    <w:rsid w:val="00DC4F81"/>
    <w:rsid w:val="00DC6DDD"/>
    <w:rsid w:val="00DD0D9B"/>
    <w:rsid w:val="00DD34D5"/>
    <w:rsid w:val="00DD53C8"/>
    <w:rsid w:val="00DE3699"/>
    <w:rsid w:val="00DF5F12"/>
    <w:rsid w:val="00E03750"/>
    <w:rsid w:val="00E050EE"/>
    <w:rsid w:val="00E131B5"/>
    <w:rsid w:val="00E13754"/>
    <w:rsid w:val="00E20DFF"/>
    <w:rsid w:val="00E25743"/>
    <w:rsid w:val="00E32EC8"/>
    <w:rsid w:val="00E41961"/>
    <w:rsid w:val="00E419A6"/>
    <w:rsid w:val="00E438A1"/>
    <w:rsid w:val="00E44523"/>
    <w:rsid w:val="00E5101E"/>
    <w:rsid w:val="00E519DE"/>
    <w:rsid w:val="00E5304E"/>
    <w:rsid w:val="00E634E2"/>
    <w:rsid w:val="00E7183F"/>
    <w:rsid w:val="00E77B42"/>
    <w:rsid w:val="00E80951"/>
    <w:rsid w:val="00E82EF7"/>
    <w:rsid w:val="00E84AE3"/>
    <w:rsid w:val="00E8714A"/>
    <w:rsid w:val="00E900D3"/>
    <w:rsid w:val="00E905A6"/>
    <w:rsid w:val="00E913F4"/>
    <w:rsid w:val="00EA11EB"/>
    <w:rsid w:val="00EA6B1E"/>
    <w:rsid w:val="00EB5B12"/>
    <w:rsid w:val="00EB6102"/>
    <w:rsid w:val="00ED19B7"/>
    <w:rsid w:val="00ED77D3"/>
    <w:rsid w:val="00EE04DC"/>
    <w:rsid w:val="00EE38E9"/>
    <w:rsid w:val="00EE3A17"/>
    <w:rsid w:val="00F01E19"/>
    <w:rsid w:val="00F02009"/>
    <w:rsid w:val="00F06F22"/>
    <w:rsid w:val="00F17284"/>
    <w:rsid w:val="00F17C38"/>
    <w:rsid w:val="00F20B58"/>
    <w:rsid w:val="00F24B1B"/>
    <w:rsid w:val="00F26012"/>
    <w:rsid w:val="00F26016"/>
    <w:rsid w:val="00F35437"/>
    <w:rsid w:val="00F36AD3"/>
    <w:rsid w:val="00F505C0"/>
    <w:rsid w:val="00F53947"/>
    <w:rsid w:val="00F6367C"/>
    <w:rsid w:val="00F65D1F"/>
    <w:rsid w:val="00F768BE"/>
    <w:rsid w:val="00F80D3E"/>
    <w:rsid w:val="00F838C8"/>
    <w:rsid w:val="00F83AD5"/>
    <w:rsid w:val="00F9377B"/>
    <w:rsid w:val="00F939E4"/>
    <w:rsid w:val="00F944B7"/>
    <w:rsid w:val="00F94531"/>
    <w:rsid w:val="00F94B35"/>
    <w:rsid w:val="00F95673"/>
    <w:rsid w:val="00F966D4"/>
    <w:rsid w:val="00FA21B5"/>
    <w:rsid w:val="00FA2B45"/>
    <w:rsid w:val="00FA43FA"/>
    <w:rsid w:val="00FA4D7B"/>
    <w:rsid w:val="00FB4603"/>
    <w:rsid w:val="00FB5BB0"/>
    <w:rsid w:val="00FB6535"/>
    <w:rsid w:val="00FC0F3F"/>
    <w:rsid w:val="00FC2409"/>
    <w:rsid w:val="00FC27D0"/>
    <w:rsid w:val="00FC4203"/>
    <w:rsid w:val="00FC6DF3"/>
    <w:rsid w:val="00FD0A07"/>
    <w:rsid w:val="00FD20ED"/>
    <w:rsid w:val="00FD2576"/>
    <w:rsid w:val="00FD5F21"/>
    <w:rsid w:val="00FD5F2E"/>
    <w:rsid w:val="00FE1D15"/>
    <w:rsid w:val="00FF7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22"/>
  </w:style>
  <w:style w:type="paragraph" w:styleId="1">
    <w:name w:val="heading 1"/>
    <w:basedOn w:val="a"/>
    <w:next w:val="a"/>
    <w:link w:val="10"/>
    <w:uiPriority w:val="1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5A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61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qFormat/>
    <w:rsid w:val="00AE20C5"/>
    <w:pPr>
      <w:spacing w:before="0" w:beforeAutospacing="0" w:after="0" w:afterAutospacing="0"/>
    </w:pPr>
    <w:rPr>
      <w:lang w:val="ru-RU"/>
    </w:rPr>
  </w:style>
  <w:style w:type="character" w:customStyle="1" w:styleId="a4">
    <w:name w:val="Без интервала Знак"/>
    <w:link w:val="a3"/>
    <w:rsid w:val="00AE20C5"/>
    <w:rPr>
      <w:lang w:val="ru-RU"/>
    </w:rPr>
  </w:style>
  <w:style w:type="paragraph" w:customStyle="1" w:styleId="Standard">
    <w:name w:val="Standard"/>
    <w:rsid w:val="00B74D9D"/>
    <w:pPr>
      <w:suppressAutoHyphens/>
      <w:autoSpaceDN w:val="0"/>
      <w:spacing w:before="0" w:beforeAutospacing="0" w:after="200" w:afterAutospacing="0" w:line="276" w:lineRule="auto"/>
    </w:pPr>
    <w:rPr>
      <w:rFonts w:ascii="Calibri" w:eastAsia="SimSun" w:hAnsi="Calibri" w:cs="Calibri"/>
      <w:kern w:val="3"/>
      <w:lang w:val="ru-RU"/>
    </w:rPr>
  </w:style>
  <w:style w:type="paragraph" w:styleId="a5">
    <w:name w:val="List Paragraph"/>
    <w:basedOn w:val="a"/>
    <w:uiPriority w:val="34"/>
    <w:qFormat/>
    <w:rsid w:val="000B074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9453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45A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545A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5AF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23917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EB610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Hyperlink"/>
    <w:basedOn w:val="a0"/>
    <w:uiPriority w:val="99"/>
    <w:unhideWhenUsed/>
    <w:rsid w:val="00D61333"/>
    <w:rPr>
      <w:color w:val="0000FF"/>
      <w:u w:val="single"/>
    </w:rPr>
  </w:style>
  <w:style w:type="paragraph" w:customStyle="1" w:styleId="c5">
    <w:name w:val="c5"/>
    <w:basedOn w:val="a"/>
    <w:rsid w:val="00D613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D61333"/>
  </w:style>
  <w:style w:type="paragraph" w:customStyle="1" w:styleId="c11">
    <w:name w:val="c11"/>
    <w:basedOn w:val="a"/>
    <w:rsid w:val="007477A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8">
    <w:name w:val="c28"/>
    <w:basedOn w:val="a0"/>
    <w:rsid w:val="007477A5"/>
  </w:style>
  <w:style w:type="paragraph" w:styleId="ab">
    <w:name w:val="header"/>
    <w:basedOn w:val="a"/>
    <w:link w:val="ac"/>
    <w:uiPriority w:val="99"/>
    <w:unhideWhenUsed/>
    <w:rsid w:val="007F0E34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7F0E34"/>
  </w:style>
  <w:style w:type="paragraph" w:styleId="ad">
    <w:name w:val="footer"/>
    <w:basedOn w:val="a"/>
    <w:link w:val="ae"/>
    <w:uiPriority w:val="99"/>
    <w:unhideWhenUsed/>
    <w:rsid w:val="007F0E34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7F0E34"/>
  </w:style>
  <w:style w:type="table" w:customStyle="1" w:styleId="TableNormal">
    <w:name w:val="Table Normal"/>
    <w:uiPriority w:val="2"/>
    <w:semiHidden/>
    <w:unhideWhenUsed/>
    <w:qFormat/>
    <w:rsid w:val="0070485A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B7BC4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64CB0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93E76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633FD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E77B42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516EC5"/>
  </w:style>
  <w:style w:type="table" w:customStyle="1" w:styleId="TableNormal6">
    <w:name w:val="Table Normal6"/>
    <w:uiPriority w:val="2"/>
    <w:semiHidden/>
    <w:unhideWhenUsed/>
    <w:qFormat/>
    <w:rsid w:val="00516EC5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516EC5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0">
    <w:name w:val="Основной текст Знак"/>
    <w:basedOn w:val="a0"/>
    <w:link w:val="af"/>
    <w:uiPriority w:val="1"/>
    <w:rsid w:val="00516EC5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516EC5"/>
    <w:pPr>
      <w:widowControl w:val="0"/>
      <w:autoSpaceDE w:val="0"/>
      <w:autoSpaceDN w:val="0"/>
      <w:spacing w:before="0" w:beforeAutospacing="0" w:after="0" w:afterAutospacing="0"/>
      <w:ind w:left="110"/>
    </w:pPr>
    <w:rPr>
      <w:rFonts w:ascii="Times New Roman" w:eastAsia="Times New Roman" w:hAnsi="Times New Roman" w:cs="Times New Roman"/>
      <w:lang w:val="ru-RU"/>
    </w:rPr>
  </w:style>
  <w:style w:type="table" w:customStyle="1" w:styleId="TableNormal7">
    <w:name w:val="Table Normal7"/>
    <w:uiPriority w:val="2"/>
    <w:semiHidden/>
    <w:unhideWhenUsed/>
    <w:qFormat/>
    <w:rsid w:val="00E131B5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D34D5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A075BF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4B696C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B54DEA"/>
  </w:style>
  <w:style w:type="table" w:customStyle="1" w:styleId="TableNormal11">
    <w:name w:val="Table Normal11"/>
    <w:uiPriority w:val="2"/>
    <w:semiHidden/>
    <w:unhideWhenUsed/>
    <w:qFormat/>
    <w:rsid w:val="00B54DEA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AA06E8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776266"/>
    <w:pPr>
      <w:widowControl w:val="0"/>
      <w:autoSpaceDE w:val="0"/>
      <w:autoSpaceDN w:val="0"/>
      <w:spacing w:before="0" w:beforeAutospacing="0" w:after="0" w:afterAutospacing="0"/>
    </w:pPr>
    <w:rPr>
      <w:rFonts w:eastAsia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776266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7B77FE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43766B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B24B8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A50C47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997EDE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1"/>
    <w:uiPriority w:val="59"/>
    <w:rsid w:val="007B224D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6125F3"/>
    <w:pPr>
      <w:widowControl w:val="0"/>
      <w:autoSpaceDE w:val="0"/>
      <w:autoSpaceDN w:val="0"/>
      <w:spacing w:before="0" w:beforeAutospacing="0" w:after="0" w:afterAutospacing="0"/>
    </w:pPr>
    <w:rPr>
      <w:rFonts w:eastAsia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6723EC"/>
    <w:pPr>
      <w:widowControl w:val="0"/>
      <w:autoSpaceDE w:val="0"/>
      <w:autoSpaceDN w:val="0"/>
      <w:spacing w:before="0" w:beforeAutospacing="0" w:after="0" w:afterAutospacing="0"/>
    </w:pPr>
    <w:rPr>
      <w:rFonts w:eastAsia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"/>
    <w:next w:val="a"/>
    <w:link w:val="Heading2Char"/>
    <w:uiPriority w:val="9"/>
    <w:unhideWhenUsed/>
    <w:qFormat/>
    <w:rsid w:val="00CF3636"/>
    <w:pPr>
      <w:keepNext/>
      <w:keepLines/>
      <w:spacing w:before="360" w:beforeAutospacing="0" w:after="200" w:afterAutospacing="0" w:line="259" w:lineRule="auto"/>
      <w:outlineLvl w:val="1"/>
    </w:pPr>
    <w:rPr>
      <w:rFonts w:ascii="Arial" w:eastAsia="Arial" w:hAnsi="Arial" w:cs="Arial"/>
      <w:sz w:val="34"/>
      <w:lang w:val="ru-RU"/>
    </w:rPr>
  </w:style>
  <w:style w:type="character" w:customStyle="1" w:styleId="Heading2Char">
    <w:name w:val="Heading 2 Char"/>
    <w:basedOn w:val="a0"/>
    <w:link w:val="210"/>
    <w:uiPriority w:val="9"/>
    <w:rsid w:val="00CF3636"/>
    <w:rPr>
      <w:rFonts w:ascii="Arial" w:eastAsia="Arial" w:hAnsi="Arial" w:cs="Arial"/>
      <w:sz w:val="3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2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58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13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9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s16ruz.schoolrm.r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&#1056;&#1072;&#1073;&#1086;&#1090;&#1072;%20&#1085;&#1072;%2023-24%20&#1075;&#1086;&#1076;\ds.raduga.16@e-mordovia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B6188-4785-4FD1-BBC1-C19FEBE8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2151</TotalTime>
  <Pages>83</Pages>
  <Words>16142</Words>
  <Characters>92013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admin</cp:lastModifiedBy>
  <cp:revision>469</cp:revision>
  <cp:lastPrinted>2023-12-11T08:30:00Z</cp:lastPrinted>
  <dcterms:created xsi:type="dcterms:W3CDTF">2011-11-02T04:15:00Z</dcterms:created>
  <dcterms:modified xsi:type="dcterms:W3CDTF">2024-02-29T05:12:00Z</dcterms:modified>
</cp:coreProperties>
</file>