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74" w:rsidRPr="00AB0742" w:rsidRDefault="00B92D74" w:rsidP="00B92D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0742">
        <w:rPr>
          <w:rFonts w:ascii="Times New Roman" w:hAnsi="Times New Roman" w:cs="Times New Roman"/>
          <w:sz w:val="24"/>
          <w:szCs w:val="24"/>
        </w:rPr>
        <w:t>Утверждаю:</w:t>
      </w:r>
    </w:p>
    <w:p w:rsidR="00B92D74" w:rsidRPr="00AB0742" w:rsidRDefault="00B92D74" w:rsidP="00B92D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0742">
        <w:rPr>
          <w:rFonts w:ascii="Times New Roman" w:hAnsi="Times New Roman" w:cs="Times New Roman"/>
          <w:sz w:val="24"/>
          <w:szCs w:val="24"/>
        </w:rPr>
        <w:t xml:space="preserve">   заведующий структурным подразделением</w:t>
      </w:r>
    </w:p>
    <w:p w:rsidR="00B92D74" w:rsidRPr="00AB0742" w:rsidRDefault="00B92D74" w:rsidP="00B92D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0742">
        <w:rPr>
          <w:rFonts w:ascii="Times New Roman" w:hAnsi="Times New Roman" w:cs="Times New Roman"/>
          <w:sz w:val="24"/>
          <w:szCs w:val="24"/>
        </w:rPr>
        <w:t>«Детский сад № 18 комбинированного вида»</w:t>
      </w:r>
    </w:p>
    <w:p w:rsidR="00B92D74" w:rsidRPr="00AB0742" w:rsidRDefault="00B92D74" w:rsidP="00B92D7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0742">
        <w:rPr>
          <w:rFonts w:ascii="Times New Roman" w:hAnsi="Times New Roman" w:cs="Times New Roman"/>
          <w:sz w:val="24"/>
          <w:szCs w:val="24"/>
        </w:rPr>
        <w:t>________________________Н.А. Аргамакова</w:t>
      </w:r>
    </w:p>
    <w:p w:rsidR="00B92D74" w:rsidRPr="00AB0742" w:rsidRDefault="00B92D74" w:rsidP="00B92D74">
      <w:pPr>
        <w:tabs>
          <w:tab w:val="left" w:pos="795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</w:t>
      </w:r>
    </w:p>
    <w:p w:rsidR="00105263" w:rsidRDefault="00105263">
      <w:r w:rsidRPr="00123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5263" w:rsidRDefault="00105263" w:rsidP="00105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D74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Pr="00B92D74">
        <w:rPr>
          <w:rFonts w:ascii="Times New Roman" w:hAnsi="Times New Roman" w:cs="Times New Roman"/>
          <w:b/>
          <w:sz w:val="28"/>
          <w:szCs w:val="28"/>
        </w:rPr>
        <w:br/>
        <w:t xml:space="preserve">по профилактике терроризма и экстремизма </w:t>
      </w:r>
      <w:r w:rsidRPr="00B92D74">
        <w:rPr>
          <w:rFonts w:ascii="Times New Roman" w:hAnsi="Times New Roman" w:cs="Times New Roman"/>
          <w:b/>
          <w:sz w:val="28"/>
          <w:szCs w:val="28"/>
        </w:rPr>
        <w:br/>
      </w:r>
      <w:r w:rsidR="0083202F">
        <w:rPr>
          <w:rFonts w:ascii="Times New Roman" w:hAnsi="Times New Roman" w:cs="Times New Roman"/>
          <w:b/>
          <w:sz w:val="28"/>
          <w:szCs w:val="28"/>
        </w:rPr>
        <w:t>на 2021 – 2022</w:t>
      </w:r>
      <w:r w:rsidR="00B92D74" w:rsidRPr="00B92D7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92D74" w:rsidRPr="00B92D74" w:rsidRDefault="00B92D74" w:rsidP="00105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26" w:type="dxa"/>
        <w:tblLook w:val="04A0"/>
      </w:tblPr>
      <w:tblGrid>
        <w:gridCol w:w="560"/>
        <w:gridCol w:w="5309"/>
        <w:gridCol w:w="2136"/>
        <w:gridCol w:w="1985"/>
      </w:tblGrid>
      <w:tr w:rsidR="00105263" w:rsidRPr="005A5846" w:rsidTr="00B92D74">
        <w:tc>
          <w:tcPr>
            <w:tcW w:w="560" w:type="dxa"/>
          </w:tcPr>
          <w:p w:rsidR="00105263" w:rsidRPr="005A5846" w:rsidRDefault="00105263" w:rsidP="00105263">
            <w:pPr>
              <w:jc w:val="center"/>
              <w:rPr>
                <w:sz w:val="24"/>
                <w:szCs w:val="24"/>
              </w:rPr>
            </w:pPr>
            <w:r w:rsidRPr="005A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A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09" w:type="dxa"/>
          </w:tcPr>
          <w:p w:rsidR="00105263" w:rsidRPr="005A5846" w:rsidRDefault="00105263" w:rsidP="00105263">
            <w:pPr>
              <w:jc w:val="center"/>
              <w:rPr>
                <w:sz w:val="24"/>
                <w:szCs w:val="24"/>
              </w:rPr>
            </w:pPr>
            <w:r w:rsidRPr="005A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136" w:type="dxa"/>
          </w:tcPr>
          <w:p w:rsidR="00105263" w:rsidRPr="005A5846" w:rsidRDefault="00105263" w:rsidP="00105263">
            <w:pPr>
              <w:jc w:val="center"/>
              <w:rPr>
                <w:sz w:val="24"/>
                <w:szCs w:val="24"/>
              </w:rPr>
            </w:pPr>
            <w:r w:rsidRPr="005A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85" w:type="dxa"/>
          </w:tcPr>
          <w:p w:rsidR="00105263" w:rsidRPr="005A5846" w:rsidRDefault="00105263" w:rsidP="00105263">
            <w:pPr>
              <w:jc w:val="center"/>
              <w:rPr>
                <w:sz w:val="24"/>
                <w:szCs w:val="24"/>
              </w:rPr>
            </w:pPr>
            <w:r w:rsidRPr="005A5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105263" w:rsidRPr="005A5846" w:rsidTr="00B92D74">
        <w:tc>
          <w:tcPr>
            <w:tcW w:w="560" w:type="dxa"/>
          </w:tcPr>
          <w:p w:rsidR="00105263" w:rsidRPr="005A5846" w:rsidRDefault="00105263" w:rsidP="005A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263" w:rsidRPr="005A5846" w:rsidRDefault="00105263" w:rsidP="005A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09" w:type="dxa"/>
          </w:tcPr>
          <w:p w:rsidR="00105263" w:rsidRPr="005A5846" w:rsidRDefault="00105263" w:rsidP="005A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 корректировка документов нормативно-правовой базы по безопасной организации учебно-воспитательного процесса в ДОУ</w:t>
            </w:r>
          </w:p>
        </w:tc>
        <w:tc>
          <w:tcPr>
            <w:tcW w:w="2136" w:type="dxa"/>
          </w:tcPr>
          <w:p w:rsidR="00105263" w:rsidRPr="005A5846" w:rsidRDefault="00105263" w:rsidP="005A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85" w:type="dxa"/>
          </w:tcPr>
          <w:p w:rsidR="00105263" w:rsidRPr="005A5846" w:rsidRDefault="001A731D" w:rsidP="005A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5263" w:rsidRPr="005A584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105263" w:rsidRPr="005A5846" w:rsidTr="00B92D74">
        <w:tc>
          <w:tcPr>
            <w:tcW w:w="560" w:type="dxa"/>
          </w:tcPr>
          <w:p w:rsidR="00105263" w:rsidRPr="005A5846" w:rsidRDefault="00105263" w:rsidP="005A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09" w:type="dxa"/>
          </w:tcPr>
          <w:p w:rsidR="00105263" w:rsidRPr="005A5846" w:rsidRDefault="00105263" w:rsidP="005A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графика дежурства </w:t>
            </w:r>
          </w:p>
        </w:tc>
        <w:tc>
          <w:tcPr>
            <w:tcW w:w="2136" w:type="dxa"/>
          </w:tcPr>
          <w:p w:rsidR="00105263" w:rsidRPr="005A5846" w:rsidRDefault="001703EB" w:rsidP="005A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5" w:type="dxa"/>
          </w:tcPr>
          <w:p w:rsidR="00105263" w:rsidRPr="005A5846" w:rsidRDefault="001A731D" w:rsidP="005A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05263" w:rsidRPr="005A5846" w:rsidTr="00B92D74">
        <w:tc>
          <w:tcPr>
            <w:tcW w:w="560" w:type="dxa"/>
          </w:tcPr>
          <w:p w:rsidR="00105263" w:rsidRPr="005A5846" w:rsidRDefault="001703EB" w:rsidP="005A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09" w:type="dxa"/>
          </w:tcPr>
          <w:p w:rsidR="00105263" w:rsidRPr="005A5846" w:rsidRDefault="00105263" w:rsidP="005A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 в ОУ</w:t>
            </w:r>
          </w:p>
        </w:tc>
        <w:tc>
          <w:tcPr>
            <w:tcW w:w="2136" w:type="dxa"/>
          </w:tcPr>
          <w:p w:rsidR="00105263" w:rsidRPr="005A5846" w:rsidRDefault="00105263" w:rsidP="005A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1703EB" w:rsidRPr="005A58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03EB" w:rsidRPr="005A5846" w:rsidRDefault="001703EB" w:rsidP="005A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5" w:type="dxa"/>
          </w:tcPr>
          <w:p w:rsidR="00105263" w:rsidRPr="005A5846" w:rsidRDefault="001A731D" w:rsidP="005A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5263" w:rsidRPr="005A584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1703EB" w:rsidRPr="005A5846" w:rsidTr="00B92D74">
        <w:tc>
          <w:tcPr>
            <w:tcW w:w="560" w:type="dxa"/>
          </w:tcPr>
          <w:p w:rsidR="001703EB" w:rsidRPr="005A5846" w:rsidRDefault="001703EB" w:rsidP="005A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09" w:type="dxa"/>
          </w:tcPr>
          <w:p w:rsidR="001703EB" w:rsidRPr="005A5846" w:rsidRDefault="001703EB" w:rsidP="005A5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плановых и внеплановых инструктажей по профилактики терроризма и экстремизма, правилам поведения при угрозе террористического акта</w:t>
            </w:r>
          </w:p>
        </w:tc>
        <w:tc>
          <w:tcPr>
            <w:tcW w:w="2136" w:type="dxa"/>
          </w:tcPr>
          <w:p w:rsidR="001703EB" w:rsidRPr="005A5846" w:rsidRDefault="001703EB" w:rsidP="005A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6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1985" w:type="dxa"/>
          </w:tcPr>
          <w:p w:rsidR="001703EB" w:rsidRPr="005A5846" w:rsidRDefault="00053243" w:rsidP="005A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4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ED3C48" w:rsidRPr="005A5846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r w:rsidR="005A5846">
              <w:rPr>
                <w:rFonts w:ascii="Times New Roman" w:hAnsi="Times New Roman" w:cs="Times New Roman"/>
                <w:sz w:val="24"/>
                <w:szCs w:val="24"/>
              </w:rPr>
              <w:t xml:space="preserve"> - 2 раза в год, внеплановый - </w:t>
            </w:r>
            <w:r w:rsidRPr="005A584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703EB" w:rsidRPr="005A5846" w:rsidTr="00B92D74">
        <w:tc>
          <w:tcPr>
            <w:tcW w:w="560" w:type="dxa"/>
          </w:tcPr>
          <w:p w:rsidR="001703EB" w:rsidRPr="005A5846" w:rsidRDefault="001703EB" w:rsidP="005A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09" w:type="dxa"/>
          </w:tcPr>
          <w:p w:rsidR="001703EB" w:rsidRPr="005A5846" w:rsidRDefault="001703EB" w:rsidP="005A5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консультаций педагогических работников по темам:</w:t>
            </w:r>
          </w:p>
          <w:p w:rsidR="001703EB" w:rsidRPr="005A5846" w:rsidRDefault="001703EB" w:rsidP="005A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"Мера ответственности"</w:t>
            </w:r>
          </w:p>
        </w:tc>
        <w:tc>
          <w:tcPr>
            <w:tcW w:w="2136" w:type="dxa"/>
          </w:tcPr>
          <w:p w:rsidR="001703EB" w:rsidRPr="005A5846" w:rsidRDefault="001703EB" w:rsidP="005A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5" w:type="dxa"/>
          </w:tcPr>
          <w:p w:rsidR="001703EB" w:rsidRPr="005A5846" w:rsidRDefault="001A731D" w:rsidP="005A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1703EB" w:rsidRPr="005A5846" w:rsidTr="00B92D74">
        <w:tc>
          <w:tcPr>
            <w:tcW w:w="560" w:type="dxa"/>
          </w:tcPr>
          <w:p w:rsidR="001703EB" w:rsidRPr="005A5846" w:rsidRDefault="001703EB" w:rsidP="005A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09" w:type="dxa"/>
          </w:tcPr>
          <w:p w:rsidR="001703EB" w:rsidRPr="005A5846" w:rsidRDefault="001703EB" w:rsidP="005A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профилактике терроризма и экстремизма</w:t>
            </w:r>
          </w:p>
        </w:tc>
        <w:tc>
          <w:tcPr>
            <w:tcW w:w="2136" w:type="dxa"/>
          </w:tcPr>
          <w:p w:rsidR="001703EB" w:rsidRPr="005A5846" w:rsidRDefault="001703EB" w:rsidP="005A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5" w:type="dxa"/>
          </w:tcPr>
          <w:p w:rsidR="001703EB" w:rsidRPr="005A5846" w:rsidRDefault="001A731D" w:rsidP="005A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6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</w:tr>
      <w:tr w:rsidR="00053243" w:rsidRPr="005A5846" w:rsidTr="00B92D74">
        <w:tc>
          <w:tcPr>
            <w:tcW w:w="560" w:type="dxa"/>
          </w:tcPr>
          <w:p w:rsidR="00053243" w:rsidRPr="005A5846" w:rsidRDefault="00053243" w:rsidP="005A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09" w:type="dxa"/>
          </w:tcPr>
          <w:p w:rsidR="00053243" w:rsidRPr="005A5846" w:rsidRDefault="00053243" w:rsidP="005A5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учений и тренировок по реализации планов обеспечения антитеррористической защищенности</w:t>
            </w:r>
          </w:p>
        </w:tc>
        <w:tc>
          <w:tcPr>
            <w:tcW w:w="2136" w:type="dxa"/>
          </w:tcPr>
          <w:p w:rsidR="00053243" w:rsidRPr="005A5846" w:rsidRDefault="00ED3C48" w:rsidP="005A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6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  <w:r w:rsidR="00053243" w:rsidRPr="005A5846"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</w:p>
        </w:tc>
        <w:tc>
          <w:tcPr>
            <w:tcW w:w="1985" w:type="dxa"/>
          </w:tcPr>
          <w:p w:rsidR="00053243" w:rsidRPr="005A5846" w:rsidRDefault="00053243" w:rsidP="005A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</w:tbl>
    <w:p w:rsidR="001703EB" w:rsidRPr="00ED2F3E" w:rsidRDefault="00ED2F3E" w:rsidP="001052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F3E">
        <w:rPr>
          <w:rFonts w:ascii="Times New Roman" w:hAnsi="Times New Roman" w:cs="Times New Roman"/>
          <w:b/>
          <w:sz w:val="32"/>
          <w:szCs w:val="32"/>
        </w:rPr>
        <w:t>Организация работы с родителями</w:t>
      </w:r>
    </w:p>
    <w:tbl>
      <w:tblPr>
        <w:tblStyle w:val="a4"/>
        <w:tblW w:w="0" w:type="auto"/>
        <w:tblInd w:w="-526" w:type="dxa"/>
        <w:tblLook w:val="04A0"/>
      </w:tblPr>
      <w:tblGrid>
        <w:gridCol w:w="634"/>
        <w:gridCol w:w="5245"/>
        <w:gridCol w:w="2126"/>
        <w:gridCol w:w="1985"/>
      </w:tblGrid>
      <w:tr w:rsidR="00ED2F3E" w:rsidRPr="005A5846" w:rsidTr="005A5846">
        <w:tc>
          <w:tcPr>
            <w:tcW w:w="634" w:type="dxa"/>
          </w:tcPr>
          <w:p w:rsidR="00ED2F3E" w:rsidRPr="005A5846" w:rsidRDefault="00C36F88" w:rsidP="005A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D2F3E" w:rsidRPr="005A5846" w:rsidRDefault="00C36F88" w:rsidP="005A5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46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«</w:t>
            </w:r>
            <w:r w:rsidRPr="005A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"Терроризм-угроза общества",</w:t>
            </w:r>
          </w:p>
          <w:p w:rsidR="00C36F88" w:rsidRPr="005A5846" w:rsidRDefault="00C36F88" w:rsidP="005A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"Скажи экстремизму - НЕТ!"</w:t>
            </w:r>
          </w:p>
        </w:tc>
        <w:tc>
          <w:tcPr>
            <w:tcW w:w="2126" w:type="dxa"/>
          </w:tcPr>
          <w:p w:rsidR="00ED2F3E" w:rsidRPr="005A5846" w:rsidRDefault="00C36F88" w:rsidP="005A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46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воспитатели</w:t>
            </w:r>
          </w:p>
        </w:tc>
        <w:tc>
          <w:tcPr>
            <w:tcW w:w="1985" w:type="dxa"/>
          </w:tcPr>
          <w:p w:rsidR="00ED2F3E" w:rsidRPr="005A5846" w:rsidRDefault="00C36F88" w:rsidP="005A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B079D" w:rsidRPr="005A5846" w:rsidRDefault="00DB079D" w:rsidP="005A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79D" w:rsidRPr="005A5846" w:rsidRDefault="00DB079D" w:rsidP="005A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79D" w:rsidRPr="005A5846" w:rsidRDefault="00DB079D" w:rsidP="005A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79D" w:rsidRPr="005A5846" w:rsidRDefault="00DB079D" w:rsidP="005A5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3E" w:rsidRPr="005A5846" w:rsidTr="005A5846">
        <w:tc>
          <w:tcPr>
            <w:tcW w:w="634" w:type="dxa"/>
          </w:tcPr>
          <w:p w:rsidR="00ED2F3E" w:rsidRPr="005A5846" w:rsidRDefault="00C36F88" w:rsidP="005A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D2F3E" w:rsidRPr="005A5846" w:rsidRDefault="00C36F88" w:rsidP="005A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памяток для родителей </w:t>
            </w:r>
            <w:r w:rsidRPr="005A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"Терроризм - зло против человечества" </w:t>
            </w:r>
          </w:p>
        </w:tc>
        <w:tc>
          <w:tcPr>
            <w:tcW w:w="2126" w:type="dxa"/>
          </w:tcPr>
          <w:p w:rsidR="00ED2F3E" w:rsidRPr="005A5846" w:rsidRDefault="00C36F88" w:rsidP="005A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4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85" w:type="dxa"/>
          </w:tcPr>
          <w:p w:rsidR="00ED2F3E" w:rsidRPr="005A5846" w:rsidRDefault="001A731D" w:rsidP="005A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4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ED2F3E" w:rsidRPr="005A5846" w:rsidTr="005A5846">
        <w:tc>
          <w:tcPr>
            <w:tcW w:w="634" w:type="dxa"/>
          </w:tcPr>
          <w:p w:rsidR="00ED2F3E" w:rsidRPr="005A5846" w:rsidRDefault="00C36F88" w:rsidP="005A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ED2F3E" w:rsidRPr="005A5846" w:rsidRDefault="00C36F88" w:rsidP="005A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4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A731D" w:rsidRPr="005A5846">
              <w:rPr>
                <w:rFonts w:ascii="Times New Roman" w:hAnsi="Times New Roman" w:cs="Times New Roman"/>
                <w:sz w:val="24"/>
                <w:szCs w:val="24"/>
              </w:rPr>
              <w:t>конкурса рисунков «Россия – Родина Моя!»</w:t>
            </w:r>
          </w:p>
        </w:tc>
        <w:tc>
          <w:tcPr>
            <w:tcW w:w="2126" w:type="dxa"/>
          </w:tcPr>
          <w:p w:rsidR="00ED2F3E" w:rsidRPr="005A5846" w:rsidRDefault="001A731D" w:rsidP="005A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4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воспитатели, родители.</w:t>
            </w:r>
          </w:p>
        </w:tc>
        <w:tc>
          <w:tcPr>
            <w:tcW w:w="1985" w:type="dxa"/>
          </w:tcPr>
          <w:p w:rsidR="00ED2F3E" w:rsidRPr="005A5846" w:rsidRDefault="001A731D" w:rsidP="005A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4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ED2F3E" w:rsidRPr="00ED2F3E" w:rsidRDefault="00ED2F3E" w:rsidP="005A58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ED2F3E" w:rsidRPr="00ED2F3E" w:rsidSect="0072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B46" w:rsidRDefault="00437B46" w:rsidP="00B92D74">
      <w:pPr>
        <w:spacing w:after="0" w:line="240" w:lineRule="auto"/>
      </w:pPr>
      <w:r>
        <w:separator/>
      </w:r>
    </w:p>
  </w:endnote>
  <w:endnote w:type="continuationSeparator" w:id="0">
    <w:p w:rsidR="00437B46" w:rsidRDefault="00437B46" w:rsidP="00B9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B46" w:rsidRDefault="00437B46" w:rsidP="00B92D74">
      <w:pPr>
        <w:spacing w:after="0" w:line="240" w:lineRule="auto"/>
      </w:pPr>
      <w:r>
        <w:separator/>
      </w:r>
    </w:p>
  </w:footnote>
  <w:footnote w:type="continuationSeparator" w:id="0">
    <w:p w:rsidR="00437B46" w:rsidRDefault="00437B46" w:rsidP="00B92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263"/>
    <w:rsid w:val="00053243"/>
    <w:rsid w:val="000A7128"/>
    <w:rsid w:val="00105263"/>
    <w:rsid w:val="001703EB"/>
    <w:rsid w:val="001A731D"/>
    <w:rsid w:val="003A60D2"/>
    <w:rsid w:val="003F2316"/>
    <w:rsid w:val="00437B46"/>
    <w:rsid w:val="00437C46"/>
    <w:rsid w:val="004604D7"/>
    <w:rsid w:val="005A5846"/>
    <w:rsid w:val="007267B0"/>
    <w:rsid w:val="007605EC"/>
    <w:rsid w:val="0083202F"/>
    <w:rsid w:val="00954030"/>
    <w:rsid w:val="009874C5"/>
    <w:rsid w:val="00A01CAC"/>
    <w:rsid w:val="00B302BC"/>
    <w:rsid w:val="00B92D74"/>
    <w:rsid w:val="00C36F88"/>
    <w:rsid w:val="00C80715"/>
    <w:rsid w:val="00DB079D"/>
    <w:rsid w:val="00DC7EBD"/>
    <w:rsid w:val="00E0600F"/>
    <w:rsid w:val="00E460C0"/>
    <w:rsid w:val="00E54D04"/>
    <w:rsid w:val="00E71756"/>
    <w:rsid w:val="00ED2F3E"/>
    <w:rsid w:val="00ED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263"/>
    <w:pPr>
      <w:spacing w:after="0" w:line="240" w:lineRule="auto"/>
    </w:pPr>
  </w:style>
  <w:style w:type="table" w:styleId="a4">
    <w:name w:val="Table Grid"/>
    <w:basedOn w:val="a1"/>
    <w:uiPriority w:val="59"/>
    <w:rsid w:val="00105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9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2D74"/>
  </w:style>
  <w:style w:type="paragraph" w:styleId="a7">
    <w:name w:val="footer"/>
    <w:basedOn w:val="a"/>
    <w:link w:val="a8"/>
    <w:uiPriority w:val="99"/>
    <w:semiHidden/>
    <w:unhideWhenUsed/>
    <w:rsid w:val="00B9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2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1</cp:lastModifiedBy>
  <cp:revision>6</cp:revision>
  <cp:lastPrinted>2019-07-30T06:57:00Z</cp:lastPrinted>
  <dcterms:created xsi:type="dcterms:W3CDTF">2018-11-01T13:52:00Z</dcterms:created>
  <dcterms:modified xsi:type="dcterms:W3CDTF">2022-04-11T09:43:00Z</dcterms:modified>
</cp:coreProperties>
</file>