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A5" w:rsidRPr="00562BA5" w:rsidRDefault="00562BA5" w:rsidP="00562BA5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562BA5">
        <w:rPr>
          <w:rFonts w:ascii="Times New Roman" w:eastAsia="Calibri" w:hAnsi="Times New Roman" w:cs="Times New Roman"/>
          <w:b/>
          <w:sz w:val="28"/>
          <w:szCs w:val="28"/>
        </w:rPr>
        <w:t>РЕСПУБЛИКА МОРДОВИЯ</w:t>
      </w:r>
    </w:p>
    <w:p w:rsidR="00562BA5" w:rsidRPr="00562BA5" w:rsidRDefault="00562BA5" w:rsidP="00562BA5">
      <w:pPr>
        <w:tabs>
          <w:tab w:val="left" w:pos="25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BA5">
        <w:rPr>
          <w:rFonts w:ascii="Times New Roman" w:eastAsia="Calibri" w:hAnsi="Times New Roman" w:cs="Times New Roman"/>
          <w:b/>
          <w:sz w:val="28"/>
          <w:szCs w:val="28"/>
        </w:rPr>
        <w:t>г.  Саранск</w:t>
      </w:r>
    </w:p>
    <w:p w:rsidR="00562BA5" w:rsidRPr="00562BA5" w:rsidRDefault="003F0CFB" w:rsidP="00562BA5">
      <w:pPr>
        <w:tabs>
          <w:tab w:val="left" w:pos="1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BA5">
        <w:rPr>
          <w:rFonts w:ascii="Times New Roman" w:eastAsia="Calibri" w:hAnsi="Times New Roman" w:cs="Times New Roman"/>
          <w:b/>
          <w:sz w:val="28"/>
          <w:szCs w:val="28"/>
        </w:rPr>
        <w:t>МУНИЦИПАЛЬНОЕ УЧРЕЖДЕНИЕ</w:t>
      </w:r>
      <w:r w:rsidR="00562BA5" w:rsidRPr="00562B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62BA5" w:rsidRPr="00562BA5" w:rsidRDefault="00562BA5" w:rsidP="00562BA5">
      <w:pPr>
        <w:tabs>
          <w:tab w:val="left" w:pos="14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BA5"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562BA5" w:rsidRPr="00562BA5" w:rsidRDefault="00562BA5" w:rsidP="00562BA5">
      <w:pPr>
        <w:tabs>
          <w:tab w:val="left" w:pos="12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2BA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3F0CFB" w:rsidRPr="00562BA5">
        <w:rPr>
          <w:rFonts w:ascii="Times New Roman" w:eastAsia="Calibri" w:hAnsi="Times New Roman" w:cs="Times New Roman"/>
          <w:b/>
          <w:sz w:val="28"/>
          <w:szCs w:val="28"/>
        </w:rPr>
        <w:t>ЦЕНТР ДЕТСКОГО ТВОРЧЕСТВА</w:t>
      </w:r>
      <w:r w:rsidRPr="00562BA5">
        <w:rPr>
          <w:rFonts w:ascii="Times New Roman" w:eastAsia="Calibri" w:hAnsi="Times New Roman" w:cs="Times New Roman"/>
          <w:b/>
          <w:sz w:val="28"/>
          <w:szCs w:val="28"/>
        </w:rPr>
        <w:t xml:space="preserve"> № 1»</w:t>
      </w:r>
    </w:p>
    <w:p w:rsidR="00562BA5" w:rsidRDefault="00562BA5" w:rsidP="00562BA5">
      <w:pPr>
        <w:tabs>
          <w:tab w:val="left" w:pos="1240"/>
        </w:tabs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</w: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МЕТОДИЧЕСКАЯ РАЗРАБОТКА</w:t>
      </w: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P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562BA5">
        <w:rPr>
          <w:rFonts w:ascii="Times New Roman" w:eastAsia="Calibri" w:hAnsi="Times New Roman" w:cs="Times New Roman"/>
          <w:b/>
          <w:sz w:val="56"/>
          <w:szCs w:val="56"/>
        </w:rPr>
        <w:t>«Рисуем нитью»</w:t>
      </w: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(</w:t>
      </w:r>
      <w:proofErr w:type="spellStart"/>
      <w:r>
        <w:rPr>
          <w:rFonts w:ascii="Times New Roman" w:eastAsia="Calibri" w:hAnsi="Times New Roman" w:cs="Times New Roman"/>
          <w:b/>
          <w:i/>
          <w:sz w:val="36"/>
          <w:szCs w:val="36"/>
        </w:rPr>
        <w:t>изонить</w:t>
      </w:r>
      <w:proofErr w:type="spellEnd"/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для начинающих)</w:t>
      </w: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2BA5" w:rsidRDefault="00562BA5" w:rsidP="00562BA5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Утверждено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одготовила:</w:t>
      </w:r>
    </w:p>
    <w:p w:rsidR="00562BA5" w:rsidRDefault="00562BA5" w:rsidP="00562BA5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решением Методического Совета        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Шкурова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 С. </w:t>
      </w:r>
    </w:p>
    <w:p w:rsidR="00562BA5" w:rsidRDefault="00562BA5" w:rsidP="00562BA5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_____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педагог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дополнительного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62BA5" w:rsidRDefault="00562BA5" w:rsidP="00562B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образования</w:t>
      </w: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562BA5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</w:t>
      </w:r>
      <w:r w:rsidR="00835B8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о. Саранск</w:t>
      </w:r>
    </w:p>
    <w:p w:rsidR="00835B8E" w:rsidRDefault="00835B8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2BA5" w:rsidRDefault="003C7BD1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Техника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изонити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62BA5" w:rsidRDefault="00562BA5" w:rsidP="0073641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36412">
        <w:rPr>
          <w:rFonts w:ascii="Times New Roman" w:hAnsi="Times New Roman" w:cs="Times New Roman"/>
          <w:sz w:val="28"/>
          <w:szCs w:val="28"/>
        </w:rPr>
        <w:t xml:space="preserve">Каждый ребенок любит и по-своему умеет рисовать. Дети рисуют карандашами и красками, палочкой на снегу, мелом, углем и </w:t>
      </w:r>
      <w:r w:rsidR="00736412" w:rsidRPr="00736412">
        <w:rPr>
          <w:rFonts w:ascii="Times New Roman" w:hAnsi="Times New Roman" w:cs="Times New Roman"/>
          <w:sz w:val="28"/>
          <w:szCs w:val="28"/>
        </w:rPr>
        <w:t>многими инструментами,</w:t>
      </w:r>
      <w:r w:rsidRPr="00736412">
        <w:rPr>
          <w:rFonts w:ascii="Times New Roman" w:hAnsi="Times New Roman" w:cs="Times New Roman"/>
          <w:sz w:val="28"/>
          <w:szCs w:val="28"/>
        </w:rPr>
        <w:t xml:space="preserve"> и материалами. А можно выполнить рисунок нитью</w:t>
      </w:r>
      <w:r w:rsidR="00736412">
        <w:rPr>
          <w:rFonts w:ascii="Times New Roman" w:hAnsi="Times New Roman" w:cs="Times New Roman"/>
          <w:sz w:val="28"/>
          <w:szCs w:val="28"/>
        </w:rPr>
        <w:t>, учась при этом прекрасно владеть иглой. Достоинство этой техники в том, что она не требует особой предварительной подготовки, изделия выполняются довольно быстро и аккуратно с первого раза, да и фантазии есть, где разгуляться.</w:t>
      </w:r>
    </w:p>
    <w:p w:rsidR="00142664" w:rsidRDefault="00736412" w:rsidP="00142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пособие, которое поможет освоить навыки владения иглой, показать основные приемы 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главными из которых являются заполнение угла и заполнение окружности</w:t>
      </w:r>
      <w:r w:rsidR="00357AD2">
        <w:rPr>
          <w:rFonts w:ascii="Times New Roman" w:hAnsi="Times New Roman" w:cs="Times New Roman"/>
          <w:sz w:val="28"/>
          <w:szCs w:val="28"/>
        </w:rPr>
        <w:t>.</w:t>
      </w:r>
    </w:p>
    <w:p w:rsidR="00142664" w:rsidRPr="00142664" w:rsidRDefault="00142664" w:rsidP="00142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Изонить</w:t>
      </w:r>
      <w:proofErr w:type="spellEnd"/>
      <w:r w:rsidR="003C7B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изображение нитью, или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как вид искусства в</w:t>
      </w:r>
      <w:r w:rsidRPr="00142664">
        <w:rPr>
          <w:rFonts w:ascii="Times New Roman" w:hAnsi="Times New Roman" w:cs="Times New Roman"/>
          <w:sz w:val="28"/>
          <w:szCs w:val="28"/>
          <w:lang w:eastAsia="ru-RU"/>
        </w:rPr>
        <w:t>озникло в Англии еще в XII веке. Ткачи придумали переплетать нитки по-особому. Брали две дощечки, делали дырочки между ними, протягивали нити и переплетали их между собой. Получались очень </w:t>
      </w:r>
      <w:r w:rsidRPr="00142664">
        <w:rPr>
          <w:rFonts w:ascii="Times New Roman" w:hAnsi="Times New Roman" w:cs="Times New Roman"/>
          <w:bCs/>
          <w:color w:val="1C1C1C"/>
          <w:sz w:val="28"/>
          <w:szCs w:val="28"/>
          <w:bdr w:val="none" w:sz="0" w:space="0" w:color="auto" w:frame="1"/>
          <w:lang w:eastAsia="ru-RU"/>
        </w:rPr>
        <w:t>красивые ажурные вещи.</w:t>
      </w:r>
      <w:r w:rsidRPr="00142664">
        <w:rPr>
          <w:rFonts w:ascii="Times New Roman" w:hAnsi="Times New Roman" w:cs="Times New Roman"/>
          <w:sz w:val="28"/>
          <w:szCs w:val="28"/>
          <w:lang w:eastAsia="ru-RU"/>
        </w:rPr>
        <w:t> Платочки, салфеточки, шарфики.</w:t>
      </w:r>
    </w:p>
    <w:p w:rsidR="00142664" w:rsidRDefault="00142664" w:rsidP="00142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42664">
        <w:rPr>
          <w:rFonts w:ascii="Times New Roman" w:hAnsi="Times New Roman" w:cs="Times New Roman"/>
          <w:sz w:val="28"/>
          <w:szCs w:val="28"/>
          <w:lang w:eastAsia="ru-RU"/>
        </w:rPr>
        <w:t>Но эти изделия были по карману только богатым людям, бедные не могли себе позволить такое роскошество. Сейчас эта техника доступна любому человеку.</w:t>
      </w:r>
      <w:r w:rsidR="003C7BD1">
        <w:rPr>
          <w:rFonts w:ascii="Times New Roman" w:hAnsi="Times New Roman" w:cs="Times New Roman"/>
          <w:sz w:val="28"/>
          <w:szCs w:val="28"/>
          <w:lang w:eastAsia="ru-RU"/>
        </w:rPr>
        <w:t xml:space="preserve"> В современной технике нити накладывают стежками на жесткую основу – толстую бумагу или картон – с помощью иголки.</w:t>
      </w:r>
    </w:p>
    <w:p w:rsidR="003C7BD1" w:rsidRPr="00142664" w:rsidRDefault="003C7BD1" w:rsidP="0014266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технике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делать закладки и обложки для книг, открытки, подарочные коробки, настенные панно, сувениры. Отличие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 других видов вышивки в том, что с помощью нитей создаются графические произведения, отсюда и второе название техники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C7BD1" w:rsidRDefault="003C7BD1" w:rsidP="003C7B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Материалы и инструменты</w:t>
      </w:r>
    </w:p>
    <w:p w:rsidR="00142664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потребуются: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швейные иглы с широким ушком;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ножницы;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шило или большая игла;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цветные нитки (годятся все типы ниток, но при освоении техники лучше пользоваться цветными катушечными нитками №20-40);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цветного картона, «бархатная» бумага»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карандаши, линейки, циркули;</w:t>
      </w:r>
    </w:p>
    <w:p w:rsidR="00F0250B" w:rsidRDefault="00F0250B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мягкая губчатая резина или кусок пенопласта,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подкладывают под картон при прокалывании дырочек.</w:t>
      </w:r>
    </w:p>
    <w:p w:rsidR="008D2DC0" w:rsidRDefault="008D2DC0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освоить технику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достато</w:t>
      </w:r>
      <w:r w:rsidR="00466EFC">
        <w:rPr>
          <w:rFonts w:ascii="Times New Roman" w:hAnsi="Times New Roman" w:cs="Times New Roman"/>
          <w:sz w:val="28"/>
          <w:szCs w:val="28"/>
        </w:rPr>
        <w:t>чно знать два основных приема: «</w:t>
      </w:r>
      <w:r>
        <w:rPr>
          <w:rFonts w:ascii="Times New Roman" w:hAnsi="Times New Roman" w:cs="Times New Roman"/>
          <w:sz w:val="28"/>
          <w:szCs w:val="28"/>
        </w:rPr>
        <w:t>заполнение угла» и «Заполнение окружности и произвольных от них форм (звезда, квадрат, треугольник, овал, спираль, дуга).</w:t>
      </w:r>
    </w:p>
    <w:p w:rsidR="008D2DC0" w:rsidRDefault="008D2DC0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D2DC0" w:rsidRDefault="008D2DC0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36D96" w:rsidRDefault="00136D96" w:rsidP="00136D9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835B8E" w:rsidRDefault="00835B8E" w:rsidP="00136D9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136D96" w:rsidRPr="0058433F" w:rsidRDefault="00136D96" w:rsidP="00051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8433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Порядок заполнения угла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заполнения угла нам понадобятся следующие материалы, показанные на фото: лист картона размером с тетрадный, простой остро заточенный карандаш, линейка, моток цветных ниток мулине или </w:t>
      </w:r>
      <w:r w:rsidR="00051E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пряжи,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или</w:t>
      </w:r>
      <w:r w:rsidRPr="00136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цветные катушечные нитки №20-40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игла, клей ПВА (для закрепления конца нити) и шило.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00325" cy="1981857"/>
                <wp:effectExtent l="0" t="0" r="0" b="0"/>
                <wp:docPr id="50" name="Прямоугольник 50" descr="http://www.dedoibaba.ru/masterilka/izoniti/Azy_izoniti/DSC08623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00325" cy="1981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D96" w:rsidRDefault="00136D96" w:rsidP="00136D96">
                            <w:pPr>
                              <w:jc w:val="center"/>
                            </w:pPr>
                            <w:r w:rsidRPr="00136D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6180" cy="1871376"/>
                                  <wp:effectExtent l="0" t="0" r="1270" b="0"/>
                                  <wp:docPr id="54" name="Рисунок 54" descr="C:\Users\Ольга\Desktop\угол\DSC08623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C:\Users\Ольга\Desktop\угол\DSC08623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1597" cy="1883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50" o:spid="_x0000_s1026" alt="http://www.dedoibaba.ru/masterilka/izoniti/Azy_izoniti/DSC08623_.JPG" style="width:204.75pt;height:15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" filled="f" stroked="f">
                <o:lock v:ext="edit" aspectratio="t"/>
                <v:textbox>
                  <w:txbxContent>
                    <w:p w:rsidR="00136D96" w:rsidRDefault="00136D96" w:rsidP="00136D96">
                      <w:pPr>
                        <w:jc w:val="center"/>
                      </w:pPr>
                      <w:r w:rsidRPr="00136D9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6180" cy="1871376"/>
                            <wp:effectExtent l="0" t="0" r="1270" b="0"/>
                            <wp:docPr id="54" name="Рисунок 54" descr="C:\Users\Ольга\Desktop\угол\DSC08623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C:\Users\Ольга\Desktop\угол\DSC08623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1597" cy="1883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Первое правило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рисунок будущей работы лучше выполнять на из</w:t>
      </w:r>
      <w:r w:rsidR="00051E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наночной стороне листа картона.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Примерно от центра листа карандашом чертим угол со сторонами длиной 10 сантиметров.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573381" cy="1962150"/>
                <wp:effectExtent l="0" t="0" r="0" b="0"/>
                <wp:docPr id="49" name="Прямоугольник 49" descr="http://www.dedoibaba.ru/masterilka/izoniti/Azy_izoniti/DSC08625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3381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D96" w:rsidRDefault="00136D96" w:rsidP="0058433F">
                            <w:r w:rsidRPr="00136D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2937" cy="1937476"/>
                                  <wp:effectExtent l="0" t="0" r="0" b="5715"/>
                                  <wp:docPr id="56" name="Рисунок 56" descr="C:\Users\Ольга\Desktop\угол\DSC08627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C:\Users\Ольга\Desktop\угол\DSC08627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294" cy="1968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9" o:spid="_x0000_s1027" alt="http://www.dedoibaba.ru/masterilka/izoniti/Azy_izoniti/DSC08625_.JPG" style="width:202.6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" filled="f" stroked="f">
                <o:lock v:ext="edit" aspectratio="t"/>
                <v:textbox>
                  <w:txbxContent>
                    <w:p w:rsidR="00136D96" w:rsidRDefault="00136D96" w:rsidP="0058433F">
                      <w:r w:rsidRPr="00136D9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42937" cy="1937476"/>
                            <wp:effectExtent l="0" t="0" r="0" b="5715"/>
                            <wp:docPr id="56" name="Рисунок 56" descr="C:\Users\Ольга\Desktop\угол\DSC08627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C:\Users\Ольга\Desktop\угол\DSC08627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294" cy="1968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Помечаем маленькими полосками каждый сантиметр на сторонах угла, а затем каждый отмеченный сантиметр обводим жирной точкой.</w:t>
      </w:r>
    </w:p>
    <w:p w:rsidR="00051E90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Второе правило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отрезки на сторонах должны быть равной длины и количество то</w:t>
      </w:r>
      <w:r w:rsidR="0058433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чек на каждой стороне одинаково 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и есть главная заготовка нашей будущей картины.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682875" cy="2045023"/>
                <wp:effectExtent l="0" t="0" r="0" b="0"/>
                <wp:docPr id="23" name="Прямоугольник 23" descr="http://www.dedoibaba.ru/masterilka/izoniti/Azy_izoniti/DSC08627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82875" cy="2045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E90" w:rsidRDefault="00051E90" w:rsidP="00051E90">
                            <w:r w:rsidRPr="00051E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54117" cy="1869803"/>
                                  <wp:effectExtent l="0" t="0" r="3810" b="0"/>
                                  <wp:docPr id="59" name="Рисунок 59" descr="C:\Users\Ольга\Desktop\угол\DSC08629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C:\Users\Ольга\Desktop\угол\DSC08629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20" cy="1879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3" o:spid="_x0000_s1028" alt="http://www.dedoibaba.ru/masterilka/izoniti/Azy_izoniti/DSC08627_.JPG" style="width:211.25pt;height:16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" filled="f" stroked="f">
                <o:lock v:ext="edit" aspectratio="t"/>
                <v:textbox>
                  <w:txbxContent>
                    <w:p w:rsidR="00051E90" w:rsidRDefault="00051E90" w:rsidP="00051E90">
                      <w:r w:rsidRPr="00051E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54117" cy="1869803"/>
                            <wp:effectExtent l="0" t="0" r="3810" b="0"/>
                            <wp:docPr id="59" name="Рисунок 59" descr="C:\Users\Ольга\Desktop\угол\DSC08629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C:\Users\Ольга\Desktop\угол\DSC08629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20" cy="1879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Третье правило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начальная точка в самом углу никогда не используется в работе. Шилом прокалываем в каждой точке отверстие для того чтобы легко было работать иглой с нитью в последующем.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Каждой точке присваиваем номер, основное назначение которого описать последовательность шагов по заполнению нитью угла.</w: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486625" cy="1895475"/>
                <wp:effectExtent l="0" t="0" r="0" b="9525"/>
                <wp:docPr id="21" name="Прямоугольник 21" descr="http://www.dedoibaba.ru/masterilka/izoniti/Azy_izoniti/DSC08629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86625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E90" w:rsidRDefault="00051E90" w:rsidP="00051E90">
                            <w:r w:rsidRPr="00051E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2442" cy="1822813"/>
                                  <wp:effectExtent l="0" t="0" r="8255" b="6350"/>
                                  <wp:docPr id="60" name="Рисунок 60" descr="C:\Users\Ольга\Desktop\угол\DSC0863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Users\Ольга\Desktop\угол\DSC0863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860" cy="1836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1" o:spid="_x0000_s1029" alt="http://www.dedoibaba.ru/masterilka/izoniti/Azy_izoniti/DSC08629_.JPG" style="width:195.8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" filled="f" stroked="f">
                <o:lock v:ext="edit" aspectratio="t"/>
                <v:textbox>
                  <w:txbxContent>
                    <w:p w:rsidR="00051E90" w:rsidRDefault="00051E90" w:rsidP="00051E90">
                      <w:r w:rsidRPr="00051E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2442" cy="1822813"/>
                            <wp:effectExtent l="0" t="0" r="8255" b="6350"/>
                            <wp:docPr id="60" name="Рисунок 60" descr="C:\Users\Ольга\Desktop\угол\DSC0863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Users\Ольга\Desktop\угол\DSC0863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860" cy="1836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051E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так лист кар</w:t>
      </w:r>
      <w:r w:rsidR="00051E9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тона выглядит с лицевой стороны.</w:t>
      </w:r>
      <w:r w:rsidR="00051E90" w:rsidRPr="0058433F">
        <w:rPr>
          <w:noProof/>
          <w:lang w:eastAsia="ru-RU"/>
        </w:rPr>
        <w:drawing>
          <wp:inline distT="0" distB="0" distL="0" distR="0" wp14:anchorId="3F086299" wp14:editId="3FBB6E16">
            <wp:extent cx="2360532" cy="1798501"/>
            <wp:effectExtent l="0" t="0" r="1905" b="0"/>
            <wp:docPr id="57" name="Рисунок 57" descr="C:\Users\Ольга\Desktop\угол\DSC0863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угол\DSC08631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14" cy="18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681C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Далее вдеваем цветную нить в иглу, завязываем на конце узелок и с изнаночной стороны вставляем в точку с №1.</w:t>
      </w:r>
    </w:p>
    <w:p w:rsidR="00136D96" w:rsidRDefault="00136D96" w:rsidP="00681C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360295" cy="1799211"/>
                <wp:effectExtent l="0" t="0" r="0" b="0"/>
                <wp:docPr id="19" name="Прямоугольник 19" descr="http://www.dedoibaba.ru/masterilka/izoniti/Azy_izoniti/DSC08631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60295" cy="1799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CC0" w:rsidRDefault="00681CC0" w:rsidP="00681CC0">
                            <w:r w:rsidRPr="00681C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57398" cy="1796114"/>
                                  <wp:effectExtent l="0" t="0" r="5080" b="0"/>
                                  <wp:docPr id="61" name="Рисунок 61" descr="C:\Users\Ольга\Desktop\угол\DSC08581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:\Users\Ольга\Desktop\угол\DSC08581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188" cy="182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9" o:spid="_x0000_s1030" alt="http://www.dedoibaba.ru/masterilka/izoniti/Azy_izoniti/DSC08631_.JPG" style="width:185.85pt;height:1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" filled="f" stroked="f">
                <o:lock v:ext="edit" aspectratio="t"/>
                <v:textbox>
                  <w:txbxContent>
                    <w:p w:rsidR="00681CC0" w:rsidRDefault="00681CC0" w:rsidP="00681CC0">
                      <w:r w:rsidRPr="00681CC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57398" cy="1796114"/>
                            <wp:effectExtent l="0" t="0" r="5080" b="0"/>
                            <wp:docPr id="61" name="Рисунок 61" descr="C:\Users\Ольга\Desktop\угол\DSC08581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:\Users\Ольга\Desktop\угол\DSC08581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188" cy="182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Вытягиваем нить на лицевую сторону до узелка.</w:t>
      </w:r>
    </w:p>
    <w:p w:rsidR="00681CC0" w:rsidRDefault="00681CC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81CC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75297" cy="1809750"/>
            <wp:effectExtent l="0" t="0" r="6350" b="0"/>
            <wp:docPr id="62" name="Рисунок 62" descr="C:\Users\Ольга\Desktop\угол\DSC0858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Desktop\угол\DSC08583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30" cy="18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 на лицевой стороне вставляем иглу в точку с №11, на схеме это записывается так «1-11».</w:t>
      </w:r>
    </w:p>
    <w:p w:rsidR="00136D96" w:rsidRDefault="00681CC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81CC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324100" cy="1770743"/>
            <wp:effectExtent l="0" t="0" r="0" b="1270"/>
            <wp:docPr id="63" name="Рисунок 63" descr="C:\Users\Ольга\Desktop\угол\DSC0858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Desktop\угол\DSC08585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8" cy="17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Натянув нить, вставляем иглу рядом, в точку с №12.</w:t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348681" cy="1790700"/>
                <wp:effectExtent l="0" t="0" r="0" b="0"/>
                <wp:docPr id="13" name="Прямоугольник 13" descr="http://www.dedoibaba.ru/masterilka/izoniti/Azy_izoniti/DSC08585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8681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CC0" w:rsidRDefault="00681CC0" w:rsidP="00681CC0">
                            <w:r w:rsidRPr="00681C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9345" cy="1812835"/>
                                  <wp:effectExtent l="0" t="0" r="1905" b="0"/>
                                  <wp:docPr id="64" name="Рисунок 64" descr="C:\Users\Ольга\Desktop\угол\DSC08586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C:\Users\Ольга\Desktop\угол\DSC08586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004" cy="182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3" o:spid="_x0000_s1031" alt="http://www.dedoibaba.ru/masterilka/izoniti/Azy_izoniti/DSC08585_.JPG" style="width:184.9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" filled="f" stroked="f">
                <o:lock v:ext="edit" aspectratio="t"/>
                <v:textbox>
                  <w:txbxContent>
                    <w:p w:rsidR="00681CC0" w:rsidRDefault="00681CC0" w:rsidP="00681CC0">
                      <w:r w:rsidRPr="00681CC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79345" cy="1812835"/>
                            <wp:effectExtent l="0" t="0" r="1905" b="0"/>
                            <wp:docPr id="64" name="Рисунок 64" descr="C:\Users\Ольга\Desktop\угол\DSC08586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C:\Users\Ольга\Desktop\угол\DSC08586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004" cy="1825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81CC0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большей наглядности на фото показаны только точки где уже была продета нить – «1-11-12».</w:t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362200" cy="1800040"/>
                <wp:effectExtent l="0" t="0" r="0" b="0"/>
                <wp:docPr id="12" name="Прямоугольник 12" descr="http://www.dedoibaba.ru/masterilka/izoniti/Azy_izoniti/DSC08586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62200" cy="180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1CC0" w:rsidRDefault="00681CC0" w:rsidP="00681CC0">
                            <w:r w:rsidRPr="00681C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14245" cy="1687043"/>
                                  <wp:effectExtent l="0" t="0" r="0" b="8890"/>
                                  <wp:docPr id="65" name="Рисунок 65" descr="C:\Users\Ольга\Desktop\угол\DSC08587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Ольга\Desktop\угол\DSC08587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192" cy="169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2" o:spid="_x0000_s1032" alt="http://www.dedoibaba.ru/masterilka/izoniti/Azy_izoniti/DSC08586_.JPG" style="width:186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" filled="f" stroked="f">
                <o:lock v:ext="edit" aspectratio="t"/>
                <v:textbox>
                  <w:txbxContent>
                    <w:p w:rsidR="00681CC0" w:rsidRDefault="00681CC0" w:rsidP="00681CC0">
                      <w:r w:rsidRPr="00681CC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14245" cy="1687043"/>
                            <wp:effectExtent l="0" t="0" r="0" b="8890"/>
                            <wp:docPr id="65" name="Рисунок 65" descr="C:\Users\Ольга\Desktop\угол\DSC08587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Ольга\Desktop\угол\DSC08587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1192" cy="169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86AD0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Далее на лицевой стороне вставляем иглу в точку с №2.</w:t>
      </w:r>
    </w:p>
    <w:p w:rsidR="00136D96" w:rsidRDefault="00286AD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AD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47900" cy="1712686"/>
            <wp:effectExtent l="0" t="0" r="0" b="1905"/>
            <wp:docPr id="66" name="Рисунок 66" descr="C:\Users\Ольга\Desktop\угол\DSC0858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угол\DSC08588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37" cy="172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лицевой стороне у нас получилось две прямые линии в определенной последовательности.</w:t>
      </w:r>
    </w:p>
    <w:p w:rsidR="00136D96" w:rsidRDefault="00286AD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AD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276475" cy="1734458"/>
            <wp:effectExtent l="0" t="0" r="0" b="0"/>
            <wp:docPr id="67" name="Рисунок 67" descr="C:\Users\Ольга\Desktop\угол\DSC0858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угол\DSC08589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25" cy="174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изнаночной стороне вставляем иглу снова рядом в точку с №3, на схеме все наши шаги можно описать следующим образом - «1-11-12-2-3».</w:t>
      </w:r>
    </w:p>
    <w:p w:rsidR="00136D96" w:rsidRDefault="00286AD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AD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00288" cy="1752600"/>
            <wp:effectExtent l="0" t="0" r="5080" b="0"/>
            <wp:docPr id="68" name="Рисунок 68" descr="C:\Users\Ольга\Desktop\угол\DSC0859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угол\DSC08591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55" cy="17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D0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лицевой стороне шагаем в точку с №13 – «1-11-12-2-3-13».</w:t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356945" cy="1796415"/>
                <wp:effectExtent l="0" t="0" r="0" b="0"/>
                <wp:docPr id="8" name="Прямоугольник 8" descr="http://www.dedoibaba.ru/masterilka/izoniti/Azy_izoniti/DSC08591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56945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AD0" w:rsidRDefault="00286AD0" w:rsidP="00286AD0">
                            <w:r w:rsidRPr="00286A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5525" cy="1748971"/>
                                  <wp:effectExtent l="0" t="0" r="0" b="3810"/>
                                  <wp:docPr id="69" name="Рисунок 69" descr="C:\Users\Ольга\Desktop\угол\DSC08593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Ольга\Desktop\угол\DSC08593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018" cy="176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8" o:spid="_x0000_s1033" alt="http://www.dedoibaba.ru/masterilka/izoniti/Azy_izoniti/DSC08591_.JPG" style="width:185.6pt;height:1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" filled="f" stroked="f">
                <o:lock v:ext="edit" aspectratio="t"/>
                <v:textbox>
                  <w:txbxContent>
                    <w:p w:rsidR="00286AD0" w:rsidRDefault="00286AD0" w:rsidP="00286AD0">
                      <w:r w:rsidRPr="00286AD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5525" cy="1748971"/>
                            <wp:effectExtent l="0" t="0" r="0" b="3810"/>
                            <wp:docPr id="69" name="Рисунок 69" descr="C:\Users\Ольга\Desktop\угол\DSC08593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Ольга\Desktop\угол\DSC08593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018" cy="176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Натягиваем нить и шагаем в точку с номером №14 – «1-11-12-2-3-13-14».</w:t>
      </w:r>
    </w:p>
    <w:p w:rsidR="00136D96" w:rsidRDefault="00286AD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86AD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56485" cy="1795416"/>
            <wp:effectExtent l="0" t="0" r="5715" b="0"/>
            <wp:docPr id="70" name="Рисунок 70" descr="C:\Users\Ольга\Desktop\угол\DSC085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ьга\Desktop\угол\DSC08595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91" cy="18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Далее снова на лицевой стороне вставляем иглу в точку с №4 – «1-11-12-2-3-13-14-4».</w:t>
      </w:r>
    </w:p>
    <w:p w:rsidR="00286AD0" w:rsidRDefault="00286AD0" w:rsidP="00286A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6D96" w:rsidRDefault="00136D96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242596" cy="1709420"/>
                <wp:effectExtent l="0" t="0" r="0" b="5080"/>
                <wp:docPr id="6" name="Прямоугольник 6" descr="http://www.dedoibaba.ru/masterilka/izoniti/Azy_izoniti/DSC08595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2596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AD0" w:rsidRDefault="00286AD0" w:rsidP="00286AD0">
                            <w:r w:rsidRPr="00286A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C84289" wp14:editId="17AD60DB">
                                  <wp:extent cx="2343150" cy="1785259"/>
                                  <wp:effectExtent l="0" t="0" r="0" b="5715"/>
                                  <wp:docPr id="71" name="Рисунок 71" descr="C:\Users\Ольга\Desktop\угол\DSC08596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C:\Users\Ольга\Desktop\угол\DSC08596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1785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34" alt="http://www.dedoibaba.ru/masterilka/izoniti/Azy_izoniti/DSC08595_.JPG" style="width:176.6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" filled="f" stroked="f">
                <o:lock v:ext="edit" aspectratio="t"/>
                <v:textbox>
                  <w:txbxContent>
                    <w:p w:rsidR="00286AD0" w:rsidRDefault="00286AD0" w:rsidP="00286AD0">
                      <w:r w:rsidRPr="00286A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C84289" wp14:editId="17AD60DB">
                            <wp:extent cx="2343150" cy="1785259"/>
                            <wp:effectExtent l="0" t="0" r="0" b="5715"/>
                            <wp:docPr id="71" name="Рисунок 71" descr="C:\Users\Ольга\Desktop\угол\DSC08596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C:\Users\Ольга\Desktop\угол\DSC08596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1785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35B8E" w:rsidRDefault="00835B8E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36D96" w:rsidRDefault="00136D96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 с лицевой стороны наша работа выглядит так, уже видно заполнение угла.</w:t>
      </w:r>
    </w:p>
    <w:p w:rsidR="00136D96" w:rsidRDefault="00136D96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198863" cy="1676400"/>
                <wp:effectExtent l="0" t="0" r="0" b="0"/>
                <wp:docPr id="5" name="Прямоугольник 5" descr="http://www.dedoibaba.ru/masterilka/izoniti/Azy_izoniti/DSC08596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8863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661" w:rsidRDefault="00F13661" w:rsidP="00F13661">
                            <w:r w:rsidRPr="00F136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17420" cy="1689463"/>
                                  <wp:effectExtent l="0" t="0" r="0" b="6350"/>
                                  <wp:docPr id="72" name="Рисунок 72" descr="C:\Users\Ольга\Desktop\угол\DSC08598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C:\Users\Ольга\Desktop\угол\DSC08598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142" cy="170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5" o:spid="_x0000_s1035" alt="http://www.dedoibaba.ru/masterilka/izoniti/Azy_izoniti/DSC08596_.JPG" style="width:173.15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" filled="f" stroked="f">
                <o:lock v:ext="edit" aspectratio="t"/>
                <v:textbox>
                  <w:txbxContent>
                    <w:p w:rsidR="00F13661" w:rsidRDefault="00F13661" w:rsidP="00F13661">
                      <w:r w:rsidRPr="00F1366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17420" cy="1689463"/>
                            <wp:effectExtent l="0" t="0" r="0" b="6350"/>
                            <wp:docPr id="72" name="Рисунок 72" descr="C:\Users\Ольга\Desktop\угол\DSC08598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C:\Users\Ольга\Desktop\угол\DSC08598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142" cy="170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 изнаночной стороны правильными стежками по каждой стороне угла.</w:t>
      </w:r>
    </w:p>
    <w:p w:rsidR="00136D96" w:rsidRDefault="00136D96" w:rsidP="00136D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2219325" cy="1691603"/>
                <wp:effectExtent l="0" t="0" r="0" b="4445"/>
                <wp:docPr id="4" name="Прямоугольник 4" descr="http://www.dedoibaba.ru/masterilka/izoniti/Azy_izoniti/DSC08598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19325" cy="1691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661" w:rsidRDefault="00F13661" w:rsidP="00F13661">
                            <w:r w:rsidRPr="00F136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9320" cy="1660434"/>
                                  <wp:effectExtent l="0" t="0" r="0" b="0"/>
                                  <wp:docPr id="73" name="Рисунок 73" descr="C:\Users\Ольга\Desktop\угол\DSC08622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C:\Users\Ольга\Desktop\угол\DSC08622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062" cy="1678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4" o:spid="_x0000_s1036" alt="http://www.dedoibaba.ru/masterilka/izoniti/Azy_izoniti/DSC08598_.JPG" style="width:174.75pt;height:1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" filled="f" stroked="f">
                <o:lock v:ext="edit" aspectratio="t"/>
                <v:textbox>
                  <w:txbxContent>
                    <w:p w:rsidR="00F13661" w:rsidRDefault="00F13661" w:rsidP="00F13661">
                      <w:r w:rsidRPr="00F1366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79320" cy="1660434"/>
                            <wp:effectExtent l="0" t="0" r="0" b="0"/>
                            <wp:docPr id="73" name="Рисунок 73" descr="C:\Users\Ольга\Desktop\угол\DSC08622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C:\Users\Ольга\Desktop\угол\DSC08622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062" cy="1678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36D96" w:rsidRDefault="00136D96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Аналогичным образом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продолжим работу шагая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иглой по следующей схеме – «1-11-12-2-3-13-14-4-5-15-16-6-7-17-18-8-9-19-20-10».</w:t>
      </w:r>
    </w:p>
    <w:p w:rsidR="00F13661" w:rsidRDefault="00136D96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того, как мы достигли точки с №10, обрезаем нить и закрепляем её с помощью капельки клея.</w:t>
      </w:r>
    </w:p>
    <w:p w:rsidR="00136D96" w:rsidRDefault="00F13661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366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7F27D96" wp14:editId="4CC8AA13">
            <wp:extent cx="2230041" cy="1699079"/>
            <wp:effectExtent l="0" t="0" r="0" b="0"/>
            <wp:docPr id="74" name="Рисунок 74" descr="C:\Users\Ольга\Desktop\угол\DSC0857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ьга\Desktop\угол\DSC08576_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31" cy="17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96" w:rsidRDefault="00136D96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Теперь изнаночная сторона выглядит вот так.</w:t>
      </w:r>
    </w:p>
    <w:p w:rsidR="00136D96" w:rsidRDefault="00F13661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1366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76475" cy="1734457"/>
            <wp:effectExtent l="0" t="0" r="0" b="0"/>
            <wp:docPr id="75" name="Рисунок 75" descr="C:\Users\Ольга\Desktop\угол\DSC0857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Ольга\Desktop\угол\DSC08577_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95" cy="17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61" w:rsidRDefault="00F13661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1560B" w:rsidRPr="00F13661" w:rsidRDefault="00136D96" w:rsidP="00F13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посмотрите на лицевую сторону, вот так выглядит заполненный угол – это уже законченная работа, как видите простое чередование прямых линий, а получилось довольно изящно и красиво.</w:t>
      </w:r>
    </w:p>
    <w:p w:rsidR="008D2DC0" w:rsidRPr="000E7DF7" w:rsidRDefault="00F13661" w:rsidP="00466EF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отметить, что у</w:t>
      </w:r>
      <w:r w:rsidR="008D2DC0" w:rsidRPr="008D2D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может быть любым: прямым, острым, тупым (рис. 1). Прошивание любого угла ведут от края к вершине, на другой стороне – от вершины угла к краю (на схемах направление перемещения к местам проколов показано стрелками).</w:t>
      </w:r>
    </w:p>
    <w:p w:rsidR="00CA599D" w:rsidRPr="000E7DF7" w:rsidRDefault="00CA599D" w:rsidP="00466EF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99D" w:rsidRPr="008D2DC0" w:rsidRDefault="00CA599D" w:rsidP="00466EF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DF7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 wp14:anchorId="0AD3443F" wp14:editId="65EDCBC6">
            <wp:extent cx="5586082" cy="1290201"/>
            <wp:effectExtent l="0" t="0" r="0" b="5715"/>
            <wp:docPr id="17" name="Рисунок 17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67" cy="12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9D" w:rsidRPr="000E7DF7" w:rsidRDefault="00CA599D" w:rsidP="008D2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DC0" w:rsidRPr="000E7DF7" w:rsidRDefault="008D2DC0" w:rsidP="008D2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D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угол неравносторонний, то количество мест проколов всё равно должно быть одинаковым на обеих сторонах угла (рис. 2).</w:t>
      </w:r>
    </w:p>
    <w:p w:rsidR="000E7DF7" w:rsidRPr="008D2DC0" w:rsidRDefault="000E7DF7" w:rsidP="008D2D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DC0" w:rsidRDefault="000E7DF7" w:rsidP="003C7B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174C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CD210B5" wp14:editId="21D7EF95">
            <wp:extent cx="5940425" cy="1530890"/>
            <wp:effectExtent l="0" t="0" r="3175" b="0"/>
            <wp:docPr id="18" name="Рисунок 18" descr="изо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нит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0B" w:rsidRPr="00736412" w:rsidRDefault="00F0250B" w:rsidP="00F02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964" w:rsidRDefault="00C27964" w:rsidP="00C27964">
      <w:pPr>
        <w:pStyle w:val="a4"/>
        <w:ind w:firstLine="708"/>
        <w:jc w:val="center"/>
        <w:rPr>
          <w:color w:val="000000"/>
          <w:sz w:val="28"/>
          <w:szCs w:val="28"/>
        </w:rPr>
      </w:pPr>
      <w:r w:rsidRPr="0058433F">
        <w:rPr>
          <w:b/>
          <w:color w:val="000000"/>
          <w:sz w:val="32"/>
          <w:szCs w:val="32"/>
        </w:rPr>
        <w:lastRenderedPageBreak/>
        <w:t>Порядок заполнения</w:t>
      </w:r>
      <w:r>
        <w:rPr>
          <w:b/>
          <w:color w:val="000000"/>
          <w:sz w:val="32"/>
          <w:szCs w:val="32"/>
        </w:rPr>
        <w:t xml:space="preserve"> окружности</w:t>
      </w:r>
    </w:p>
    <w:p w:rsidR="00151D1B" w:rsidRDefault="00151D1B" w:rsidP="00C27964">
      <w:pPr>
        <w:pStyle w:val="a4"/>
        <w:ind w:firstLine="708"/>
        <w:rPr>
          <w:color w:val="000000"/>
          <w:sz w:val="28"/>
          <w:szCs w:val="28"/>
        </w:rPr>
      </w:pPr>
      <w:r w:rsidRPr="00C27964">
        <w:rPr>
          <w:noProof/>
        </w:rPr>
        <w:drawing>
          <wp:inline distT="0" distB="0" distL="0" distR="0" wp14:anchorId="01B016C0" wp14:editId="5B658769">
            <wp:extent cx="2152015" cy="1639631"/>
            <wp:effectExtent l="0" t="0" r="635" b="0"/>
            <wp:docPr id="26" name="Рисунок 26" descr="C:\Users\Ольга\Desktop\окружность\DSC0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окружность\DSC086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01" cy="16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964">
        <w:rPr>
          <w:color w:val="000000"/>
          <w:sz w:val="28"/>
          <w:szCs w:val="28"/>
        </w:rPr>
        <w:t xml:space="preserve"> </w:t>
      </w:r>
    </w:p>
    <w:p w:rsidR="00C27964" w:rsidRPr="00C27964" w:rsidRDefault="00C27964" w:rsidP="00C27964">
      <w:pPr>
        <w:pStyle w:val="a4"/>
        <w:ind w:firstLine="708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Научившись заполнять нитью угол, давайте научимся работать с окружностью. Для этого нам понадобятся следующие материалы, показанные на фото: лист картона размером с тетрадный, транспорти</w:t>
      </w:r>
      <w:r w:rsidR="00B53BFD">
        <w:rPr>
          <w:color w:val="000000"/>
          <w:sz w:val="28"/>
          <w:szCs w:val="28"/>
        </w:rPr>
        <w:t>р, циркуль, цветные нитки</w:t>
      </w:r>
      <w:r w:rsidRPr="00C27964">
        <w:rPr>
          <w:color w:val="000000"/>
          <w:sz w:val="28"/>
          <w:szCs w:val="28"/>
        </w:rPr>
        <w:t xml:space="preserve"> с иглой, шило, а </w:t>
      </w:r>
      <w:r w:rsidR="00151D1B" w:rsidRPr="00C27964">
        <w:rPr>
          <w:color w:val="000000"/>
          <w:sz w:val="28"/>
          <w:szCs w:val="28"/>
        </w:rPr>
        <w:t>также</w:t>
      </w:r>
      <w:r w:rsidRPr="00C27964">
        <w:rPr>
          <w:color w:val="000000"/>
          <w:sz w:val="28"/>
          <w:szCs w:val="28"/>
        </w:rPr>
        <w:t> клей ПВА (для закрепления конца нити) и простой остро заточенный карандаш.</w:t>
      </w:r>
    </w:p>
    <w:p w:rsidR="00C27964" w:rsidRPr="00C27964" w:rsidRDefault="00151D1B" w:rsidP="00C27964">
      <w:pPr>
        <w:pStyle w:val="a4"/>
        <w:rPr>
          <w:color w:val="000000"/>
          <w:sz w:val="28"/>
          <w:szCs w:val="28"/>
        </w:rPr>
      </w:pPr>
      <w:r w:rsidRPr="00C27964">
        <w:rPr>
          <w:noProof/>
        </w:rPr>
        <w:drawing>
          <wp:inline distT="0" distB="0" distL="0" distR="0" wp14:anchorId="4C128FBD" wp14:editId="7F21348D">
            <wp:extent cx="2234322" cy="1666875"/>
            <wp:effectExtent l="0" t="0" r="0" b="0"/>
            <wp:docPr id="27" name="Рисунок 27" descr="C:\Users\Ольга\Desktop\окружность\DSC086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окружность\DSC08655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14" cy="16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На изнаночной стороне листа кар</w:t>
      </w:r>
      <w:r w:rsidR="00BB05DB">
        <w:rPr>
          <w:color w:val="000000"/>
          <w:sz w:val="28"/>
          <w:szCs w:val="28"/>
        </w:rPr>
        <w:t>тона чертим циркулем окружность</w:t>
      </w:r>
    </w:p>
    <w:p w:rsidR="00BB05DB" w:rsidRPr="00C27964" w:rsidRDefault="00BB05DB" w:rsidP="00C27964">
      <w:pPr>
        <w:pStyle w:val="a4"/>
        <w:rPr>
          <w:color w:val="000000"/>
          <w:sz w:val="28"/>
          <w:szCs w:val="28"/>
        </w:rPr>
      </w:pPr>
      <w:r w:rsidRPr="00BB05DB">
        <w:rPr>
          <w:noProof/>
          <w:color w:val="000000"/>
          <w:sz w:val="28"/>
          <w:szCs w:val="28"/>
        </w:rPr>
        <w:drawing>
          <wp:inline distT="0" distB="0" distL="0" distR="0">
            <wp:extent cx="2222500" cy="1666875"/>
            <wp:effectExtent l="0" t="0" r="6350" b="9525"/>
            <wp:docPr id="3" name="Рисунок 3" descr="C:\Users\Ольга\Desktop\изонить\IMG_20180219_12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изонить\IMG_20180219_1243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47" cy="16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 xml:space="preserve">С помощью транспортира делим окружность на четное количество равных отрезков, например, ставим точки </w:t>
      </w:r>
      <w:r w:rsidR="00151D1B">
        <w:rPr>
          <w:color w:val="000000"/>
          <w:sz w:val="28"/>
          <w:szCs w:val="28"/>
        </w:rPr>
        <w:t xml:space="preserve">на окружности через 30 </w:t>
      </w:r>
      <w:proofErr w:type="spellStart"/>
      <w:r w:rsidR="00151D1B">
        <w:rPr>
          <w:color w:val="000000"/>
          <w:sz w:val="28"/>
          <w:szCs w:val="28"/>
        </w:rPr>
        <w:t>гр</w:t>
      </w:r>
      <w:proofErr w:type="spellEnd"/>
    </w:p>
    <w:p w:rsidR="00151D1B" w:rsidRDefault="00151D1B" w:rsidP="00C27964">
      <w:pPr>
        <w:pStyle w:val="a4"/>
        <w:rPr>
          <w:color w:val="000000"/>
          <w:sz w:val="28"/>
          <w:szCs w:val="28"/>
        </w:rPr>
      </w:pPr>
    </w:p>
    <w:p w:rsidR="00151D1B" w:rsidRDefault="00151D1B" w:rsidP="00C27964">
      <w:pPr>
        <w:pStyle w:val="a4"/>
        <w:rPr>
          <w:color w:val="000000"/>
          <w:sz w:val="28"/>
          <w:szCs w:val="28"/>
        </w:rPr>
      </w:pPr>
    </w:p>
    <w:p w:rsidR="00151D1B" w:rsidRDefault="00151D1B" w:rsidP="00C27964">
      <w:pPr>
        <w:pStyle w:val="a4"/>
        <w:rPr>
          <w:color w:val="000000"/>
          <w:sz w:val="28"/>
          <w:szCs w:val="28"/>
        </w:rPr>
      </w:pPr>
    </w:p>
    <w:p w:rsidR="00151D1B" w:rsidRPr="00C27964" w:rsidRDefault="00BB05DB" w:rsidP="00C27964">
      <w:pPr>
        <w:pStyle w:val="a4"/>
        <w:rPr>
          <w:color w:val="000000"/>
          <w:sz w:val="28"/>
          <w:szCs w:val="28"/>
        </w:rPr>
      </w:pPr>
      <w:r w:rsidRPr="00BB05D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14550" cy="1585913"/>
            <wp:effectExtent l="0" t="0" r="0" b="0"/>
            <wp:docPr id="7" name="Рисунок 7" descr="C:\Users\Ольга\Desktop\изонить\IMG_20180219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изонить\IMG_20180219_1433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47" cy="1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В полученных точках шилом прокалываем отверстия.</w:t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249261" cy="1714500"/>
                <wp:effectExtent l="0" t="0" r="0" b="0"/>
                <wp:docPr id="20" name="Прямоугольник 20" descr="http://www.dedoibaba.ru/masterilka/izoniti/Azy_izoniti/DSC08658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9261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1B" w:rsidRDefault="00151D1B" w:rsidP="00151D1B">
                            <w:r w:rsidRPr="00151D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0275" cy="1676400"/>
                                  <wp:effectExtent l="0" t="0" r="9525" b="0"/>
                                  <wp:docPr id="29" name="Рисунок 29" descr="C:\Users\Ольга\Desktop\окружность\DSC08661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Ольга\Desktop\окружность\DSC08661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179" cy="1690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0" o:spid="_x0000_s1037" alt="http://www.dedoibaba.ru/masterilka/izoniti/Azy_izoniti/DSC08658_.JPG" style="width:177.1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" filled="f" stroked="f">
                <o:lock v:ext="edit" aspectratio="t"/>
                <v:textbox>
                  <w:txbxContent>
                    <w:p w:rsidR="00151D1B" w:rsidRDefault="00151D1B" w:rsidP="00151D1B">
                      <w:r w:rsidRPr="00151D1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0275" cy="1676400"/>
                            <wp:effectExtent l="0" t="0" r="9525" b="0"/>
                            <wp:docPr id="29" name="Рисунок 29" descr="C:\Users\Ольга\Desktop\окружность\DSC08661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Ольга\Desktop\окружность\DSC08661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9179" cy="1690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Подписываем полученные точки цифрами.</w:t>
      </w:r>
    </w:p>
    <w:p w:rsidR="00C27964" w:rsidRPr="00C27964" w:rsidRDefault="00151D1B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51D1B">
        <w:rPr>
          <w:noProof/>
          <w:color w:val="000000"/>
          <w:sz w:val="28"/>
          <w:szCs w:val="28"/>
        </w:rPr>
        <w:drawing>
          <wp:inline distT="0" distB="0" distL="0" distR="0" wp14:anchorId="6CD7C5B0" wp14:editId="2CC7DD6F">
            <wp:extent cx="2237780" cy="1704975"/>
            <wp:effectExtent l="0" t="0" r="0" b="0"/>
            <wp:docPr id="30" name="Рисунок 30" descr="C:\Users\Ольга\Desktop\окружность\DSC0866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окружность\DSC08663_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06" cy="17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Работу начинаем с первой точки указанной на схеме, в нашем случае это точка №1.</w:t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262806" cy="1724025"/>
                <wp:effectExtent l="0" t="0" r="0" b="9525"/>
                <wp:docPr id="15" name="Прямоугольник 15" descr="http://www.dedoibaba.ru/masterilka/izoniti/Azy_izoniti/DSC08663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62806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1B" w:rsidRDefault="00151D1B" w:rsidP="00DE46B3">
                            <w:r w:rsidRPr="00151D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0275" cy="1676400"/>
                                  <wp:effectExtent l="0" t="0" r="9525" b="0"/>
                                  <wp:docPr id="31" name="Рисунок 31" descr="C:\Users\Ольга\Desktop\окружность\DSC08664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Ольга\Desktop\окружность\DSC08664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094" cy="1689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5" o:spid="_x0000_s1038" alt="http://www.dedoibaba.ru/masterilka/izoniti/Azy_izoniti/DSC08663_.JPG" style="width:178.15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" filled="f" stroked="f">
                <o:lock v:ext="edit" aspectratio="t"/>
                <v:textbox>
                  <w:txbxContent>
                    <w:p w:rsidR="00151D1B" w:rsidRDefault="00151D1B" w:rsidP="00DE46B3">
                      <w:r w:rsidRPr="00151D1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0275" cy="1676400"/>
                            <wp:effectExtent l="0" t="0" r="9525" b="0"/>
                            <wp:docPr id="31" name="Рисунок 31" descr="C:\Users\Ольга\Desktop\окружность\DSC08664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Ольга\Desktop\окружность\DSC08664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094" cy="1689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Да</w:t>
      </w:r>
      <w:r w:rsidR="00DE46B3">
        <w:rPr>
          <w:color w:val="000000"/>
          <w:sz w:val="28"/>
          <w:szCs w:val="28"/>
        </w:rPr>
        <w:t>лее вставляем иглу в точку №5, </w:t>
      </w:r>
      <w:r w:rsidRPr="00C27964">
        <w:rPr>
          <w:color w:val="000000"/>
          <w:sz w:val="28"/>
          <w:szCs w:val="28"/>
        </w:rPr>
        <w:t>на схеме это будет записано «1-5». Для наглядности на фото подписаны только те точки, где мы шагаем иглой.</w:t>
      </w:r>
    </w:p>
    <w:p w:rsid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2075032" cy="1581150"/>
                <wp:effectExtent l="0" t="0" r="0" b="0"/>
                <wp:docPr id="14" name="Прямоугольник 14" descr="http://www.dedoibaba.ru/masterilka/izoniti/Azy_izoniti/DSC08664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5032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6B3" w:rsidRDefault="00DE46B3" w:rsidP="00DE46B3">
                            <w:r w:rsidRPr="00DE46B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47850" cy="1528553"/>
                                  <wp:effectExtent l="0" t="0" r="9525" b="0"/>
                                  <wp:docPr id="32" name="Рисунок 32" descr="C:\Users\Ольга\Desktop\окружность\DSC08665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Ольга\Desktop\окружность\DSC08665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528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4" o:spid="_x0000_s1039" alt="http://www.dedoibaba.ru/masterilka/izoniti/Azy_izoniti/DSC08664_.JPG" style="width:163.4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" filled="f" stroked="f">
                <o:lock v:ext="edit" aspectratio="t"/>
                <v:textbox>
                  <w:txbxContent>
                    <w:p w:rsidR="00DE46B3" w:rsidRDefault="00DE46B3" w:rsidP="00DE46B3">
                      <w:r w:rsidRPr="00DE46B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47850" cy="1528553"/>
                            <wp:effectExtent l="0" t="0" r="9525" b="0"/>
                            <wp:docPr id="32" name="Рисунок 32" descr="C:\Users\Ольга\Desktop\окружность\DSC08665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Ольга\Desktop\окружность\DSC08665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528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E46B3" w:rsidRPr="00C27964" w:rsidRDefault="00DE46B3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C27964" w:rsidRPr="00C27964" w:rsidRDefault="00C27964" w:rsidP="00DE46B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 xml:space="preserve">С изнаночной стороны, как и при заполнении </w:t>
      </w:r>
      <w:proofErr w:type="gramStart"/>
      <w:r w:rsidRPr="00C27964">
        <w:rPr>
          <w:color w:val="000000"/>
          <w:sz w:val="28"/>
          <w:szCs w:val="28"/>
        </w:rPr>
        <w:t>угла</w:t>
      </w:r>
      <w:proofErr w:type="gramEnd"/>
      <w:r w:rsidRPr="00C27964">
        <w:rPr>
          <w:color w:val="000000"/>
          <w:sz w:val="28"/>
          <w:szCs w:val="28"/>
        </w:rPr>
        <w:t xml:space="preserve"> ставим в точку рядом с той, откуда мы только что выступили, это будет из точки №5 в точку №4 – «1-5-4».</w:t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138012" cy="1629410"/>
                <wp:effectExtent l="0" t="0" r="0" b="8890"/>
                <wp:docPr id="11" name="Прямоугольник 11" descr="http://www.dedoibaba.ru/masterilka/izoniti/Azy_izoniti/DSC08665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38012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46B3" w:rsidRDefault="00DE46B3" w:rsidP="00DE46B3">
                            <w:r w:rsidRPr="00DE46B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76450" cy="1582057"/>
                                  <wp:effectExtent l="0" t="0" r="0" b="0"/>
                                  <wp:docPr id="33" name="Рисунок 33" descr="C:\Users\Ольга\Desktop\окружность\DSC08667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Ольга\Desktop\окружность\DSC08667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553" cy="1594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1" o:spid="_x0000_s1040" alt="http://www.dedoibaba.ru/masterilka/izoniti/Azy_izoniti/DSC08665_.JPG" style="width:168.35pt;height:1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" filled="f" stroked="f">
                <o:lock v:ext="edit" aspectratio="t"/>
                <v:textbox>
                  <w:txbxContent>
                    <w:p w:rsidR="00DE46B3" w:rsidRDefault="00DE46B3" w:rsidP="00DE46B3">
                      <w:r w:rsidRPr="00DE46B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76450" cy="1582057"/>
                            <wp:effectExtent l="0" t="0" r="0" b="0"/>
                            <wp:docPr id="33" name="Рисунок 33" descr="C:\Users\Ольга\Desktop\окружность\DSC08667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Ольга\Desktop\окружность\DSC08667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553" cy="1594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С лицевой стороны следуем в точку №12 – «1-5-4-12».</w:t>
      </w:r>
    </w:p>
    <w:p w:rsidR="00C27964" w:rsidRPr="00C27964" w:rsidRDefault="00DE46B3" w:rsidP="00C27964">
      <w:pPr>
        <w:pStyle w:val="a4"/>
        <w:rPr>
          <w:color w:val="000000"/>
          <w:sz w:val="28"/>
          <w:szCs w:val="28"/>
        </w:rPr>
      </w:pPr>
      <w:r w:rsidRPr="00DE46B3">
        <w:rPr>
          <w:noProof/>
          <w:color w:val="000000"/>
          <w:sz w:val="28"/>
          <w:szCs w:val="28"/>
        </w:rPr>
        <w:drawing>
          <wp:inline distT="0" distB="0" distL="0" distR="0">
            <wp:extent cx="2076450" cy="1582058"/>
            <wp:effectExtent l="0" t="0" r="0" b="0"/>
            <wp:docPr id="34" name="Рисунок 34" descr="C:\Users\Ольга\Desktop\окружность\DSC0867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окружность\DSC08670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63" cy="15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Из точки №12 опять шагаем рядом в точку №11 на изнаночной стороне, а за тем на лицевой стороне в точку №3 – «1-5-4-12-11-3».</w:t>
      </w:r>
    </w:p>
    <w:p w:rsidR="00C27964" w:rsidRPr="00C27964" w:rsidRDefault="00DE46B3" w:rsidP="00C27964">
      <w:pPr>
        <w:pStyle w:val="a4"/>
        <w:rPr>
          <w:color w:val="000000"/>
          <w:sz w:val="28"/>
          <w:szCs w:val="28"/>
        </w:rPr>
      </w:pPr>
      <w:r w:rsidRPr="00DE46B3">
        <w:rPr>
          <w:noProof/>
          <w:color w:val="000000"/>
          <w:sz w:val="28"/>
          <w:szCs w:val="28"/>
        </w:rPr>
        <w:drawing>
          <wp:inline distT="0" distB="0" distL="0" distR="0">
            <wp:extent cx="2047240" cy="1559801"/>
            <wp:effectExtent l="0" t="0" r="0" b="2540"/>
            <wp:docPr id="35" name="Рисунок 35" descr="C:\Users\Ольга\Desktop\окружность\DSC0867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окружность\DSC08672_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71" cy="15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Теперь с лицевой стороны часть заполненной окружности выглядит так.</w:t>
      </w:r>
    </w:p>
    <w:p w:rsidR="00C27964" w:rsidRPr="00C27964" w:rsidRDefault="008F6B07" w:rsidP="00C27964">
      <w:pPr>
        <w:pStyle w:val="a4"/>
        <w:rPr>
          <w:color w:val="000000"/>
          <w:sz w:val="28"/>
          <w:szCs w:val="28"/>
        </w:rPr>
      </w:pPr>
      <w:r w:rsidRPr="008F6B0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91690" cy="1593668"/>
            <wp:effectExtent l="0" t="0" r="3810" b="6985"/>
            <wp:docPr id="36" name="Рисунок 36" descr="C:\Users\Ольга\Desktop\окружность\DSC0867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окружность\DSC08674_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21" cy="16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07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А с изнаночной стороны, после того как мы шагнем в следующую точку №2, наша окружность будет выглядеть так. – «1-5-4-12-11-3-2».</w:t>
      </w:r>
    </w:p>
    <w:p w:rsidR="00C27964" w:rsidRPr="00C27964" w:rsidRDefault="008F6B07" w:rsidP="00C27964">
      <w:pPr>
        <w:pStyle w:val="a4"/>
        <w:rPr>
          <w:color w:val="000000"/>
          <w:sz w:val="28"/>
          <w:szCs w:val="28"/>
        </w:rPr>
      </w:pPr>
      <w:r w:rsidRPr="008F6B07">
        <w:rPr>
          <w:noProof/>
          <w:color w:val="000000"/>
          <w:sz w:val="28"/>
          <w:szCs w:val="28"/>
        </w:rPr>
        <w:drawing>
          <wp:inline distT="0" distB="0" distL="0" distR="0">
            <wp:extent cx="2156936" cy="1643380"/>
            <wp:effectExtent l="0" t="0" r="0" b="0"/>
            <wp:docPr id="37" name="Рисунок 37" descr="C:\Users\Ольга\Desktop\окружность\DSC08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окружность\DSC08679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93" cy="16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proofErr w:type="gramStart"/>
      <w:r w:rsidRPr="00C27964">
        <w:rPr>
          <w:color w:val="000000"/>
          <w:sz w:val="28"/>
          <w:szCs w:val="28"/>
        </w:rPr>
        <w:t>Заполняя окружность, шаг за шагом по схеме – «1---5-4---12-11---3-2---10-9---1-12---8-7---11-10---6-5---9-8---4-3---7-6---2», где для наглядности стежки между цифрами на лицевой стороне показаны тремя штрихами, а на изнаночной – одним, в итоге получаем следующую картину на изнаночной стороне такую.</w:t>
      </w:r>
      <w:proofErr w:type="gramEnd"/>
    </w:p>
    <w:p w:rsidR="00C27964" w:rsidRPr="00C27964" w:rsidRDefault="008F6B07" w:rsidP="00C27964">
      <w:pPr>
        <w:pStyle w:val="a4"/>
        <w:rPr>
          <w:color w:val="000000"/>
          <w:sz w:val="28"/>
          <w:szCs w:val="28"/>
        </w:rPr>
      </w:pPr>
      <w:r w:rsidRPr="008F6B07">
        <w:rPr>
          <w:noProof/>
          <w:color w:val="000000"/>
          <w:sz w:val="28"/>
          <w:szCs w:val="28"/>
        </w:rPr>
        <w:drawing>
          <wp:inline distT="0" distB="0" distL="0" distR="0">
            <wp:extent cx="2228850" cy="1698171"/>
            <wp:effectExtent l="0" t="0" r="0" b="0"/>
            <wp:docPr id="38" name="Рисунок 38" descr="C:\Users\Ольга\Desktop\окружность\DSC0868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окружность\DSC08681_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75" cy="171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Pr="00C27964" w:rsidRDefault="00C27964" w:rsidP="00C27964">
      <w:pPr>
        <w:pStyle w:val="a4"/>
        <w:rPr>
          <w:color w:val="000000"/>
          <w:sz w:val="28"/>
          <w:szCs w:val="28"/>
        </w:rPr>
      </w:pPr>
      <w:r w:rsidRPr="00C27964">
        <w:rPr>
          <w:color w:val="000000"/>
          <w:sz w:val="28"/>
          <w:szCs w:val="28"/>
        </w:rPr>
        <w:t>А на лицевой - очень даже симпатичный цветок. Свободный конец нити закрепляем капелькой клея ПВА. Вот и всё, работа окончена.</w:t>
      </w:r>
    </w:p>
    <w:p w:rsidR="00C27964" w:rsidRPr="00C27964" w:rsidRDefault="0056282B" w:rsidP="00C27964">
      <w:pPr>
        <w:pStyle w:val="a4"/>
        <w:rPr>
          <w:color w:val="000000"/>
          <w:sz w:val="28"/>
          <w:szCs w:val="28"/>
        </w:rPr>
      </w:pPr>
      <w:r w:rsidRPr="0056282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72125" cy="2486025"/>
            <wp:effectExtent l="0" t="0" r="9525" b="9525"/>
            <wp:docPr id="1" name="Рисунок 1" descr="C:\Users\Ольга\Desktop\методички Изонить\окружность\kru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етодички Изонить\окружность\krug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964" w:rsidRDefault="00C27964" w:rsidP="00C27964">
      <w:pPr>
        <w:pStyle w:val="a4"/>
        <w:rPr>
          <w:color w:val="000000"/>
          <w:sz w:val="28"/>
          <w:szCs w:val="28"/>
        </w:rPr>
      </w:pPr>
      <w:proofErr w:type="gramStart"/>
      <w:r w:rsidRPr="00C27964">
        <w:rPr>
          <w:color w:val="000000"/>
          <w:sz w:val="28"/>
          <w:szCs w:val="28"/>
        </w:rPr>
        <w:t xml:space="preserve">На лицевой стороне стежки в окружности называются хордами, и как можно заметить, чем будет длиннее хорда, те есть будем шагать иглой через большее количество пропущенных точек, тем меньше будет диаметр свободного пространства в окружности, ну и наоборот, если хорда будет проходить через соседние точки, то центр окружности будет максимально свободен от </w:t>
      </w:r>
      <w:proofErr w:type="spellStart"/>
      <w:r w:rsidRPr="00C27964">
        <w:rPr>
          <w:color w:val="000000"/>
          <w:sz w:val="28"/>
          <w:szCs w:val="28"/>
        </w:rPr>
        <w:t>застилания</w:t>
      </w:r>
      <w:proofErr w:type="spellEnd"/>
      <w:r w:rsidRPr="00C27964">
        <w:rPr>
          <w:color w:val="000000"/>
          <w:sz w:val="28"/>
          <w:szCs w:val="28"/>
        </w:rPr>
        <w:t xml:space="preserve"> нитью.</w:t>
      </w:r>
      <w:proofErr w:type="gramEnd"/>
    </w:p>
    <w:p w:rsidR="0056282B" w:rsidRPr="00C27964" w:rsidRDefault="0056282B" w:rsidP="00C27964">
      <w:pPr>
        <w:pStyle w:val="a4"/>
        <w:rPr>
          <w:color w:val="000000"/>
          <w:sz w:val="28"/>
          <w:szCs w:val="28"/>
        </w:rPr>
      </w:pPr>
    </w:p>
    <w:p w:rsidR="00C27964" w:rsidRPr="008F6B07" w:rsidRDefault="00C27964" w:rsidP="0056282B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F6B07">
        <w:rPr>
          <w:b/>
          <w:color w:val="000000"/>
          <w:sz w:val="28"/>
          <w:szCs w:val="28"/>
        </w:rPr>
        <w:t>Советы для начинающих</w:t>
      </w:r>
    </w:p>
    <w:p w:rsidR="00C27964" w:rsidRDefault="00C27964" w:rsidP="00562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только начали осваивать такое рукоделие, как </w:t>
      </w:r>
      <w:proofErr w:type="spellStart"/>
      <w:r w:rsidRPr="00C279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изонить</w:t>
      </w:r>
      <w:proofErr w:type="spellEnd"/>
      <w:r w:rsidRPr="00C2796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 эти советы именно для вас:</w:t>
      </w:r>
    </w:p>
    <w:p w:rsidR="0056282B" w:rsidRPr="0056282B" w:rsidRDefault="0056282B" w:rsidP="005628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«заполнении угла» на лицевой стороне нити протягиваются с одной стороны угла к другой, на изнаночной – стежки располагаются по сторонам угла в виде линий-штрихов.</w:t>
      </w:r>
      <w:proofErr w:type="gramEnd"/>
    </w:p>
    <w:p w:rsidR="0056282B" w:rsidRPr="0056282B" w:rsidRDefault="0056282B" w:rsidP="005628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«заполнении окружности» на лицевой стороне получается рисунок в виде звездочки, а на изнаночной нить повторяет линию окружности.</w:t>
      </w:r>
    </w:p>
    <w:p w:rsidR="0056282B" w:rsidRPr="0056282B" w:rsidRDefault="0056282B" w:rsidP="005628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>3. Если надо удлинить нить, то ее можно закрепить с изнаночной стороны и ввести новую нить с изнанки на лицо, либо привязать к концу старой нити новую и продолжить работу.</w:t>
      </w:r>
    </w:p>
    <w:p w:rsidR="0056282B" w:rsidRPr="0056282B" w:rsidRDefault="0056282B" w:rsidP="005628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нить реже запутывалась, лучше не отмерять ее слишком длинной. Если же неприятность все же произошла, оттянуть ее назад и попытаться распустить. В начале и в конце работы нить хорошо закрепить. Мы используем узкий скотч, подклеивая с изнаночной стороны обрезки нитей и узелки. Избежать деформации картона можно, если нить не сильно натягивать. Но, при слишком свободном натяжении нити, узор получится неотчетливым.</w:t>
      </w:r>
    </w:p>
    <w:p w:rsidR="0056282B" w:rsidRPr="0056282B" w:rsidRDefault="0056282B" w:rsidP="005628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работы обратную сторону открытки аккуратно заклеить белой бумагой. Картину можно наклеить на лист картона большего размера клеем ПВА. </w:t>
      </w:r>
      <w:proofErr w:type="gramStart"/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562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получается контрастная рамка и скрывается изнанка работы.</w:t>
      </w:r>
    </w:p>
    <w:p w:rsidR="0056282B" w:rsidRPr="00C27964" w:rsidRDefault="0056282B" w:rsidP="005628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964" w:rsidRPr="00C27964" w:rsidRDefault="00C27964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5DB" w:rsidRPr="00682B3E" w:rsidRDefault="00BB05DB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2B3E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972D0E" w:rsidRDefault="00972D0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972D0E" w:rsidSect="00835B8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BB05DB" w:rsidRDefault="00BB05DB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5DB" w:rsidRDefault="00BB05DB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4378" cy="1825784"/>
            <wp:effectExtent l="0" t="0" r="4445" b="3175"/>
            <wp:docPr id="9" name="Рисунок 9" descr="C:\Users\Ольга\Desktop\изонить\IMG_20180219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изонить\IMG_20180219_12423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40" cy="18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2D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7440" cy="3169920"/>
            <wp:effectExtent l="0" t="0" r="3810" b="0"/>
            <wp:docPr id="10" name="Рисунок 10" descr="C:\Users\Ольга\Desktop\изонить\IMG_20180219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изонить\IMG_20180219_1242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39" cy="31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72D0E" w:rsidSect="00972D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2D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2185" cy="2989580"/>
            <wp:effectExtent l="0" t="0" r="5715" b="1270"/>
            <wp:docPr id="16" name="Рисунок 16" descr="C:\Users\Ольга\Desktop\изонить\IMG_20180219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изонить\IMG_20180219_1234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25" cy="29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3E" w:rsidRDefault="00682B3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2D0E" w:rsidRDefault="00972D0E" w:rsidP="00972D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2D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8363" cy="1926272"/>
            <wp:effectExtent l="0" t="0" r="3810" b="0"/>
            <wp:docPr id="24" name="Рисунок 24" descr="C:\Users\Ольга\Desktop\изонить\IMG_20180219_1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изонить\IMG_20180219_1234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22" cy="19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0E" w:rsidRDefault="00972D0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82B3E" w:rsidSect="00972D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82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25" name="Рисунок 25" descr="C:\Users\Ольга\Desktop\изонить\IMG_20180219_12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изонить\IMG_20180219_1234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B3E" w:rsidRDefault="00682B3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B8E" w:rsidRDefault="00835B8E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5DB" w:rsidRDefault="00BB05DB" w:rsidP="00562B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B05DB" w:rsidRPr="00BB05DB" w:rsidRDefault="00BB05DB" w:rsidP="00BB05D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B05DB">
        <w:rPr>
          <w:rFonts w:ascii="Times New Roman" w:eastAsia="Calibri" w:hAnsi="Times New Roman" w:cs="Times New Roman"/>
          <w:sz w:val="28"/>
          <w:szCs w:val="28"/>
        </w:rPr>
        <w:t>Гусарова</w:t>
      </w:r>
      <w:proofErr w:type="spellEnd"/>
      <w:r w:rsidRPr="00BB05DB">
        <w:rPr>
          <w:rFonts w:ascii="Times New Roman" w:eastAsia="Calibri" w:hAnsi="Times New Roman" w:cs="Times New Roman"/>
          <w:sz w:val="28"/>
          <w:szCs w:val="28"/>
        </w:rPr>
        <w:t xml:space="preserve"> Н. Н. техника </w:t>
      </w:r>
      <w:proofErr w:type="spellStart"/>
      <w:r w:rsidRPr="00BB05DB">
        <w:rPr>
          <w:rFonts w:ascii="Times New Roman" w:eastAsia="Calibri" w:hAnsi="Times New Roman" w:cs="Times New Roman"/>
          <w:sz w:val="28"/>
          <w:szCs w:val="28"/>
        </w:rPr>
        <w:t>изонить</w:t>
      </w:r>
      <w:proofErr w:type="spellEnd"/>
      <w:r w:rsidRPr="00BB05DB">
        <w:rPr>
          <w:rFonts w:ascii="Times New Roman" w:eastAsia="Calibri" w:hAnsi="Times New Roman" w:cs="Times New Roman"/>
          <w:sz w:val="28"/>
          <w:szCs w:val="28"/>
        </w:rPr>
        <w:t xml:space="preserve"> для дошкольников. Методическое пособие. СПб</w:t>
      </w:r>
      <w:proofErr w:type="gramStart"/>
      <w:r w:rsidRPr="00BB05DB">
        <w:rPr>
          <w:rFonts w:ascii="Times New Roman" w:eastAsia="Calibri" w:hAnsi="Times New Roman" w:cs="Times New Roman"/>
          <w:sz w:val="28"/>
          <w:szCs w:val="28"/>
        </w:rPr>
        <w:t>.: «</w:t>
      </w:r>
      <w:proofErr w:type="gramEnd"/>
      <w:r w:rsidRPr="00BB05DB">
        <w:rPr>
          <w:rFonts w:ascii="Times New Roman" w:eastAsia="Calibri" w:hAnsi="Times New Roman" w:cs="Times New Roman"/>
          <w:sz w:val="28"/>
          <w:szCs w:val="28"/>
        </w:rPr>
        <w:t>Детство-Пресс», 2007. – 48с.</w:t>
      </w:r>
    </w:p>
    <w:p w:rsidR="00BB05DB" w:rsidRPr="00BB05DB" w:rsidRDefault="00BB05DB" w:rsidP="00BB05DB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DB">
        <w:rPr>
          <w:rFonts w:ascii="Times New Roman" w:eastAsia="Calibri" w:hAnsi="Times New Roman" w:cs="Times New Roman"/>
          <w:sz w:val="28"/>
          <w:szCs w:val="28"/>
        </w:rPr>
        <w:t>Леонова О. В. Рисуем нитью: Ажурные картинки – СПб</w:t>
      </w:r>
      <w:proofErr w:type="gramStart"/>
      <w:r w:rsidRPr="00BB05DB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BB05DB">
        <w:rPr>
          <w:rFonts w:ascii="Times New Roman" w:eastAsia="Calibri" w:hAnsi="Times New Roman" w:cs="Times New Roman"/>
          <w:sz w:val="28"/>
          <w:szCs w:val="28"/>
        </w:rPr>
        <w:t>издат</w:t>
      </w:r>
      <w:proofErr w:type="spellEnd"/>
      <w:r w:rsidRPr="00BB05DB">
        <w:rPr>
          <w:rFonts w:ascii="Times New Roman" w:eastAsia="Calibri" w:hAnsi="Times New Roman" w:cs="Times New Roman"/>
          <w:sz w:val="28"/>
          <w:szCs w:val="28"/>
        </w:rPr>
        <w:t xml:space="preserve">. дом «Литера», </w:t>
      </w:r>
      <w:r w:rsidR="00682B3E" w:rsidRPr="00BB05DB">
        <w:rPr>
          <w:rFonts w:ascii="Times New Roman" w:eastAsia="Calibri" w:hAnsi="Times New Roman" w:cs="Times New Roman"/>
          <w:sz w:val="28"/>
          <w:szCs w:val="28"/>
        </w:rPr>
        <w:t>2005. -</w:t>
      </w:r>
      <w:r w:rsidRPr="00BB05DB">
        <w:rPr>
          <w:rFonts w:ascii="Times New Roman" w:eastAsia="Calibri" w:hAnsi="Times New Roman" w:cs="Times New Roman"/>
          <w:sz w:val="28"/>
          <w:szCs w:val="28"/>
        </w:rPr>
        <w:t xml:space="preserve"> 128с.</w:t>
      </w:r>
    </w:p>
    <w:p w:rsidR="00BB05DB" w:rsidRDefault="00BB05DB" w:rsidP="00BB05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2BA5" w:rsidRPr="00C27964" w:rsidRDefault="00562BA5" w:rsidP="00BB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96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62BA5" w:rsidRPr="00C27964" w:rsidRDefault="003C7BD1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64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C27964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C27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BA5" w:rsidRPr="00C27964" w:rsidRDefault="00562BA5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64">
        <w:rPr>
          <w:rFonts w:ascii="Times New Roman" w:hAnsi="Times New Roman" w:cs="Times New Roman"/>
          <w:sz w:val="28"/>
          <w:szCs w:val="28"/>
        </w:rPr>
        <w:t>Материалы и инструменты</w:t>
      </w:r>
    </w:p>
    <w:p w:rsidR="00562BA5" w:rsidRPr="00C27964" w:rsidRDefault="00EE0264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заполнения</w:t>
      </w:r>
      <w:r w:rsidR="00562BA5" w:rsidRPr="00C27964">
        <w:rPr>
          <w:rFonts w:ascii="Times New Roman" w:hAnsi="Times New Roman" w:cs="Times New Roman"/>
          <w:sz w:val="28"/>
          <w:szCs w:val="28"/>
        </w:rPr>
        <w:t xml:space="preserve"> угла</w:t>
      </w:r>
    </w:p>
    <w:p w:rsidR="00562BA5" w:rsidRDefault="00EE0264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заполнения</w:t>
      </w:r>
      <w:r w:rsidR="00562BA5" w:rsidRPr="00C27964">
        <w:rPr>
          <w:rFonts w:ascii="Times New Roman" w:hAnsi="Times New Roman" w:cs="Times New Roman"/>
          <w:sz w:val="28"/>
          <w:szCs w:val="28"/>
        </w:rPr>
        <w:t xml:space="preserve"> окружности</w:t>
      </w:r>
    </w:p>
    <w:p w:rsidR="008F6B07" w:rsidRDefault="008F6B07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Советы д</w:t>
      </w:r>
      <w:r w:rsidR="003F0CF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начинающих</w:t>
      </w:r>
    </w:p>
    <w:p w:rsidR="00BB05DB" w:rsidRPr="00C27964" w:rsidRDefault="00BB05DB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562BA5" w:rsidRPr="00C27964" w:rsidRDefault="00562BA5" w:rsidP="00562BA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964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562BA5" w:rsidRPr="00C27964" w:rsidRDefault="00562BA5" w:rsidP="00562BA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62BA5" w:rsidRPr="00C27964" w:rsidRDefault="00562BA5" w:rsidP="00562BA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62BA5" w:rsidRPr="00C27964" w:rsidRDefault="00562BA5" w:rsidP="00562BA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62BA5" w:rsidRPr="00C27964" w:rsidRDefault="00562BA5" w:rsidP="00562BA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F16D96" w:rsidRPr="00C27964" w:rsidRDefault="00F16D96">
      <w:pPr>
        <w:rPr>
          <w:sz w:val="28"/>
          <w:szCs w:val="28"/>
        </w:rPr>
      </w:pPr>
    </w:p>
    <w:sectPr w:rsidR="00F16D96" w:rsidRPr="00C27964" w:rsidSect="00972D0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246B3"/>
    <w:multiLevelType w:val="hybridMultilevel"/>
    <w:tmpl w:val="6FCEBBD8"/>
    <w:lvl w:ilvl="0" w:tplc="D2A6E820">
      <w:start w:val="1"/>
      <w:numFmt w:val="decimal"/>
      <w:lvlText w:val="%1."/>
      <w:lvlJc w:val="left"/>
      <w:pPr>
        <w:ind w:left="3196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37502B4D"/>
    <w:multiLevelType w:val="multilevel"/>
    <w:tmpl w:val="B472E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3D0950"/>
    <w:multiLevelType w:val="multilevel"/>
    <w:tmpl w:val="D694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9E2691"/>
    <w:multiLevelType w:val="multilevel"/>
    <w:tmpl w:val="99B68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6F7C03"/>
    <w:multiLevelType w:val="hybridMultilevel"/>
    <w:tmpl w:val="6C1E1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A5"/>
    <w:rsid w:val="00051E90"/>
    <w:rsid w:val="000E7DF7"/>
    <w:rsid w:val="00136D96"/>
    <w:rsid w:val="00142664"/>
    <w:rsid w:val="00151D1B"/>
    <w:rsid w:val="0021560B"/>
    <w:rsid w:val="00273A2E"/>
    <w:rsid w:val="00286AD0"/>
    <w:rsid w:val="00357AD2"/>
    <w:rsid w:val="003C7BD1"/>
    <w:rsid w:val="003F0CFB"/>
    <w:rsid w:val="004155B9"/>
    <w:rsid w:val="00466EFC"/>
    <w:rsid w:val="0056282B"/>
    <w:rsid w:val="00562BA5"/>
    <w:rsid w:val="0058433F"/>
    <w:rsid w:val="00681CC0"/>
    <w:rsid w:val="00682B3E"/>
    <w:rsid w:val="006E70C9"/>
    <w:rsid w:val="00736412"/>
    <w:rsid w:val="00835B8E"/>
    <w:rsid w:val="008D2DC0"/>
    <w:rsid w:val="008F6B07"/>
    <w:rsid w:val="00972D0E"/>
    <w:rsid w:val="00B53BFD"/>
    <w:rsid w:val="00BB05DB"/>
    <w:rsid w:val="00C27964"/>
    <w:rsid w:val="00CA599D"/>
    <w:rsid w:val="00DE46B3"/>
    <w:rsid w:val="00EE0264"/>
    <w:rsid w:val="00F0250B"/>
    <w:rsid w:val="00F13661"/>
    <w:rsid w:val="00F1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B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B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1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90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10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0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10.jpeg"/><Relationship Id="rId14" Type="http://schemas.openxmlformats.org/officeDocument/2006/relationships/image" Target="media/image5.jpeg"/><Relationship Id="rId22" Type="http://schemas.openxmlformats.org/officeDocument/2006/relationships/image" Target="media/image100.jpeg"/><Relationship Id="rId27" Type="http://schemas.openxmlformats.org/officeDocument/2006/relationships/image" Target="media/image140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70.jpeg"/><Relationship Id="rId48" Type="http://schemas.openxmlformats.org/officeDocument/2006/relationships/image" Target="media/image300.jpeg"/><Relationship Id="rId56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80.jpeg"/><Relationship Id="rId38" Type="http://schemas.openxmlformats.org/officeDocument/2006/relationships/image" Target="media/image23.jpeg"/><Relationship Id="rId46" Type="http://schemas.openxmlformats.org/officeDocument/2006/relationships/image" Target="media/image290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15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10</cp:revision>
  <dcterms:created xsi:type="dcterms:W3CDTF">2018-02-12T06:57:00Z</dcterms:created>
  <dcterms:modified xsi:type="dcterms:W3CDTF">2018-02-20T09:21:00Z</dcterms:modified>
</cp:coreProperties>
</file>