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18" w:rsidRDefault="00EB07B3" w:rsidP="00EB07B3">
      <w:pPr>
        <w:jc w:val="center"/>
        <w:rPr>
          <w:b/>
          <w:sz w:val="28"/>
          <w:szCs w:val="28"/>
        </w:rPr>
      </w:pPr>
      <w:r w:rsidRPr="00EB07B3">
        <w:rPr>
          <w:b/>
          <w:sz w:val="28"/>
          <w:szCs w:val="28"/>
        </w:rPr>
        <w:t xml:space="preserve">График проведения контрольных работ в 2-4 классах </w:t>
      </w:r>
    </w:p>
    <w:p w:rsidR="005E7FAB" w:rsidRDefault="00EB07B3" w:rsidP="00EB07B3">
      <w:pPr>
        <w:jc w:val="center"/>
        <w:rPr>
          <w:b/>
          <w:sz w:val="28"/>
          <w:szCs w:val="28"/>
        </w:rPr>
      </w:pPr>
      <w:r w:rsidRPr="00EB07B3">
        <w:rPr>
          <w:b/>
          <w:sz w:val="28"/>
          <w:szCs w:val="28"/>
        </w:rPr>
        <w:t>на 1 полугодие 2021 – 2022 учебного года</w:t>
      </w:r>
    </w:p>
    <w:p w:rsidR="00996BDB" w:rsidRDefault="00996BDB" w:rsidP="00EB07B3">
      <w:pPr>
        <w:jc w:val="center"/>
        <w:rPr>
          <w:b/>
          <w:sz w:val="28"/>
          <w:szCs w:val="28"/>
        </w:rPr>
      </w:pPr>
    </w:p>
    <w:p w:rsidR="006E0FAC" w:rsidRPr="00EB07B3" w:rsidRDefault="006E0FAC" w:rsidP="006E0F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EC2ECA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Класс: 2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"/>
        <w:gridCol w:w="1492"/>
        <w:gridCol w:w="5908"/>
        <w:gridCol w:w="1738"/>
      </w:tblGrid>
      <w:tr w:rsidR="00EC2ECA" w:rsidRPr="00EB07B3" w:rsidTr="00EC2ECA">
        <w:tc>
          <w:tcPr>
            <w:tcW w:w="19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ECA" w:rsidRPr="00EB07B3" w:rsidRDefault="00EC2ECA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5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ECA" w:rsidRPr="00EB07B3" w:rsidRDefault="00EC2ECA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работы</w:t>
            </w:r>
          </w:p>
        </w:tc>
        <w:tc>
          <w:tcPr>
            <w:tcW w:w="1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ECA" w:rsidRPr="00EB07B3" w:rsidRDefault="00EC2ECA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6E0FAC" w:rsidRPr="00EB07B3" w:rsidTr="00EC2ECA">
        <w:tc>
          <w:tcPr>
            <w:tcW w:w="96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 четверть</w:t>
            </w:r>
          </w:p>
        </w:tc>
      </w:tr>
      <w:tr w:rsidR="00EC2ECA" w:rsidRPr="00EB07B3" w:rsidTr="009611A7">
        <w:tc>
          <w:tcPr>
            <w:tcW w:w="19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ECA" w:rsidRPr="00EB07B3" w:rsidRDefault="00EC2ECA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ECA" w:rsidRPr="00EB07B3" w:rsidRDefault="00EC2ECA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Входная </w:t>
            </w: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работа.</w:t>
            </w:r>
          </w:p>
        </w:tc>
        <w:tc>
          <w:tcPr>
            <w:tcW w:w="1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ECA" w:rsidRPr="00EB07B3" w:rsidRDefault="007634E5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  <w:r w:rsidR="00EC2E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.09.21</w:t>
            </w:r>
          </w:p>
        </w:tc>
      </w:tr>
      <w:tr w:rsidR="00EC2ECA" w:rsidRPr="00EB07B3" w:rsidTr="00490DF8">
        <w:tc>
          <w:tcPr>
            <w:tcW w:w="19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ECA" w:rsidRPr="00EB07B3" w:rsidRDefault="00EC2ECA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ECA" w:rsidRPr="00EB07B3" w:rsidRDefault="007634E5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Контрольное списывание с грамматическим заданием.</w:t>
            </w:r>
          </w:p>
        </w:tc>
        <w:tc>
          <w:tcPr>
            <w:tcW w:w="1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ECA" w:rsidRPr="00EB07B3" w:rsidRDefault="007634E5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06.10.21</w:t>
            </w:r>
          </w:p>
        </w:tc>
      </w:tr>
      <w:tr w:rsidR="00EC2ECA" w:rsidRPr="00EB07B3" w:rsidTr="00A95253">
        <w:tc>
          <w:tcPr>
            <w:tcW w:w="19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ECA" w:rsidRPr="00EB07B3" w:rsidRDefault="00EC2ECA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ECA" w:rsidRPr="00EB07B3" w:rsidRDefault="007634E5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="00EC2ECA"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нистративная контрольная работа за 1 четверть</w:t>
            </w:r>
          </w:p>
        </w:tc>
        <w:tc>
          <w:tcPr>
            <w:tcW w:w="1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ECA" w:rsidRPr="00EB07B3" w:rsidRDefault="007634E5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28.10.21</w:t>
            </w:r>
          </w:p>
        </w:tc>
      </w:tr>
      <w:tr w:rsidR="00EC2ECA" w:rsidRPr="00EB07B3" w:rsidTr="009B34B2">
        <w:tc>
          <w:tcPr>
            <w:tcW w:w="19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ECA" w:rsidRPr="00EB07B3" w:rsidRDefault="00EC2ECA" w:rsidP="00EC2EC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5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ECA" w:rsidRPr="00EB07B3" w:rsidRDefault="007634E5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Входная </w:t>
            </w:r>
            <w:r w:rsidR="00EC2ECA"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работа.</w:t>
            </w:r>
          </w:p>
        </w:tc>
        <w:tc>
          <w:tcPr>
            <w:tcW w:w="1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ECA" w:rsidRPr="00EB07B3" w:rsidRDefault="007634E5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17.09.21</w:t>
            </w:r>
          </w:p>
        </w:tc>
      </w:tr>
      <w:tr w:rsidR="00EC2ECA" w:rsidRPr="00EB07B3" w:rsidTr="00BF7307">
        <w:tc>
          <w:tcPr>
            <w:tcW w:w="19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ECA" w:rsidRPr="00EB07B3" w:rsidRDefault="00EC2ECA" w:rsidP="00EC2EC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5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ECA" w:rsidRPr="00EB07B3" w:rsidRDefault="00EC2ECA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теме</w:t>
            </w:r>
            <w:r w:rsidR="007634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«Сложение и вычитание чисел»</w:t>
            </w:r>
          </w:p>
        </w:tc>
        <w:tc>
          <w:tcPr>
            <w:tcW w:w="1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ECA" w:rsidRPr="00EB07B3" w:rsidRDefault="007634E5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08.10.21</w:t>
            </w:r>
          </w:p>
        </w:tc>
      </w:tr>
      <w:tr w:rsidR="00EC2ECA" w:rsidRPr="00EB07B3" w:rsidTr="00B67B09">
        <w:tc>
          <w:tcPr>
            <w:tcW w:w="19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2ECA" w:rsidRPr="00EB07B3" w:rsidRDefault="00EC2ECA" w:rsidP="00EC2EC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Математика </w:t>
            </w:r>
          </w:p>
        </w:tc>
        <w:tc>
          <w:tcPr>
            <w:tcW w:w="5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2ECA" w:rsidRDefault="007634E5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нистративная контрольная работа за 1 четверть</w:t>
            </w:r>
          </w:p>
        </w:tc>
        <w:tc>
          <w:tcPr>
            <w:tcW w:w="1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2ECA" w:rsidRPr="00EB07B3" w:rsidRDefault="007634E5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27.10.21</w:t>
            </w:r>
          </w:p>
        </w:tc>
      </w:tr>
      <w:tr w:rsidR="006E0FAC" w:rsidRPr="00EB07B3" w:rsidTr="00EC2ECA">
        <w:tc>
          <w:tcPr>
            <w:tcW w:w="96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E0FAC" w:rsidRPr="00EB07B3" w:rsidRDefault="006E0FAC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 четверть</w:t>
            </w:r>
          </w:p>
        </w:tc>
      </w:tr>
      <w:tr w:rsidR="006E0FAC" w:rsidRPr="00EB07B3" w:rsidTr="00EC2ECA">
        <w:tc>
          <w:tcPr>
            <w:tcW w:w="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</w:t>
            </w:r>
            <w:r w:rsidR="007634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ный диктант по теме «Правописание слов с безударными гласными звуками в корне</w:t>
            </w: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7634E5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15.11.21</w:t>
            </w:r>
          </w:p>
        </w:tc>
      </w:tr>
      <w:tr w:rsidR="006E0FAC" w:rsidRPr="00EB07B3" w:rsidTr="00EC2ECA">
        <w:tc>
          <w:tcPr>
            <w:tcW w:w="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Контрольное списывание с грамматическим заданием.</w:t>
            </w:r>
          </w:p>
        </w:tc>
        <w:tc>
          <w:tcPr>
            <w:tcW w:w="1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7634E5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03.12.21</w:t>
            </w:r>
          </w:p>
        </w:tc>
      </w:tr>
      <w:tr w:rsidR="006E0FAC" w:rsidRPr="00EB07B3" w:rsidTr="00EC2ECA">
        <w:tc>
          <w:tcPr>
            <w:tcW w:w="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Административный мониторинг за 1 полугодие.</w:t>
            </w:r>
          </w:p>
        </w:tc>
        <w:tc>
          <w:tcPr>
            <w:tcW w:w="1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7634E5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22.12.21</w:t>
            </w:r>
          </w:p>
        </w:tc>
      </w:tr>
      <w:tr w:rsidR="006E0FAC" w:rsidRPr="00EB07B3" w:rsidTr="00EC2ECA">
        <w:tc>
          <w:tcPr>
            <w:tcW w:w="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5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теме «Решение задач. Проверка сложения и вычитания».</w:t>
            </w:r>
          </w:p>
        </w:tc>
        <w:tc>
          <w:tcPr>
            <w:tcW w:w="1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7634E5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26.11.21</w:t>
            </w:r>
          </w:p>
        </w:tc>
      </w:tr>
      <w:tr w:rsidR="006E0FAC" w:rsidRPr="00EB07B3" w:rsidTr="00EC2ECA">
        <w:tc>
          <w:tcPr>
            <w:tcW w:w="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5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996BDB" w:rsidP="007634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Административный мониторинг за 1 полугодие</w:t>
            </w:r>
          </w:p>
        </w:tc>
        <w:tc>
          <w:tcPr>
            <w:tcW w:w="1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996BDB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21.12.21</w:t>
            </w:r>
          </w:p>
        </w:tc>
      </w:tr>
    </w:tbl>
    <w:p w:rsidR="006E0FAC" w:rsidRPr="00EB07B3" w:rsidRDefault="006E0FAC" w:rsidP="006E0F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0FAC" w:rsidRDefault="006E0FAC" w:rsidP="006E0FAC"/>
    <w:p w:rsidR="006E0FAC" w:rsidRDefault="006E0FAC" w:rsidP="006E0FAC"/>
    <w:p w:rsidR="006E0FAC" w:rsidRDefault="006E0FAC" w:rsidP="006E0FAC"/>
    <w:p w:rsidR="006E0FAC" w:rsidRDefault="006E0FAC" w:rsidP="006E0FAC"/>
    <w:p w:rsidR="006E0FAC" w:rsidRDefault="006E0FAC" w:rsidP="006E0FAC"/>
    <w:p w:rsidR="006E0FAC" w:rsidRDefault="006E0FAC" w:rsidP="006E0FAC"/>
    <w:p w:rsidR="006E0FAC" w:rsidRDefault="006E0FAC" w:rsidP="006E0FAC"/>
    <w:p w:rsidR="00996BDB" w:rsidRDefault="00996BDB" w:rsidP="006E0FAC"/>
    <w:p w:rsidR="00996BDB" w:rsidRDefault="00996BDB" w:rsidP="006E0FAC"/>
    <w:p w:rsidR="00996BDB" w:rsidRDefault="00996BDB" w:rsidP="006E0FAC"/>
    <w:p w:rsidR="006E0FAC" w:rsidRDefault="006E0FAC" w:rsidP="006E0FAC"/>
    <w:p w:rsidR="006E0FAC" w:rsidRPr="00EB07B3" w:rsidRDefault="006E0FAC" w:rsidP="006E0F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EB07B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lastRenderedPageBreak/>
        <w:t>Класс: 3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9"/>
        <w:gridCol w:w="5850"/>
        <w:gridCol w:w="1721"/>
      </w:tblGrid>
      <w:tr w:rsidR="006E0FAC" w:rsidRPr="00EB07B3" w:rsidTr="006E0FAC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работы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6E0FAC" w:rsidRPr="00EB07B3" w:rsidTr="006E0FAC">
        <w:tc>
          <w:tcPr>
            <w:tcW w:w="9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 четверть</w:t>
            </w:r>
          </w:p>
        </w:tc>
      </w:tr>
      <w:tr w:rsidR="006E0FAC" w:rsidRPr="00EB07B3" w:rsidTr="007D0286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B57C01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Входная административная контрольная работа.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B57C01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08.09.21</w:t>
            </w:r>
          </w:p>
        </w:tc>
      </w:tr>
      <w:tr w:rsidR="006E0FAC" w:rsidRPr="00EB07B3" w:rsidTr="00DC49EC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B57C01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онтрольный диктант по теме «Предложение»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B57C01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24.09.21</w:t>
            </w:r>
          </w:p>
        </w:tc>
      </w:tr>
      <w:tr w:rsidR="006E0FAC" w:rsidRPr="00EB07B3" w:rsidTr="00436CF5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="00B57C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онтрольный диктант по теме «Слово в языке речи»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B57C01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22.10.21</w:t>
            </w:r>
          </w:p>
        </w:tc>
      </w:tr>
      <w:tr w:rsidR="006E0FAC" w:rsidRPr="00EB07B3" w:rsidTr="0021207C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6E0FA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Входная административная контрольная работа.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0D58D6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22.09.21</w:t>
            </w:r>
          </w:p>
        </w:tc>
      </w:tr>
      <w:tr w:rsidR="006E0FAC" w:rsidRPr="00EB07B3" w:rsidTr="009E71B9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6E0FA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теме</w:t>
            </w:r>
            <w:r w:rsidR="000D5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«Зависимости между пропорциональными величинами»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0D58D6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06.10.21</w:t>
            </w:r>
          </w:p>
        </w:tc>
      </w:tr>
      <w:tr w:rsidR="006E0FAC" w:rsidRPr="00EB07B3" w:rsidTr="001F09D4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FAC" w:rsidRPr="00EB07B3" w:rsidRDefault="006E0FAC" w:rsidP="006E0FA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Математика 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FAC" w:rsidRDefault="006E0FAC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Контрольная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</w:t>
            </w:r>
            <w:r w:rsidR="000D5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</w:t>
            </w:r>
            <w:proofErr w:type="gramEnd"/>
            <w:r w:rsidR="000D5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теме «Табличное умножение и деление»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FAC" w:rsidRPr="00EB07B3" w:rsidRDefault="000D58D6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25.10.21</w:t>
            </w:r>
          </w:p>
        </w:tc>
      </w:tr>
      <w:tr w:rsidR="006E0FAC" w:rsidRPr="00EB07B3" w:rsidTr="006E0FAC">
        <w:tc>
          <w:tcPr>
            <w:tcW w:w="9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C" w:rsidRPr="00EB07B3" w:rsidRDefault="006E0FAC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E0FAC" w:rsidRPr="00EB07B3" w:rsidRDefault="006E0FAC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 четверть</w:t>
            </w:r>
          </w:p>
        </w:tc>
      </w:tr>
      <w:tr w:rsidR="00B57C01" w:rsidRPr="00EB07B3" w:rsidTr="00F20C89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C01" w:rsidRPr="00EB07B3" w:rsidRDefault="00B57C01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C01" w:rsidRPr="00EB07B3" w:rsidRDefault="00B57C01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ный диктант по теме «Состав слова</w:t>
            </w: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C01" w:rsidRPr="00EB07B3" w:rsidRDefault="00B57C01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26.11.21</w:t>
            </w:r>
          </w:p>
        </w:tc>
      </w:tr>
      <w:tr w:rsidR="00B57C01" w:rsidRPr="00EB07B3" w:rsidTr="00AE49D0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C01" w:rsidRPr="00EB07B3" w:rsidRDefault="00B57C01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C01" w:rsidRPr="00EB07B3" w:rsidRDefault="00B57C01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</w:t>
            </w:r>
            <w:r w:rsidR="000D5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теме «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слов с парными согласными</w:t>
            </w:r>
            <w:r w:rsidR="000D5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C01" w:rsidRPr="00EB07B3" w:rsidRDefault="000D58D6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10.12.21</w:t>
            </w:r>
          </w:p>
        </w:tc>
      </w:tr>
      <w:tr w:rsidR="00B57C01" w:rsidRPr="00EB07B3" w:rsidTr="008F7419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C01" w:rsidRPr="00EB07B3" w:rsidRDefault="00B57C01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C01" w:rsidRPr="00EB07B3" w:rsidRDefault="00B57C01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Административный мониторинг за 1 полугодие.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C01" w:rsidRPr="00EB07B3" w:rsidRDefault="000D58D6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27.12.21</w:t>
            </w:r>
          </w:p>
        </w:tc>
      </w:tr>
      <w:tr w:rsidR="00B57C01" w:rsidRPr="00EB07B3" w:rsidTr="00443DF0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C01" w:rsidRPr="00EB07B3" w:rsidRDefault="00B57C01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C01" w:rsidRPr="00EB07B3" w:rsidRDefault="00B57C01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</w:t>
            </w:r>
            <w:r w:rsidR="000D5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ная работа по теме «Табличное умножение</w:t>
            </w: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C01" w:rsidRPr="00EB07B3" w:rsidRDefault="000D58D6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18.11.21</w:t>
            </w:r>
          </w:p>
        </w:tc>
      </w:tr>
      <w:tr w:rsidR="00B57C01" w:rsidRPr="00EB07B3" w:rsidTr="000E255C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C01" w:rsidRPr="00EB07B3" w:rsidRDefault="00B57C01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C01" w:rsidRPr="00EB07B3" w:rsidRDefault="00B57C01" w:rsidP="000D5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Контрольная работа по теме </w:t>
            </w:r>
            <w:r w:rsidR="000D58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«Единица времени»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C01" w:rsidRPr="00EB07B3" w:rsidRDefault="000D58D6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06.12.21</w:t>
            </w:r>
          </w:p>
        </w:tc>
      </w:tr>
      <w:tr w:rsidR="00B57C01" w:rsidRPr="00EB07B3" w:rsidTr="00A46760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C01" w:rsidRPr="00EB07B3" w:rsidRDefault="00B57C01" w:rsidP="005978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C01" w:rsidRPr="00EB07B3" w:rsidRDefault="00B57C01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Административный мониторинг за 1 полугодие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C01" w:rsidRPr="00EB07B3" w:rsidRDefault="000D58D6" w:rsidP="005978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24.12.21</w:t>
            </w:r>
          </w:p>
        </w:tc>
      </w:tr>
    </w:tbl>
    <w:p w:rsidR="006E0FAC" w:rsidRPr="00EB07B3" w:rsidRDefault="006E0FAC" w:rsidP="006E0F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07B3" w:rsidRDefault="00EB07B3"/>
    <w:p w:rsidR="00CC0A18" w:rsidRDefault="00CC0A18" w:rsidP="00EB07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C0A18" w:rsidRDefault="00CC0A18" w:rsidP="00EB07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C0A18" w:rsidRDefault="00CC0A18" w:rsidP="00EB07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C0A18" w:rsidRDefault="00CC0A18" w:rsidP="00EB07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C0A18" w:rsidRDefault="00CC0A18" w:rsidP="00EB07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C0A18" w:rsidRDefault="00CC0A18" w:rsidP="00EB07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C0A18" w:rsidRDefault="00CC0A18" w:rsidP="00EB07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C0A18" w:rsidRDefault="00CC0A18" w:rsidP="00EB07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C0A18" w:rsidRDefault="00CC0A18" w:rsidP="00EB07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C0A18" w:rsidRDefault="00CC0A18" w:rsidP="00EB07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C0A18" w:rsidRDefault="00CC0A18" w:rsidP="00EB07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C0A18" w:rsidRDefault="00CC0A18" w:rsidP="00EB07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96BDB" w:rsidRDefault="00996BDB" w:rsidP="00EB07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96BDB" w:rsidRDefault="00996BDB" w:rsidP="00EB07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CC0A18" w:rsidRDefault="00CC0A18" w:rsidP="00EB07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C0A18" w:rsidRDefault="00CC0A18" w:rsidP="00EB07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07B3" w:rsidRDefault="006E0FAC" w:rsidP="00EB07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CC0A1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Класс: 4</w:t>
      </w:r>
    </w:p>
    <w:p w:rsidR="00CC0A18" w:rsidRPr="00EB07B3" w:rsidRDefault="00CC0A18" w:rsidP="00EB07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9"/>
        <w:gridCol w:w="5850"/>
        <w:gridCol w:w="1721"/>
      </w:tblGrid>
      <w:tr w:rsidR="000D58D6" w:rsidRPr="00EB07B3" w:rsidTr="00F470C7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0D58D6" w:rsidP="00EB07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0D58D6" w:rsidP="00EB07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работы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0D58D6" w:rsidP="00EB07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EB07B3" w:rsidRPr="00EB07B3" w:rsidTr="000D58D6">
        <w:tc>
          <w:tcPr>
            <w:tcW w:w="9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7B3" w:rsidRPr="00EB07B3" w:rsidRDefault="00EB07B3" w:rsidP="00EB07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 четверть</w:t>
            </w:r>
          </w:p>
        </w:tc>
      </w:tr>
      <w:tr w:rsidR="000D58D6" w:rsidRPr="00EB07B3" w:rsidTr="000D58D6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0D58D6" w:rsidP="000D5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0D58D6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Входная административная контрольная работа.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0D58D6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09.09.21</w:t>
            </w:r>
          </w:p>
        </w:tc>
      </w:tr>
      <w:tr w:rsidR="000D58D6" w:rsidRPr="00EB07B3" w:rsidTr="0064512A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0D58D6" w:rsidP="000D5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CC0A18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CC0A18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22.09.21</w:t>
            </w:r>
          </w:p>
        </w:tc>
      </w:tr>
      <w:tr w:rsidR="000D58D6" w:rsidRPr="00EB07B3" w:rsidTr="00355869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0D58D6" w:rsidP="000D5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0D58D6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Контрольный диктант за 1 четверть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CC0A18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20.10.21</w:t>
            </w:r>
          </w:p>
        </w:tc>
      </w:tr>
      <w:tr w:rsidR="000D58D6" w:rsidRPr="00EB07B3" w:rsidTr="00500832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0D58D6" w:rsidP="000D5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0D58D6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Входная административная контрольная работа.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CC0A18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20.09.21</w:t>
            </w:r>
          </w:p>
        </w:tc>
      </w:tr>
      <w:tr w:rsidR="000D58D6" w:rsidRPr="00EB07B3" w:rsidTr="00554288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0D58D6" w:rsidP="000D5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0D58D6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теме</w:t>
            </w:r>
            <w:r w:rsidR="00CC0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«Нумерация чисел больше 1000»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CC0A18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08.10.21</w:t>
            </w:r>
          </w:p>
        </w:tc>
      </w:tr>
      <w:tr w:rsidR="000D58D6" w:rsidRPr="00EB07B3" w:rsidTr="00906F84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8D6" w:rsidRPr="00EB07B3" w:rsidRDefault="000D58D6" w:rsidP="000D58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Математика 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8D6" w:rsidRDefault="000D58D6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Контрольная работа </w:t>
            </w:r>
            <w:r w:rsidR="00CC0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теме «Величины»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8D6" w:rsidRPr="00EB07B3" w:rsidRDefault="00CC0A18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27.10.21</w:t>
            </w:r>
          </w:p>
        </w:tc>
      </w:tr>
      <w:tr w:rsidR="00EB07B3" w:rsidRPr="00EB07B3" w:rsidTr="000D58D6">
        <w:tc>
          <w:tcPr>
            <w:tcW w:w="9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7B3" w:rsidRPr="00EB07B3" w:rsidRDefault="00EB07B3" w:rsidP="00EB07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B07B3" w:rsidRPr="00EB07B3" w:rsidRDefault="00EB07B3" w:rsidP="00EB07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 четверть</w:t>
            </w:r>
          </w:p>
        </w:tc>
      </w:tr>
      <w:tr w:rsidR="000D58D6" w:rsidRPr="00EB07B3" w:rsidTr="006D7FA9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8D6" w:rsidRPr="00EB07B3" w:rsidRDefault="000D58D6" w:rsidP="00EB07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0D58D6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</w:t>
            </w:r>
            <w:r w:rsidR="00CC0A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ный диктант по теме «Правописание безударных падежных окончаний имен существительных в единственном числе</w:t>
            </w: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CC0A18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19.11.21</w:t>
            </w:r>
          </w:p>
        </w:tc>
      </w:tr>
      <w:tr w:rsidR="000D58D6" w:rsidRPr="00EB07B3" w:rsidTr="00FC255D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8D6" w:rsidRPr="00EB07B3" w:rsidRDefault="000D58D6" w:rsidP="00EB07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0D58D6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Контрольное списывание с грамматическим заданием.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CC0A18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07.12.21</w:t>
            </w:r>
          </w:p>
        </w:tc>
      </w:tr>
      <w:tr w:rsidR="000D58D6" w:rsidRPr="00EB07B3" w:rsidTr="00EA7F8A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8D6" w:rsidRPr="00EB07B3" w:rsidRDefault="000D58D6" w:rsidP="00EB07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0D58D6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Административный мониторинг за 1 полугодие.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CC0A18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24.12.21</w:t>
            </w:r>
          </w:p>
        </w:tc>
      </w:tr>
      <w:tr w:rsidR="000D58D6" w:rsidRPr="00EB07B3" w:rsidTr="003B2C7F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8D6" w:rsidRPr="00EB07B3" w:rsidRDefault="000D58D6" w:rsidP="00EB07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0D58D6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теме «Решение задач. Проверка сложения и вычитания».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CC0A18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15.11.21</w:t>
            </w:r>
          </w:p>
        </w:tc>
      </w:tr>
      <w:tr w:rsidR="000D58D6" w:rsidRPr="00EB07B3" w:rsidTr="0038750B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8D6" w:rsidRPr="00EB07B3" w:rsidRDefault="000D58D6" w:rsidP="00EB07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0D58D6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теме «Умножение и деление в пределах 5. Решение задач на приведение к единице».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CC0A18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03.12.21</w:t>
            </w:r>
          </w:p>
        </w:tc>
      </w:tr>
      <w:tr w:rsidR="000D58D6" w:rsidRPr="00EB07B3" w:rsidTr="00517B1B"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8D6" w:rsidRPr="00EB07B3" w:rsidRDefault="000D58D6" w:rsidP="00EB07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0D58D6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07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Административный мониторинг за 1 полугодие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D6" w:rsidRPr="00EB07B3" w:rsidRDefault="00CC0A18" w:rsidP="00EB07B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23.12.21</w:t>
            </w:r>
          </w:p>
        </w:tc>
      </w:tr>
    </w:tbl>
    <w:p w:rsidR="00EB07B3" w:rsidRPr="00EB07B3" w:rsidRDefault="00EB07B3" w:rsidP="00EB07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07B3" w:rsidRDefault="00EB07B3"/>
    <w:p w:rsidR="00EB07B3" w:rsidRDefault="00EB07B3"/>
    <w:sectPr w:rsidR="00EB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71FA"/>
    <w:multiLevelType w:val="multilevel"/>
    <w:tmpl w:val="CE5C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D7BD8"/>
    <w:multiLevelType w:val="multilevel"/>
    <w:tmpl w:val="9FC8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07AE5"/>
    <w:multiLevelType w:val="multilevel"/>
    <w:tmpl w:val="025A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A0D2A"/>
    <w:multiLevelType w:val="multilevel"/>
    <w:tmpl w:val="5236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5425F"/>
    <w:multiLevelType w:val="multilevel"/>
    <w:tmpl w:val="E82E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AD"/>
    <w:rsid w:val="000D58D6"/>
    <w:rsid w:val="003205CC"/>
    <w:rsid w:val="005B69AD"/>
    <w:rsid w:val="005E7FAB"/>
    <w:rsid w:val="006E0FAC"/>
    <w:rsid w:val="007634E5"/>
    <w:rsid w:val="00996BDB"/>
    <w:rsid w:val="00AB4819"/>
    <w:rsid w:val="00B57C01"/>
    <w:rsid w:val="00CC0A18"/>
    <w:rsid w:val="00EB07B3"/>
    <w:rsid w:val="00E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251BB-D629-46B7-90AA-AC27CB93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0F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0F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07F8E-1CF6-47F3-AFE0-AC71B4CC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2021-10-15T06:58:00Z</dcterms:created>
  <dcterms:modified xsi:type="dcterms:W3CDTF">2021-10-15T10:09:00Z</dcterms:modified>
</cp:coreProperties>
</file>