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B13DF" w14:textId="77777777" w:rsidR="0010492E" w:rsidRDefault="001A5418">
      <w:pPr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ПЛАН-КОНСПЕКТ</w:t>
      </w:r>
    </w:p>
    <w:p w14:paraId="2F963B4A" w14:textId="77777777" w:rsidR="0010492E" w:rsidRDefault="001A5418">
      <w:pPr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УЧЕБНО-ТРЕНИРОВОЧНОГО ЗАНЯТИЯ</w:t>
      </w:r>
    </w:p>
    <w:p w14:paraId="316D413A" w14:textId="77777777" w:rsidR="0010492E" w:rsidRDefault="0010492E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476C2284" w14:textId="73D0208C" w:rsidR="0010492E" w:rsidRDefault="001A541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«31.01.</w:t>
      </w:r>
      <w:r w:rsidR="009826FB">
        <w:rPr>
          <w:rFonts w:ascii="Times New Roman" w:eastAsia="Times New Roman" w:hAnsi="Times New Roman" w:cs="Times New Roman"/>
          <w:sz w:val="28"/>
          <w:szCs w:val="28"/>
        </w:rPr>
        <w:t>, 01.02., 04.02-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.2022Г.»                         Тренер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</w:t>
      </w:r>
      <w:r w:rsidR="005D0DD3">
        <w:rPr>
          <w:rFonts w:ascii="Times New Roman" w:eastAsia="Times New Roman" w:hAnsi="Times New Roman" w:cs="Times New Roman"/>
          <w:sz w:val="28"/>
          <w:szCs w:val="28"/>
          <w:u w:val="single"/>
        </w:rPr>
        <w:t>Фомичев Д.В.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.    </w:t>
      </w:r>
    </w:p>
    <w:p w14:paraId="1A74F0A1" w14:textId="77777777" w:rsidR="0010492E" w:rsidRDefault="001A541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Место проведения     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Д.У.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Время с _______ до_________</w:t>
      </w:r>
    </w:p>
    <w:p w14:paraId="13401FB1" w14:textId="1347F4C4" w:rsidR="0010492E" w:rsidRDefault="001A541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Продолжительность занятия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   1ч.   30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минут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Количество занимающихся  ___________ человек.   Возраст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20</w:t>
      </w:r>
      <w:r w:rsidR="005D0DD3">
        <w:rPr>
          <w:rFonts w:ascii="Times New Roman" w:eastAsia="Times New Roman" w:hAnsi="Times New Roman" w:cs="Times New Roman"/>
          <w:sz w:val="28"/>
          <w:szCs w:val="28"/>
          <w:u w:val="single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-20</w:t>
      </w:r>
      <w:r w:rsidR="005D0DD3">
        <w:rPr>
          <w:rFonts w:ascii="Times New Roman" w:eastAsia="Times New Roman" w:hAnsi="Times New Roman" w:cs="Times New Roman"/>
          <w:sz w:val="28"/>
          <w:szCs w:val="28"/>
          <w:u w:val="single"/>
        </w:rPr>
        <w:t>12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г.р.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Задачи: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Направленность занятия: 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Величина нагрузки: __________________________________________</w:t>
      </w:r>
    </w:p>
    <w:p w14:paraId="7442EE21" w14:textId="77777777" w:rsidR="009826FB" w:rsidRDefault="001A5418">
      <w:pPr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Инвентарь: </w:t>
      </w:r>
      <w:r w:rsidR="009826FB">
        <w:rPr>
          <w:rFonts w:ascii="Times New Roman" w:eastAsia="Times New Roman" w:hAnsi="Times New Roman" w:cs="Times New Roman"/>
          <w:sz w:val="28"/>
          <w:szCs w:val="28"/>
          <w:u w:val="single"/>
        </w:rPr>
        <w:t>гимнастическая палка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</w:p>
    <w:p w14:paraId="1E0C7C8E" w14:textId="740B94A0" w:rsidR="0010492E" w:rsidRDefault="009826FB">
      <w:pPr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Fomicevdmitrij92@gmail.com</w:t>
      </w:r>
      <w:r w:rsidR="001A541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тел: 89022320834</w:t>
      </w:r>
      <w:r w:rsidR="001A541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                                                         </w:t>
      </w:r>
    </w:p>
    <w:tbl>
      <w:tblPr>
        <w:tblStyle w:val="a5"/>
        <w:tblW w:w="84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1"/>
        <w:gridCol w:w="2381"/>
        <w:gridCol w:w="1571"/>
        <w:gridCol w:w="3261"/>
      </w:tblGrid>
      <w:tr w:rsidR="0010492E" w14:paraId="3691A737" w14:textId="77777777" w:rsidTr="005D0DD3">
        <w:tc>
          <w:tcPr>
            <w:tcW w:w="1271" w:type="dxa"/>
          </w:tcPr>
          <w:p w14:paraId="6013105A" w14:textId="77777777" w:rsidR="0010492E" w:rsidRDefault="001A541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  <w:p w14:paraId="56673272" w14:textId="77777777" w:rsidR="0010492E" w:rsidRDefault="001A541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2381" w:type="dxa"/>
          </w:tcPr>
          <w:p w14:paraId="500732E1" w14:textId="77777777" w:rsidR="0010492E" w:rsidRDefault="001A541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Содержание занятия</w:t>
            </w:r>
          </w:p>
        </w:tc>
        <w:tc>
          <w:tcPr>
            <w:tcW w:w="1571" w:type="dxa"/>
          </w:tcPr>
          <w:p w14:paraId="3F37B80E" w14:textId="77777777" w:rsidR="0010492E" w:rsidRDefault="001A541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Дозировка</w:t>
            </w:r>
          </w:p>
        </w:tc>
        <w:tc>
          <w:tcPr>
            <w:tcW w:w="3261" w:type="dxa"/>
          </w:tcPr>
          <w:p w14:paraId="579CD484" w14:textId="77777777" w:rsidR="0010492E" w:rsidRDefault="001A541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Организационно-методические указания</w:t>
            </w:r>
          </w:p>
        </w:tc>
      </w:tr>
      <w:tr w:rsidR="0010492E" w14:paraId="36E2695A" w14:textId="77777777" w:rsidTr="005D0DD3">
        <w:tc>
          <w:tcPr>
            <w:tcW w:w="1271" w:type="dxa"/>
          </w:tcPr>
          <w:p w14:paraId="0CC8CBF7" w14:textId="77777777" w:rsidR="0010492E" w:rsidRDefault="001A541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I</w:t>
            </w:r>
          </w:p>
        </w:tc>
        <w:tc>
          <w:tcPr>
            <w:tcW w:w="2381" w:type="dxa"/>
          </w:tcPr>
          <w:p w14:paraId="1987046C" w14:textId="06861CAC" w:rsidR="0010492E" w:rsidRPr="005D0DD3" w:rsidRDefault="001A5418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Подготовительная часть :</w:t>
            </w:r>
          </w:p>
          <w:p w14:paraId="6BC15270" w14:textId="059BBA68" w:rsidR="0010492E" w:rsidRDefault="001A54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-комплекс упражнений на ловкость</w:t>
            </w:r>
            <w:r w:rsidR="005D0D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растяжку</w:t>
            </w:r>
          </w:p>
          <w:p w14:paraId="72847D28" w14:textId="77E57580" w:rsidR="0010492E" w:rsidRDefault="001A54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5D0DD3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через скакалку</w:t>
            </w:r>
          </w:p>
          <w:p w14:paraId="5FC26C14" w14:textId="77777777" w:rsidR="0010492E" w:rsidRDefault="001049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14:paraId="40B9218B" w14:textId="1B75712A" w:rsidR="0010492E" w:rsidRDefault="001A54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</w:t>
            </w:r>
            <w:r w:rsidR="004B040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мин.</w:t>
            </w:r>
          </w:p>
          <w:p w14:paraId="1948A904" w14:textId="77777777" w:rsidR="0010492E" w:rsidRDefault="001049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388B7ED" w14:textId="77777777" w:rsidR="0010492E" w:rsidRDefault="001A54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мин.</w:t>
            </w:r>
          </w:p>
          <w:p w14:paraId="7F04BEC8" w14:textId="77777777" w:rsidR="0010492E" w:rsidRDefault="001049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98A8178" w14:textId="77777777" w:rsidR="0010492E" w:rsidRDefault="0010492E" w:rsidP="004B04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195A89E" w14:textId="77777777" w:rsidR="0010492E" w:rsidRDefault="001A54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3261" w:type="dxa"/>
          </w:tcPr>
          <w:p w14:paraId="25728EF1" w14:textId="0198A97C" w:rsidR="0010492E" w:rsidRDefault="001A54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Индивидуально:</w:t>
            </w:r>
          </w:p>
        </w:tc>
      </w:tr>
      <w:tr w:rsidR="0010492E" w14:paraId="20F78A23" w14:textId="77777777" w:rsidTr="005D0DD3">
        <w:tc>
          <w:tcPr>
            <w:tcW w:w="1271" w:type="dxa"/>
          </w:tcPr>
          <w:p w14:paraId="26F06535" w14:textId="77777777" w:rsidR="0010492E" w:rsidRDefault="001A541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II</w:t>
            </w:r>
          </w:p>
        </w:tc>
        <w:tc>
          <w:tcPr>
            <w:tcW w:w="2381" w:type="dxa"/>
          </w:tcPr>
          <w:p w14:paraId="2BA6DC73" w14:textId="480C4C3C" w:rsidR="005D0DD3" w:rsidRDefault="005D0DD3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- Основная часть:</w:t>
            </w:r>
          </w:p>
          <w:p w14:paraId="6E196D05" w14:textId="4368EF08" w:rsidR="0010492E" w:rsidRPr="005D0DD3" w:rsidRDefault="005D0D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- </w:t>
            </w:r>
            <w:r w:rsidRPr="005D0DD3">
              <w:rPr>
                <w:rFonts w:ascii="Times New Roman" w:eastAsia="Times New Roman" w:hAnsi="Times New Roman" w:cs="Times New Roman"/>
                <w:sz w:val="24"/>
                <w:szCs w:val="24"/>
              </w:rPr>
              <w:t>напрыгивание на высокую поверхность (60-80 см) 10 повторений по 12 раз</w:t>
            </w:r>
          </w:p>
          <w:p w14:paraId="607850ED" w14:textId="77777777" w:rsidR="0010492E" w:rsidRDefault="001049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14:paraId="02C57489" w14:textId="0B44FCB8" w:rsidR="0010492E" w:rsidRDefault="001A54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5D0DD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мин</w:t>
            </w:r>
          </w:p>
          <w:p w14:paraId="6C14567A" w14:textId="77777777" w:rsidR="0010492E" w:rsidRDefault="001A54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3261" w:type="dxa"/>
          </w:tcPr>
          <w:p w14:paraId="634674B1" w14:textId="1E1071AB" w:rsidR="0010492E" w:rsidRDefault="005368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Индивидуально: </w:t>
            </w:r>
            <w:r w:rsidR="005D0DD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 с обозначением высоты</w:t>
            </w:r>
          </w:p>
        </w:tc>
      </w:tr>
      <w:tr w:rsidR="0010492E" w14:paraId="3BF8A2EC" w14:textId="77777777" w:rsidTr="005D0DD3">
        <w:tc>
          <w:tcPr>
            <w:tcW w:w="1271" w:type="dxa"/>
          </w:tcPr>
          <w:p w14:paraId="537B2067" w14:textId="77777777" w:rsidR="0010492E" w:rsidRDefault="0010492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81" w:type="dxa"/>
          </w:tcPr>
          <w:p w14:paraId="3596F865" w14:textId="77777777" w:rsidR="0010492E" w:rsidRDefault="001A5418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перекаты мяча в движение спиной вперёд</w:t>
            </w:r>
          </w:p>
        </w:tc>
        <w:tc>
          <w:tcPr>
            <w:tcW w:w="1571" w:type="dxa"/>
          </w:tcPr>
          <w:p w14:paraId="7BC40085" w14:textId="77777777" w:rsidR="0010492E" w:rsidRDefault="001A54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3261" w:type="dxa"/>
          </w:tcPr>
          <w:p w14:paraId="2954F99C" w14:textId="790CB58A" w:rsidR="0010492E" w:rsidRDefault="001A54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Индивидуально: </w:t>
            </w:r>
          </w:p>
        </w:tc>
      </w:tr>
      <w:tr w:rsidR="0010492E" w14:paraId="0E68BD14" w14:textId="77777777" w:rsidTr="005D0DD3">
        <w:trPr>
          <w:trHeight w:val="434"/>
        </w:trPr>
        <w:tc>
          <w:tcPr>
            <w:tcW w:w="1271" w:type="dxa"/>
          </w:tcPr>
          <w:p w14:paraId="4C8F1BFD" w14:textId="77777777" w:rsidR="0010492E" w:rsidRDefault="0010492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81" w:type="dxa"/>
          </w:tcPr>
          <w:p w14:paraId="29319419" w14:textId="77777777" w:rsidR="0010492E" w:rsidRDefault="001A54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силовые прыжки с согнутыми коленями к груди</w:t>
            </w:r>
          </w:p>
        </w:tc>
        <w:tc>
          <w:tcPr>
            <w:tcW w:w="1571" w:type="dxa"/>
          </w:tcPr>
          <w:p w14:paraId="6E0B5F17" w14:textId="246967C2" w:rsidR="0010492E" w:rsidRDefault="005D0D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1A5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3261" w:type="dxa"/>
          </w:tcPr>
          <w:p w14:paraId="454BF7A8" w14:textId="77777777" w:rsidR="0010492E" w:rsidRDefault="001A54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Индивидуально:  </w:t>
            </w:r>
          </w:p>
        </w:tc>
      </w:tr>
      <w:tr w:rsidR="0010492E" w14:paraId="0E5E1A44" w14:textId="77777777" w:rsidTr="005D0DD3">
        <w:tc>
          <w:tcPr>
            <w:tcW w:w="1271" w:type="dxa"/>
          </w:tcPr>
          <w:p w14:paraId="632A61F5" w14:textId="77777777" w:rsidR="0010492E" w:rsidRDefault="001A541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III</w:t>
            </w:r>
          </w:p>
        </w:tc>
        <w:tc>
          <w:tcPr>
            <w:tcW w:w="2381" w:type="dxa"/>
          </w:tcPr>
          <w:p w14:paraId="6BFCEEF5" w14:textId="77777777" w:rsidR="0010492E" w:rsidRDefault="001A5418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Заключительная часть:</w:t>
            </w:r>
          </w:p>
          <w:p w14:paraId="61682FFA" w14:textId="3D1388C5" w:rsidR="0010492E" w:rsidRDefault="001A54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4B040C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силовых упражнений</w:t>
            </w:r>
          </w:p>
        </w:tc>
        <w:tc>
          <w:tcPr>
            <w:tcW w:w="1571" w:type="dxa"/>
          </w:tcPr>
          <w:p w14:paraId="75057723" w14:textId="77777777" w:rsidR="0010492E" w:rsidRDefault="001A54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20 мин</w:t>
            </w:r>
          </w:p>
          <w:p w14:paraId="6DB87A70" w14:textId="77777777" w:rsidR="0010492E" w:rsidRDefault="001049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93E1D49" w14:textId="77777777" w:rsidR="0010492E" w:rsidRDefault="001A54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3261" w:type="dxa"/>
          </w:tcPr>
          <w:p w14:paraId="3EF66A70" w14:textId="77777777" w:rsidR="0010492E" w:rsidRDefault="001A54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Индивидуально.</w:t>
            </w:r>
          </w:p>
        </w:tc>
      </w:tr>
    </w:tbl>
    <w:p w14:paraId="6EEA8264" w14:textId="77777777" w:rsidR="0010492E" w:rsidRDefault="0010492E"/>
    <w:sectPr w:rsidR="0010492E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92E"/>
    <w:rsid w:val="0010492E"/>
    <w:rsid w:val="001A5418"/>
    <w:rsid w:val="004B040C"/>
    <w:rsid w:val="005368B5"/>
    <w:rsid w:val="005D0DD3"/>
    <w:rsid w:val="006D70EF"/>
    <w:rsid w:val="008B33BD"/>
    <w:rsid w:val="00982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562FB"/>
  <w15:docId w15:val="{B730848F-4E54-4A16-8DE1-D2F711AF8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RRR</dc:creator>
  <cp:lastModifiedBy>SSS</cp:lastModifiedBy>
  <cp:revision>4</cp:revision>
  <dcterms:created xsi:type="dcterms:W3CDTF">2022-02-02T06:42:00Z</dcterms:created>
  <dcterms:modified xsi:type="dcterms:W3CDTF">2022-02-02T06:50:00Z</dcterms:modified>
</cp:coreProperties>
</file>