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5F" w:rsidRDefault="00116F5F" w:rsidP="00116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Саранск</w:t>
      </w:r>
    </w:p>
    <w:p w:rsidR="00116F5F" w:rsidRDefault="00116F5F" w:rsidP="00116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ребёнка – детский сад № 46»</w:t>
      </w: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116F5F" w:rsidRPr="00116F5F" w:rsidRDefault="00640302" w:rsidP="00116F5F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8"/>
          <w:lang w:eastAsia="ru-RU"/>
        </w:rPr>
      </w:pPr>
      <w:r w:rsidRPr="00116F5F"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8"/>
          <w:lang w:eastAsia="ru-RU"/>
        </w:rPr>
        <w:t>Конспект итогового занятия по математике</w:t>
      </w:r>
    </w:p>
    <w:p w:rsidR="00116F5F" w:rsidRPr="00116F5F" w:rsidRDefault="00640302" w:rsidP="00116F5F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8"/>
          <w:lang w:eastAsia="ru-RU"/>
        </w:rPr>
      </w:pPr>
      <w:r w:rsidRPr="00116F5F"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8"/>
          <w:lang w:eastAsia="ru-RU"/>
        </w:rPr>
        <w:t>в старшей группе детского сада,</w:t>
      </w:r>
    </w:p>
    <w:p w:rsidR="00640302" w:rsidRPr="00116F5F" w:rsidRDefault="00640302" w:rsidP="00116F5F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44"/>
          <w:szCs w:val="28"/>
          <w:lang w:eastAsia="ru-RU"/>
        </w:rPr>
      </w:pPr>
      <w:r w:rsidRPr="00116F5F"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8"/>
          <w:lang w:eastAsia="ru-RU"/>
        </w:rPr>
        <w:t>тема занятия:</w:t>
      </w:r>
      <w:r w:rsidRPr="00116F5F"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8"/>
          <w:lang w:eastAsia="ru-RU"/>
        </w:rPr>
        <w:br/>
      </w:r>
      <w:r w:rsidRPr="00116F5F"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44"/>
          <w:szCs w:val="28"/>
          <w:lang w:eastAsia="ru-RU"/>
        </w:rPr>
        <w:t>«Математическое королевство»</w:t>
      </w:r>
    </w:p>
    <w:p w:rsidR="00640302" w:rsidRPr="00116F5F" w:rsidRDefault="00640302" w:rsidP="00116F5F">
      <w:pPr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640302" w:rsidRPr="00116F5F" w:rsidRDefault="00640302" w:rsidP="00640302">
      <w:pPr>
        <w:rPr>
          <w:rFonts w:ascii="Times New Roman" w:hAnsi="Times New Roman" w:cs="Times New Roman"/>
          <w:lang w:eastAsia="ru-RU"/>
        </w:rPr>
      </w:pPr>
    </w:p>
    <w:p w:rsidR="00116F5F" w:rsidRDefault="00116F5F" w:rsidP="00116F5F">
      <w:pPr>
        <w:pStyle w:val="a3"/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116F5F" w:rsidRDefault="00116F5F" w:rsidP="00116F5F">
      <w:pPr>
        <w:pStyle w:val="a3"/>
        <w:tabs>
          <w:tab w:val="left" w:pos="4820"/>
          <w:tab w:val="left" w:pos="4962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воспитатель </w:t>
      </w:r>
    </w:p>
    <w:p w:rsidR="00116F5F" w:rsidRDefault="00116F5F" w:rsidP="00116F5F">
      <w:pPr>
        <w:pStyle w:val="a3"/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Комлева Н.Н.</w:t>
      </w:r>
    </w:p>
    <w:p w:rsidR="00116F5F" w:rsidRDefault="00116F5F" w:rsidP="00116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16F5F" w:rsidRDefault="00116F5F" w:rsidP="00116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6F5F" w:rsidRDefault="00116F5F" w:rsidP="00116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F5F" w:rsidRDefault="00116F5F" w:rsidP="00116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F5F" w:rsidRDefault="00116F5F" w:rsidP="00116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F5F" w:rsidRDefault="00116F5F" w:rsidP="00116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F5F" w:rsidRDefault="00116F5F" w:rsidP="00116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2015г.</w:t>
      </w:r>
    </w:p>
    <w:p w:rsidR="00116F5F" w:rsidRDefault="00116F5F" w:rsidP="00F8149D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</w:p>
    <w:p w:rsidR="00F8149D" w:rsidRPr="00116F5F" w:rsidRDefault="00F8149D" w:rsidP="00F8149D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  <w:r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lastRenderedPageBreak/>
        <w:t>Программное содержание: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Выявить полученные знания, представления, умения, которые дети получили в течение учебного года.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умение находить место числа в ряду, считать до 10 и обратно; решать задачи на сложение и вычитание;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Совершенствовать знания о геометрических фигурах и форме предметов;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Совершенствовать умение анализировать объекты и вычленять из представленного ряда лишний по характерному признаку;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Развивать мыслительные операции, внимание, умение ориентироваться в пространстве, сравнивать предметы по величине;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Развивать у детей любознательность, взаимопомощь, навыки самооценки.</w:t>
      </w:r>
    </w:p>
    <w:p w:rsidR="00F8149D" w:rsidRPr="00116F5F" w:rsidRDefault="00F8149D" w:rsidP="00F8149D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  <w:r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>Оборудование: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Карточки с цифрами; 3 домика; мяч; раздаточный математический материал; геометрические фигуры; дидактическая игра «Найди лишний предмет»; дидактическая игра «Найди место в ряду»; дидактическая игра «Числа-соседи»; дидактическая игра «</w:t>
      </w:r>
      <w:r w:rsidR="00640302"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Дни недели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 дидактическая игра «На что похоже»; музыкальное сопровождение; лабиринты и карандаши; звездочки, флажки.</w:t>
      </w:r>
      <w:proofErr w:type="gramEnd"/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149D" w:rsidRPr="00116F5F" w:rsidRDefault="00F8149D" w:rsidP="00F8149D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  <w:r w:rsidRPr="00116F5F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>Ход занятия: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вместе с воспитателем становятся в круг.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круг широкий, вижу я,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Встали все мои друзья.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Мы сейчас пойдем направо,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теперь пойдем налево,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центре круга соберемся,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на место все вернемся.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Улыбнемся, подмигнем,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опять играть начнем.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выполняют упражнения в соответствии с текстом.</w:t>
      </w:r>
    </w:p>
    <w:p w:rsidR="00F8149D" w:rsidRPr="00116F5F" w:rsidRDefault="00F8149D" w:rsidP="00F8149D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  <w:r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>Дидактическая игра «Определи свое место»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определяет свое место в кругу по отношению к другим детям.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предлагает детям отправиться в путешествие в королевство Математики. После того, как воспитатель получает согласие детей, воспитатель предлагает отправиться в королевство на ковре-самолете.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Звучит волшебная мелодия, под которую дети, сидя на ковре, попадают в королевство.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попали с вами в королевство математики. Но кто живет в этом королевстве? Давайте знакомиться.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первый домик жителей математического королевства. В этом доме живут Цифры.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F8149D" w:rsidRPr="00116F5F" w:rsidRDefault="00F8149D" w:rsidP="00F8149D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  <w:r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>Дидактическая игра «Найди место в ряду»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ребенок выполняет задание у доски, остальные на местах.Затем детям предлагается посчитать до десяти прямым и обратным счетом.</w:t>
      </w:r>
    </w:p>
    <w:p w:rsidR="00F8149D" w:rsidRPr="00116F5F" w:rsidRDefault="00F8149D" w:rsidP="00F8149D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  <w:r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>Дидактическая игра «Числа-соседи»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вставляют карточки с цифрами в пустые окошки.</w:t>
      </w:r>
    </w:p>
    <w:p w:rsidR="00F8149D" w:rsidRPr="00116F5F" w:rsidRDefault="00F8149D" w:rsidP="00F8149D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  <w:r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>Дидактические игры «Скажи наоборот» и «Расставь по порядку»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Длинный – короткий;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Большой – маленький;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Высокий – низкий;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Широкий – узкий;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Толстый – худой;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Далеко – близко;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Вверху – внизу;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Слева – справа;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Вперед – назад;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Один – много;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Снаружи – внутри;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Легкий – тяжелый.</w:t>
      </w:r>
      <w:proofErr w:type="gramEnd"/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Затем дети расставляют предметы (или картинки) по величине: от 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короткого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 самому длинному, от узкого – к самому широкому, от низкого – к самому высокому.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второй домик математических жителей. Только кто живет в этом доме, я вам не скажу. Я хочу, что бы вы сами их отгадали. Узнаете? Да, это геометрические фигуры – большие озорники очень любят играть. И хотят с вами поиграть. Вы согласны? Вот мы сейчас и посмотрим, кто из вас сможет правильно выложить геометрические бусы.</w:t>
      </w:r>
    </w:p>
    <w:p w:rsidR="00F8149D" w:rsidRPr="00116F5F" w:rsidRDefault="00F8149D" w:rsidP="00F8149D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  <w:r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>Дидактическая игра «</w:t>
      </w:r>
      <w:r w:rsidR="00CA623B"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>Дни недели</w:t>
      </w:r>
      <w:r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>»</w:t>
      </w:r>
    </w:p>
    <w:p w:rsidR="00F8149D" w:rsidRPr="00116F5F" w:rsidRDefault="00CA623B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риложение</w:t>
      </w:r>
    </w:p>
    <w:p w:rsidR="00F8149D" w:rsidRPr="00116F5F" w:rsidRDefault="00F8149D" w:rsidP="00F8149D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  <w:r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>Дидактическая игра «На что похожа геометрическая фигура»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подбирают к геометрическим фигурам карточки с предметами похожей формы.</w:t>
      </w:r>
    </w:p>
    <w:p w:rsidR="00F8149D" w:rsidRPr="00116F5F" w:rsidRDefault="00F8149D" w:rsidP="00F8149D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  <w:r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>Динамическая пауза с элементами гимнастики для глаз «Геометрические фигуры»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фигуры-непоседы,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Любят в прятки поиграть.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Так давайте их, ребята,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Будем глазками искать.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Будем глазками искать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ним поближе подбегать.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Дружно глянем все налево.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 там? Это же … квадрат.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 уйти тебе проказник,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 пытливых глаз ребят.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четырех углах квадрат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Ш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агает, прямо как солдат.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(Дети шагают на месте)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Теперь вправо посмотрите,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Узнаете? Это – … круг.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тебя мы отыскали.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Нас встречай, любимый друг.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Вокруг себя мы повернемся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место вмиг вернемся.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(Дети кружатся на месте)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так высоко забрался,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Чуть до крыши не достал?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Эта странная фигура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азывается –… овал.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Прыгай, руки поднимай,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До овала доставай!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(Дети прыгают с поднятыми вверх руками)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Вниз глазами поведем,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Треугольник там найдем.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на корточки присядем.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Хорошо фигуры знаем!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(Дети приседают)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третий домик. В этом домике живут Логические задачки. Самые любимые, самые озорные. Их задания самые сложные. Они сейчас вас попробуют вас запутать, будьте особенно внимательны.</w:t>
      </w:r>
    </w:p>
    <w:p w:rsidR="00F8149D" w:rsidRPr="00116F5F" w:rsidRDefault="00F8149D" w:rsidP="00F8149D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  <w:r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>Дидактическая игра «Найди лишний предмет»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должны найти лишний предмет из 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предложенных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149D" w:rsidRPr="00116F5F" w:rsidRDefault="00F8149D" w:rsidP="00F8149D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  <w:r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>Дидактическое упражнение «Задачки в стихах»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Четыре гусенка и двое утят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озере плавают, громко кричат.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ну, посчитай поскорей,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Сколько всего в воде малышей?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(Шесть)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 веселых поросят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корытца в ряд стоят.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Два 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ушли в кровать ложиться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Сколько свинок у корытца?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(Пять)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неба звездочка упала,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гости к детям забежала.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Три кричат вослед за ней: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«Не забудь своих друзей!»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Сколько ярких звезд пропало,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неба звездного упало?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(Четыре)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Пять цветочков у Наташи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еще два дал ей Саша.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Кто тут сможет посчитать,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Сколько будет два и пять?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(Семь)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Привела гусыня-мать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Ш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детей на луг гулять.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Все гусята, как клубочки: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Три 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сынка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сколько дочек?</w:t>
      </w: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(Три)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нам пора возвращаться в детский сад. Вернуться назад можно только пройдя лабиринт.</w:t>
      </w:r>
    </w:p>
    <w:p w:rsidR="00F8149D" w:rsidRPr="00116F5F" w:rsidRDefault="00F8149D" w:rsidP="00F8149D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  <w:r w:rsidRPr="00116F5F"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>Графическое упражнение «Лабиринт»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карандашом «проходят» лабиринт.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приглашаю всех на ковер – самолет, чтобы совершить перелет в наш детский сад.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Звучит волшебная мелодия, под которую дети, сидя на ковре, попадают в детский сад.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мы с вами совершили увлекательное путешествие в Королевство Математики. Вам понравилось путешествие?</w:t>
      </w:r>
    </w:p>
    <w:p w:rsidR="00F8149D" w:rsidRPr="00116F5F" w:rsidRDefault="00F8149D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сейчас я вам предлагаю оценить свою работу. Тот, кто считает, что полностью справился с заданиями – пусть возьмет по звездочке, а кто считает, что не все у него сегодня получалось – тот пусть возьмет по флажку. Дети делают свой выбор.</w:t>
      </w:r>
    </w:p>
    <w:p w:rsidR="00CA623B" w:rsidRPr="00116F5F" w:rsidRDefault="00CA623B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190685" w:rsidRPr="00116F5F" w:rsidRDefault="00190685" w:rsidP="00F8149D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23B" w:rsidRPr="00116F5F" w:rsidRDefault="00CA623B" w:rsidP="00CA623B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r w:rsidRPr="00116F5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810D7E" w:rsidRPr="00116F5F" w:rsidRDefault="00CA623B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«Ребята, на доске вы видите разные картинки, найдите картинку с изображением «утра». Как вы узнали, что на картинке изображено именно «утро»? Чем вы занимаетесь по утрам? А теперь выберите картинку с изображением «дня». Что помогло вам определить, что это «день»? Определите, пожалуйста, на какой картинке изображен «вечер». Что вам помогло определить, что это вечер? Чем вы занимаетесь по вечерам? И последняя картинка, которую мы не назвали это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..? 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ночь. Скажите, как вы догадались, что это именно ночь, а не день?» Далее воспитатель предлагает обозначить части суток: утро, день, вечер, ночь одним словом – сутки. Воспитатель: «Взрослые часто заменяют слово «сутки» словами – целый день. Семь таких дней составляют неделю. Причем каждый день имеет свое название. Хотите 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они называются?</w:t>
      </w:r>
    </w:p>
    <w:p w:rsidR="00CA623B" w:rsidRPr="00116F5F" w:rsidRDefault="00CA623B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Возьмите по лепестку, обратите внимание на цифру. </w:t>
      </w:r>
    </w:p>
    <w:p w:rsidR="00CA623B" w:rsidRPr="00116F5F" w:rsidRDefault="00CA623B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цифра 1? Это понедельник.</w:t>
      </w:r>
    </w:p>
    <w:p w:rsidR="00CA623B" w:rsidRPr="00116F5F" w:rsidRDefault="00CA623B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Цифра 2- вторник</w:t>
      </w:r>
    </w:p>
    <w:p w:rsidR="00CA623B" w:rsidRPr="00116F5F" w:rsidRDefault="00CA623B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 3- среда</w:t>
      </w:r>
    </w:p>
    <w:p w:rsidR="00CA623B" w:rsidRPr="00116F5F" w:rsidRDefault="00CA623B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 4 – четверг</w:t>
      </w:r>
    </w:p>
    <w:p w:rsidR="00CA623B" w:rsidRPr="00116F5F" w:rsidRDefault="00CA623B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 5 – пятница</w:t>
      </w:r>
    </w:p>
    <w:p w:rsidR="00CA623B" w:rsidRPr="00116F5F" w:rsidRDefault="00CA623B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 6 - суббота</w:t>
      </w:r>
    </w:p>
    <w:p w:rsidR="00CA623B" w:rsidRPr="00116F5F" w:rsidRDefault="00CA623B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Цифра 7 </w:t>
      </w:r>
      <w:r w:rsidR="006C1EA5"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воскресенье</w:t>
      </w:r>
      <w:r w:rsidR="006C1EA5"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1EA5" w:rsidRPr="00116F5F" w:rsidRDefault="006C1EA5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проходим к столу по очереди: сначала  идёт 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кого лепесток с  понедельником, затем со вторником, и т.д.</w:t>
      </w:r>
    </w:p>
    <w:p w:rsidR="006C1EA5" w:rsidRPr="00116F5F" w:rsidRDefault="006C1EA5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дети затрудняются ответить на этот вопрос, то я предлагаю им путем порядкового счета прийти к выводу, что воскресенье – это седьмой день недели. Далее дети вместе с воспитателем повторяют последовательность дней недели с понедельника по воскресенье.</w:t>
      </w:r>
    </w:p>
    <w:p w:rsidR="006C1EA5" w:rsidRPr="00116F5F" w:rsidRDefault="006C1EA5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посмотрите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это…(Паровоз), а что он за собой везёт…(Вагоны).</w:t>
      </w:r>
    </w:p>
    <w:p w:rsidR="006C1EA5" w:rsidRPr="00116F5F" w:rsidRDefault="006C1EA5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 верно, это паровоз «Понедельник » и везёт он за собой вагоны «Дни недели</w:t>
      </w:r>
      <w:r w:rsidR="005D5186"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C1EA5" w:rsidRPr="00116F5F" w:rsidRDefault="006C1EA5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Машинист Заяц – решил прокатить зайчат. И просит нас помочь рассадить их по вагонам: в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вагон сядут 2 зайчонка, в третий - </w:t>
      </w:r>
      <w:r w:rsidR="00640302"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40302" w:rsidRPr="00116F5F" w:rsidRDefault="00640302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рассаживают зайчат, проговаривая: в 3 – трое, 4- четверо и т.д. </w:t>
      </w:r>
    </w:p>
    <w:p w:rsidR="00640302" w:rsidRPr="00116F5F" w:rsidRDefault="00640302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Start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а у нас ещё один вагон остался, сколько мы в него посадим зайчат?</w:t>
      </w:r>
    </w:p>
    <w:p w:rsidR="00640302" w:rsidRPr="00116F5F" w:rsidRDefault="00640302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Нисколько, это лишний вагон, вторник (2) у нас уже есть, два вторника в неделе не бывает.</w:t>
      </w:r>
    </w:p>
    <w:p w:rsidR="005D5186" w:rsidRPr="00116F5F" w:rsidRDefault="005D5186" w:rsidP="00F8149D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Дни недели пролетели,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Что запомнить мы сумели?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Первый день недели -</w:t>
      </w:r>
      <w:r w:rsidRPr="00116F5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Это ... (</w:t>
      </w:r>
      <w:r w:rsidRPr="00116F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понедельник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).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Подметает дворник?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Значит, это ... (</w:t>
      </w:r>
      <w:r w:rsidRPr="00116F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вторник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).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 кошками беседу</w:t>
      </w:r>
      <w:proofErr w:type="gramStart"/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роведем мы в ... (</w:t>
      </w:r>
      <w:r w:rsidRPr="00116F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среду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).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Черепаший фейерверк</w:t>
      </w:r>
      <w:proofErr w:type="gramStart"/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осле дождичка в … (</w:t>
      </w:r>
      <w:r w:rsidRPr="00116F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четверг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).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Ничего не ладится?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Это, братцы, ... (</w:t>
      </w:r>
      <w:r w:rsidRPr="00116F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пятница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).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Запрягают бегемота?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Это, видимо, … (</w:t>
      </w:r>
      <w:r w:rsidRPr="00116F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суббота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).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Много шуток и веселья?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День последний, … (</w:t>
      </w:r>
      <w:r w:rsidRPr="00116F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воскресенье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).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Мы теперь расскажем всем:</w:t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16F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Дней в неделе ровно семь!</w:t>
      </w:r>
    </w:p>
    <w:p w:rsidR="00640302" w:rsidRPr="00116F5F" w:rsidRDefault="00640302" w:rsidP="006403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Хотите немного отдохнуть? Давайте поиграем в игру «Дни недели». Проводится </w:t>
      </w:r>
      <w:proofErr w:type="spellStart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11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«Дни недели».</w:t>
      </w:r>
    </w:p>
    <w:p w:rsidR="00640302" w:rsidRPr="00116F5F" w:rsidRDefault="00640302" w:rsidP="006403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понедельник я купался, (изображаем плавание)</w:t>
      </w:r>
    </w:p>
    <w:p w:rsidR="00640302" w:rsidRPr="00116F5F" w:rsidRDefault="00640302" w:rsidP="006403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во вторник рисовал</w:t>
      </w:r>
      <w:proofErr w:type="gramStart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зображаем рисование)</w:t>
      </w:r>
    </w:p>
    <w:p w:rsidR="00640302" w:rsidRPr="00116F5F" w:rsidRDefault="00640302" w:rsidP="006403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среду долго умывался, (умываемся)</w:t>
      </w:r>
    </w:p>
    <w:p w:rsidR="00640302" w:rsidRPr="00116F5F" w:rsidRDefault="00640302" w:rsidP="006403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в четверг в футбол играл</w:t>
      </w:r>
      <w:proofErr w:type="gramStart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proofErr w:type="gramEnd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ег на месте)</w:t>
      </w:r>
    </w:p>
    <w:p w:rsidR="00640302" w:rsidRPr="00116F5F" w:rsidRDefault="00640302" w:rsidP="006403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пятницу я прыгал, бегал, (прыжки на месте)</w:t>
      </w:r>
    </w:p>
    <w:p w:rsidR="00640302" w:rsidRPr="00116F5F" w:rsidRDefault="00640302" w:rsidP="006403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Очень долго танцевал</w:t>
      </w:r>
      <w:proofErr w:type="gramStart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ружимся на месте)</w:t>
      </w:r>
    </w:p>
    <w:p w:rsidR="00640302" w:rsidRPr="00116F5F" w:rsidRDefault="00640302" w:rsidP="006403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в субботу, воскресенье (хлопки в ладоши)</w:t>
      </w:r>
    </w:p>
    <w:p w:rsidR="00640302" w:rsidRPr="00116F5F" w:rsidRDefault="00640302" w:rsidP="006403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Целый день я отдыхал</w:t>
      </w:r>
      <w:proofErr w:type="gramStart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11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адимся на корточки и засыпаем).</w:t>
      </w:r>
    </w:p>
    <w:p w:rsidR="00640302" w:rsidRPr="00116F5F" w:rsidRDefault="00640302" w:rsidP="00F8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302" w:rsidRPr="00116F5F" w:rsidRDefault="00640302" w:rsidP="00F8149D">
      <w:pPr>
        <w:rPr>
          <w:rFonts w:ascii="Times New Roman" w:hAnsi="Times New Roman" w:cs="Times New Roman"/>
        </w:rPr>
      </w:pPr>
    </w:p>
    <w:sectPr w:rsidR="00640302" w:rsidRPr="00116F5F" w:rsidSect="0089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26D"/>
    <w:rsid w:val="0002426D"/>
    <w:rsid w:val="00116F5F"/>
    <w:rsid w:val="00190685"/>
    <w:rsid w:val="005D5186"/>
    <w:rsid w:val="00640302"/>
    <w:rsid w:val="00680ACC"/>
    <w:rsid w:val="006C1EA5"/>
    <w:rsid w:val="00810D7E"/>
    <w:rsid w:val="00897C32"/>
    <w:rsid w:val="00CA623B"/>
    <w:rsid w:val="00F8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2"/>
  </w:style>
  <w:style w:type="paragraph" w:styleId="1">
    <w:name w:val="heading 1"/>
    <w:basedOn w:val="a"/>
    <w:next w:val="a"/>
    <w:link w:val="10"/>
    <w:uiPriority w:val="9"/>
    <w:qFormat/>
    <w:rsid w:val="00CA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D5186"/>
  </w:style>
  <w:style w:type="paragraph" w:styleId="a3">
    <w:name w:val="No Spacing"/>
    <w:uiPriority w:val="1"/>
    <w:qFormat/>
    <w:rsid w:val="00116F5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Метод2</cp:lastModifiedBy>
  <cp:revision>4</cp:revision>
  <cp:lastPrinted>2015-05-25T11:42:00Z</cp:lastPrinted>
  <dcterms:created xsi:type="dcterms:W3CDTF">2015-05-25T08:02:00Z</dcterms:created>
  <dcterms:modified xsi:type="dcterms:W3CDTF">2015-10-26T11:23:00Z</dcterms:modified>
</cp:coreProperties>
</file>