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DF9C4" w14:textId="77777777" w:rsid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B0E">
        <w:rPr>
          <w:rFonts w:ascii="Times New Roman" w:hAnsi="Times New Roman" w:cs="Times New Roman"/>
          <w:sz w:val="28"/>
          <w:szCs w:val="28"/>
        </w:rPr>
        <w:t>Муниципальное дошкольное общеобразовательное учреждение</w:t>
      </w:r>
    </w:p>
    <w:p w14:paraId="7DC90090" w14:textId="4FEB580E" w:rsidR="00B07B0E" w:rsidRP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B0E">
        <w:rPr>
          <w:rFonts w:ascii="Times New Roman" w:hAnsi="Times New Roman" w:cs="Times New Roman"/>
          <w:sz w:val="28"/>
          <w:szCs w:val="28"/>
        </w:rPr>
        <w:t xml:space="preserve"> «Детский сад №44»</w:t>
      </w:r>
    </w:p>
    <w:p w14:paraId="4259682D" w14:textId="51837E2A" w:rsid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8BE04F" w14:textId="5D290260" w:rsid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4D0840" w14:textId="6B423DE3" w:rsid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4D27F8" w14:textId="160354B3" w:rsid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D51752" w14:textId="41EC526C" w:rsid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22C477" w14:textId="2AD7CACB" w:rsid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BA51D" w14:textId="0F4A1B6F" w:rsid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0B3942" w14:textId="2EA05AD7" w:rsid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C9B6FB" w14:textId="4DEA3DB0" w:rsidR="00B07B0E" w:rsidRP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B0E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</w:p>
    <w:p w14:paraId="2E4D609B" w14:textId="1E96E127" w:rsid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рисованию</w:t>
      </w:r>
    </w:p>
    <w:p w14:paraId="1D484952" w14:textId="1F8164F6" w:rsid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День Победы»</w:t>
      </w:r>
    </w:p>
    <w:p w14:paraId="420AF508" w14:textId="7A60189F" w:rsid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14:paraId="539D90AF" w14:textId="5EC46C67" w:rsid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7F9BA9" w14:textId="2A837FFB" w:rsid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D19501" w14:textId="304E1285" w:rsid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932E9" w14:textId="4D92F022" w:rsid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319E0" w14:textId="0CD471D5" w:rsid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1FA87B" w14:textId="528F680D" w:rsid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78DBE" w14:textId="6B2595C0" w:rsidR="00B07B0E" w:rsidRDefault="00B07B0E" w:rsidP="00B07B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EDDE3" w14:textId="6AC4C89A" w:rsidR="00B07B0E" w:rsidRDefault="00B07B0E" w:rsidP="00B07B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</w:p>
    <w:p w14:paraId="1A50A1DA" w14:textId="27A47F38" w:rsidR="00B07B0E" w:rsidRPr="00B07B0E" w:rsidRDefault="00B07B0E" w:rsidP="00B07B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Седойкина Т.И.</w:t>
      </w:r>
    </w:p>
    <w:p w14:paraId="0E1B67D3" w14:textId="77777777" w:rsidR="00B07B0E" w:rsidRPr="00B07B0E" w:rsidRDefault="00B07B0E" w:rsidP="00B07B0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C39731" w14:textId="77777777" w:rsidR="00B07B0E" w:rsidRDefault="00B07B0E" w:rsidP="00B07B0E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3B6E7" w14:textId="77777777" w:rsidR="00B07B0E" w:rsidRDefault="00B07B0E" w:rsidP="00550C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EAB06" w14:textId="77777777" w:rsidR="00B07B0E" w:rsidRDefault="00B07B0E" w:rsidP="00550C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9015A" w14:textId="77777777" w:rsidR="00B07B0E" w:rsidRDefault="00B07B0E" w:rsidP="00550C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9DCB4" w14:textId="77777777" w:rsidR="00B07B0E" w:rsidRDefault="00B07B0E" w:rsidP="00550C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DB835" w14:textId="77777777" w:rsidR="00B07B0E" w:rsidRDefault="00B07B0E" w:rsidP="00550C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9BF762" w14:textId="6CB13CFD" w:rsidR="0037457C" w:rsidRPr="00550C69" w:rsidRDefault="008617E0" w:rsidP="00550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69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Pr="00550C69">
        <w:rPr>
          <w:rFonts w:ascii="Times New Roman" w:hAnsi="Times New Roman" w:cs="Times New Roman"/>
          <w:sz w:val="28"/>
          <w:szCs w:val="28"/>
        </w:rPr>
        <w:t>: «День Победы»</w:t>
      </w:r>
    </w:p>
    <w:p w14:paraId="44F5604C" w14:textId="77777777" w:rsidR="008617E0" w:rsidRPr="00550C69" w:rsidRDefault="008617E0" w:rsidP="00550C6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50C69">
        <w:rPr>
          <w:b/>
          <w:bCs/>
          <w:color w:val="000000"/>
          <w:sz w:val="28"/>
          <w:szCs w:val="28"/>
        </w:rPr>
        <w:t>Цель:</w:t>
      </w:r>
      <w:r w:rsidRPr="00550C69">
        <w:rPr>
          <w:color w:val="000000"/>
          <w:sz w:val="28"/>
          <w:szCs w:val="28"/>
        </w:rPr>
        <w:t xml:space="preserve"> Формирование целостной картины мира через художественно-</w:t>
      </w:r>
    </w:p>
    <w:p w14:paraId="147C1FB3" w14:textId="77777777" w:rsidR="008617E0" w:rsidRPr="00550C69" w:rsidRDefault="008617E0" w:rsidP="00550C6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50C69">
        <w:rPr>
          <w:color w:val="000000"/>
          <w:sz w:val="28"/>
          <w:szCs w:val="28"/>
        </w:rPr>
        <w:t>эстетическую деятельность.</w:t>
      </w:r>
    </w:p>
    <w:p w14:paraId="39942D52" w14:textId="77777777" w:rsidR="008617E0" w:rsidRPr="00550C69" w:rsidRDefault="008617E0" w:rsidP="00550C69">
      <w:pPr>
        <w:pStyle w:val="a3"/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550C69">
        <w:rPr>
          <w:b/>
          <w:bCs/>
          <w:color w:val="000000"/>
          <w:sz w:val="28"/>
          <w:szCs w:val="28"/>
        </w:rPr>
        <w:t>Задачи</w:t>
      </w:r>
    </w:p>
    <w:p w14:paraId="3112FBE3" w14:textId="6CACBB23" w:rsidR="008617E0" w:rsidRPr="00550C69" w:rsidRDefault="008617E0" w:rsidP="00550C6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50C69">
        <w:rPr>
          <w:color w:val="000000"/>
          <w:sz w:val="28"/>
          <w:szCs w:val="28"/>
        </w:rPr>
        <w:t>Воспитывать патриотические чувства, любовь к Родине, уважение</w:t>
      </w:r>
    </w:p>
    <w:p w14:paraId="40560D01" w14:textId="77777777" w:rsidR="008617E0" w:rsidRPr="00550C69" w:rsidRDefault="008617E0" w:rsidP="00550C6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50C69">
        <w:rPr>
          <w:color w:val="000000"/>
          <w:sz w:val="28"/>
          <w:szCs w:val="28"/>
        </w:rPr>
        <w:t>к героям Великой Отечественной войны, чувство гордости за свой</w:t>
      </w:r>
    </w:p>
    <w:p w14:paraId="403DBB87" w14:textId="77777777" w:rsidR="008617E0" w:rsidRPr="00550C69" w:rsidRDefault="008617E0" w:rsidP="00550C6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50C69">
        <w:rPr>
          <w:color w:val="000000"/>
          <w:sz w:val="28"/>
          <w:szCs w:val="28"/>
        </w:rPr>
        <w:t>народ.</w:t>
      </w:r>
    </w:p>
    <w:p w14:paraId="64592D50" w14:textId="77777777" w:rsidR="008617E0" w:rsidRPr="00550C69" w:rsidRDefault="008617E0" w:rsidP="00550C6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50C69">
        <w:rPr>
          <w:color w:val="000000"/>
          <w:sz w:val="28"/>
          <w:szCs w:val="28"/>
        </w:rPr>
        <w:t>Закреплять знания о всенародном празднике "Дне Победы",традициях</w:t>
      </w:r>
    </w:p>
    <w:p w14:paraId="6D54E9E7" w14:textId="77777777" w:rsidR="008617E0" w:rsidRPr="00550C69" w:rsidRDefault="008617E0" w:rsidP="00550C6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50C69">
        <w:rPr>
          <w:color w:val="000000"/>
          <w:sz w:val="28"/>
          <w:szCs w:val="28"/>
        </w:rPr>
        <w:t>празднования 9 мая.</w:t>
      </w:r>
    </w:p>
    <w:p w14:paraId="010F747E" w14:textId="77777777" w:rsidR="008617E0" w:rsidRPr="00550C69" w:rsidRDefault="008617E0" w:rsidP="00550C69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550C69">
        <w:rPr>
          <w:sz w:val="28"/>
          <w:szCs w:val="28"/>
        </w:rPr>
        <w:t>Д</w:t>
      </w:r>
      <w:r w:rsidRPr="00CF5736">
        <w:rPr>
          <w:sz w:val="28"/>
          <w:szCs w:val="28"/>
        </w:rPr>
        <w:t>ать представление о том, какой дорогой ценой досталась нашему народу победа</w:t>
      </w:r>
      <w:r w:rsidRPr="00CF5736">
        <w:rPr>
          <w:sz w:val="28"/>
          <w:szCs w:val="28"/>
        </w:rPr>
        <w:br/>
        <w:t xml:space="preserve">над фашизмом; </w:t>
      </w:r>
    </w:p>
    <w:p w14:paraId="161986CA" w14:textId="20303DA6" w:rsidR="008617E0" w:rsidRPr="00CF5736" w:rsidRDefault="008617E0" w:rsidP="00550C6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50C69">
        <w:rPr>
          <w:sz w:val="28"/>
          <w:szCs w:val="28"/>
        </w:rPr>
        <w:t>В</w:t>
      </w:r>
      <w:r w:rsidRPr="00CF5736">
        <w:rPr>
          <w:sz w:val="28"/>
          <w:szCs w:val="28"/>
        </w:rPr>
        <w:t>оспитывать уважение и благодарность ко всем, кто защищал Родину.</w:t>
      </w:r>
    </w:p>
    <w:p w14:paraId="6C54BB3D" w14:textId="77777777" w:rsidR="008617E0" w:rsidRPr="00CF5736" w:rsidRDefault="008617E0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Словарная работа: </w:t>
      </w: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фашизм, воин, боец, подвиг, партизаны, ветераны, погибшие, почтить</w:t>
      </w: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память.</w:t>
      </w:r>
    </w:p>
    <w:p w14:paraId="2BCB717C" w14:textId="77777777" w:rsidR="008617E0" w:rsidRPr="00550C69" w:rsidRDefault="008617E0" w:rsidP="00550C69">
      <w:pPr>
        <w:pStyle w:val="a3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CF5736">
        <w:rPr>
          <w:sz w:val="28"/>
          <w:szCs w:val="28"/>
        </w:rPr>
        <w:br/>
      </w:r>
      <w:r w:rsidRPr="00CF5736">
        <w:rPr>
          <w:b/>
          <w:bCs/>
          <w:sz w:val="28"/>
          <w:szCs w:val="28"/>
        </w:rPr>
        <w:t>Предварительная работа</w:t>
      </w:r>
    </w:p>
    <w:p w14:paraId="417325BF" w14:textId="7A50034A" w:rsidR="008617E0" w:rsidRPr="00550C69" w:rsidRDefault="008617E0" w:rsidP="00550C69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CF5736">
        <w:rPr>
          <w:sz w:val="28"/>
          <w:szCs w:val="28"/>
        </w:rPr>
        <w:t xml:space="preserve">рассматривание иллюстраций о Великой Отечественной войне, </w:t>
      </w:r>
      <w:r w:rsidRPr="00550C69">
        <w:rPr>
          <w:sz w:val="28"/>
          <w:szCs w:val="28"/>
        </w:rPr>
        <w:t xml:space="preserve"> </w:t>
      </w:r>
      <w:r w:rsidRPr="00CF5736">
        <w:rPr>
          <w:sz w:val="28"/>
          <w:szCs w:val="28"/>
        </w:rPr>
        <w:t>чтение книг: С.Алексеев «Герои Великой Отечественной», А.Митяев</w:t>
      </w:r>
      <w:r w:rsidR="00B07B0E">
        <w:rPr>
          <w:sz w:val="28"/>
          <w:szCs w:val="28"/>
        </w:rPr>
        <w:t xml:space="preserve"> </w:t>
      </w:r>
      <w:r w:rsidRPr="00CF5736">
        <w:rPr>
          <w:sz w:val="28"/>
          <w:szCs w:val="28"/>
        </w:rPr>
        <w:t>«Рассказы о Великой Отечественной войне», А.Печёрская «Дети – герои Великой Отечественной войны»</w:t>
      </w:r>
      <w:r w:rsidRPr="00550C69">
        <w:rPr>
          <w:sz w:val="28"/>
          <w:szCs w:val="28"/>
        </w:rPr>
        <w:t>,</w:t>
      </w:r>
      <w:r w:rsidRPr="00550C69">
        <w:rPr>
          <w:color w:val="000000"/>
          <w:sz w:val="28"/>
          <w:szCs w:val="28"/>
        </w:rPr>
        <w:t xml:space="preserve"> посещение парадов, разучивание стихотворений и песен о ВОВ</w:t>
      </w:r>
      <w:r w:rsidR="00B07B0E">
        <w:rPr>
          <w:color w:val="000000"/>
          <w:sz w:val="28"/>
          <w:szCs w:val="28"/>
        </w:rPr>
        <w:t>.</w:t>
      </w:r>
    </w:p>
    <w:p w14:paraId="500FD180" w14:textId="77777777" w:rsidR="008617E0" w:rsidRPr="00550C69" w:rsidRDefault="008617E0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29BA0E" w14:textId="6A9B2192" w:rsidR="008617E0" w:rsidRDefault="008617E0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о войне, краски гуашь, кисти, простой карандаш, баночка с водой, салфетки, шаблон звезды.</w:t>
      </w:r>
    </w:p>
    <w:p w14:paraId="5C63C943" w14:textId="7B2CE667" w:rsidR="00B07B0E" w:rsidRDefault="00B07B0E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0002C" w14:textId="23634A1D" w:rsidR="00B07B0E" w:rsidRDefault="00B07B0E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F01DE" w14:textId="4797787D" w:rsidR="00B07B0E" w:rsidRDefault="00B07B0E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64142" w14:textId="77777777" w:rsidR="00B07B0E" w:rsidRPr="00550C69" w:rsidRDefault="00B07B0E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22CCB" w14:textId="09D3031E" w:rsidR="0052242C" w:rsidRPr="00B07B0E" w:rsidRDefault="0052242C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занятия.</w:t>
      </w:r>
    </w:p>
    <w:p w14:paraId="7732AF38" w14:textId="77777777" w:rsidR="0052242C" w:rsidRPr="00550C69" w:rsidRDefault="0052242C" w:rsidP="00550C69">
      <w:pPr>
        <w:pStyle w:val="a3"/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550C69">
        <w:rPr>
          <w:color w:val="000000"/>
          <w:sz w:val="28"/>
          <w:szCs w:val="28"/>
        </w:rPr>
        <w:t xml:space="preserve">Дети по просьбе воспитателя делятся на три группы </w:t>
      </w:r>
      <w:r w:rsidRPr="00550C69">
        <w:rPr>
          <w:i/>
          <w:iCs/>
          <w:color w:val="000000"/>
          <w:sz w:val="28"/>
          <w:szCs w:val="28"/>
        </w:rPr>
        <w:t>(по значкам на груди : кружочки зелёного, жёлтого и красного цветов).</w:t>
      </w:r>
    </w:p>
    <w:p w14:paraId="6E78EC28" w14:textId="3A81416C" w:rsidR="0052242C" w:rsidRPr="00550C69" w:rsidRDefault="0052242C" w:rsidP="00550C6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50C69">
        <w:rPr>
          <w:b/>
          <w:bCs/>
          <w:color w:val="000000"/>
          <w:sz w:val="28"/>
          <w:szCs w:val="28"/>
        </w:rPr>
        <w:t>Воспитатель</w:t>
      </w:r>
      <w:r w:rsidR="00B07B0E">
        <w:rPr>
          <w:b/>
          <w:bCs/>
          <w:color w:val="000000"/>
          <w:sz w:val="28"/>
          <w:szCs w:val="28"/>
        </w:rPr>
        <w:t>.</w:t>
      </w:r>
      <w:r w:rsidRPr="00550C69">
        <w:rPr>
          <w:color w:val="000000"/>
          <w:sz w:val="28"/>
          <w:szCs w:val="28"/>
        </w:rPr>
        <w:t xml:space="preserve"> </w:t>
      </w:r>
      <w:r w:rsidR="00B07B0E">
        <w:rPr>
          <w:color w:val="000000"/>
          <w:sz w:val="28"/>
          <w:szCs w:val="28"/>
        </w:rPr>
        <w:t>Р</w:t>
      </w:r>
      <w:r w:rsidRPr="00550C69">
        <w:rPr>
          <w:color w:val="000000"/>
          <w:sz w:val="28"/>
          <w:szCs w:val="28"/>
        </w:rPr>
        <w:t>ебята, я хочу попросить вас сейчас выполнить задания и отгадать зашифрованные в них слова.</w:t>
      </w:r>
    </w:p>
    <w:p w14:paraId="30089B44" w14:textId="77777777" w:rsidR="0052242C" w:rsidRPr="00550C69" w:rsidRDefault="0052242C" w:rsidP="00550C6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50C69">
        <w:rPr>
          <w:color w:val="000000"/>
          <w:sz w:val="28"/>
          <w:szCs w:val="28"/>
        </w:rPr>
        <w:t>В первом задании по первым буквам в названии, изображённых на картинках, предметов необходимо составить слово.</w:t>
      </w:r>
    </w:p>
    <w:p w14:paraId="5539465C" w14:textId="77777777" w:rsidR="0052242C" w:rsidRPr="00550C69" w:rsidRDefault="0052242C" w:rsidP="00550C6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50C69">
        <w:rPr>
          <w:color w:val="000000"/>
          <w:sz w:val="28"/>
          <w:szCs w:val="28"/>
        </w:rPr>
        <w:t>Во втором - расположить фломастеры, с наклеенными на них буквами, в такой последовательности, как расположены первые шесть цветов в радуге и прочитать слово.</w:t>
      </w:r>
    </w:p>
    <w:p w14:paraId="114D1C47" w14:textId="77777777" w:rsidR="0052242C" w:rsidRPr="00550C69" w:rsidRDefault="0052242C" w:rsidP="00550C6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50C69">
        <w:rPr>
          <w:color w:val="000000"/>
          <w:sz w:val="28"/>
          <w:szCs w:val="28"/>
        </w:rPr>
        <w:t>В третьем - при смешивании основных цветов ( слева направо правильно расположить получающиеся промежуточные цвета и с обратной стороны прочитать слово ).</w:t>
      </w:r>
    </w:p>
    <w:p w14:paraId="56429600" w14:textId="77777777" w:rsidR="0052242C" w:rsidRPr="00550C69" w:rsidRDefault="0052242C" w:rsidP="00550C69">
      <w:pPr>
        <w:pStyle w:val="a3"/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550C69">
        <w:rPr>
          <w:i/>
          <w:iCs/>
          <w:color w:val="000000"/>
          <w:sz w:val="28"/>
          <w:szCs w:val="28"/>
        </w:rPr>
        <w:t>Дети выполняют задания на фоне звучащей музыки. В конце работы делают вывод, что во всех трёх заданиях зашифровано слово "Победа".</w:t>
      </w:r>
    </w:p>
    <w:p w14:paraId="53815F68" w14:textId="32D7E396" w:rsidR="0052242C" w:rsidRPr="00550C69" w:rsidRDefault="0052242C" w:rsidP="00550C69">
      <w:pPr>
        <w:pStyle w:val="a3"/>
        <w:shd w:val="clear" w:color="auto" w:fill="FFFFFF"/>
        <w:spacing w:line="360" w:lineRule="auto"/>
        <w:jc w:val="both"/>
        <w:rPr>
          <w:i/>
          <w:iCs/>
          <w:color w:val="000000"/>
          <w:sz w:val="28"/>
          <w:szCs w:val="28"/>
        </w:rPr>
      </w:pPr>
      <w:r w:rsidRPr="00550C69">
        <w:rPr>
          <w:i/>
          <w:iCs/>
          <w:color w:val="000000"/>
          <w:sz w:val="28"/>
          <w:szCs w:val="28"/>
        </w:rPr>
        <w:t xml:space="preserve">Звучит первый куплет песни "День Победы", на  доске </w:t>
      </w:r>
      <w:r w:rsidRPr="00550C69">
        <w:rPr>
          <w:i/>
          <w:iCs/>
          <w:color w:val="000000"/>
          <w:sz w:val="28"/>
          <w:szCs w:val="28"/>
        </w:rPr>
        <w:t>–</w:t>
      </w:r>
      <w:r w:rsidRPr="00550C69">
        <w:rPr>
          <w:i/>
          <w:iCs/>
          <w:color w:val="000000"/>
          <w:sz w:val="28"/>
          <w:szCs w:val="28"/>
        </w:rPr>
        <w:t xml:space="preserve"> </w:t>
      </w:r>
      <w:r w:rsidRPr="00550C69">
        <w:rPr>
          <w:i/>
          <w:iCs/>
          <w:color w:val="000000"/>
          <w:sz w:val="28"/>
          <w:szCs w:val="28"/>
        </w:rPr>
        <w:t xml:space="preserve">картина </w:t>
      </w:r>
      <w:r w:rsidRPr="00550C69">
        <w:rPr>
          <w:i/>
          <w:iCs/>
          <w:color w:val="000000"/>
          <w:sz w:val="28"/>
          <w:szCs w:val="28"/>
        </w:rPr>
        <w:t xml:space="preserve"> на тематику ВОВ.</w:t>
      </w:r>
    </w:p>
    <w:p w14:paraId="2535F7B8" w14:textId="07C5A797" w:rsidR="0052242C" w:rsidRPr="00550C69" w:rsidRDefault="0052242C" w:rsidP="00550C6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50C69">
        <w:rPr>
          <w:b/>
          <w:bCs/>
          <w:color w:val="000000"/>
          <w:sz w:val="28"/>
          <w:szCs w:val="28"/>
        </w:rPr>
        <w:t>Воспитатель</w:t>
      </w:r>
      <w:r w:rsidR="00B07B0E">
        <w:rPr>
          <w:color w:val="000000"/>
          <w:sz w:val="28"/>
          <w:szCs w:val="28"/>
        </w:rPr>
        <w:t>.</w:t>
      </w:r>
      <w:r w:rsidRPr="00550C69">
        <w:rPr>
          <w:color w:val="000000"/>
          <w:sz w:val="28"/>
          <w:szCs w:val="28"/>
        </w:rPr>
        <w:t xml:space="preserve"> День Победы - это "радость со слезами на глазах". В этот день и радость, и скорбь рядом. Радость- от Победы, скорбь- от воспоминаний о тех, кто остался на полях сражений и не вернулся домой. Дорогой ценою досталась нам эта победа. Много людей погибло, но память о них не умрёт никогда. Каждый год, 9-го мая, поздравляют тех ветеранов, которые живут рядом. Их становится. к сожалению, всё меньше и меньше: ведь они уже старенькие. Ребята, кто из вас знает как принято отмечать этот праздник?</w:t>
      </w:r>
    </w:p>
    <w:p w14:paraId="226D06A4" w14:textId="528368EC" w:rsidR="0052242C" w:rsidRPr="00550C69" w:rsidRDefault="0052242C" w:rsidP="00550C6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50C69">
        <w:rPr>
          <w:b/>
          <w:bCs/>
          <w:color w:val="000000"/>
          <w:sz w:val="28"/>
          <w:szCs w:val="28"/>
        </w:rPr>
        <w:t>Дети</w:t>
      </w:r>
      <w:r w:rsidR="00B07B0E">
        <w:rPr>
          <w:color w:val="000000"/>
          <w:sz w:val="28"/>
          <w:szCs w:val="28"/>
        </w:rPr>
        <w:t>.</w:t>
      </w:r>
      <w:r w:rsidRPr="00550C69">
        <w:rPr>
          <w:color w:val="000000"/>
          <w:sz w:val="28"/>
          <w:szCs w:val="28"/>
        </w:rPr>
        <w:t xml:space="preserve"> </w:t>
      </w:r>
      <w:r w:rsidR="00B07B0E">
        <w:rPr>
          <w:color w:val="000000"/>
          <w:sz w:val="28"/>
          <w:szCs w:val="28"/>
        </w:rPr>
        <w:t>В</w:t>
      </w:r>
      <w:r w:rsidRPr="00550C69">
        <w:rPr>
          <w:color w:val="000000"/>
          <w:sz w:val="28"/>
          <w:szCs w:val="28"/>
        </w:rPr>
        <w:t xml:space="preserve"> этот день принято бывать на местах боёв, у памятников воинской славы, на могилах погибших воинов.</w:t>
      </w:r>
    </w:p>
    <w:p w14:paraId="4BA48F47" w14:textId="3C3D8C40" w:rsidR="0052242C" w:rsidRPr="00550C69" w:rsidRDefault="0052242C" w:rsidP="00550C6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50C69">
        <w:rPr>
          <w:b/>
          <w:bCs/>
          <w:color w:val="000000"/>
          <w:sz w:val="28"/>
          <w:szCs w:val="28"/>
        </w:rPr>
        <w:t>Воспитатель</w:t>
      </w:r>
      <w:r w:rsidR="00B07B0E">
        <w:rPr>
          <w:b/>
          <w:bCs/>
          <w:color w:val="000000"/>
          <w:sz w:val="28"/>
          <w:szCs w:val="28"/>
        </w:rPr>
        <w:t>.</w:t>
      </w:r>
      <w:r w:rsidRPr="00550C69">
        <w:rPr>
          <w:b/>
          <w:bCs/>
          <w:color w:val="000000"/>
          <w:sz w:val="28"/>
          <w:szCs w:val="28"/>
        </w:rPr>
        <w:t xml:space="preserve"> </w:t>
      </w:r>
      <w:r w:rsidR="00B07B0E">
        <w:rPr>
          <w:color w:val="000000"/>
          <w:sz w:val="28"/>
          <w:szCs w:val="28"/>
        </w:rPr>
        <w:t>А</w:t>
      </w:r>
      <w:r w:rsidRPr="00550C69">
        <w:rPr>
          <w:color w:val="000000"/>
          <w:sz w:val="28"/>
          <w:szCs w:val="28"/>
        </w:rPr>
        <w:t xml:space="preserve"> как наш город чтит память о людях, отдавших за Родину свою жизнь?</w:t>
      </w:r>
    </w:p>
    <w:p w14:paraId="03197E7F" w14:textId="177FD043" w:rsidR="0052242C" w:rsidRPr="00550C69" w:rsidRDefault="0052242C" w:rsidP="00550C6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50C69">
        <w:rPr>
          <w:b/>
          <w:bCs/>
          <w:color w:val="000000"/>
          <w:sz w:val="28"/>
          <w:szCs w:val="28"/>
        </w:rPr>
        <w:t>Дети</w:t>
      </w:r>
      <w:r w:rsidR="00B07B0E">
        <w:rPr>
          <w:b/>
          <w:bCs/>
          <w:color w:val="000000"/>
          <w:sz w:val="28"/>
          <w:szCs w:val="28"/>
        </w:rPr>
        <w:t>.</w:t>
      </w:r>
      <w:r w:rsidRPr="00550C69">
        <w:rPr>
          <w:b/>
          <w:bCs/>
          <w:color w:val="000000"/>
          <w:sz w:val="28"/>
          <w:szCs w:val="28"/>
        </w:rPr>
        <w:t xml:space="preserve"> </w:t>
      </w:r>
      <w:r w:rsidR="00B07B0E">
        <w:rPr>
          <w:color w:val="000000"/>
          <w:sz w:val="28"/>
          <w:szCs w:val="28"/>
        </w:rPr>
        <w:t>П</w:t>
      </w:r>
      <w:r w:rsidRPr="00550C69">
        <w:rPr>
          <w:color w:val="000000"/>
          <w:sz w:val="28"/>
          <w:szCs w:val="28"/>
        </w:rPr>
        <w:t>огибшим воинам поставлены памятники, о них написаны книги.</w:t>
      </w:r>
    </w:p>
    <w:p w14:paraId="510977B4" w14:textId="34DC34CE" w:rsidR="00D0355A" w:rsidRPr="00550C69" w:rsidRDefault="0052242C" w:rsidP="00550C6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50C69">
        <w:rPr>
          <w:color w:val="000000"/>
          <w:sz w:val="28"/>
          <w:szCs w:val="28"/>
        </w:rPr>
        <w:lastRenderedPageBreak/>
        <w:t>-именами героев названы улицы, школы, организованы музеи боевой славы, в честь Дня Победы взрослые и дети носят георгиевские ленточки. В городах горит вечный огонь. Сюда приходят жители города, чтобы поклониться героям и вспомнить, какой ценой завоёвано наше спокойствие, счастье жить под мирным небом.</w:t>
      </w:r>
    </w:p>
    <w:p w14:paraId="743EA977" w14:textId="33ED6109" w:rsidR="00D0355A" w:rsidRPr="00550C69" w:rsidRDefault="00D0355A" w:rsidP="00550C69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50C69">
        <w:rPr>
          <w:b/>
          <w:bCs/>
          <w:color w:val="000000"/>
          <w:sz w:val="28"/>
          <w:szCs w:val="28"/>
        </w:rPr>
        <w:t>Воспитатель</w:t>
      </w:r>
      <w:r w:rsidR="00B07B0E">
        <w:rPr>
          <w:b/>
          <w:bCs/>
          <w:color w:val="000000"/>
          <w:sz w:val="28"/>
          <w:szCs w:val="28"/>
        </w:rPr>
        <w:t>.</w:t>
      </w:r>
      <w:r w:rsidRPr="00550C69">
        <w:rPr>
          <w:color w:val="000000"/>
          <w:sz w:val="28"/>
          <w:szCs w:val="28"/>
        </w:rPr>
        <w:t xml:space="preserve"> </w:t>
      </w:r>
      <w:r w:rsidR="00B07B0E">
        <w:rPr>
          <w:color w:val="000000"/>
          <w:sz w:val="28"/>
          <w:szCs w:val="28"/>
        </w:rPr>
        <w:t>А</w:t>
      </w:r>
      <w:r w:rsidRPr="00550C69">
        <w:rPr>
          <w:color w:val="000000"/>
          <w:sz w:val="28"/>
          <w:szCs w:val="28"/>
        </w:rPr>
        <w:t xml:space="preserve"> почему огонь называют вечным? (потому, что он горит постоянно и символизирует вечную память о погибших героях).</w:t>
      </w:r>
    </w:p>
    <w:p w14:paraId="2E88A218" w14:textId="77777777" w:rsidR="00D0355A" w:rsidRPr="00CF5736" w:rsidRDefault="00D0355A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было знамя Победы?</w:t>
      </w:r>
    </w:p>
    <w:p w14:paraId="4ABF3D1F" w14:textId="0771FE21" w:rsidR="00D0355A" w:rsidRPr="00CF5736" w:rsidRDefault="00B07B0E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="00D0355A"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Победы- это красное знамя.</w:t>
      </w:r>
      <w:r w:rsidR="00D0355A" w:rsidRPr="0055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55A"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стало символом Победы. Красный цвет знамени обозначает огонь и отвагу. На знамени изображены серп и молот, а также пятиконечная звезда. </w:t>
      </w:r>
    </w:p>
    <w:p w14:paraId="2598B644" w14:textId="112EBB5D" w:rsidR="00D0355A" w:rsidRPr="00550C69" w:rsidRDefault="00D0355A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07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5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войны было совершено много героических подвигов, многие воины стали героями. Как вы думаете, что такое подвиг?</w:t>
      </w:r>
    </w:p>
    <w:p w14:paraId="6E9506AC" w14:textId="38ECF0DA" w:rsidR="00D0355A" w:rsidRPr="00550C69" w:rsidRDefault="00D0355A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смелый и отважный поступок.)</w:t>
      </w:r>
    </w:p>
    <w:p w14:paraId="662DE89F" w14:textId="6E679B76" w:rsidR="00D0355A" w:rsidRPr="00550C69" w:rsidRDefault="00D0355A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B07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F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человека, совершившего подвиг?</w:t>
      </w: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(герой)</w:t>
      </w:r>
    </w:p>
    <w:p w14:paraId="73D88BFF" w14:textId="381ED53A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9-го мая </w:t>
      </w:r>
      <w:r w:rsidRPr="00550C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памятникам погибших воинов</w:t>
      </w: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приходят ветераны, члены правительства, жители и гости</w:t>
      </w:r>
      <w:r w:rsidRPr="0055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они возлагают цветы и чтят память погибших.</w:t>
      </w:r>
    </w:p>
    <w:p w14:paraId="557FA19B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мы сейчас нарисуем вечный огонь, символ того, что ни один солдат, погибший на войне, никогда не будет забыт.</w:t>
      </w:r>
    </w:p>
    <w:p w14:paraId="1C67ADC6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мы будем на цветной бумаге. Кладем ее горизонтально.</w:t>
      </w:r>
    </w:p>
    <w:p w14:paraId="50823F13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гуашью рисуем широкую белую полосу.</w:t>
      </w:r>
    </w:p>
    <w:p w14:paraId="2FBA93F2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Символом Победы является салют, рисуем его кончиком кисти. Цвет выбираем по желанию, но надо учесть, т.к. рисуем на темном фоне, надо брать светлые тона.</w:t>
      </w:r>
    </w:p>
    <w:p w14:paraId="23CA6ECD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 карандашом обводим  шаблон звезды. Закрашиваем красной краской.</w:t>
      </w:r>
    </w:p>
    <w:p w14:paraId="280977AE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рисовать огонь белой краской. Далее наносим желтой краской языки пламени.</w:t>
      </w:r>
    </w:p>
    <w:p w14:paraId="0E411373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Оранжевой гуашью намечаем контур огня, и закрашиваем. Верхние кончики огня рисуем ярко- красной краской.</w:t>
      </w:r>
    </w:p>
    <w:p w14:paraId="7193CFF5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рисовать букет тюльпанов с головок цветов красного и желтого цвета. Закрашиваем их.</w:t>
      </w:r>
    </w:p>
    <w:p w14:paraId="4E9DD826" w14:textId="55417A19" w:rsidR="00550C69" w:rsidRPr="00550C69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Зеленой краской рисуем стебли и листья.</w:t>
      </w:r>
    </w:p>
    <w:p w14:paraId="0880F053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промежутках между боями бойцам, солдатам надо было отдыхать. Вот и мы сейчас с вами отдохнем и сделаем физминутку.</w:t>
      </w:r>
    </w:p>
    <w:p w14:paraId="55905906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</w:p>
    <w:p w14:paraId="1DB40FDA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F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серьёзные ребята,                       </w:t>
      </w:r>
      <w:r w:rsidRPr="00CF5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речевка, дети маршируют на месте</w:t>
      </w:r>
    </w:p>
    <w:p w14:paraId="1FD0DB6A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ребята дошколята. </w:t>
      </w:r>
    </w:p>
    <w:p w14:paraId="2A7E3458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Победы мы шагаем,            </w:t>
      </w:r>
      <w:r w:rsidRPr="00CF5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речевка, дети маршируют по кругу</w:t>
      </w:r>
    </w:p>
    <w:p w14:paraId="46AAEEB5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бойцами мы мечтаем.</w:t>
      </w:r>
    </w:p>
    <w:p w14:paraId="26946E52" w14:textId="6AD31458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Защищать страну должны             </w:t>
      </w:r>
      <w:r w:rsidRPr="00CF5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речевка, дети маршируют на месте</w:t>
      </w:r>
    </w:p>
    <w:p w14:paraId="27590E17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беречь всех от войны. </w:t>
      </w:r>
    </w:p>
    <w:p w14:paraId="1E7E5B14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военный самолёт </w:t>
      </w:r>
    </w:p>
    <w:p w14:paraId="7078D61F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летит, гудит –вперёд!                 </w:t>
      </w:r>
      <w:r w:rsidRPr="00CF5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изображают самолёт, идут по кругу</w:t>
      </w:r>
    </w:p>
    <w:p w14:paraId="66BB4484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Танк тяжёлый в бой пошёл </w:t>
      </w:r>
    </w:p>
    <w:p w14:paraId="39407377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Крутится его мотор.                         </w:t>
      </w:r>
      <w:r w:rsidRPr="00CF5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руками крутят «колесо», идут в другую сторону</w:t>
      </w:r>
    </w:p>
    <w:p w14:paraId="789A6B34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Моряками стать хотим </w:t>
      </w:r>
    </w:p>
    <w:p w14:paraId="570F94F6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бинокль мы глядим.                  </w:t>
      </w:r>
      <w:r w:rsidRPr="00CF5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изображая руками бинокль, смотрят вдаль</w:t>
      </w:r>
    </w:p>
    <w:p w14:paraId="0BD290F0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Победили мы врага </w:t>
      </w:r>
    </w:p>
    <w:p w14:paraId="280F0C6C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салют, Ура! Ура!                       </w:t>
      </w:r>
      <w:r w:rsidRPr="00CF57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 и подпрыгивают</w:t>
      </w:r>
    </w:p>
    <w:p w14:paraId="645C5EC7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ACE670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CF5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мы начнем рисовать Вечный огонь? (воспитатель повторяет с детьми  поэтапное рисование).</w:t>
      </w:r>
    </w:p>
    <w:p w14:paraId="721130F9" w14:textId="48ECBACD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 </w:t>
      </w:r>
      <w:r w:rsidRPr="00B07B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занятия.</w:t>
      </w:r>
    </w:p>
    <w:p w14:paraId="1890BBF1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праздник мы будем отмечать 9 мая? ( День Победы)</w:t>
      </w:r>
    </w:p>
    <w:p w14:paraId="0386CD38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чего воевали солдаты? (Ради мира на Земле)</w:t>
      </w:r>
    </w:p>
    <w:p w14:paraId="657B8774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символ памяти павшим рисовали? (Вечный огонь)</w:t>
      </w:r>
    </w:p>
    <w:p w14:paraId="4F084A20" w14:textId="0EE8E255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находится этот памятник? (В Москве, у Кремлёвской стены</w:t>
      </w:r>
      <w:r w:rsidR="00B0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Саранске на площади Победы</w:t>
      </w:r>
      <w:r w:rsidRPr="00CF57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C10976D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</w:p>
    <w:p w14:paraId="738DF65A" w14:textId="77777777" w:rsidR="00550C69" w:rsidRPr="00CF5736" w:rsidRDefault="00550C69" w:rsidP="005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Вечный огонь – символ памяти павшим,</w:t>
      </w:r>
      <w:r w:rsidRPr="00CF5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Свет негасимый любви и добра.</w:t>
      </w:r>
      <w:r w:rsidRPr="00CF5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Новую жизнь воле даришь угасшей,</w:t>
      </w:r>
      <w:r w:rsidRPr="00CF5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Вглубь проникая частичкой тепла. </w:t>
      </w:r>
    </w:p>
    <w:p w14:paraId="75E89443" w14:textId="77777777" w:rsidR="00550C69" w:rsidRPr="00550C69" w:rsidRDefault="00550C69" w:rsidP="00550C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занятие.</w:t>
      </w:r>
    </w:p>
    <w:p w14:paraId="4BF5FD48" w14:textId="77777777" w:rsidR="00550C69" w:rsidRPr="00CF5736" w:rsidRDefault="00550C69" w:rsidP="00550C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187A043F" w14:textId="77777777" w:rsidR="00550C69" w:rsidRPr="00CF5736" w:rsidRDefault="00550C69" w:rsidP="00550C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F5736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14:paraId="1C01A195" w14:textId="77777777" w:rsidR="00550C69" w:rsidRDefault="00550C69" w:rsidP="00550C69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</w:p>
    <w:p w14:paraId="05A0898E" w14:textId="77777777" w:rsidR="00550C69" w:rsidRDefault="00550C69" w:rsidP="00550C69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</w:p>
    <w:p w14:paraId="3035BB85" w14:textId="77777777" w:rsidR="00550C69" w:rsidRPr="00CF5736" w:rsidRDefault="00550C69" w:rsidP="00D035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14:paraId="037C6B19" w14:textId="7C2D76C7" w:rsidR="008617E0" w:rsidRPr="008617E0" w:rsidRDefault="008617E0" w:rsidP="008617E0">
      <w:pPr>
        <w:rPr>
          <w:rFonts w:ascii="Times New Roman" w:hAnsi="Times New Roman" w:cs="Times New Roman"/>
          <w:sz w:val="28"/>
          <w:szCs w:val="28"/>
        </w:rPr>
      </w:pPr>
    </w:p>
    <w:sectPr w:rsidR="008617E0" w:rsidRPr="0086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E47C1"/>
    <w:multiLevelType w:val="multilevel"/>
    <w:tmpl w:val="F462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17393"/>
    <w:multiLevelType w:val="multilevel"/>
    <w:tmpl w:val="18FAA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B7"/>
    <w:rsid w:val="0037457C"/>
    <w:rsid w:val="0052242C"/>
    <w:rsid w:val="00550C69"/>
    <w:rsid w:val="006D59B7"/>
    <w:rsid w:val="008617E0"/>
    <w:rsid w:val="00B07B0E"/>
    <w:rsid w:val="00D0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B90F"/>
  <w15:chartTrackingRefBased/>
  <w15:docId w15:val="{50F1CC62-4E4D-44D1-9B53-1F3F959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2020-04-28T06:33:00Z</dcterms:created>
  <dcterms:modified xsi:type="dcterms:W3CDTF">2020-04-28T07:43:00Z</dcterms:modified>
</cp:coreProperties>
</file>