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F4482" w:rsidRDefault="002D7DC3" w:rsidP="002D7DC3">
      <w:pPr>
        <w:shd w:val="clear" w:color="auto" w:fill="FFFFFF"/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МАДОУ «Детский сад № 104»</w:t>
      </w:r>
    </w:p>
    <w:p w:rsidR="00BF4482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482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482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482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482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482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482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482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482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482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482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482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482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482" w:rsidRPr="00BF4482" w:rsidRDefault="00BF4482" w:rsidP="00CF18EA">
      <w:pPr>
        <w:shd w:val="clear" w:color="auto" w:fill="FFFFFF"/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F44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Конспект </w:t>
      </w:r>
      <w:r w:rsidR="002D7D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коррекционно-развивающей деятельности в подготовительной к школе группе компенсирующего обучения</w:t>
      </w:r>
    </w:p>
    <w:p w:rsidR="00BF4482" w:rsidRDefault="00BF4482" w:rsidP="00CF1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482" w:rsidRPr="00BF4482" w:rsidRDefault="00BF4482" w:rsidP="00CF1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F44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Тема: ««Такие разные профессии»</w:t>
      </w:r>
    </w:p>
    <w:p w:rsidR="00BF4482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4482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4482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4482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4482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4482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4482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4482" w:rsidRDefault="00BF4482" w:rsidP="00B84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4344" w:rsidRDefault="002D7DC3" w:rsidP="002D7D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Разработала: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Боронина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О.Ю.</w:t>
      </w:r>
    </w:p>
    <w:p w:rsidR="00B84344" w:rsidRDefault="00B84344" w:rsidP="00B84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4344" w:rsidRDefault="00B84344" w:rsidP="00B84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4344" w:rsidRDefault="00B84344" w:rsidP="00B84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4344" w:rsidRDefault="00B84344" w:rsidP="00B84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482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482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482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482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482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482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482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482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07D4" w:rsidRPr="005007D4" w:rsidRDefault="00A00F5A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</w:t>
      </w:r>
      <w:r w:rsidR="005007D4" w:rsidRPr="00500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Такие разные профессии</w:t>
      </w:r>
      <w:r w:rsidR="005007D4" w:rsidRPr="00500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007D4" w:rsidRPr="005007D4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истематизировать знания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«Профессии»</w:t>
      </w:r>
    </w:p>
    <w:p w:rsidR="005007D4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Коррекционно-образовательные задачи:</w:t>
      </w:r>
    </w:p>
    <w:p w:rsidR="005007D4" w:rsidRPr="00A53B92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A53B92">
        <w:rPr>
          <w:rFonts w:ascii="Times New Roman" w:hAnsi="Times New Roman" w:cs="Times New Roman"/>
          <w:sz w:val="28"/>
          <w:szCs w:val="28"/>
          <w:shd w:val="clear" w:color="auto" w:fill="F4F4F4"/>
        </w:rPr>
        <w:t>- расширить представления о труде взрослых, его необходимости и общественной значимости;</w:t>
      </w:r>
    </w:p>
    <w:p w:rsidR="005007D4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A53B92">
        <w:rPr>
          <w:rFonts w:ascii="Times New Roman" w:hAnsi="Times New Roman" w:cs="Times New Roman"/>
          <w:sz w:val="28"/>
          <w:szCs w:val="28"/>
          <w:shd w:val="clear" w:color="auto" w:fill="F4F4F4"/>
        </w:rPr>
        <w:t>- закрепить умение детей различать и называть профессии по инструментам; - закрепить умение составлять предложения с заданным словом.</w:t>
      </w:r>
    </w:p>
    <w:p w:rsidR="005007D4" w:rsidRPr="005007D4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Коррекционно-развивающие задачи:</w:t>
      </w:r>
    </w:p>
    <w:p w:rsidR="005007D4" w:rsidRPr="005007D4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- </w:t>
      </w:r>
      <w:r w:rsidRPr="005007D4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совершенствовать навыки речевого общения; </w:t>
      </w:r>
    </w:p>
    <w:p w:rsidR="00A00F5A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5007D4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орригировать </w:t>
      </w:r>
      <w:r w:rsidR="00A00F5A">
        <w:rPr>
          <w:rFonts w:ascii="Times New Roman" w:hAnsi="Times New Roman" w:cs="Times New Roman"/>
          <w:sz w:val="28"/>
          <w:szCs w:val="28"/>
          <w:shd w:val="clear" w:color="auto" w:fill="F4F4F4"/>
        </w:rPr>
        <w:t>пространственную ориентировку</w:t>
      </w:r>
      <w:r w:rsidRPr="005007D4">
        <w:rPr>
          <w:rFonts w:ascii="Times New Roman" w:hAnsi="Times New Roman" w:cs="Times New Roman"/>
          <w:sz w:val="28"/>
          <w:szCs w:val="28"/>
          <w:shd w:val="clear" w:color="auto" w:fill="F4F4F4"/>
        </w:rPr>
        <w:t>, память, мышление.</w:t>
      </w:r>
    </w:p>
    <w:p w:rsidR="005007D4" w:rsidRPr="005007D4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5007D4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- в</w:t>
      </w:r>
      <w:r w:rsidRPr="005007D4">
        <w:rPr>
          <w:rFonts w:ascii="Times New Roman" w:hAnsi="Times New Roman" w:cs="Times New Roman"/>
          <w:sz w:val="28"/>
          <w:szCs w:val="28"/>
          <w:shd w:val="clear" w:color="auto" w:fill="F4F4F4"/>
        </w:rPr>
        <w:t>оспиты</w:t>
      </w:r>
      <w:r w:rsidR="00A53B92">
        <w:rPr>
          <w:rFonts w:ascii="Times New Roman" w:hAnsi="Times New Roman" w:cs="Times New Roman"/>
          <w:sz w:val="28"/>
          <w:szCs w:val="28"/>
          <w:shd w:val="clear" w:color="auto" w:fill="F4F4F4"/>
        </w:rPr>
        <w:t>вать уважение к труду взрослых.</w:t>
      </w:r>
    </w:p>
    <w:p w:rsidR="005007D4" w:rsidRPr="005007D4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5007D4" w:rsidRPr="005007D4" w:rsidRDefault="00B15ADF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  <w:r w:rsidR="005007D4"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презентация, картотека предметных картинок людей различных профессий, магнитная доска, мяч</w:t>
      </w:r>
      <w:r w:rsidR="00A0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счетные палочки.</w:t>
      </w:r>
    </w:p>
    <w:p w:rsidR="005007D4" w:rsidRPr="005007D4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5007D4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 о профессиях, рассматривание картин людей различных профессий, беседа о профессиях и их пользе, кем работают родители.</w:t>
      </w:r>
    </w:p>
    <w:p w:rsidR="00A00F5A" w:rsidRPr="005007D4" w:rsidRDefault="00A00F5A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7D4" w:rsidRDefault="00A53B92" w:rsidP="00A53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B15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КРД</w:t>
      </w:r>
    </w:p>
    <w:p w:rsidR="00A00F5A" w:rsidRPr="005007D4" w:rsidRDefault="00A00F5A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7D4" w:rsidRPr="005007D4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Организационный момент.</w:t>
      </w:r>
    </w:p>
    <w:p w:rsidR="005007D4" w:rsidRPr="005007D4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Профессий много в мире есть,</w:t>
      </w:r>
    </w:p>
    <w:p w:rsidR="005007D4" w:rsidRPr="005007D4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невозможно перечесть.</w:t>
      </w:r>
    </w:p>
    <w:p w:rsidR="005007D4" w:rsidRPr="005007D4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многие нужны,</w:t>
      </w:r>
    </w:p>
    <w:p w:rsidR="005007D4" w:rsidRPr="005007D4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интересны, и важны.</w:t>
      </w:r>
    </w:p>
    <w:p w:rsidR="005007D4" w:rsidRPr="005007D4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ты скорее подрастай,</w:t>
      </w:r>
    </w:p>
    <w:p w:rsidR="005007D4" w:rsidRPr="005007D4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Профессией овладевай.</w:t>
      </w:r>
    </w:p>
    <w:p w:rsidR="005007D4" w:rsidRPr="005007D4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Старайся в деле первым быть</w:t>
      </w:r>
    </w:p>
    <w:p w:rsidR="005007D4" w:rsidRPr="005007D4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людям пользу приносить!</w:t>
      </w:r>
    </w:p>
    <w:p w:rsidR="005007D4" w:rsidRPr="005007D4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</w:p>
    <w:p w:rsidR="005007D4" w:rsidRPr="005007D4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Скажите</w:t>
      </w:r>
      <w:r w:rsidR="00C2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каки</w:t>
      </w:r>
      <w:r w:rsidR="00C2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</w:t>
      </w:r>
      <w:r w:rsidR="00C2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</w:t>
      </w:r>
      <w:r w:rsidR="00C2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знаете?</w:t>
      </w:r>
    </w:p>
    <w:p w:rsidR="00C25CF7" w:rsidRPr="00F81B85" w:rsidRDefault="00C25CF7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1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</w:t>
      </w:r>
      <w:r w:rsidR="005007D4" w:rsidRPr="00500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</w:t>
      </w:r>
      <w:r w:rsidRPr="00F81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ей.</w:t>
      </w:r>
    </w:p>
    <w:p w:rsidR="00C25CF7" w:rsidRPr="00C25CF7" w:rsidRDefault="00C25CF7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C25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Вводная беседа</w:t>
      </w:r>
    </w:p>
    <w:p w:rsidR="00C25CF7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  <w:r w:rsidR="00C25CF7" w:rsidRPr="00C25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овладеть какой – либо профессией, нужно развивать определенные свойства характера. Многие профессии требуют от человека умения общаться, внимательно выслушивать людей, сохранять приветливый и доброжелательный тон, проявлять доброту и отзывчивость.</w:t>
      </w:r>
      <w:r w:rsidR="00C25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Другие</w:t>
      </w:r>
      <w:r w:rsidR="00CF1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профессии</w:t>
      </w:r>
      <w:r w:rsidR="00C25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требуют смелости, решительности, силы воли. Но любая профессия будет бесполезной, если человек не имеет знаний и навыков, не любит учиться.</w:t>
      </w:r>
    </w:p>
    <w:p w:rsidR="00C25CF7" w:rsidRPr="00C25CF7" w:rsidRDefault="00C25CF7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1.</w:t>
      </w:r>
    </w:p>
    <w:p w:rsidR="00C25CF7" w:rsidRPr="00C25CF7" w:rsidRDefault="00C25CF7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Появляется Незнайка.</w:t>
      </w:r>
    </w:p>
    <w:p w:rsidR="00C25CF7" w:rsidRPr="00C25CF7" w:rsidRDefault="00C25CF7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8B6B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малыши Цветочного города уже зна</w:t>
      </w:r>
      <w:r w:rsidR="00F81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8B6B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т, кем он</w:t>
      </w:r>
      <w:r w:rsidR="00F81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истанут, когда вырастут</w:t>
      </w:r>
      <w:r w:rsidR="008B6B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А я ничего не  знаю 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</w:t>
      </w:r>
      <w:r w:rsidR="008B6B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8B6B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может мне в этом помочь</w:t>
      </w:r>
      <w:r w:rsidR="00F81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="008B6B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F81B85" w:rsidRDefault="00F81B8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Основная часть</w:t>
      </w:r>
    </w:p>
    <w:p w:rsidR="00C25CF7" w:rsidRDefault="00C25CF7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 w:rsidR="00F8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5007D4"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это же Незнайка, </w:t>
      </w:r>
      <w:r w:rsidR="008B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 w:rsidR="00F8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 ему определиться с профессией и расскажем о них то, что знаем мы.</w:t>
      </w:r>
    </w:p>
    <w:p w:rsidR="008B6B7F" w:rsidRPr="005007D4" w:rsidRDefault="008B6B7F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500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лайд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F81B85" w:rsidRDefault="008B6B7F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«Назови профессию»</w:t>
      </w:r>
    </w:p>
    <w:p w:rsidR="008B6B7F" w:rsidRDefault="00F81B8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8B6B7F"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посмотрите внимательно на картинк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B6B7F"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назовите профессии.</w:t>
      </w:r>
    </w:p>
    <w:p w:rsidR="00F81B85" w:rsidRDefault="00F81B8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F81B85" w:rsidRPr="005007D4" w:rsidRDefault="00F81B8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</w:p>
    <w:p w:rsidR="00F81B85" w:rsidRDefault="00F81B8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1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Незнайка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теперь ты понял, что на свете много разных профессий. Мы расскажем тебе, чем занимаются люди разных профессий.</w:t>
      </w:r>
    </w:p>
    <w:p w:rsidR="00F81B85" w:rsidRPr="00F81B85" w:rsidRDefault="00F81B8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мячом «Договори словечко»</w:t>
      </w:r>
    </w:p>
    <w:p w:rsidR="00F81B85" w:rsidRPr="00F81B85" w:rsidRDefault="00F81B8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1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 здания … строитель.</w:t>
      </w:r>
    </w:p>
    <w:p w:rsidR="00F81B85" w:rsidRPr="00F81B85" w:rsidRDefault="00F81B8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1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Поезд водит … машинист.</w:t>
      </w:r>
    </w:p>
    <w:p w:rsidR="00F81B85" w:rsidRPr="00F81B85" w:rsidRDefault="00F81B8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1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тракторе пашет … тракторист.</w:t>
      </w:r>
    </w:p>
    <w:p w:rsidR="00F81B85" w:rsidRPr="00F81B85" w:rsidRDefault="00F81B8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1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Самолётом правит … лётчик.</w:t>
      </w:r>
    </w:p>
    <w:p w:rsidR="00F81B85" w:rsidRPr="00F81B85" w:rsidRDefault="00F81B8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1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Пишет красками …художник.</w:t>
      </w:r>
    </w:p>
    <w:p w:rsidR="00F81B85" w:rsidRPr="00F81B85" w:rsidRDefault="00F81B8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1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машине возит груз …шофёр.</w:t>
      </w:r>
    </w:p>
    <w:p w:rsidR="00F81B85" w:rsidRPr="00F81B85" w:rsidRDefault="00F81B8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1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Доит коров только … доярка.</w:t>
      </w:r>
    </w:p>
    <w:p w:rsidR="00F81B85" w:rsidRPr="00F81B85" w:rsidRDefault="00F81B8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1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шахте трудится … шахтёр.</w:t>
      </w:r>
    </w:p>
    <w:p w:rsidR="00F81B85" w:rsidRPr="00F81B85" w:rsidRDefault="00F81B8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1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болезней лечит … врач.</w:t>
      </w:r>
    </w:p>
    <w:p w:rsidR="00F81B85" w:rsidRPr="00F81B85" w:rsidRDefault="00F81B8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1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Красит стены нам … маляр.</w:t>
      </w:r>
    </w:p>
    <w:p w:rsidR="00F81B85" w:rsidRPr="00F81B85" w:rsidRDefault="00F81B8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1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школе учит нас … учитель.</w:t>
      </w:r>
    </w:p>
    <w:p w:rsidR="00F81B85" w:rsidRPr="00F81B85" w:rsidRDefault="00F81B8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1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Песни нам поёт … певец.</w:t>
      </w:r>
    </w:p>
    <w:p w:rsidR="00F81B85" w:rsidRPr="00F81B85" w:rsidRDefault="00F81B8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1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всех знает … МОЛОДЕЦ!!!</w:t>
      </w:r>
    </w:p>
    <w:p w:rsidR="00B86F05" w:rsidRDefault="00B86F0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</w:p>
    <w:p w:rsidR="00B86F05" w:rsidRPr="00B86F05" w:rsidRDefault="00B86F0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Людям разных профессий обязательно нужны разные инструменты. Мы покажем тебе Незнайка, что и кому нужно для работы.</w:t>
      </w:r>
    </w:p>
    <w:p w:rsidR="00F81B85" w:rsidRDefault="00F81B8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</w:t>
      </w:r>
    </w:p>
    <w:p w:rsidR="00F81B85" w:rsidRPr="005007D4" w:rsidRDefault="00B86F0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="00F81B85" w:rsidRPr="00500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«Какие предметы нужны людям этих профессий?» </w:t>
      </w:r>
    </w:p>
    <w:p w:rsidR="00F81B85" w:rsidRPr="005007D4" w:rsidRDefault="00B86F0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перед вами люди разных профессий и инструменты. Выберите и</w:t>
      </w:r>
      <w:r w:rsidR="00F81B85"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предметы, которыми пользуется врач, пекарь, водитель, повар,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</w:t>
      </w:r>
      <w:r w:rsidR="00F81B85"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художник. Молодцы!</w:t>
      </w:r>
    </w:p>
    <w:p w:rsidR="00B86F05" w:rsidRPr="00B86F05" w:rsidRDefault="00B86F0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 приготовил для нас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совет. </w:t>
      </w:r>
      <w:r w:rsidRPr="00B8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главное,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есть у человека от природы – это его здоровье. </w:t>
      </w:r>
      <w:r w:rsidRPr="00B8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нужно делать, чтобы сохранить свое здоровье?</w:t>
      </w:r>
    </w:p>
    <w:p w:rsidR="00B86F05" w:rsidRPr="00B86F05" w:rsidRDefault="00B86F0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</w:p>
    <w:p w:rsidR="00B86F05" w:rsidRPr="00B86F05" w:rsidRDefault="00B86F0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предлагае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нам отдохнуть и набраться сил.</w:t>
      </w:r>
    </w:p>
    <w:p w:rsidR="00F81B85" w:rsidRDefault="00B86F0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B86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Физкультминутка.</w:t>
      </w:r>
    </w:p>
    <w:p w:rsidR="00B86F05" w:rsidRPr="00B86F05" w:rsidRDefault="00B86F0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Потрудились – отдохнем.</w:t>
      </w:r>
    </w:p>
    <w:p w:rsidR="00B86F05" w:rsidRPr="00B86F05" w:rsidRDefault="00B86F0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Встанем, глубоко вздохнём.</w:t>
      </w:r>
    </w:p>
    <w:p w:rsidR="00B86F05" w:rsidRPr="00B86F05" w:rsidRDefault="00B86F0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стороны, вперед,</w:t>
      </w:r>
    </w:p>
    <w:p w:rsidR="00B86F05" w:rsidRPr="00B86F05" w:rsidRDefault="00B86F0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вправо, поворот.</w:t>
      </w:r>
    </w:p>
    <w:p w:rsidR="00B86F05" w:rsidRPr="00B86F05" w:rsidRDefault="00B86F0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Наклониться, прямо встать,</w:t>
      </w:r>
    </w:p>
    <w:p w:rsidR="00B86F05" w:rsidRPr="00B86F05" w:rsidRDefault="00B86F0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вниз и вверх поднять.</w:t>
      </w:r>
    </w:p>
    <w:p w:rsidR="00B86F05" w:rsidRPr="00B86F05" w:rsidRDefault="00B86F0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плавно опустили,</w:t>
      </w:r>
    </w:p>
    <w:p w:rsidR="00B86F05" w:rsidRDefault="00B86F0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Всем улыбки подарили!</w:t>
      </w:r>
    </w:p>
    <w:p w:rsidR="00B86F05" w:rsidRDefault="00B86F0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</w:p>
    <w:p w:rsidR="00B86F05" w:rsidRPr="00B86F05" w:rsidRDefault="00B86F0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Незнайка, а знаешь, какая профессия позволяет вкусно накормить всех людей. Смотрите, </w:t>
      </w:r>
      <w:r w:rsidRPr="00B86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 встречает повар.</w:t>
      </w:r>
    </w:p>
    <w:p w:rsidR="00B86F05" w:rsidRDefault="00B86F0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6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нужно для работы повару? </w:t>
      </w:r>
      <w:r w:rsidR="00892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B86F05" w:rsidRPr="00B86F05" w:rsidRDefault="00B86F0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6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делает повар? </w:t>
      </w:r>
      <w:r w:rsidR="00892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B86F05" w:rsidRPr="00B86F05" w:rsidRDefault="00B86F05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6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Повар приготовил интересное задание:</w:t>
      </w:r>
    </w:p>
    <w:p w:rsidR="0089278D" w:rsidRPr="0089278D" w:rsidRDefault="0089278D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4</w:t>
      </w:r>
    </w:p>
    <w:p w:rsidR="00B86F05" w:rsidRDefault="0089278D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="00B86F05"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«Что лишнее?»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(на приготовление различных блюд)</w:t>
      </w:r>
    </w:p>
    <w:p w:rsidR="0089278D" w:rsidRDefault="0089278D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 и с этим заданием мы справились.</w:t>
      </w:r>
    </w:p>
    <w:p w:rsidR="0089278D" w:rsidRPr="0089278D" w:rsidRDefault="0089278D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</w:p>
    <w:p w:rsidR="0089278D" w:rsidRDefault="0089278D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Отгадайте, о какой профессии мы расскажем Незнайке дальше. </w:t>
      </w:r>
    </w:p>
    <w:p w:rsidR="0089278D" w:rsidRPr="005007D4" w:rsidRDefault="0089278D" w:rsidP="00CF1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учит детишек читать и писать,</w:t>
      </w: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Природу любить, стариков уважать?</w:t>
      </w: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(Учитель.)</w:t>
      </w:r>
    </w:p>
    <w:p w:rsidR="0089278D" w:rsidRDefault="0089278D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Профессия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892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очень важная профессия, скажите, что делает учитель?</w:t>
      </w:r>
    </w:p>
    <w:p w:rsidR="0089278D" w:rsidRPr="0089278D" w:rsidRDefault="0089278D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89278D" w:rsidRPr="0089278D" w:rsidRDefault="0089278D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 приготовил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нам </w:t>
      </w:r>
      <w:r w:rsidRPr="00892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</w:t>
      </w:r>
    </w:p>
    <w:p w:rsidR="0089278D" w:rsidRDefault="0089278D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</w:t>
      </w:r>
      <w:proofErr w:type="spellStart"/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Загадайка</w:t>
      </w:r>
      <w:proofErr w:type="spellEnd"/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угадайка</w:t>
      </w:r>
      <w:proofErr w:type="spellEnd"/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9278D" w:rsidRPr="0089278D" w:rsidRDefault="0089278D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5-8</w:t>
      </w:r>
    </w:p>
    <w:p w:rsidR="0089278D" w:rsidRPr="005007D4" w:rsidRDefault="0089278D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Встаем мы очень рано,</w:t>
      </w:r>
    </w:p>
    <w:p w:rsidR="0089278D" w:rsidRPr="005007D4" w:rsidRDefault="0089278D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наша забота -</w:t>
      </w:r>
    </w:p>
    <w:p w:rsidR="0089278D" w:rsidRPr="005007D4" w:rsidRDefault="0089278D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отвозить по утрам на работу.</w:t>
      </w:r>
    </w:p>
    <w:p w:rsidR="0089278D" w:rsidRPr="005007D4" w:rsidRDefault="0089278D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(Водитель.)</w:t>
      </w:r>
    </w:p>
    <w:p w:rsidR="0089278D" w:rsidRPr="005007D4" w:rsidRDefault="0089278D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в дни болезней</w:t>
      </w:r>
    </w:p>
    <w:p w:rsidR="0089278D" w:rsidRPr="005007D4" w:rsidRDefault="0089278D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полезней</w:t>
      </w:r>
    </w:p>
    <w:p w:rsidR="0089278D" w:rsidRPr="005007D4" w:rsidRDefault="0089278D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лечит нас от всех</w:t>
      </w:r>
    </w:p>
    <w:p w:rsidR="0089278D" w:rsidRPr="005007D4" w:rsidRDefault="0089278D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Болезней?</w:t>
      </w:r>
    </w:p>
    <w:p w:rsidR="0089278D" w:rsidRPr="005007D4" w:rsidRDefault="0089278D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(Доктор.)</w:t>
      </w:r>
    </w:p>
    <w:p w:rsidR="0089278D" w:rsidRPr="005007D4" w:rsidRDefault="0089278D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прошлый раз был педагогом,</w:t>
      </w:r>
    </w:p>
    <w:p w:rsidR="0089278D" w:rsidRPr="005007D4" w:rsidRDefault="0089278D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Послезавтра - машинист.</w:t>
      </w:r>
    </w:p>
    <w:p w:rsidR="0089278D" w:rsidRPr="005007D4" w:rsidRDefault="0089278D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знать он очень много,</w:t>
      </w:r>
    </w:p>
    <w:p w:rsidR="0089278D" w:rsidRPr="005007D4" w:rsidRDefault="0089278D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он ...</w:t>
      </w:r>
    </w:p>
    <w:p w:rsidR="0089278D" w:rsidRPr="005007D4" w:rsidRDefault="0089278D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(Артист.)</w:t>
      </w:r>
    </w:p>
    <w:p w:rsidR="0089278D" w:rsidRPr="0089278D" w:rsidRDefault="0089278D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Кирпичи кладет он в ряд,</w:t>
      </w:r>
    </w:p>
    <w:p w:rsidR="0089278D" w:rsidRPr="0089278D" w:rsidRDefault="0089278D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садик для ребят</w:t>
      </w:r>
    </w:p>
    <w:p w:rsidR="0089278D" w:rsidRPr="0089278D" w:rsidRDefault="0089278D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шахтер и не водитель,</w:t>
      </w:r>
    </w:p>
    <w:p w:rsidR="0089278D" w:rsidRDefault="0089278D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нам выстроит... (строитель)</w:t>
      </w:r>
    </w:p>
    <w:p w:rsidR="0089278D" w:rsidRDefault="00A00F5A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</w:p>
    <w:p w:rsidR="00A00F5A" w:rsidRPr="00A00F5A" w:rsidRDefault="00A00F5A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0F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езнайка, </w:t>
      </w:r>
      <w:r w:rsidR="00CF1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профессия строитель тоже важная и интересная.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Послушай, как он трудиться.</w:t>
      </w:r>
    </w:p>
    <w:p w:rsidR="005007D4" w:rsidRPr="005007D4" w:rsidRDefault="00A00F5A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5007D4" w:rsidRPr="00500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Пальчиковая гимнастика «Строители»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3"/>
        <w:gridCol w:w="4123"/>
      </w:tblGrid>
      <w:tr w:rsidR="005007D4" w:rsidRPr="005007D4" w:rsidTr="00A00F5A">
        <w:trPr>
          <w:trHeight w:val="141"/>
          <w:tblCellSpacing w:w="15" w:type="dxa"/>
        </w:trPr>
        <w:tc>
          <w:tcPr>
            <w:tcW w:w="43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D4" w:rsidRPr="005007D4" w:rsidRDefault="005007D4" w:rsidP="00CF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строители, мы строим,</w:t>
            </w:r>
          </w:p>
          <w:p w:rsidR="005007D4" w:rsidRPr="005007D4" w:rsidRDefault="005007D4" w:rsidP="00CF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мы домов построим,</w:t>
            </w:r>
          </w:p>
        </w:tc>
        <w:tc>
          <w:tcPr>
            <w:tcW w:w="40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D4" w:rsidRPr="005007D4" w:rsidRDefault="005007D4" w:rsidP="00CF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стучат кулачком о кулачок</w:t>
            </w:r>
          </w:p>
        </w:tc>
      </w:tr>
      <w:tr w:rsidR="005007D4" w:rsidRPr="005007D4" w:rsidTr="00A00F5A">
        <w:trPr>
          <w:trHeight w:val="1530"/>
          <w:tblCellSpacing w:w="15" w:type="dxa"/>
        </w:trPr>
        <w:tc>
          <w:tcPr>
            <w:tcW w:w="43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D4" w:rsidRPr="005007D4" w:rsidRDefault="005007D4" w:rsidP="00CF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 крыш и потолков,</w:t>
            </w:r>
          </w:p>
          <w:p w:rsidR="005007D4" w:rsidRPr="005007D4" w:rsidRDefault="005007D4" w:rsidP="00CF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стен, окон, полов</w:t>
            </w:r>
          </w:p>
          <w:p w:rsidR="005007D4" w:rsidRPr="005007D4" w:rsidRDefault="005007D4" w:rsidP="00CF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комнат и дверей</w:t>
            </w:r>
          </w:p>
          <w:p w:rsidR="005007D4" w:rsidRPr="005007D4" w:rsidRDefault="005007D4" w:rsidP="00CF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Лифтов, лестниц, этажей.</w:t>
            </w:r>
          </w:p>
        </w:tc>
        <w:tc>
          <w:tcPr>
            <w:tcW w:w="40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D4" w:rsidRPr="005007D4" w:rsidRDefault="005007D4" w:rsidP="00CF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Загибают по очереди пальцы на </w:t>
            </w:r>
            <w:proofErr w:type="gramStart"/>
            <w:r w:rsidRPr="00500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обоих</w:t>
            </w:r>
            <w:proofErr w:type="gramEnd"/>
            <w:r w:rsidRPr="00500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руках.</w:t>
            </w:r>
          </w:p>
        </w:tc>
      </w:tr>
      <w:tr w:rsidR="005007D4" w:rsidRPr="005007D4" w:rsidTr="00A00F5A">
        <w:trPr>
          <w:trHeight w:val="1493"/>
          <w:tblCellSpacing w:w="15" w:type="dxa"/>
        </w:trPr>
        <w:tc>
          <w:tcPr>
            <w:tcW w:w="43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D4" w:rsidRPr="005007D4" w:rsidRDefault="005007D4" w:rsidP="00CF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 у жильцов веселье</w:t>
            </w:r>
          </w:p>
          <w:p w:rsidR="005007D4" w:rsidRPr="005007D4" w:rsidRDefault="005007D4" w:rsidP="00CF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новом доме новоселье!</w:t>
            </w:r>
          </w:p>
        </w:tc>
        <w:tc>
          <w:tcPr>
            <w:tcW w:w="40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D4" w:rsidRPr="005007D4" w:rsidRDefault="005007D4" w:rsidP="00CF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Произносят слова веселым голосом, Произносят громко слово "новоселье"</w:t>
            </w:r>
            <w:proofErr w:type="gramStart"/>
            <w:r w:rsidRPr="00500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500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однимая руки вверх.</w:t>
            </w:r>
          </w:p>
        </w:tc>
      </w:tr>
    </w:tbl>
    <w:p w:rsidR="00A00F5A" w:rsidRPr="00A00F5A" w:rsidRDefault="00A00F5A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</w:p>
    <w:p w:rsidR="00A00F5A" w:rsidRDefault="00A00F5A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смотрите, какой чудесный дом построил строитель.</w:t>
      </w:r>
    </w:p>
    <w:p w:rsidR="00A00F5A" w:rsidRDefault="00A00F5A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9</w:t>
      </w:r>
    </w:p>
    <w:p w:rsidR="00A00F5A" w:rsidRPr="00A00F5A" w:rsidRDefault="00A00F5A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построить точно такой же дом, чтобы у нас получилась целая </w:t>
      </w:r>
      <w:r w:rsidR="00CF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Возьмите счетные палочки и выложите дом по образцу строителя.</w:t>
      </w:r>
    </w:p>
    <w:p w:rsidR="00A00F5A" w:rsidRDefault="00A00F5A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Незнайка, посмотри, какие замечательные дома получились у детей. </w:t>
      </w:r>
    </w:p>
    <w:p w:rsidR="00A00F5A" w:rsidRPr="00A00F5A" w:rsidRDefault="00A00F5A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вам ребята, я узнал так много разного о профессиях и решил стать строителем, что бы у всех жителей Цветочного города были такие красивые дома.</w:t>
      </w:r>
    </w:p>
    <w:p w:rsidR="005007D4" w:rsidRPr="005007D4" w:rsidRDefault="00BF4482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5007D4" w:rsidRPr="00500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занятия. Рефлексия.</w:t>
      </w:r>
    </w:p>
    <w:p w:rsidR="00A00F5A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</w:t>
      </w:r>
    </w:p>
    <w:p w:rsidR="00A00F5A" w:rsidRDefault="00A00F5A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</w:t>
      </w:r>
    </w:p>
    <w:p w:rsidR="005007D4" w:rsidRDefault="00A00F5A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</w:t>
      </w:r>
      <w:r w:rsidR="005007D4"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кем хотите стать, когда подрастёте? Почему?</w:t>
      </w:r>
    </w:p>
    <w:p w:rsidR="00A00F5A" w:rsidRPr="005007D4" w:rsidRDefault="00A00F5A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5007D4" w:rsidRPr="005007D4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все важны,</w:t>
      </w:r>
    </w:p>
    <w:p w:rsidR="005007D4" w:rsidRPr="005007D4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все нужны,</w:t>
      </w:r>
    </w:p>
    <w:p w:rsidR="005007D4" w:rsidRPr="005007D4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только браться за дело</w:t>
      </w:r>
    </w:p>
    <w:p w:rsidR="005007D4" w:rsidRDefault="005007D4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старательно и смело.</w:t>
      </w:r>
    </w:p>
    <w:p w:rsidR="005007D4" w:rsidRDefault="00CF18EA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Учеба и получение хороших знаний – тоже труд и труд непростой.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все сегодня замечательно потрудились. </w:t>
      </w:r>
      <w:r w:rsidR="00A0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</w:t>
      </w:r>
      <w:r w:rsidR="005007D4" w:rsidRPr="0050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за работу!</w:t>
      </w:r>
    </w:p>
    <w:p w:rsidR="00CF18EA" w:rsidRDefault="00CF18EA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8EA" w:rsidRPr="005007D4" w:rsidRDefault="00CF18EA" w:rsidP="00CF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BD7" w:rsidRPr="005007D4" w:rsidRDefault="00B15ADF" w:rsidP="00CF1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1BD7" w:rsidRPr="005007D4" w:rsidSect="002D7DC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007D4"/>
    <w:rsid w:val="0018017A"/>
    <w:rsid w:val="002D7DC3"/>
    <w:rsid w:val="005007D4"/>
    <w:rsid w:val="00655188"/>
    <w:rsid w:val="0089278D"/>
    <w:rsid w:val="008B6B7F"/>
    <w:rsid w:val="00A00F5A"/>
    <w:rsid w:val="00A35E71"/>
    <w:rsid w:val="00A53B92"/>
    <w:rsid w:val="00B15ADF"/>
    <w:rsid w:val="00B72283"/>
    <w:rsid w:val="00B84344"/>
    <w:rsid w:val="00B86F05"/>
    <w:rsid w:val="00BF4482"/>
    <w:rsid w:val="00C25CF7"/>
    <w:rsid w:val="00CF18EA"/>
    <w:rsid w:val="00E51A6C"/>
    <w:rsid w:val="00F81B85"/>
    <w:rsid w:val="00FE1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7D4"/>
  </w:style>
  <w:style w:type="character" w:styleId="a3">
    <w:name w:val="Emphasis"/>
    <w:basedOn w:val="a0"/>
    <w:uiPriority w:val="20"/>
    <w:qFormat/>
    <w:rsid w:val="005007D4"/>
    <w:rPr>
      <w:i/>
      <w:iCs/>
    </w:rPr>
  </w:style>
  <w:style w:type="paragraph" w:styleId="a4">
    <w:name w:val="Normal (Web)"/>
    <w:basedOn w:val="a"/>
    <w:uiPriority w:val="99"/>
    <w:unhideWhenUsed/>
    <w:rsid w:val="0050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70FF4-A4D5-47C3-93FD-72B6BFBD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Метод2</cp:lastModifiedBy>
  <cp:revision>5</cp:revision>
  <cp:lastPrinted>2017-04-24T18:46:00Z</cp:lastPrinted>
  <dcterms:created xsi:type="dcterms:W3CDTF">2017-04-24T16:44:00Z</dcterms:created>
  <dcterms:modified xsi:type="dcterms:W3CDTF">2022-04-08T08:01:00Z</dcterms:modified>
</cp:coreProperties>
</file>