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2" w:rsidRDefault="00252562" w:rsidP="00252562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2562" w:rsidRPr="00252562" w:rsidRDefault="00252562" w:rsidP="00252562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2562">
        <w:rPr>
          <w:rFonts w:ascii="Times New Roman" w:hAnsi="Times New Roman"/>
          <w:b/>
          <w:sz w:val="24"/>
          <w:szCs w:val="24"/>
          <w:lang w:val="ru-RU"/>
        </w:rPr>
        <w:t>Структурное подразделение « Детский сад комбинированного вида</w:t>
      </w:r>
    </w:p>
    <w:p w:rsidR="00252562" w:rsidRPr="00252562" w:rsidRDefault="00252562" w:rsidP="00252562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2562">
        <w:rPr>
          <w:rFonts w:ascii="Times New Roman" w:hAnsi="Times New Roman"/>
          <w:b/>
          <w:sz w:val="24"/>
          <w:szCs w:val="24"/>
          <w:lang w:val="ru-RU"/>
        </w:rPr>
        <w:t>« Аленький цветочек» МБДОУ «Детский сад « Планета детства» комбинированного вида.</w:t>
      </w:r>
    </w:p>
    <w:p w:rsidR="00252562" w:rsidRPr="00252562" w:rsidRDefault="00252562" w:rsidP="00252562">
      <w:pPr>
        <w:pStyle w:val="aa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252562" w:rsidRPr="003B4F3E" w:rsidRDefault="00252562" w:rsidP="00252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2562" w:rsidRPr="003B4F3E" w:rsidRDefault="00252562" w:rsidP="0025256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52562" w:rsidRPr="00252562" w:rsidRDefault="00252562" w:rsidP="0025256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/>
          <w:color w:val="000000"/>
          <w:sz w:val="48"/>
          <w:szCs w:val="48"/>
          <w:lang w:eastAsia="ru-RU"/>
        </w:rPr>
      </w:pPr>
      <w:r w:rsidRPr="0025256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Консультация для родителей</w:t>
      </w:r>
    </w:p>
    <w:p w:rsidR="00252562" w:rsidRPr="00252562" w:rsidRDefault="00252562" w:rsidP="0025256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/>
          <w:color w:val="000000"/>
          <w:sz w:val="48"/>
          <w:szCs w:val="48"/>
          <w:lang w:eastAsia="ru-RU"/>
        </w:rPr>
      </w:pPr>
      <w:r w:rsidRPr="0025256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по теме:</w:t>
      </w:r>
    </w:p>
    <w:p w:rsidR="00252562" w:rsidRPr="00252562" w:rsidRDefault="00252562" w:rsidP="002525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</w:pPr>
      <w:r w:rsidRPr="00252562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«Какие игрушки необходимы детям»</w:t>
      </w:r>
    </w:p>
    <w:p w:rsidR="00252562" w:rsidRPr="00CA14AA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252562" w:rsidRPr="003B4F3E" w:rsidRDefault="00252562" w:rsidP="0025256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2562" w:rsidRPr="003B4F3E" w:rsidRDefault="00252562" w:rsidP="0025256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2562" w:rsidRPr="003B4F3E" w:rsidRDefault="00252562" w:rsidP="0025256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2562" w:rsidRPr="003B4F3E" w:rsidRDefault="00252562" w:rsidP="00252562">
      <w:pPr>
        <w:shd w:val="clear" w:color="auto" w:fill="FFFFFF"/>
        <w:tabs>
          <w:tab w:val="left" w:pos="870"/>
        </w:tabs>
        <w:spacing w:after="0" w:line="294" w:lineRule="atLeas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252562" w:rsidRPr="003B4F3E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2562" w:rsidRDefault="00252562" w:rsidP="00252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Подготовила воспитатель:</w:t>
      </w:r>
    </w:p>
    <w:p w:rsidR="00252562" w:rsidRDefault="00252562" w:rsidP="00252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Шишова Т.В.</w:t>
      </w:r>
    </w:p>
    <w:p w:rsidR="001F5411" w:rsidRDefault="001F5411"/>
    <w:p w:rsidR="00252562" w:rsidRDefault="00252562"/>
    <w:p w:rsid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из реальной жизни.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25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5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для самых </w:t>
      </w:r>
      <w:proofErr w:type="gram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proofErr w:type="gramEnd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5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трём годам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 т.п.</w:t>
      </w:r>
      <w:proofErr w:type="gramEnd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 четырём годам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Шестилетнему ребёнку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роботу-трансформеру</w:t>
      </w:r>
      <w:proofErr w:type="spellEnd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proofErr w:type="gramEnd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Намного психологически</w:t>
      </w:r>
      <w:proofErr w:type="gramEnd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экологичнее</w:t>
      </w:r>
      <w:proofErr w:type="spellEnd"/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25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школьном возрасте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52562" w:rsidRPr="00252562" w:rsidRDefault="00252562" w:rsidP="0025256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252562" w:rsidRPr="00252562" w:rsidRDefault="00252562" w:rsidP="00252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562" w:rsidRPr="00252562" w:rsidRDefault="00252562" w:rsidP="00252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562" w:rsidRPr="00252562" w:rsidSect="00252562">
      <w:pgSz w:w="11906" w:h="16838"/>
      <w:pgMar w:top="567" w:right="851" w:bottom="1134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562"/>
    <w:rsid w:val="00064908"/>
    <w:rsid w:val="00193BC5"/>
    <w:rsid w:val="001F5411"/>
    <w:rsid w:val="00252562"/>
    <w:rsid w:val="003362BA"/>
    <w:rsid w:val="003B468E"/>
    <w:rsid w:val="004932D5"/>
    <w:rsid w:val="00671C81"/>
    <w:rsid w:val="009340AE"/>
    <w:rsid w:val="00C2263A"/>
    <w:rsid w:val="00D2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62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pPr>
      <w:spacing w:after="200" w:line="288" w:lineRule="auto"/>
    </w:pPr>
    <w:rPr>
      <w:b/>
      <w:bCs/>
      <w:i/>
      <w:iCs/>
      <w:color w:val="858585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340AE"/>
    <w:pPr>
      <w:spacing w:after="200"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340AE"/>
    <w:pPr>
      <w:spacing w:after="200" w:line="288" w:lineRule="auto"/>
    </w:pPr>
    <w:rPr>
      <w:color w:val="858585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1476</Words>
  <Characters>8418</Characters>
  <Application>Microsoft Office Word</Application>
  <DocSecurity>0</DocSecurity>
  <Lines>70</Lines>
  <Paragraphs>19</Paragraphs>
  <ScaleCrop>false</ScaleCrop>
  <Company>iL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2020-11-10T16:45:00Z</dcterms:created>
  <dcterms:modified xsi:type="dcterms:W3CDTF">2020-11-10T16:50:00Z</dcterms:modified>
</cp:coreProperties>
</file>