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B5" w:rsidRPr="007143B5" w:rsidRDefault="007143B5" w:rsidP="007143B5">
      <w:pPr>
        <w:rPr>
          <w:sz w:val="32"/>
          <w:szCs w:val="32"/>
        </w:rPr>
      </w:pPr>
    </w:p>
    <w:p w:rsidR="007143B5" w:rsidRPr="007143B5" w:rsidRDefault="007143B5" w:rsidP="007143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3B5">
        <w:rPr>
          <w:rFonts w:ascii="Times New Roman" w:hAnsi="Times New Roman" w:cs="Times New Roman"/>
          <w:b/>
          <w:sz w:val="32"/>
          <w:szCs w:val="32"/>
        </w:rPr>
        <w:t>Участие в олимпиадах за 3 года: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086"/>
        <w:gridCol w:w="1088"/>
        <w:gridCol w:w="1271"/>
        <w:gridCol w:w="1071"/>
        <w:gridCol w:w="1327"/>
        <w:gridCol w:w="1276"/>
      </w:tblGrid>
      <w:tr w:rsidR="007143B5" w:rsidRPr="007143B5" w:rsidTr="007143B5">
        <w:trPr>
          <w:trHeight w:val="350"/>
          <w:jc w:val="center"/>
        </w:trPr>
        <w:tc>
          <w:tcPr>
            <w:tcW w:w="2748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ind w:firstLine="7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B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174" w:type="dxa"/>
            <w:gridSpan w:val="2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B5">
              <w:rPr>
                <w:rFonts w:ascii="Times New Roman" w:hAnsi="Times New Roman" w:cs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2342" w:type="dxa"/>
            <w:gridSpan w:val="2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B5">
              <w:rPr>
                <w:rFonts w:ascii="Times New Roman" w:hAnsi="Times New Roman" w:cs="Times New Roman"/>
                <w:b/>
                <w:sz w:val="28"/>
                <w:szCs w:val="28"/>
              </w:rPr>
              <w:t>2016 г.</w:t>
            </w:r>
          </w:p>
        </w:tc>
        <w:tc>
          <w:tcPr>
            <w:tcW w:w="2603" w:type="dxa"/>
            <w:gridSpan w:val="2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B5">
              <w:rPr>
                <w:rFonts w:ascii="Times New Roman" w:hAnsi="Times New Roman" w:cs="Times New Roman"/>
                <w:b/>
                <w:sz w:val="28"/>
                <w:szCs w:val="28"/>
              </w:rPr>
              <w:t>2017 г.</w:t>
            </w:r>
          </w:p>
        </w:tc>
      </w:tr>
      <w:tr w:rsidR="007143B5" w:rsidRPr="007143B5" w:rsidTr="007143B5">
        <w:trPr>
          <w:trHeight w:val="219"/>
          <w:jc w:val="center"/>
        </w:trPr>
        <w:tc>
          <w:tcPr>
            <w:tcW w:w="2748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</w:t>
            </w:r>
            <w:r w:rsidRPr="007143B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</w:p>
        </w:tc>
        <w:tc>
          <w:tcPr>
            <w:tcW w:w="1088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B5">
              <w:rPr>
                <w:rFonts w:ascii="Times New Roman" w:hAnsi="Times New Roman" w:cs="Times New Roman"/>
                <w:sz w:val="20"/>
                <w:szCs w:val="20"/>
              </w:rPr>
              <w:t>призёры</w:t>
            </w:r>
          </w:p>
        </w:tc>
        <w:tc>
          <w:tcPr>
            <w:tcW w:w="1271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</w:t>
            </w:r>
            <w:r w:rsidRPr="007143B5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</w:p>
        </w:tc>
        <w:tc>
          <w:tcPr>
            <w:tcW w:w="1071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B5">
              <w:rPr>
                <w:rFonts w:ascii="Times New Roman" w:hAnsi="Times New Roman" w:cs="Times New Roman"/>
                <w:sz w:val="20"/>
                <w:szCs w:val="20"/>
              </w:rPr>
              <w:t>призёры</w:t>
            </w:r>
          </w:p>
        </w:tc>
        <w:tc>
          <w:tcPr>
            <w:tcW w:w="1327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B5">
              <w:rPr>
                <w:rFonts w:ascii="Times New Roman" w:hAnsi="Times New Roman" w:cs="Times New Roman"/>
                <w:sz w:val="20"/>
                <w:szCs w:val="20"/>
              </w:rPr>
              <w:t>победит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7143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</w:t>
            </w:r>
            <w:r w:rsidRPr="007143B5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</w:tr>
      <w:tr w:rsidR="007143B5" w:rsidRPr="007143B5" w:rsidTr="007143B5">
        <w:trPr>
          <w:trHeight w:val="228"/>
          <w:jc w:val="center"/>
        </w:trPr>
        <w:tc>
          <w:tcPr>
            <w:tcW w:w="9867" w:type="dxa"/>
            <w:gridSpan w:val="7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Муниципальный</w:t>
            </w:r>
          </w:p>
        </w:tc>
      </w:tr>
      <w:tr w:rsidR="007143B5" w:rsidRPr="007143B5" w:rsidTr="007143B5">
        <w:trPr>
          <w:trHeight w:val="180"/>
          <w:jc w:val="center"/>
        </w:trPr>
        <w:tc>
          <w:tcPr>
            <w:tcW w:w="2748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3B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86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43B5" w:rsidRPr="007143B5" w:rsidTr="007143B5">
        <w:trPr>
          <w:trHeight w:val="126"/>
          <w:jc w:val="center"/>
        </w:trPr>
        <w:tc>
          <w:tcPr>
            <w:tcW w:w="2748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3B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86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43B5" w:rsidRPr="007143B5" w:rsidTr="007143B5">
        <w:trPr>
          <w:trHeight w:val="96"/>
          <w:jc w:val="center"/>
        </w:trPr>
        <w:tc>
          <w:tcPr>
            <w:tcW w:w="2748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3B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86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7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43B5" w:rsidRPr="007143B5" w:rsidTr="007143B5">
        <w:trPr>
          <w:trHeight w:val="96"/>
          <w:jc w:val="center"/>
        </w:trPr>
        <w:tc>
          <w:tcPr>
            <w:tcW w:w="2748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3B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86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43B5" w:rsidRPr="007143B5" w:rsidTr="007143B5">
        <w:trPr>
          <w:trHeight w:val="285"/>
          <w:jc w:val="center"/>
        </w:trPr>
        <w:tc>
          <w:tcPr>
            <w:tcW w:w="2748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3B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86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43B5" w:rsidRPr="007143B5" w:rsidTr="007143B5">
        <w:trPr>
          <w:trHeight w:val="150"/>
          <w:jc w:val="center"/>
        </w:trPr>
        <w:tc>
          <w:tcPr>
            <w:tcW w:w="2748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3B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86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43B5" w:rsidRPr="007143B5" w:rsidTr="007143B5">
        <w:trPr>
          <w:trHeight w:val="303"/>
          <w:jc w:val="center"/>
        </w:trPr>
        <w:tc>
          <w:tcPr>
            <w:tcW w:w="2748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3B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86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43B5" w:rsidRPr="007143B5" w:rsidTr="007143B5">
        <w:trPr>
          <w:trHeight w:val="489"/>
          <w:jc w:val="center"/>
        </w:trPr>
        <w:tc>
          <w:tcPr>
            <w:tcW w:w="2748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3B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86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43B5" w:rsidRPr="007143B5" w:rsidRDefault="007143B5" w:rsidP="00714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43B5" w:rsidRPr="007143B5" w:rsidTr="007143B5">
        <w:trPr>
          <w:trHeight w:val="344"/>
          <w:jc w:val="center"/>
        </w:trPr>
        <w:tc>
          <w:tcPr>
            <w:tcW w:w="2748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3B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86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43B5" w:rsidRPr="007143B5" w:rsidRDefault="007143B5" w:rsidP="0076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143B5" w:rsidRDefault="007143B5" w:rsidP="007143B5">
      <w:pPr>
        <w:jc w:val="both"/>
        <w:rPr>
          <w:color w:val="FF0000"/>
          <w:sz w:val="24"/>
          <w:szCs w:val="24"/>
        </w:rPr>
      </w:pPr>
    </w:p>
    <w:p w:rsidR="007143B5" w:rsidRPr="00E23435" w:rsidRDefault="00E23435" w:rsidP="007143B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23435">
        <w:rPr>
          <w:rFonts w:ascii="Times New Roman" w:hAnsi="Times New Roman" w:cs="Times New Roman"/>
          <w:b/>
          <w:sz w:val="36"/>
          <w:szCs w:val="36"/>
        </w:rPr>
        <w:t>Итоги предметных олимпиад 2017-2018 учебный год.</w:t>
      </w:r>
    </w:p>
    <w:p w:rsidR="00A5509F" w:rsidRDefault="00A5509F" w:rsidP="007143B5">
      <w:pPr>
        <w:jc w:val="both"/>
        <w:rPr>
          <w:color w:val="FF0000"/>
          <w:sz w:val="24"/>
          <w:szCs w:val="24"/>
        </w:rPr>
      </w:pPr>
    </w:p>
    <w:tbl>
      <w:tblPr>
        <w:tblStyle w:val="a3"/>
        <w:tblW w:w="9899" w:type="dxa"/>
        <w:jc w:val="center"/>
        <w:tblLayout w:type="fixed"/>
        <w:tblLook w:val="0000" w:firstRow="0" w:lastRow="0" w:firstColumn="0" w:lastColumn="0" w:noHBand="0" w:noVBand="0"/>
      </w:tblPr>
      <w:tblGrid>
        <w:gridCol w:w="2475"/>
        <w:gridCol w:w="4634"/>
        <w:gridCol w:w="1086"/>
        <w:gridCol w:w="1704"/>
      </w:tblGrid>
      <w:tr w:rsidR="00A5509F" w:rsidRPr="0005151E" w:rsidTr="007622AD">
        <w:trPr>
          <w:trHeight w:val="342"/>
          <w:jc w:val="center"/>
        </w:trPr>
        <w:tc>
          <w:tcPr>
            <w:tcW w:w="2475" w:type="dxa"/>
          </w:tcPr>
          <w:p w:rsidR="00A5509F" w:rsidRPr="0005151E" w:rsidRDefault="00A5509F" w:rsidP="0076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51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634" w:type="dxa"/>
          </w:tcPr>
          <w:p w:rsidR="00A5509F" w:rsidRPr="0005151E" w:rsidRDefault="00A5509F" w:rsidP="0076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 w:rsidRPr="0005151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  <w:p w:rsidR="00A5509F" w:rsidRPr="0005151E" w:rsidRDefault="00A5509F" w:rsidP="0076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A5509F" w:rsidRPr="0005151E" w:rsidRDefault="00A5509F" w:rsidP="0076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51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A5509F" w:rsidRPr="0005151E" w:rsidRDefault="00A5509F" w:rsidP="0076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5509F" w:rsidRPr="005C6B8A" w:rsidTr="007622AD">
        <w:trPr>
          <w:trHeight w:val="320"/>
          <w:jc w:val="center"/>
        </w:trPr>
        <w:tc>
          <w:tcPr>
            <w:tcW w:w="2475" w:type="dxa"/>
            <w:vMerge w:val="restart"/>
          </w:tcPr>
          <w:p w:rsidR="00A5509F" w:rsidRPr="005C6B8A" w:rsidRDefault="00A5509F" w:rsidP="0076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634" w:type="dxa"/>
          </w:tcPr>
          <w:p w:rsidR="00A5509F" w:rsidRPr="005C6B8A" w:rsidRDefault="00A5509F" w:rsidP="0076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Ерохин Данила Петрович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A5509F" w:rsidRPr="005C6B8A" w:rsidRDefault="00A5509F" w:rsidP="007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A5509F" w:rsidRPr="005C6B8A" w:rsidRDefault="00A5509F" w:rsidP="007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509F" w:rsidRPr="005C6B8A" w:rsidTr="007622AD">
        <w:trPr>
          <w:trHeight w:val="249"/>
          <w:jc w:val="center"/>
        </w:trPr>
        <w:tc>
          <w:tcPr>
            <w:tcW w:w="2475" w:type="dxa"/>
            <w:vMerge/>
          </w:tcPr>
          <w:p w:rsidR="00A5509F" w:rsidRPr="005C6B8A" w:rsidRDefault="00A5509F" w:rsidP="00762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</w:tcPr>
          <w:p w:rsidR="00A5509F" w:rsidRPr="005C6B8A" w:rsidRDefault="00A5509F" w:rsidP="0076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Проказова</w:t>
            </w:r>
            <w:proofErr w:type="spellEnd"/>
            <w:r w:rsidRPr="005C6B8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A5509F" w:rsidRPr="005C6B8A" w:rsidRDefault="00A5509F" w:rsidP="007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A5509F" w:rsidRPr="005C6B8A" w:rsidRDefault="00A5509F" w:rsidP="007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509F" w:rsidRPr="005C6B8A" w:rsidTr="007622AD">
        <w:trPr>
          <w:trHeight w:val="216"/>
          <w:jc w:val="center"/>
        </w:trPr>
        <w:tc>
          <w:tcPr>
            <w:tcW w:w="2475" w:type="dxa"/>
          </w:tcPr>
          <w:p w:rsidR="00A5509F" w:rsidRPr="005C6B8A" w:rsidRDefault="00A5509F" w:rsidP="0076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34" w:type="dxa"/>
          </w:tcPr>
          <w:p w:rsidR="00A5509F" w:rsidRPr="005C6B8A" w:rsidRDefault="00A5509F" w:rsidP="0076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Ерохин Данила Петрович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A5509F" w:rsidRPr="005C6B8A" w:rsidRDefault="00A5509F" w:rsidP="007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A5509F" w:rsidRPr="005C6B8A" w:rsidRDefault="00A5509F" w:rsidP="007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509F" w:rsidRPr="005C6B8A" w:rsidTr="007622AD">
        <w:trPr>
          <w:trHeight w:val="119"/>
          <w:jc w:val="center"/>
        </w:trPr>
        <w:tc>
          <w:tcPr>
            <w:tcW w:w="2475" w:type="dxa"/>
            <w:vMerge w:val="restart"/>
          </w:tcPr>
          <w:p w:rsidR="00A5509F" w:rsidRPr="005C6B8A" w:rsidRDefault="00A5509F" w:rsidP="00762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</w:tcPr>
          <w:p w:rsidR="00A5509F" w:rsidRPr="005C6B8A" w:rsidRDefault="00A5509F" w:rsidP="0076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Проказова</w:t>
            </w:r>
            <w:proofErr w:type="spellEnd"/>
            <w:r w:rsidRPr="005C6B8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A5509F" w:rsidRPr="005C6B8A" w:rsidRDefault="00A5509F" w:rsidP="007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A5509F" w:rsidRPr="005C6B8A" w:rsidRDefault="00A5509F" w:rsidP="007622AD">
            <w:pPr>
              <w:jc w:val="center"/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509F" w:rsidRPr="005C6B8A" w:rsidTr="007622AD">
        <w:trPr>
          <w:trHeight w:val="139"/>
          <w:jc w:val="center"/>
        </w:trPr>
        <w:tc>
          <w:tcPr>
            <w:tcW w:w="2475" w:type="dxa"/>
            <w:vMerge/>
          </w:tcPr>
          <w:p w:rsidR="00A5509F" w:rsidRPr="005C6B8A" w:rsidRDefault="00A5509F" w:rsidP="00762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</w:tcPr>
          <w:p w:rsidR="00A5509F" w:rsidRPr="005C6B8A" w:rsidRDefault="00A5509F" w:rsidP="0076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Яковина Екатерина Сергеевна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A5509F" w:rsidRPr="005C6B8A" w:rsidRDefault="00A5509F" w:rsidP="007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A5509F" w:rsidRPr="005C6B8A" w:rsidRDefault="00A5509F" w:rsidP="007622AD">
            <w:pPr>
              <w:jc w:val="center"/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509F" w:rsidRPr="005C6B8A" w:rsidTr="007622AD">
        <w:trPr>
          <w:trHeight w:val="157"/>
          <w:jc w:val="center"/>
        </w:trPr>
        <w:tc>
          <w:tcPr>
            <w:tcW w:w="2475" w:type="dxa"/>
            <w:vMerge/>
          </w:tcPr>
          <w:p w:rsidR="00A5509F" w:rsidRPr="005C6B8A" w:rsidRDefault="00A5509F" w:rsidP="00762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</w:tcPr>
          <w:p w:rsidR="00A5509F" w:rsidRPr="005C6B8A" w:rsidRDefault="00A5509F" w:rsidP="0076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Байчурина Юлия Владимировна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A5509F" w:rsidRPr="005C6B8A" w:rsidRDefault="00A5509F" w:rsidP="007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A5509F" w:rsidRPr="005C6B8A" w:rsidRDefault="00A5509F" w:rsidP="007622AD">
            <w:pPr>
              <w:jc w:val="center"/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509F" w:rsidRPr="005C6B8A" w:rsidTr="007622AD">
        <w:trPr>
          <w:trHeight w:val="137"/>
          <w:jc w:val="center"/>
        </w:trPr>
        <w:tc>
          <w:tcPr>
            <w:tcW w:w="2475" w:type="dxa"/>
            <w:vMerge w:val="restart"/>
          </w:tcPr>
          <w:p w:rsidR="00A5509F" w:rsidRPr="005C6B8A" w:rsidRDefault="00A5509F" w:rsidP="0076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34" w:type="dxa"/>
          </w:tcPr>
          <w:p w:rsidR="00A5509F" w:rsidRPr="005C6B8A" w:rsidRDefault="00A5509F" w:rsidP="0076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Ерохин Данила Петрович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A5509F" w:rsidRPr="005C6B8A" w:rsidRDefault="00A5509F" w:rsidP="007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A5509F" w:rsidRPr="005C6B8A" w:rsidRDefault="00A5509F" w:rsidP="007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509F" w:rsidRPr="005C6B8A" w:rsidTr="007622AD">
        <w:trPr>
          <w:trHeight w:val="353"/>
          <w:jc w:val="center"/>
        </w:trPr>
        <w:tc>
          <w:tcPr>
            <w:tcW w:w="2475" w:type="dxa"/>
            <w:vMerge/>
          </w:tcPr>
          <w:p w:rsidR="00A5509F" w:rsidRPr="005C6B8A" w:rsidRDefault="00A5509F" w:rsidP="00762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tcBorders>
              <w:top w:val="single" w:sz="4" w:space="0" w:color="auto"/>
            </w:tcBorders>
          </w:tcPr>
          <w:p w:rsidR="00A5509F" w:rsidRPr="005C6B8A" w:rsidRDefault="00A5509F" w:rsidP="0076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Проказова</w:t>
            </w:r>
            <w:proofErr w:type="spellEnd"/>
            <w:r w:rsidRPr="005C6B8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1086" w:type="dxa"/>
            <w:tcBorders>
              <w:top w:val="single" w:sz="4" w:space="0" w:color="auto"/>
              <w:right w:val="single" w:sz="4" w:space="0" w:color="auto"/>
            </w:tcBorders>
          </w:tcPr>
          <w:p w:rsidR="00A5509F" w:rsidRPr="005C6B8A" w:rsidRDefault="00A5509F" w:rsidP="007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</w:tcPr>
          <w:p w:rsidR="00A5509F" w:rsidRPr="005C6B8A" w:rsidRDefault="00A5509F" w:rsidP="007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509F" w:rsidRPr="005C6B8A" w:rsidTr="007622AD">
        <w:trPr>
          <w:trHeight w:val="139"/>
          <w:jc w:val="center"/>
        </w:trPr>
        <w:tc>
          <w:tcPr>
            <w:tcW w:w="2475" w:type="dxa"/>
            <w:tcBorders>
              <w:top w:val="single" w:sz="4" w:space="0" w:color="auto"/>
            </w:tcBorders>
          </w:tcPr>
          <w:p w:rsidR="00A5509F" w:rsidRPr="005C6B8A" w:rsidRDefault="00A5509F" w:rsidP="0076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634" w:type="dxa"/>
          </w:tcPr>
          <w:p w:rsidR="00A5509F" w:rsidRPr="005C6B8A" w:rsidRDefault="00A5509F" w:rsidP="0076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Ерохин Данила Петрович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A5509F" w:rsidRPr="005C6B8A" w:rsidRDefault="00A5509F" w:rsidP="007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A5509F" w:rsidRPr="005C6B8A" w:rsidRDefault="00A5509F" w:rsidP="007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509F" w:rsidRPr="005C6B8A" w:rsidTr="007622AD">
        <w:trPr>
          <w:trHeight w:val="177"/>
          <w:jc w:val="center"/>
        </w:trPr>
        <w:tc>
          <w:tcPr>
            <w:tcW w:w="2475" w:type="dxa"/>
            <w:vMerge w:val="restart"/>
          </w:tcPr>
          <w:p w:rsidR="00A5509F" w:rsidRPr="005C6B8A" w:rsidRDefault="00A5509F" w:rsidP="00762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09F" w:rsidRPr="005C6B8A" w:rsidRDefault="00A5509F" w:rsidP="0076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634" w:type="dxa"/>
          </w:tcPr>
          <w:p w:rsidR="00A5509F" w:rsidRPr="005C6B8A" w:rsidRDefault="00A5509F" w:rsidP="0076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Ерохин Данила Петрович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A5509F" w:rsidRPr="005C6B8A" w:rsidRDefault="00A5509F" w:rsidP="007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A5509F" w:rsidRPr="005C6B8A" w:rsidRDefault="00A5509F" w:rsidP="007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509F" w:rsidRPr="005C6B8A" w:rsidTr="007622AD">
        <w:trPr>
          <w:trHeight w:val="157"/>
          <w:jc w:val="center"/>
        </w:trPr>
        <w:tc>
          <w:tcPr>
            <w:tcW w:w="2475" w:type="dxa"/>
            <w:vMerge/>
          </w:tcPr>
          <w:p w:rsidR="00A5509F" w:rsidRPr="005C6B8A" w:rsidRDefault="00A5509F" w:rsidP="00762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</w:tcPr>
          <w:p w:rsidR="00A5509F" w:rsidRPr="005C6B8A" w:rsidRDefault="00A5509F" w:rsidP="0076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Яковина Екатерина Сергеевна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A5509F" w:rsidRPr="005C6B8A" w:rsidRDefault="00A5509F" w:rsidP="007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A5509F" w:rsidRPr="005C6B8A" w:rsidRDefault="00A5509F" w:rsidP="007622AD">
            <w:pPr>
              <w:jc w:val="center"/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509F" w:rsidRPr="005C6B8A" w:rsidTr="007622AD">
        <w:trPr>
          <w:trHeight w:val="300"/>
          <w:jc w:val="center"/>
        </w:trPr>
        <w:tc>
          <w:tcPr>
            <w:tcW w:w="2475" w:type="dxa"/>
          </w:tcPr>
          <w:p w:rsidR="00A5509F" w:rsidRPr="005C6B8A" w:rsidRDefault="00A5509F" w:rsidP="0076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4634" w:type="dxa"/>
          </w:tcPr>
          <w:p w:rsidR="00A5509F" w:rsidRPr="005C6B8A" w:rsidRDefault="00A5509F" w:rsidP="0076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Ерохин Данила Петрович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A5509F" w:rsidRPr="005C6B8A" w:rsidRDefault="00A5509F" w:rsidP="007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A5509F" w:rsidRPr="005C6B8A" w:rsidRDefault="00A5509F" w:rsidP="007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509F" w:rsidRPr="005C6B8A" w:rsidTr="007622AD">
        <w:trPr>
          <w:trHeight w:val="117"/>
          <w:jc w:val="center"/>
        </w:trPr>
        <w:tc>
          <w:tcPr>
            <w:tcW w:w="2475" w:type="dxa"/>
            <w:vMerge w:val="restart"/>
          </w:tcPr>
          <w:p w:rsidR="00A5509F" w:rsidRPr="005C6B8A" w:rsidRDefault="00A5509F" w:rsidP="0076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634" w:type="dxa"/>
          </w:tcPr>
          <w:p w:rsidR="00A5509F" w:rsidRPr="005C6B8A" w:rsidRDefault="00A5509F" w:rsidP="0076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Ерохин Данила Петрович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A5509F" w:rsidRPr="005C6B8A" w:rsidRDefault="00A5509F" w:rsidP="007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A5509F" w:rsidRPr="005C6B8A" w:rsidRDefault="00A5509F" w:rsidP="007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509F" w:rsidRPr="005C6B8A" w:rsidTr="007622AD">
        <w:trPr>
          <w:trHeight w:val="139"/>
          <w:jc w:val="center"/>
        </w:trPr>
        <w:tc>
          <w:tcPr>
            <w:tcW w:w="2475" w:type="dxa"/>
            <w:vMerge/>
          </w:tcPr>
          <w:p w:rsidR="00A5509F" w:rsidRPr="005C6B8A" w:rsidRDefault="00A5509F" w:rsidP="00762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</w:tcPr>
          <w:p w:rsidR="00A5509F" w:rsidRPr="005C6B8A" w:rsidRDefault="00A5509F" w:rsidP="0076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Яковина Екатерина Сергеевна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A5509F" w:rsidRPr="005C6B8A" w:rsidRDefault="00A5509F" w:rsidP="007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A5509F" w:rsidRPr="005C6B8A" w:rsidRDefault="00A5509F" w:rsidP="007622AD">
            <w:pPr>
              <w:jc w:val="center"/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509F" w:rsidRPr="005C6B8A" w:rsidTr="007622AD">
        <w:trPr>
          <w:trHeight w:val="236"/>
          <w:jc w:val="center"/>
        </w:trPr>
        <w:tc>
          <w:tcPr>
            <w:tcW w:w="2475" w:type="dxa"/>
            <w:vMerge w:val="restart"/>
          </w:tcPr>
          <w:p w:rsidR="00A5509F" w:rsidRPr="005C6B8A" w:rsidRDefault="00A5509F" w:rsidP="0076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4634" w:type="dxa"/>
          </w:tcPr>
          <w:p w:rsidR="00A5509F" w:rsidRPr="005C6B8A" w:rsidRDefault="00A5509F" w:rsidP="0076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Ерохин Данила Петрович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A5509F" w:rsidRPr="005C6B8A" w:rsidRDefault="00A5509F" w:rsidP="007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A5509F" w:rsidRPr="005C6B8A" w:rsidRDefault="00A5509F" w:rsidP="007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5509F" w:rsidRPr="005C6B8A" w:rsidTr="007622AD">
        <w:trPr>
          <w:trHeight w:val="177"/>
          <w:jc w:val="center"/>
        </w:trPr>
        <w:tc>
          <w:tcPr>
            <w:tcW w:w="2475" w:type="dxa"/>
            <w:vMerge/>
          </w:tcPr>
          <w:p w:rsidR="00A5509F" w:rsidRPr="005C6B8A" w:rsidRDefault="00A5509F" w:rsidP="00762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</w:tcPr>
          <w:p w:rsidR="00A5509F" w:rsidRPr="005C6B8A" w:rsidRDefault="00A5509F" w:rsidP="0076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Проказова</w:t>
            </w:r>
            <w:proofErr w:type="spellEnd"/>
            <w:r w:rsidRPr="005C6B8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A5509F" w:rsidRPr="005C6B8A" w:rsidRDefault="00A5509F" w:rsidP="007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A5509F" w:rsidRPr="005C6B8A" w:rsidRDefault="00A5509F" w:rsidP="007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8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A5509F" w:rsidRDefault="00A5509F" w:rsidP="007143B5">
      <w:pPr>
        <w:jc w:val="both"/>
        <w:rPr>
          <w:color w:val="FF0000"/>
          <w:sz w:val="24"/>
          <w:szCs w:val="24"/>
        </w:rPr>
      </w:pPr>
    </w:p>
    <w:p w:rsidR="00000EC4" w:rsidRDefault="00000EC4">
      <w:bookmarkStart w:id="0" w:name="_GoBack"/>
      <w:bookmarkEnd w:id="0"/>
    </w:p>
    <w:sectPr w:rsidR="00000EC4" w:rsidSect="00C8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43B5"/>
    <w:rsid w:val="00000EC4"/>
    <w:rsid w:val="00142C04"/>
    <w:rsid w:val="002B6857"/>
    <w:rsid w:val="007143B5"/>
    <w:rsid w:val="007B7F06"/>
    <w:rsid w:val="00A5509F"/>
    <w:rsid w:val="00C87258"/>
    <w:rsid w:val="00E23435"/>
    <w:rsid w:val="00E9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950</Characters>
  <Application>Microsoft Office Word</Application>
  <DocSecurity>0</DocSecurity>
  <Lines>7</Lines>
  <Paragraphs>2</Paragraphs>
  <ScaleCrop>false</ScaleCrop>
  <Company>школа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Артём</cp:lastModifiedBy>
  <cp:revision>6</cp:revision>
  <dcterms:created xsi:type="dcterms:W3CDTF">2002-01-07T22:48:00Z</dcterms:created>
  <dcterms:modified xsi:type="dcterms:W3CDTF">2018-04-16T16:43:00Z</dcterms:modified>
</cp:coreProperties>
</file>