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C0" w:rsidRDefault="009A08C0" w:rsidP="00BC3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9A08C0" w:rsidRPr="009A08C0" w:rsidRDefault="009A08C0" w:rsidP="00BC3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«Детский сад №22 комбинированного вида»</w:t>
      </w:r>
    </w:p>
    <w:p w:rsidR="009A08C0" w:rsidRDefault="009A08C0" w:rsidP="00BC3E4C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A08C0" w:rsidRDefault="009A08C0" w:rsidP="00BC3E4C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A08C0" w:rsidRDefault="009A08C0" w:rsidP="00BC3E4C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A08C0" w:rsidRDefault="009A08C0" w:rsidP="00BC3E4C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A08C0" w:rsidRDefault="009A08C0" w:rsidP="00BC3E4C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A08C0" w:rsidRDefault="009A08C0" w:rsidP="00BC3E4C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A08C0" w:rsidRDefault="009A08C0" w:rsidP="00BC3E4C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A08C0" w:rsidRDefault="009A08C0" w:rsidP="00BC3E4C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A08C0" w:rsidRDefault="009A08C0" w:rsidP="00BC3E4C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A08C0" w:rsidRPr="009A08C0" w:rsidRDefault="009A08C0" w:rsidP="00BC3E4C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9A08C0" w:rsidRPr="009A08C0" w:rsidRDefault="004B70E3" w:rsidP="00BC3E4C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9A08C0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Сценарий </w:t>
      </w:r>
      <w:r w:rsidR="009A08C0" w:rsidRPr="009A08C0">
        <w:rPr>
          <w:rFonts w:ascii="Times New Roman" w:hAnsi="Times New Roman" w:cs="Times New Roman"/>
          <w:b/>
          <w:sz w:val="52"/>
          <w:szCs w:val="52"/>
          <w:lang w:eastAsia="ru-RU"/>
        </w:rPr>
        <w:t>праздника</w:t>
      </w:r>
    </w:p>
    <w:p w:rsidR="004B70E3" w:rsidRPr="009A08C0" w:rsidRDefault="009A08C0" w:rsidP="009A08C0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9A08C0">
        <w:rPr>
          <w:rFonts w:ascii="Times New Roman" w:hAnsi="Times New Roman" w:cs="Times New Roman"/>
          <w:b/>
          <w:sz w:val="52"/>
          <w:szCs w:val="52"/>
          <w:lang w:eastAsia="ru-RU"/>
        </w:rPr>
        <w:t>«1 сентября - День знаний»</w:t>
      </w:r>
    </w:p>
    <w:p w:rsidR="009A08C0" w:rsidRPr="009A08C0" w:rsidRDefault="009A08C0" w:rsidP="009A08C0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  <w:lang w:eastAsia="ru-RU"/>
        </w:rPr>
      </w:pPr>
      <w:r w:rsidRPr="009A08C0">
        <w:rPr>
          <w:rFonts w:ascii="Times New Roman" w:hAnsi="Times New Roman" w:cs="Times New Roman"/>
          <w:b/>
          <w:i/>
          <w:sz w:val="52"/>
          <w:szCs w:val="52"/>
          <w:lang w:eastAsia="ru-RU"/>
        </w:rPr>
        <w:t>(для старшего дошкольного возраста)</w:t>
      </w:r>
    </w:p>
    <w:p w:rsidR="009A08C0" w:rsidRDefault="009A08C0" w:rsidP="009A08C0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A08C0" w:rsidRDefault="009A08C0" w:rsidP="009A08C0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A08C0" w:rsidRDefault="009A08C0" w:rsidP="009A08C0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A08C0" w:rsidRDefault="009A08C0" w:rsidP="009A08C0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A08C0" w:rsidRDefault="009A08C0" w:rsidP="009A08C0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A08C0" w:rsidRDefault="009A08C0" w:rsidP="009A08C0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A08C0" w:rsidRDefault="009A08C0" w:rsidP="009A08C0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A08C0" w:rsidRDefault="009A08C0" w:rsidP="009A08C0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A08C0" w:rsidRDefault="009A08C0" w:rsidP="009A08C0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Подготовили: воспитатели</w:t>
      </w:r>
    </w:p>
    <w:p w:rsidR="009A08C0" w:rsidRPr="009A08C0" w:rsidRDefault="009A08C0" w:rsidP="009A08C0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Зубко Н.В., Зинкина А.В.</w:t>
      </w:r>
    </w:p>
    <w:p w:rsidR="009A08C0" w:rsidRDefault="009A08C0" w:rsidP="009A08C0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A08C0" w:rsidRDefault="009A08C0" w:rsidP="009A08C0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A08C0" w:rsidRDefault="009A08C0" w:rsidP="009A08C0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A08C0" w:rsidRDefault="009A08C0" w:rsidP="009A08C0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A08C0" w:rsidRDefault="009A08C0" w:rsidP="009A08C0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A08C0" w:rsidRDefault="009A08C0" w:rsidP="009A08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A08C0" w:rsidRDefault="009A08C0" w:rsidP="009A08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A08C0" w:rsidRDefault="009A08C0" w:rsidP="009A08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A08C0" w:rsidRPr="009A08C0" w:rsidRDefault="009A08C0" w:rsidP="009A08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Саранск 2021г</w:t>
      </w:r>
    </w:p>
    <w:p w:rsidR="009A08C0" w:rsidRDefault="009A08C0" w:rsidP="009A08C0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A08C0" w:rsidRPr="00BC3E4C" w:rsidRDefault="009A08C0" w:rsidP="009A08C0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BC3E4C" w:rsidRPr="009A08C0" w:rsidRDefault="004B70E3" w:rsidP="00BC3E4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08C0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9A08C0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4B70E3" w:rsidRPr="00BC3E4C" w:rsidRDefault="00BC3E4C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углублять и расширять </w:t>
      </w:r>
      <w:r w:rsidR="004B70E3"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знания детей о школе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 расширять кругозор детей;</w:t>
      </w:r>
    </w:p>
    <w:p w:rsidR="004B70E3" w:rsidRPr="00BC3E4C" w:rsidRDefault="00BC3E4C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способствовать развитию любознательности, мышления, творческих способностей детей;</w:t>
      </w:r>
    </w:p>
    <w:p w:rsidR="004B70E3" w:rsidRPr="00BC3E4C" w:rsidRDefault="00BC3E4C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воспитывать интерес и мотивацию к обучению и </w:t>
      </w:r>
      <w:r w:rsidR="004B70E3"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познанию окружающего мира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3E4C" w:rsidRPr="00BC3E4C" w:rsidRDefault="004B70E3" w:rsidP="00BC3E4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BC3E4C"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BC3E4C" w:rsidRPr="00BC3E4C" w:rsidRDefault="00BC3E4C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="004B70E3" w:rsidRPr="009A08C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украшения</w:t>
      </w:r>
      <w:r w:rsidR="004B70E3" w:rsidRPr="009A08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разноцветные шары, </w:t>
      </w:r>
      <w:r w:rsidR="009A08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тематические плакаты, костюмы Буратино и Солнышко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</w:p>
    <w:p w:rsidR="00234A51" w:rsidRPr="009A08C0" w:rsidRDefault="00BC3E4C" w:rsidP="009A08C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школьные предметы для загадок (тетрадь, карандаши</w:t>
      </w:r>
      <w:r w:rsidR="00C8231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книга, ластик, </w:t>
      </w:r>
      <w:r w:rsidR="002D79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мел, дневник</w:t>
      </w:r>
      <w:r w:rsidR="00C8231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34A51" w:rsidRDefault="00234A51" w:rsidP="00BC3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70E3" w:rsidRPr="00A031AC" w:rsidRDefault="004B70E3" w:rsidP="00BC3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31AC">
        <w:rPr>
          <w:rFonts w:ascii="Times New Roman" w:hAnsi="Times New Roman" w:cs="Times New Roman"/>
          <w:b/>
          <w:sz w:val="28"/>
          <w:szCs w:val="28"/>
          <w:lang w:eastAsia="ru-RU"/>
        </w:rPr>
        <w:t>Ход праздника</w:t>
      </w:r>
      <w:r w:rsidR="00234A5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C8231F" w:rsidRDefault="00C8231F" w:rsidP="00C8231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231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C82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8231F" w:rsidRPr="00C8231F" w:rsidRDefault="00C8231F" w:rsidP="00C8231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82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весело сегодня,</w:t>
      </w:r>
      <w:r w:rsidRPr="00C823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2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Звонко голоса звенят.</w:t>
      </w:r>
      <w:r w:rsidRPr="00C823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2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что "Праздник Знаний"</w:t>
      </w:r>
      <w:r w:rsidRPr="00C823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2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Отмечает детский сад!</w:t>
      </w:r>
      <w:r w:rsidRPr="00C823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23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1ребенок:</w:t>
      </w:r>
    </w:p>
    <w:p w:rsidR="00C8231F" w:rsidRPr="00C8231F" w:rsidRDefault="00C8231F" w:rsidP="00C8231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82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Встали рано мы сегодня,</w:t>
      </w:r>
      <w:r w:rsidRPr="00C823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2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Нарядились мы не зря.</w:t>
      </w:r>
      <w:r w:rsidRPr="00C823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2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сегодня скажем саду:</w:t>
      </w:r>
      <w:r w:rsidRPr="00C823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231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Все:</w:t>
      </w:r>
      <w:r w:rsidRPr="00C82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Здравствуй, садик, - это я!</w:t>
      </w:r>
      <w:r w:rsidRPr="00C823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23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2ребенок:</w:t>
      </w:r>
    </w:p>
    <w:p w:rsidR="00C8231F" w:rsidRDefault="00C8231F" w:rsidP="00C8231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2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Ласковый сентябрь сегодня</w:t>
      </w:r>
      <w:proofErr w:type="gramStart"/>
      <w:r w:rsidRPr="00C823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2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C82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листке календаря.</w:t>
      </w:r>
      <w:r w:rsidRPr="00C823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2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пришли и улыбнулись:</w:t>
      </w:r>
      <w:r w:rsidRPr="00C823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231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Все:</w:t>
      </w:r>
      <w:r w:rsidRPr="00C82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Здравствуй, садик, - это я!</w:t>
      </w:r>
      <w:r w:rsidRPr="00C8231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3ребенок:</w:t>
      </w:r>
    </w:p>
    <w:p w:rsidR="00C8231F" w:rsidRPr="00C8231F" w:rsidRDefault="00C8231F" w:rsidP="00C8231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2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нас: смешных и разных,</w:t>
      </w:r>
      <w:r w:rsidRPr="00C823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2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- дружная семья.</w:t>
      </w:r>
      <w:r w:rsidRPr="00C823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2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Раздается отовсюду:</w:t>
      </w:r>
      <w:r w:rsidRPr="00C823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231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Все:</w:t>
      </w:r>
      <w:r w:rsidRPr="00C82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Здравствуй, садик, - это я!</w:t>
      </w:r>
    </w:p>
    <w:p w:rsidR="00BC3E4C" w:rsidRPr="00C8231F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231F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C8231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8231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Ребята, вы знаете, какой сегодня праздник? </w:t>
      </w:r>
      <w:r w:rsidRPr="00BC3E4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 детей)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Правильно, 1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сентября – замечательный день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Вся страна отмечает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Знаний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Красный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в календаре —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Первый праздник в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сентябре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Осень новую встречаем,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Знаний день мы отмечаем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Тот, кто мал и кто постарше —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Строятся сейчас под марши.</w:t>
      </w:r>
    </w:p>
    <w:p w:rsidR="004B70E3" w:rsidRPr="00C8231F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приветствуют друг </w:t>
      </w:r>
      <w:r w:rsidRPr="00C8231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друга</w:t>
      </w:r>
      <w:r w:rsidRPr="00C8231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Вырос друг, в бантах подруга,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с цветами и улыбкой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детишки — как с открытки!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Год учебный вновь наступит —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Поздравляем! И пусть будет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Он успешен и приятен,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Интересным всем ребятам!</w:t>
      </w:r>
    </w:p>
    <w:p w:rsidR="00C8231F" w:rsidRPr="00C8231F" w:rsidRDefault="00C8231F" w:rsidP="00C8231F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231F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C8231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8231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знаний будем мы встречать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Шутить, играть и танцевать!</w:t>
      </w:r>
    </w:p>
    <w:p w:rsidR="004B70E3" w:rsidRDefault="00C8231F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Попробуйте 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разгадать мои </w:t>
      </w:r>
      <w:r w:rsidR="004B70E3" w:rsidRPr="00C8231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загадки</w:t>
      </w:r>
      <w:r w:rsidR="00BC3E4C" w:rsidRPr="00C8231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3E4C" w:rsidRDefault="00BC3E4C" w:rsidP="00BC3E4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Загадки:</w:t>
      </w:r>
    </w:p>
    <w:p w:rsidR="004B70E3" w:rsidRPr="00C8231F" w:rsidRDefault="00BC3E4C" w:rsidP="00BC3E4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1.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 я в клетку, то в линейку.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Написать во мне сумей-ка,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Можешь и нарисовать</w:t>
      </w:r>
    </w:p>
    <w:p w:rsidR="004B70E3" w:rsidRDefault="004B70E3" w:rsidP="00BC3E4C">
      <w:pPr>
        <w:pStyle w:val="a3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такое я? </w:t>
      </w:r>
      <w:r w:rsidRPr="00BC3E4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(Тетрадь)</w:t>
      </w:r>
    </w:p>
    <w:p w:rsidR="004B70E3" w:rsidRPr="00C8231F" w:rsidRDefault="00BC3E4C" w:rsidP="00BC3E4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2.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 тетрадке я пошла,</w:t>
      </w:r>
    </w:p>
    <w:p w:rsidR="004B70E3" w:rsidRDefault="004B70E3" w:rsidP="00BC3E4C">
      <w:pPr>
        <w:pStyle w:val="a3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ошибки подмела. </w:t>
      </w:r>
      <w:r w:rsidRPr="00BC3E4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(Ластик)</w:t>
      </w:r>
    </w:p>
    <w:p w:rsidR="004B70E3" w:rsidRPr="00C8231F" w:rsidRDefault="00BC3E4C" w:rsidP="00BC3E4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3.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Ты беседуй чаще с ней.</w:t>
      </w:r>
    </w:p>
    <w:p w:rsidR="004B70E3" w:rsidRDefault="004B70E3" w:rsidP="00BC3E4C">
      <w:pPr>
        <w:pStyle w:val="a3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Будешь вчетверо умней. </w:t>
      </w:r>
      <w:r w:rsidRPr="00BC3E4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(Книга)</w:t>
      </w:r>
    </w:p>
    <w:p w:rsidR="004B70E3" w:rsidRPr="00C8231F" w:rsidRDefault="00BC3E4C" w:rsidP="00BC3E4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4.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Белый камушек растаял,</w:t>
      </w:r>
    </w:p>
    <w:p w:rsidR="004B70E3" w:rsidRDefault="004B70E3" w:rsidP="00BC3E4C">
      <w:pPr>
        <w:pStyle w:val="a3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доске следы оставил. </w:t>
      </w:r>
      <w:r w:rsidRPr="00BC3E4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(Мел)</w:t>
      </w:r>
    </w:p>
    <w:p w:rsidR="004B70E3" w:rsidRPr="00C8231F" w:rsidRDefault="00BC3E4C" w:rsidP="00BC3E4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5.</w:t>
      </w:r>
      <w:proofErr w:type="gramStart"/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Черный</w:t>
      </w:r>
      <w:proofErr w:type="gramEnd"/>
      <w:r w:rsidR="003B0F3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Ивашка - деревянная рубашка,</w:t>
      </w:r>
    </w:p>
    <w:p w:rsidR="00BC3E4C" w:rsidRDefault="004B70E3" w:rsidP="00BC3E4C">
      <w:pPr>
        <w:pStyle w:val="a3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Где носом поведет, там заметку кладет. </w:t>
      </w:r>
      <w:r w:rsidRPr="00BC3E4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(Карандаш)</w:t>
      </w:r>
    </w:p>
    <w:p w:rsidR="00C8231F" w:rsidRPr="00C8231F" w:rsidRDefault="00C8231F" w:rsidP="00C8231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23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</w:t>
      </w:r>
      <w:r w:rsidRPr="00C82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шагает с сумкой книг</w:t>
      </w:r>
      <w:r w:rsidRPr="00C8231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Утром в школу? </w:t>
      </w:r>
      <w:r w:rsidRPr="00C8231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(У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ченик)</w:t>
      </w:r>
    </w:p>
    <w:p w:rsidR="00C8231F" w:rsidRPr="00C8231F" w:rsidRDefault="00C8231F" w:rsidP="00C8231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23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7.</w:t>
      </w:r>
      <w:r w:rsidRPr="00C82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ты учишься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82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расскажет,</w:t>
      </w:r>
      <w:r w:rsidRPr="00C823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2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оценки вмиг покажет.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C8231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Дневник)</w:t>
      </w:r>
    </w:p>
    <w:p w:rsidR="00C8231F" w:rsidRPr="00C8231F" w:rsidRDefault="00C8231F" w:rsidP="00C8231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23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82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Шел урок, а он молчал —</w:t>
      </w:r>
      <w:r w:rsidRPr="00C823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2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Перемену, видно, ждал.</w:t>
      </w:r>
      <w:r w:rsidRPr="00C823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2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кончился урок,</w:t>
      </w:r>
      <w:r w:rsidRPr="00C8231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Громко зазвенел... </w:t>
      </w:r>
      <w:r w:rsidRPr="00C8231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(З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вонок)</w:t>
      </w:r>
    </w:p>
    <w:p w:rsidR="00BC3E4C" w:rsidRPr="00C8231F" w:rsidRDefault="00C8231F" w:rsidP="00C8231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23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82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всё ты будешь знать,</w:t>
      </w:r>
      <w:r w:rsidRPr="00C823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2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получишь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школе </w:t>
      </w:r>
      <w:r w:rsidRPr="00C8231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ять)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231F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C8231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Поздравляю Вас с праздником – Днем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Знаний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 А сейчас предлагаю Вам игру. Если вы согласны с тем, что я вам говорю, </w:t>
      </w:r>
      <w:r w:rsidRPr="00BC3E4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отвечайте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C3E4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«Это я, это я, это все мои друзья!»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B0B33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DB0B3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Кто пришел к нам в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с друзьями встрече рад?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B0B33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DB0B3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Это я, это я, это все мои друзья!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B0B33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DB0B3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Кто проснулся утром рано.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умылся сам под краном?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B0B33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DB0B3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Это я, это я, это все мои друзья!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B0B33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DB0B3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Кто открыл сегодня краски,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Книжки новые, раскраски?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B0B33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DB0B3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Это я, это я, это все мои друзья!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B0B33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DB0B3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Кто с игрушками играл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на место их убрал?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B0B33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DB0B3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Это я, это я, это все мои друзья!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B0B33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DB0B3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B0B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Кто сломал сегодня стул,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лужу девочку толкнул?</w:t>
      </w:r>
    </w:p>
    <w:p w:rsidR="004B70E3" w:rsidRPr="00DB0B33" w:rsidRDefault="004B70E3" w:rsidP="00BC3E4C">
      <w:pPr>
        <w:pStyle w:val="a3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DB0B33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Дети молчат.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B0B33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DB0B3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Кто мечтает подрасти,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школу поскорей пойти?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B0B33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DB0B3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Это я, это я, это все мои друзья!</w:t>
      </w:r>
    </w:p>
    <w:p w:rsidR="00BC3E4C" w:rsidRPr="00DB0B33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B0B33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DB0B3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B0B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B0B33" w:rsidRDefault="004B70E3" w:rsidP="00DB0B3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Молодцы! Никто не ошибся! А ведь и вправду говорят, что самый веселый народ на планете – дети. А </w:t>
      </w:r>
      <w:r w:rsidR="00DB0B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куда каждый день ходят дети?</w:t>
      </w:r>
    </w:p>
    <w:p w:rsidR="004B70E3" w:rsidRDefault="00DB0B33" w:rsidP="00DB0B3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Дети: </w:t>
      </w:r>
      <w:r w:rsidRPr="00DB0B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детский сад.</w:t>
      </w:r>
    </w:p>
    <w:p w:rsidR="00DB0B33" w:rsidRPr="00DB0B33" w:rsidRDefault="00DB0B33" w:rsidP="00DB0B33">
      <w:pPr>
        <w:pStyle w:val="a3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DB0B3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Песня «</w:t>
      </w:r>
      <w:proofErr w:type="gramStart"/>
      <w:r w:rsidRPr="00DB0B3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Детский</w:t>
      </w:r>
      <w:proofErr w:type="gramEnd"/>
      <w:r w:rsidRPr="00DB0B3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сад-волшебная страна»</w:t>
      </w:r>
    </w:p>
    <w:p w:rsidR="004B70E3" w:rsidRPr="00DB0B33" w:rsidRDefault="00DB0B33" w:rsidP="00DB0B33">
      <w:pPr>
        <w:pStyle w:val="a3"/>
        <w:ind w:left="720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Появляется Буратино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B0B33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Буратино</w:t>
      </w:r>
      <w:r w:rsidRPr="00DB0B3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Что за крик? Что за шум? Слышу, и песни поете?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B0B33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DB0B3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уважаемый! Вы кто?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B0B33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Буратино</w:t>
      </w:r>
      <w:r w:rsidRPr="00DB0B3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Это я кто? Я – Буратино. Лучше всех могу махать руками, стучать ногами и кричать.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B0B33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DB0B3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B0B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 что еще умеете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B0B33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Буратино</w:t>
      </w:r>
      <w:r w:rsidRPr="00DB0B3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A5BD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разве можно еще что-то уметь?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B0B33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DB0B3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A5BD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Ну, конечно! Можно еще играть, петь, танцевать, соревноваться, считать, читать. Да, много что.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B0B33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Буратино</w:t>
      </w:r>
      <w:r w:rsidRPr="00DB0B3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Правда? А вы умеете все это делать?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B0B33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DB0B3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Да!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B0B33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Буратино</w:t>
      </w:r>
      <w:r w:rsidRPr="00DB0B3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B0B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играть?  И петь? И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соревноваться?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B0B33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DB0B3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Дети все умеют. Вот и с тобой сейчас поиграют.</w:t>
      </w:r>
    </w:p>
    <w:p w:rsidR="004B70E3" w:rsidRPr="00E95B01" w:rsidRDefault="004B70E3" w:rsidP="00E95B01">
      <w:pPr>
        <w:pStyle w:val="a3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E95B0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ИГРА "КАК ЖИВЕШЬ?"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Как живете?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Вот так! </w:t>
      </w:r>
      <w:r w:rsidRPr="00BC3E4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большой палец)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Как идете?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Вот так! </w:t>
      </w:r>
      <w:r w:rsidRPr="00BC3E4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(Прошагать.)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Как бежите?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Вот так! </w:t>
      </w:r>
      <w:r w:rsidRPr="00BC3E4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(Согнуть руки в локтях и показать, как работают ими при беге.)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Ночью спите как?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Вот так! </w:t>
      </w:r>
      <w:r w:rsidRPr="00BC3E4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лодочкой положить под щеку.)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Как берете?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Вот так! </w:t>
      </w:r>
      <w:r w:rsidRPr="00BC3E4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(Соответствующее движение.)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А даете?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Вот так!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А шалите?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Вот так! </w:t>
      </w:r>
      <w:r w:rsidRPr="00BC3E4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(Надуть щеки и разом стукнуть по ним.)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А грозите?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Вот так!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B0B33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Буратино</w:t>
      </w:r>
      <w:r w:rsidRPr="00DB0B3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95B0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где Вас этому научили?</w:t>
      </w:r>
    </w:p>
    <w:p w:rsidR="00D22F66" w:rsidRPr="00DB0B33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B0B33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DB0B3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B0B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 нас в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 саду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70E3" w:rsidRPr="00E95B01" w:rsidRDefault="00DB0B33" w:rsidP="00D22F66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</w:t>
      </w:r>
      <w:r w:rsidR="004B70E3" w:rsidRPr="00E95B0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в садике живут, здесь играют и поют,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Здесь друзей себе находят, на прогулку с ними ходят.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Вместе спорят и мечтают, незаметно подрастают.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сад – второй наш дом, как тепло, уютно в нем!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 его любите, дети,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Самый добрый дом на свете!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B0B33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Буратино</w:t>
      </w:r>
      <w:r w:rsidRPr="00DB0B3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 новым годом! С новым годом, друзья!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B0B33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DB0B3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Буратино, а что это ты делаешь?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B0B33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Буратино</w:t>
      </w:r>
      <w:r w:rsidRPr="00DB0B3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Что, что, ёлку наряжать сейчас буду, сами же </w:t>
      </w:r>
      <w:r w:rsidRPr="00DB0B3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кричали</w:t>
      </w:r>
      <w:r w:rsidRPr="00DB0B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«С новым годом, с новым годом.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B0B33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="00B92D6D" w:rsidRPr="00DB0B3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B92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Да ты что!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Сегодня не Новый год, а новый учебный год –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знаний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B0B33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Буратино</w:t>
      </w:r>
      <w:r w:rsidRPr="00DB0B3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Учебный год!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знаний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 А как вы узнали, что сегодня именно этот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B70E3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B0B33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DB0B3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B0B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B0B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А это тебе сейчас наши дети 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расскажут.</w:t>
      </w:r>
    </w:p>
    <w:p w:rsidR="00B92D6D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1 </w:t>
      </w:r>
      <w:proofErr w:type="spellStart"/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 одной Простой причине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Узнаём мы этот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 идущим в школу детям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Городов и деревень.</w:t>
      </w:r>
    </w:p>
    <w:p w:rsidR="00B92D6D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2 </w:t>
      </w:r>
      <w:proofErr w:type="spellStart"/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пускай немало славных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Разных дней в календаре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 один из самых первых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Самый первый в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сентябре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92D6D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3 </w:t>
      </w:r>
      <w:proofErr w:type="spellStart"/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Солнца луч в окно стучится,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Будит взрослых и ребят.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Просыпайся, поднимайся,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Собирайся в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92D6D" w:rsidRPr="00B92D6D" w:rsidRDefault="004B70E3" w:rsidP="00BC3E4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4 </w:t>
      </w:r>
      <w:proofErr w:type="spellStart"/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.: 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Ветер песни распевает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со звонким ветерком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по улице весёлой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садик радостно идём.</w:t>
      </w:r>
    </w:p>
    <w:p w:rsidR="00B92D6D" w:rsidRPr="00B92D6D" w:rsidRDefault="004B70E3" w:rsidP="00BC3E4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5 </w:t>
      </w:r>
      <w:proofErr w:type="spellStart"/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.: 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у нас в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саду сегодня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Славный праздник.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спешат ребят поздравить –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41AC3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Все вместе</w:t>
      </w:r>
      <w:r w:rsidRPr="00E41AC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 днём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знаний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41AC3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E41AC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Буратино, ты понял</w:t>
      </w:r>
      <w:r w:rsidR="00E41AC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 ребята узнают этот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41AC3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Буратино</w:t>
      </w:r>
      <w:r w:rsidRPr="00E41AC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 понял</w:t>
      </w:r>
      <w:proofErr w:type="gramStart"/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… В</w:t>
      </w:r>
      <w:proofErr w:type="gramEnd"/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от объясните </w:t>
      </w:r>
      <w:r w:rsidR="00A031A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мне. Сегодня праздник?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знаний</w:t>
      </w:r>
      <w:r w:rsidR="00A031A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Дети идут учиться? А разве дети в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 саду учатся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B70E3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41AC3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E41AC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Вот, послушай наших ребят.</w:t>
      </w:r>
    </w:p>
    <w:p w:rsidR="00B92D6D" w:rsidRPr="00B92D6D" w:rsidRDefault="00B92D6D" w:rsidP="00BC3E4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 w:rsidR="004B70E3"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="004B70E3"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="004B70E3"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.: 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Каждый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иду я с мамой в детский сад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Там игрушки и подружки ждут ребят.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Здесь научат нас красиво рисовать,</w:t>
      </w:r>
    </w:p>
    <w:p w:rsidR="00B92D6D" w:rsidRPr="00E41AC3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Физкультурой заниматься и плясать,</w:t>
      </w:r>
    </w:p>
    <w:p w:rsidR="00B92D6D" w:rsidRPr="00B92D6D" w:rsidRDefault="00B92D6D" w:rsidP="00BC3E4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4B70E3" w:rsidRPr="00B92D6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="004B70E3" w:rsidRPr="00B92D6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proofErr w:type="spellEnd"/>
      <w:r w:rsidR="004B70E3"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сад идти всегда я рад.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Открывай по</w:t>
      </w:r>
      <w:r w:rsidR="00D22F6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шире двери,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41AC3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Буратино</w:t>
      </w:r>
      <w:r w:rsidRPr="00E41AC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 здорово! А можно я к вам приду и тоже научусь всему?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41AC3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E41AC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Да!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41AC3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Буратино</w:t>
      </w:r>
      <w:r w:rsidRPr="00E41AC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A32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 что нужно, чтоб пятерки получать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22F66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41AC3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E41AC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41AC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Сейчас узнаешь.</w:t>
      </w:r>
    </w:p>
    <w:p w:rsidR="00E41AC3" w:rsidRDefault="00E41AC3" w:rsidP="00E41AC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1AC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Игра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41AC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«Кто больше?»</w:t>
      </w:r>
    </w:p>
    <w:p w:rsidR="00D22F66" w:rsidRPr="00E41AC3" w:rsidRDefault="00E41AC3" w:rsidP="00E41AC3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41A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полу разбросаны  маленькие и большие мячи. По сигналу, команды начинают их собирать (одна команда — маленькие мячи, вторая команда — большие), каждая команда складывает мячи в свой ящик.</w:t>
      </w:r>
      <w:r w:rsidRPr="00E41AC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41A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это задание дается определенное время, по окончании которого подсчитывается количество собранных мячей обеих команд.</w:t>
      </w:r>
      <w:r w:rsidRPr="00E41AC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41A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Побеждает та команда, у которой мячей собрано больше.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10148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Буратино</w:t>
      </w:r>
      <w:r w:rsidRPr="00F10148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2F6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Спасибо, реб</w:t>
      </w:r>
      <w:r w:rsidR="00E41AC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ята! За то, что повеселили меня. Я теперь тоже буду ходить в детский сад, а потом пойду в школу, учиться. 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До свидания!</w:t>
      </w:r>
    </w:p>
    <w:p w:rsidR="004A4400" w:rsidRDefault="004B70E3" w:rsidP="002A32C9">
      <w:pPr>
        <w:pStyle w:val="a3"/>
        <w:jc w:val="center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2A32C9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Буратино прощается и убегает. </w:t>
      </w:r>
    </w:p>
    <w:p w:rsidR="004B70E3" w:rsidRPr="00E41AC3" w:rsidRDefault="004B70E3" w:rsidP="00E41AC3">
      <w:pPr>
        <w:pStyle w:val="a3"/>
        <w:ind w:left="720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E41AC3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Появляется </w:t>
      </w:r>
      <w:r w:rsidR="00E41AC3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Солнышко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10148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Солнце</w:t>
      </w:r>
      <w:r w:rsidRPr="00F10148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Добрый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вот и я!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вы знаете меня,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ребята, Солнышко!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Так зовете вы меня.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Вместе с вами я гуляю,</w:t>
      </w:r>
    </w:p>
    <w:p w:rsidR="00F10148" w:rsidRDefault="004B70E3" w:rsidP="00BC3E4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Вам скучать не позволяю.</w:t>
      </w:r>
      <w:r w:rsidR="00F10148" w:rsidRPr="00F10148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B70E3" w:rsidRDefault="00F10148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10148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F10148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F101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Наши дети знают песню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101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про солнышко.</w:t>
      </w:r>
    </w:p>
    <w:p w:rsidR="00F10148" w:rsidRPr="00F10148" w:rsidRDefault="00F10148" w:rsidP="00F10148">
      <w:pPr>
        <w:pStyle w:val="a3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F10148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Песня «Выглянуло солнышко»</w:t>
      </w:r>
    </w:p>
    <w:p w:rsidR="004A4400" w:rsidRPr="00BF1598" w:rsidRDefault="00A031AC" w:rsidP="00BF159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10148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F10148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F101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еще дети знают стихи.</w:t>
      </w:r>
    </w:p>
    <w:p w:rsidR="00BF1598" w:rsidRPr="00F10148" w:rsidRDefault="00F10148" w:rsidP="00F10148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</w:t>
      </w:r>
      <w:r w:rsidR="00BF1598" w:rsidRPr="00F101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за праздник у ребят?</w:t>
      </w:r>
    </w:p>
    <w:p w:rsidR="00BF1598" w:rsidRPr="00BF1598" w:rsidRDefault="00BF1598" w:rsidP="00BF159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15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Мальчики с цветами,</w:t>
      </w:r>
    </w:p>
    <w:p w:rsidR="00BF1598" w:rsidRPr="00BF1598" w:rsidRDefault="00BF1598" w:rsidP="00BF159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15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девчонки все стоят,</w:t>
      </w:r>
    </w:p>
    <w:p w:rsidR="00BF1598" w:rsidRPr="00234A51" w:rsidRDefault="00BF1598" w:rsidP="00F1014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15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пышными бантами!</w:t>
      </w:r>
    </w:p>
    <w:p w:rsidR="00BF1598" w:rsidRPr="00BF1598" w:rsidRDefault="00F10148" w:rsidP="00BF159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="00BF1598" w:rsidRPr="00BF15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у всех глаза горят,</w:t>
      </w:r>
    </w:p>
    <w:p w:rsidR="00BF1598" w:rsidRPr="00BF1598" w:rsidRDefault="00BF1598" w:rsidP="00BF159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15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Здравствуй, здравствуй школа!</w:t>
      </w:r>
    </w:p>
    <w:p w:rsidR="00BF1598" w:rsidRPr="00BF1598" w:rsidRDefault="00BF1598" w:rsidP="00BF159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BF15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Назван</w:t>
      </w:r>
      <w:proofErr w:type="gramEnd"/>
      <w:r w:rsidRPr="00BF15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1-ым сентября,</w:t>
      </w:r>
    </w:p>
    <w:p w:rsidR="00BF1598" w:rsidRPr="00BF1598" w:rsidRDefault="00BF1598" w:rsidP="00BF159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15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Этот день веселый!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10148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Солнце</w:t>
      </w:r>
      <w:r w:rsidRPr="00F10148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 теперь я хочу, чтобы мы все вместе исполнили веселый </w:t>
      </w:r>
      <w:r w:rsidRPr="00BC3E4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«Танец Утят»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34A51" w:rsidRPr="00DE5DFC" w:rsidRDefault="004B70E3" w:rsidP="00DE5DFC">
      <w:pPr>
        <w:pStyle w:val="a3"/>
        <w:ind w:left="720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F10148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«Танец Утят»</w:t>
      </w:r>
    </w:p>
    <w:p w:rsidR="00F10148" w:rsidRDefault="004B70E3" w:rsidP="00F10148">
      <w:pPr>
        <w:spacing w:after="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10148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F10148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1014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10148" w:rsidRDefault="00F10148" w:rsidP="00F1014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 ребята! Браво!</w:t>
      </w:r>
      <w:r w:rsidRPr="00F101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0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Танцевали мы на славу!</w:t>
      </w:r>
      <w:r w:rsidRPr="00F1014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10148" w:rsidRDefault="00F10148" w:rsidP="00F1014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скажите, а как вы провели лето? Лето - это всегда весело, много игр на свежем воздухе. Давайте всп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омним лето, и поиграем в веселую игру</w:t>
      </w:r>
      <w:r w:rsidRPr="00F10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Представьте, что вы все пчелки, а что любят делать пчелы? </w:t>
      </w:r>
    </w:p>
    <w:p w:rsidR="00F10148" w:rsidRPr="00DE5DFC" w:rsidRDefault="00F10148" w:rsidP="00DE5DF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148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«Пчелки»</w:t>
      </w:r>
      <w:r w:rsidRPr="00F10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34A5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полу цветы, под музыку пчелки летают, с окончанием музыки - занимают</w:t>
      </w:r>
      <w:r w:rsidR="00234A5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свободный цветок.</w:t>
      </w:r>
    </w:p>
    <w:p w:rsidR="004A4400" w:rsidRDefault="00594841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A51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234A5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 же вы здорово играли. А теперь давайте исполним песню.</w:t>
      </w:r>
    </w:p>
    <w:p w:rsidR="004A4400" w:rsidRPr="00594841" w:rsidRDefault="00234A51" w:rsidP="00234A51">
      <w:pPr>
        <w:pStyle w:val="a3"/>
        <w:ind w:left="720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Песня «Вместе весело шагать</w:t>
      </w:r>
      <w:r w:rsidR="0059484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033A4A" w:rsidRPr="00BC3E4C" w:rsidRDefault="00594841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A51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234A5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234A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теперь пришло время нашим будущим первоклассникам дать клятву, что они будут послушными и прилежными учениками.</w:t>
      </w:r>
    </w:p>
    <w:p w:rsidR="004B70E3" w:rsidRPr="00234A51" w:rsidRDefault="004B70E3" w:rsidP="00033A4A">
      <w:pPr>
        <w:pStyle w:val="a3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234A51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Клятва будущих первоклассников</w:t>
      </w:r>
      <w:r w:rsidRPr="00234A5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33A4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1 </w:t>
      </w:r>
      <w:proofErr w:type="spellStart"/>
      <w:r w:rsidRPr="00033A4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033A4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 страну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знаний мы пойдем</w:t>
      </w:r>
    </w:p>
    <w:p w:rsidR="004B70E3" w:rsidRPr="00234A51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A51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Клятву крепкую даем</w:t>
      </w:r>
      <w:r w:rsidRPr="00234A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Быть всегда послушными,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Веселыми, нескучными!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33A4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2 </w:t>
      </w:r>
      <w:proofErr w:type="spellStart"/>
      <w:r w:rsidRPr="00033A4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033A4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Маме с папой помогать,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Малышей не обижать!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33A4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3 </w:t>
      </w:r>
      <w:proofErr w:type="spellStart"/>
      <w:r w:rsidRPr="00033A4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033A4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Быть всегда прилежными,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 нашей дружбе </w:t>
      </w:r>
      <w:proofErr w:type="gramStart"/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верными</w:t>
      </w:r>
      <w:proofErr w:type="gramEnd"/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33A4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4 </w:t>
      </w:r>
      <w:proofErr w:type="spellStart"/>
      <w:r w:rsidRPr="00033A4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033A4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 страну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знаний путь открыть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благо Родине служить!</w:t>
      </w:r>
    </w:p>
    <w:p w:rsidR="004B70E3" w:rsidRPr="00BC3E4C" w:rsidRDefault="00234A51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A5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Все: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Клянемся! Клянемся! Клянемся!</w:t>
      </w:r>
    </w:p>
    <w:p w:rsidR="00594841" w:rsidRPr="00234A51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A51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234A5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34A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Вот настал момент прощанья,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Будет краткой наша речь.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Говорим мы "до свиданья",</w:t>
      </w:r>
    </w:p>
    <w:p w:rsidR="004B70E3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 счастливых, новых встреч!</w:t>
      </w:r>
      <w:bookmarkStart w:id="0" w:name="_GoBack"/>
      <w:bookmarkEnd w:id="0"/>
    </w:p>
    <w:p w:rsidR="00AF7FD8" w:rsidRPr="00AF7FD8" w:rsidRDefault="00AF7FD8" w:rsidP="00AF7FD8">
      <w:pPr>
        <w:pStyle w:val="a3"/>
        <w:jc w:val="center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AF7FD8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(Вручение памятных подарков детям)</w:t>
      </w:r>
    </w:p>
    <w:p w:rsidR="008E29F8" w:rsidRPr="00BC3E4C" w:rsidRDefault="008E29F8" w:rsidP="00BC3E4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29F8" w:rsidRPr="00BC3E4C" w:rsidSect="004B70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ED7"/>
    <w:multiLevelType w:val="hybridMultilevel"/>
    <w:tmpl w:val="3382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36962"/>
    <w:multiLevelType w:val="hybridMultilevel"/>
    <w:tmpl w:val="1F3C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56E65"/>
    <w:multiLevelType w:val="hybridMultilevel"/>
    <w:tmpl w:val="C8BC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8493A"/>
    <w:multiLevelType w:val="hybridMultilevel"/>
    <w:tmpl w:val="ABB2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B70E3"/>
    <w:rsid w:val="00033A4A"/>
    <w:rsid w:val="00234A51"/>
    <w:rsid w:val="002A32C9"/>
    <w:rsid w:val="002C2049"/>
    <w:rsid w:val="002D7948"/>
    <w:rsid w:val="003B0F39"/>
    <w:rsid w:val="004A4400"/>
    <w:rsid w:val="004B70E3"/>
    <w:rsid w:val="00594841"/>
    <w:rsid w:val="00625FC4"/>
    <w:rsid w:val="007A5399"/>
    <w:rsid w:val="007C27C7"/>
    <w:rsid w:val="008E29F8"/>
    <w:rsid w:val="009A08C0"/>
    <w:rsid w:val="00A031AC"/>
    <w:rsid w:val="00A914E4"/>
    <w:rsid w:val="00AA5BD4"/>
    <w:rsid w:val="00AD6C58"/>
    <w:rsid w:val="00AF7FD8"/>
    <w:rsid w:val="00B92D6D"/>
    <w:rsid w:val="00BC3E4C"/>
    <w:rsid w:val="00BF1598"/>
    <w:rsid w:val="00C8231F"/>
    <w:rsid w:val="00C8769B"/>
    <w:rsid w:val="00D22F66"/>
    <w:rsid w:val="00DB0B33"/>
    <w:rsid w:val="00DE5DFC"/>
    <w:rsid w:val="00E41AC3"/>
    <w:rsid w:val="00E95B01"/>
    <w:rsid w:val="00F1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E4C"/>
    <w:pPr>
      <w:spacing w:after="0" w:line="240" w:lineRule="auto"/>
    </w:pPr>
  </w:style>
  <w:style w:type="character" w:styleId="a4">
    <w:name w:val="Strong"/>
    <w:basedOn w:val="a0"/>
    <w:uiPriority w:val="22"/>
    <w:qFormat/>
    <w:rsid w:val="00C823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E4C"/>
    <w:pPr>
      <w:spacing w:after="0" w:line="240" w:lineRule="auto"/>
    </w:pPr>
  </w:style>
  <w:style w:type="character" w:styleId="a4">
    <w:name w:val="Strong"/>
    <w:basedOn w:val="a0"/>
    <w:uiPriority w:val="22"/>
    <w:qFormat/>
    <w:rsid w:val="00C823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User</cp:lastModifiedBy>
  <cp:revision>2</cp:revision>
  <cp:lastPrinted>2021-09-05T15:08:00Z</cp:lastPrinted>
  <dcterms:created xsi:type="dcterms:W3CDTF">2021-09-22T07:56:00Z</dcterms:created>
  <dcterms:modified xsi:type="dcterms:W3CDTF">2021-09-22T07:56:00Z</dcterms:modified>
</cp:coreProperties>
</file>