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17" w:rsidRDefault="009F1317" w:rsidP="009F13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 Республиканском </w:t>
      </w:r>
      <w:r w:rsidRPr="00CA5B1B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A5B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молодежных проектов и творческих работ «Калейдоскоп профессий» в номинации «Литературное творчество» ученик 9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Супряков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 стал победителем. Он написал эссе о профессии «Профессия, дарующая счастье»</w:t>
      </w:r>
    </w:p>
    <w:p w:rsidR="009F1317" w:rsidRPr="002F72AB" w:rsidRDefault="009F1317" w:rsidP="009F1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>Эссе «Профессия, дарующая счастье»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Я – ученик девятого класса. И рассуждение о профессии для меня представляется сейчас одним из самых актуальных вопросов.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Мои одноклассники говорят о том, что в современном мире нужно выбирать те профессии, которые могут принести достаточный доход в будущем. Это, конечно, немаловажно, но такой подход я считаю неприемлемым. Мое мнение сформировалось в результате общения с теми людьми, которые благодаря своей профессии не только добились успехов в жизни, но и счастливы в своей работе. Кроме того, мои родители  и мои учителя являются для меня ярким тому примером.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>Моя мечта – не только обрести профессию, приносящую материальное благополучие, но и быть счастливым на выбранном поприще. Переизбыток специальностей, связанных с юридическими и экономическими науками свидетельствует о том, что рабочие профессии становятся наиболее актуальными.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Но я иду дальше: моя профессия должна не только соответствовать данным критериям, но и иметь романтический оттенок, быть не такой, как у всех. И тут я вспомнил рассказы мамы о работе её дедушки, который был пчеловодом.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Мне стало интересно, и я все больше изучал данное ремесло. Как оказалось, в нем немало интересного. Прежде всего, то, что пчеловод – человек, работающий с природой, но приносящий пользу обществу. Еще не пришла настоящая весна, а у пчеловода </w:t>
      </w:r>
      <w:proofErr w:type="gramStart"/>
      <w:r w:rsidRPr="002F72AB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Pr="002F72AB">
        <w:rPr>
          <w:rFonts w:ascii="Times New Roman" w:hAnsi="Times New Roman" w:cs="Times New Roman"/>
          <w:sz w:val="28"/>
          <w:szCs w:val="28"/>
        </w:rPr>
        <w:t xml:space="preserve"> идут приготовления к предстоящему сезону. Он должен позаботиться о своих питомцах: заготовить воск, сделать рамки, подготовить сладкие растворы, чтобы накормить пчёл после продолжительной зимы. Кроме того, пчелы часто болеют, и тогда пчеловод, как истинный врач, готовит лекарства, используя для измерения препаратов настоящие аптекарские весы.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>Но вот начало сезона. Распускаются вишни, яблони…. Вокруг – необыкновенная красота! И пчеловод, защитившись от самых активных пчел специальным костюмом, проверяет ульи,</w:t>
      </w:r>
      <w:r w:rsidRPr="002F72A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72AB">
        <w:rPr>
          <w:rFonts w:ascii="Times New Roman" w:hAnsi="Times New Roman" w:cs="Times New Roman"/>
          <w:sz w:val="28"/>
          <w:szCs w:val="28"/>
        </w:rPr>
        <w:t xml:space="preserve">наводя порядок у своих питомцев.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А какой невообразимый аромат стоит дома, когда начинается пора заготовки меда! В это время немного опасно находиться рядом тем, кто боится укусов пчел, ведь медовый запах привлекает всех насекомых. Тогда, как рассказывала мама, её дедушка доставал медогонку, помещал в неё восковые рамки, наполненные медом, и раскручивал центрифугу. Сладкая струйка меда манила взгляд. Невозможно было равнодушно наблюдать за </w:t>
      </w:r>
      <w:r w:rsidRPr="002F72AB">
        <w:rPr>
          <w:rFonts w:ascii="Times New Roman" w:hAnsi="Times New Roman" w:cs="Times New Roman"/>
          <w:sz w:val="28"/>
          <w:szCs w:val="28"/>
        </w:rPr>
        <w:lastRenderedPageBreak/>
        <w:t>этим процессом: умиротворяющее гудение медогонки, тихое жужжание пчел, оказавшихся рядом, и звук струящегося янтарного меда!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Пчеловод – это не только профессия, это смысл жизни, призвание, зов сердца. Им нельзя стать по принуждению: пчелы не подпустят к себе бессердечного и корыстного  человека. Они не станут терпеть обман, лень, попустительство. Поэтому такая профессия может быть свойственна людям, искренне преданным своему делу, людям бескорыстным и трудолюбивым.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В настоящее время профессия пчеловода является одной из самой главных профессий, потому что связывает мир живой природы с социумом. Кроме того, мед – натуральное лекарство, природное лечебное средство. В наш век всего искусственного возврат к природным элементам особенно актуален. Этот продукт обладает неповторимым ароматом и вкусом, входит во многие кулинарные и косметические рецепты. Несомненно, в недалеком будущем мед станет одним из самых востребованных продуктов, и профессия пчеловода получит новые перспективы развития.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Профессия пчеловода, на мой взгляд, не только одна из самых нужных и перспективных, но и является ремеслом, дарующим счастье. </w:t>
      </w:r>
    </w:p>
    <w:p w:rsidR="009F1317" w:rsidRPr="002F72AB" w:rsidRDefault="009F1317" w:rsidP="009F13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1317" w:rsidRPr="002F72AB" w:rsidRDefault="009F1317" w:rsidP="009F13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17" w:rsidRPr="002F72AB" w:rsidRDefault="009F1317" w:rsidP="009F13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17" w:rsidRPr="002F72AB" w:rsidRDefault="009F1317" w:rsidP="009F1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317" w:rsidRPr="002F72AB" w:rsidRDefault="009F1317" w:rsidP="009F13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7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59D" w:rsidRDefault="003A459D"/>
    <w:sectPr w:rsidR="003A459D" w:rsidSect="0081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317"/>
    <w:rsid w:val="002F72AB"/>
    <w:rsid w:val="003A459D"/>
    <w:rsid w:val="008176E8"/>
    <w:rsid w:val="0089375F"/>
    <w:rsid w:val="009F1317"/>
    <w:rsid w:val="00DE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2019-08-26T13:14:00Z</cp:lastPrinted>
  <dcterms:created xsi:type="dcterms:W3CDTF">2019-08-26T13:16:00Z</dcterms:created>
  <dcterms:modified xsi:type="dcterms:W3CDTF">2019-08-26T13:16:00Z</dcterms:modified>
</cp:coreProperties>
</file>