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7D" w:rsidRPr="00FC757D" w:rsidRDefault="00311029" w:rsidP="003110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749680" cy="9675628"/>
            <wp:effectExtent l="19050" t="0" r="0" b="0"/>
            <wp:docPr id="1" name="Рисунок 1" descr="C:\Documents and Settings\Владелец\Рабочий стол\ст.гр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ст.гр\1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67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57D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7D740B" w:rsidRDefault="007D740B"/>
    <w:tbl>
      <w:tblPr>
        <w:tblStyle w:val="a3"/>
        <w:tblpPr w:leftFromText="180" w:rightFromText="180" w:vertAnchor="text" w:horzAnchor="margin" w:tblpXSpec="center" w:tblpY="264"/>
        <w:tblW w:w="10031" w:type="dxa"/>
        <w:tblLayout w:type="fixed"/>
        <w:tblLook w:val="04A0"/>
      </w:tblPr>
      <w:tblGrid>
        <w:gridCol w:w="675"/>
        <w:gridCol w:w="5289"/>
        <w:gridCol w:w="1941"/>
        <w:gridCol w:w="2126"/>
      </w:tblGrid>
      <w:tr w:rsidR="007D740B" w:rsidRPr="0063130A" w:rsidTr="007D740B">
        <w:trPr>
          <w:trHeight w:val="1217"/>
        </w:trPr>
        <w:tc>
          <w:tcPr>
            <w:tcW w:w="675" w:type="dxa"/>
            <w:hideMark/>
          </w:tcPr>
          <w:p w:rsidR="007D740B" w:rsidRPr="00993EE4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289" w:type="dxa"/>
            <w:hideMark/>
          </w:tcPr>
          <w:p w:rsidR="007D740B" w:rsidRPr="00993EE4" w:rsidRDefault="007D740B" w:rsidP="007D740B">
            <w:pPr>
              <w:spacing w:after="24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Инструктаж с воспитателями:</w:t>
            </w:r>
          </w:p>
          <w:p w:rsidR="007D740B" w:rsidRPr="00993EE4" w:rsidRDefault="007D740B" w:rsidP="007D740B">
            <w:pPr>
              <w:spacing w:after="24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- предупреждение детского дорожно-транспортного травматизма</w:t>
            </w:r>
          </w:p>
        </w:tc>
        <w:tc>
          <w:tcPr>
            <w:tcW w:w="1941" w:type="dxa"/>
            <w:hideMark/>
          </w:tcPr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hideMark/>
          </w:tcPr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D740B" w:rsidRPr="0063130A" w:rsidTr="007D740B">
        <w:trPr>
          <w:trHeight w:val="986"/>
        </w:trPr>
        <w:tc>
          <w:tcPr>
            <w:tcW w:w="675" w:type="dxa"/>
            <w:hideMark/>
          </w:tcPr>
          <w:p w:rsidR="007D740B" w:rsidRPr="00993EE4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289" w:type="dxa"/>
            <w:hideMark/>
          </w:tcPr>
          <w:p w:rsidR="007D740B" w:rsidRPr="00993EE4" w:rsidRDefault="007D740B" w:rsidP="007D740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Пополнение методического кабинета и групп методической и детской    литературой</w:t>
            </w:r>
          </w:p>
        </w:tc>
        <w:tc>
          <w:tcPr>
            <w:tcW w:w="1941" w:type="dxa"/>
            <w:hideMark/>
          </w:tcPr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D740B" w:rsidRPr="0063130A" w:rsidTr="007D740B">
        <w:trPr>
          <w:trHeight w:val="792"/>
        </w:trPr>
        <w:tc>
          <w:tcPr>
            <w:tcW w:w="675" w:type="dxa"/>
            <w:hideMark/>
          </w:tcPr>
          <w:p w:rsidR="007D740B" w:rsidRPr="00993EE4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289" w:type="dxa"/>
            <w:hideMark/>
          </w:tcPr>
          <w:p w:rsidR="007D740B" w:rsidRPr="00993EE4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Участие в акциях</w:t>
            </w:r>
            <w:proofErr w:type="gramStart"/>
            <w:r w:rsidRPr="00993E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93E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конкурсах  по профилактике ПДД, изготовление памяток</w:t>
            </w:r>
          </w:p>
        </w:tc>
        <w:tc>
          <w:tcPr>
            <w:tcW w:w="1941" w:type="dxa"/>
            <w:hideMark/>
          </w:tcPr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126" w:type="dxa"/>
            <w:hideMark/>
          </w:tcPr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D740B" w:rsidRPr="0063130A" w:rsidTr="007D740B">
        <w:trPr>
          <w:trHeight w:val="845"/>
        </w:trPr>
        <w:tc>
          <w:tcPr>
            <w:tcW w:w="675" w:type="dxa"/>
            <w:hideMark/>
          </w:tcPr>
          <w:p w:rsidR="007D740B" w:rsidRPr="00993EE4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289" w:type="dxa"/>
            <w:hideMark/>
          </w:tcPr>
          <w:p w:rsidR="007D740B" w:rsidRPr="00993EE4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Маршрут безопасного пути ребенка при движении в детский сад</w:t>
            </w:r>
            <w:r w:rsidRPr="00993E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1" w:type="dxa"/>
            <w:hideMark/>
          </w:tcPr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hideMark/>
          </w:tcPr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D740B" w:rsidRPr="0063130A" w:rsidTr="007D740B">
        <w:trPr>
          <w:trHeight w:val="847"/>
        </w:trPr>
        <w:tc>
          <w:tcPr>
            <w:tcW w:w="675" w:type="dxa"/>
            <w:hideMark/>
          </w:tcPr>
          <w:p w:rsidR="007D740B" w:rsidRPr="00993EE4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289" w:type="dxa"/>
            <w:hideMark/>
          </w:tcPr>
          <w:p w:rsidR="007D740B" w:rsidRPr="00993EE4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Консультация «Правила поведения пешехода на дороге в зимнее время. Работа с родителями</w:t>
            </w:r>
            <w:r w:rsidRPr="00993E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41" w:type="dxa"/>
            <w:hideMark/>
          </w:tcPr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hideMark/>
          </w:tcPr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D740B" w:rsidRPr="0063130A" w:rsidTr="007D740B">
        <w:trPr>
          <w:trHeight w:val="1085"/>
        </w:trPr>
        <w:tc>
          <w:tcPr>
            <w:tcW w:w="675" w:type="dxa"/>
            <w:hideMark/>
          </w:tcPr>
          <w:p w:rsidR="007D740B" w:rsidRPr="00993EE4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289" w:type="dxa"/>
            <w:hideMark/>
          </w:tcPr>
          <w:p w:rsidR="007D740B" w:rsidRPr="00993EE4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Выставка рисунков, поделок воспитанников ДОУ на тему «Зелёный огонёк»</w:t>
            </w:r>
          </w:p>
        </w:tc>
        <w:tc>
          <w:tcPr>
            <w:tcW w:w="1941" w:type="dxa"/>
            <w:hideMark/>
          </w:tcPr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hideMark/>
          </w:tcPr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D740B" w:rsidRPr="0063130A" w:rsidTr="007D740B">
        <w:trPr>
          <w:trHeight w:val="920"/>
        </w:trPr>
        <w:tc>
          <w:tcPr>
            <w:tcW w:w="675" w:type="dxa"/>
            <w:hideMark/>
          </w:tcPr>
          <w:p w:rsidR="007D740B" w:rsidRPr="00993EE4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289" w:type="dxa"/>
            <w:hideMark/>
          </w:tcPr>
          <w:p w:rsidR="007D740B" w:rsidRPr="00993EE4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Проведение тематических недель по знакомству детей с ПДД</w:t>
            </w:r>
          </w:p>
        </w:tc>
        <w:tc>
          <w:tcPr>
            <w:tcW w:w="1941" w:type="dxa"/>
            <w:hideMark/>
          </w:tcPr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hideMark/>
          </w:tcPr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D740B" w:rsidRPr="0063130A" w:rsidTr="007D740B">
        <w:trPr>
          <w:trHeight w:val="1140"/>
        </w:trPr>
        <w:tc>
          <w:tcPr>
            <w:tcW w:w="675" w:type="dxa"/>
            <w:hideMark/>
          </w:tcPr>
          <w:p w:rsidR="007D740B" w:rsidRPr="00993EE4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289" w:type="dxa"/>
            <w:hideMark/>
          </w:tcPr>
          <w:p w:rsidR="007D740B" w:rsidRPr="00993EE4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941" w:type="dxa"/>
            <w:hideMark/>
          </w:tcPr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hideMark/>
          </w:tcPr>
          <w:p w:rsidR="007D740B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D740B" w:rsidRPr="0063130A" w:rsidTr="007D740B">
        <w:trPr>
          <w:trHeight w:val="563"/>
        </w:trPr>
        <w:tc>
          <w:tcPr>
            <w:tcW w:w="675" w:type="dxa"/>
            <w:hideMark/>
          </w:tcPr>
          <w:p w:rsidR="007D740B" w:rsidRPr="00993EE4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5289" w:type="dxa"/>
            <w:hideMark/>
          </w:tcPr>
          <w:p w:rsidR="007D740B" w:rsidRPr="00993EE4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Просмотр образовательной деятельности по ознакомлению воспитанников  с ПДД</w:t>
            </w:r>
          </w:p>
        </w:tc>
        <w:tc>
          <w:tcPr>
            <w:tcW w:w="1941" w:type="dxa"/>
            <w:hideMark/>
          </w:tcPr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hideMark/>
          </w:tcPr>
          <w:p w:rsidR="007D740B" w:rsidRPr="00993EE4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3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D740B" w:rsidRPr="0063130A" w:rsidTr="007D740B">
        <w:tc>
          <w:tcPr>
            <w:tcW w:w="675" w:type="dxa"/>
            <w:hideMark/>
          </w:tcPr>
          <w:p w:rsidR="007D740B" w:rsidRPr="0063130A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9" w:type="dxa"/>
            <w:hideMark/>
          </w:tcPr>
          <w:p w:rsidR="007D740B" w:rsidRPr="00CA6023" w:rsidRDefault="007D740B" w:rsidP="007D740B">
            <w:pPr>
              <w:spacing w:after="240"/>
              <w:textAlignment w:val="baseline"/>
              <w:rPr>
                <w:rFonts w:cs="Arial CYR"/>
                <w:bCs/>
                <w:iCs/>
                <w:color w:val="000000"/>
              </w:rPr>
            </w:pPr>
          </w:p>
        </w:tc>
        <w:tc>
          <w:tcPr>
            <w:tcW w:w="1941" w:type="dxa"/>
            <w:hideMark/>
          </w:tcPr>
          <w:p w:rsidR="007D740B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D740B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40B" w:rsidRPr="0063130A" w:rsidTr="007D740B">
        <w:tc>
          <w:tcPr>
            <w:tcW w:w="10031" w:type="dxa"/>
            <w:gridSpan w:val="4"/>
            <w:hideMark/>
          </w:tcPr>
          <w:p w:rsidR="007D740B" w:rsidRPr="0063130A" w:rsidRDefault="007D740B" w:rsidP="007D740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63130A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7D740B" w:rsidRPr="0063130A" w:rsidTr="007D740B">
        <w:tc>
          <w:tcPr>
            <w:tcW w:w="675" w:type="dxa"/>
            <w:hideMark/>
          </w:tcPr>
          <w:p w:rsidR="007D740B" w:rsidRPr="0063130A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89" w:type="dxa"/>
            <w:hideMark/>
          </w:tcPr>
          <w:p w:rsidR="007D740B" w:rsidRPr="0063130A" w:rsidRDefault="007D740B" w:rsidP="007D740B">
            <w:pPr>
              <w:spacing w:after="24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Инструктажи  с воспитанниками:</w:t>
            </w:r>
          </w:p>
          <w:p w:rsidR="007D740B" w:rsidRPr="0063130A" w:rsidRDefault="007D740B" w:rsidP="007D740B">
            <w:pPr>
              <w:spacing w:after="24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- правила поведения на дороге;</w:t>
            </w:r>
          </w:p>
          <w:p w:rsidR="007D740B" w:rsidRPr="0063130A" w:rsidRDefault="007D740B" w:rsidP="007D740B">
            <w:pPr>
              <w:spacing w:after="24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- правила поведения на остановке и в транспорте</w:t>
            </w:r>
          </w:p>
        </w:tc>
        <w:tc>
          <w:tcPr>
            <w:tcW w:w="1941" w:type="dxa"/>
            <w:hideMark/>
          </w:tcPr>
          <w:p w:rsidR="007D740B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D740B" w:rsidRPr="0063130A" w:rsidTr="007D740B">
        <w:tc>
          <w:tcPr>
            <w:tcW w:w="675" w:type="dxa"/>
            <w:hideMark/>
          </w:tcPr>
          <w:p w:rsidR="007D740B" w:rsidRPr="0063130A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89" w:type="dxa"/>
            <w:hideMark/>
          </w:tcPr>
          <w:p w:rsidR="007D740B" w:rsidRPr="0063130A" w:rsidRDefault="007D740B" w:rsidP="007D740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Наблюдения</w:t>
            </w:r>
            <w:r w:rsidRPr="0063130A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7D740B" w:rsidRPr="0063130A" w:rsidRDefault="007D740B" w:rsidP="007D740B">
            <w:pPr>
              <w:tabs>
                <w:tab w:val="left" w:pos="588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Наблюдение за движением пешеходов;</w:t>
            </w:r>
          </w:p>
          <w:p w:rsidR="007D740B" w:rsidRPr="0063130A" w:rsidRDefault="007D740B" w:rsidP="007D740B">
            <w:pPr>
              <w:tabs>
                <w:tab w:val="left" w:pos="588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Наблюдение за движением транспорта;</w:t>
            </w:r>
          </w:p>
          <w:p w:rsidR="007D740B" w:rsidRPr="00C746E8" w:rsidRDefault="007D740B" w:rsidP="007D740B">
            <w:pPr>
              <w:tabs>
                <w:tab w:val="left" w:pos="588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Рассматривание видов транспорта;</w:t>
            </w:r>
          </w:p>
        </w:tc>
        <w:tc>
          <w:tcPr>
            <w:tcW w:w="1941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D740B" w:rsidRPr="0063130A" w:rsidTr="007D740B">
        <w:tc>
          <w:tcPr>
            <w:tcW w:w="675" w:type="dxa"/>
            <w:hideMark/>
          </w:tcPr>
          <w:p w:rsidR="007D740B" w:rsidRPr="0063130A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289" w:type="dxa"/>
            <w:hideMark/>
          </w:tcPr>
          <w:p w:rsidR="007D740B" w:rsidRPr="0063130A" w:rsidRDefault="007D740B" w:rsidP="007D740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i/>
                <w:iCs/>
                <w:sz w:val="24"/>
                <w:szCs w:val="24"/>
              </w:rPr>
              <w:t>Беседы с воспитанниками:</w:t>
            </w:r>
          </w:p>
          <w:p w:rsidR="007D740B" w:rsidRPr="0063130A" w:rsidRDefault="007D740B" w:rsidP="007D740B">
            <w:pPr>
              <w:ind w:left="447" w:hanging="4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Моя улица;</w:t>
            </w:r>
          </w:p>
          <w:p w:rsidR="007D740B" w:rsidRPr="0063130A" w:rsidRDefault="007D740B" w:rsidP="007D740B">
            <w:pPr>
              <w:ind w:left="447" w:hanging="4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Пешеходный переход;</w:t>
            </w:r>
          </w:p>
          <w:p w:rsidR="007D740B" w:rsidRPr="0063130A" w:rsidRDefault="007D740B" w:rsidP="007D740B">
            <w:pPr>
              <w:ind w:left="447" w:hanging="4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Транспорт;</w:t>
            </w:r>
          </w:p>
          <w:p w:rsidR="007D740B" w:rsidRDefault="007D740B" w:rsidP="007D740B">
            <w:pPr>
              <w:ind w:left="447" w:hanging="4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 xml:space="preserve">Аккуратность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гололёд на дороге вас </w:t>
            </w:r>
          </w:p>
          <w:p w:rsidR="007D740B" w:rsidRPr="0063130A" w:rsidRDefault="007D740B" w:rsidP="007D740B">
            <w:pPr>
              <w:ind w:left="447" w:hanging="4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спасёт;</w:t>
            </w:r>
          </w:p>
          <w:p w:rsidR="007D740B" w:rsidRPr="0063130A" w:rsidRDefault="007D740B" w:rsidP="007D740B">
            <w:pPr>
              <w:ind w:left="447" w:hanging="4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Дорога не место для игр;</w:t>
            </w:r>
          </w:p>
          <w:p w:rsidR="007D740B" w:rsidRPr="0063130A" w:rsidRDefault="007D740B" w:rsidP="007D740B">
            <w:pPr>
              <w:ind w:left="447" w:hanging="4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Какие бывают машины;</w:t>
            </w:r>
          </w:p>
          <w:p w:rsidR="007D740B" w:rsidRPr="0063130A" w:rsidRDefault="007D740B" w:rsidP="007D740B">
            <w:pPr>
              <w:ind w:left="447" w:hanging="4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Что такое светофор;</w:t>
            </w:r>
          </w:p>
          <w:p w:rsidR="007D740B" w:rsidRPr="0063130A" w:rsidRDefault="007D740B" w:rsidP="007D740B">
            <w:pPr>
              <w:ind w:left="447" w:hanging="4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Правила поведения в автобусе;</w:t>
            </w:r>
          </w:p>
          <w:p w:rsidR="007D740B" w:rsidRPr="0063130A" w:rsidRDefault="007D740B" w:rsidP="007D740B">
            <w:pPr>
              <w:ind w:left="447" w:hanging="4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велосипедист!;</w:t>
            </w:r>
          </w:p>
          <w:p w:rsidR="007D740B" w:rsidRDefault="007D740B" w:rsidP="007D740B">
            <w:pPr>
              <w:ind w:left="447" w:hanging="4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 xml:space="preserve">Правила дорожные, которые нужно </w:t>
            </w:r>
          </w:p>
          <w:p w:rsidR="007D740B" w:rsidRPr="0063130A" w:rsidRDefault="007D740B" w:rsidP="007D740B">
            <w:pPr>
              <w:ind w:left="447" w:hanging="4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знать;</w:t>
            </w:r>
          </w:p>
          <w:p w:rsidR="007D740B" w:rsidRDefault="007D740B" w:rsidP="007D740B">
            <w:pPr>
              <w:ind w:left="447" w:hanging="4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 xml:space="preserve">Всем ребятам надо знать,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улице </w:t>
            </w:r>
          </w:p>
          <w:p w:rsidR="007D740B" w:rsidRPr="0063130A" w:rsidRDefault="007D740B" w:rsidP="007D740B">
            <w:pPr>
              <w:ind w:left="447" w:hanging="4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шагать»;</w:t>
            </w:r>
          </w:p>
          <w:p w:rsidR="007D740B" w:rsidRPr="0063130A" w:rsidRDefault="007D740B" w:rsidP="007D740B">
            <w:pPr>
              <w:ind w:left="447" w:hanging="4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можно и что нельзя.</w:t>
            </w:r>
          </w:p>
        </w:tc>
        <w:tc>
          <w:tcPr>
            <w:tcW w:w="1941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hideMark/>
          </w:tcPr>
          <w:p w:rsidR="007D740B" w:rsidRPr="0063130A" w:rsidRDefault="007D740B" w:rsidP="007D740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D740B" w:rsidRDefault="007D740B" w:rsidP="007D740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D740B" w:rsidRPr="0063130A" w:rsidRDefault="007D740B" w:rsidP="007D740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40B" w:rsidRPr="0063130A" w:rsidTr="007D740B">
        <w:tc>
          <w:tcPr>
            <w:tcW w:w="675" w:type="dxa"/>
            <w:hideMark/>
          </w:tcPr>
          <w:p w:rsidR="007D740B" w:rsidRPr="0063130A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289" w:type="dxa"/>
            <w:hideMark/>
          </w:tcPr>
          <w:p w:rsidR="007D740B" w:rsidRPr="0063130A" w:rsidRDefault="007D740B" w:rsidP="007D740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i/>
                <w:iCs/>
                <w:sz w:val="24"/>
                <w:szCs w:val="24"/>
              </w:rPr>
              <w:t>Сюжетно-ролевые игры:</w:t>
            </w:r>
          </w:p>
          <w:p w:rsidR="007D740B" w:rsidRPr="0063130A" w:rsidRDefault="007D740B" w:rsidP="007D740B">
            <w:pPr>
              <w:ind w:left="480" w:hanging="48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Мы водители и пассажиры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8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Водители и пешеходы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8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Шофёры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8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8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Служба спасения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8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Скорая помощь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8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Поездка на автомобиле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D740B" w:rsidRPr="0063130A" w:rsidTr="007D740B">
        <w:tc>
          <w:tcPr>
            <w:tcW w:w="675" w:type="dxa"/>
            <w:hideMark/>
          </w:tcPr>
          <w:p w:rsidR="007D740B" w:rsidRPr="0063130A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289" w:type="dxa"/>
            <w:hideMark/>
          </w:tcPr>
          <w:p w:rsidR="007D740B" w:rsidRPr="0063130A" w:rsidRDefault="007D740B" w:rsidP="007D740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игры: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3130A">
              <w:rPr>
                <w:rFonts w:ascii="Times New Roman" w:hAnsi="Times New Roman"/>
                <w:sz w:val="24"/>
                <w:szCs w:val="24"/>
              </w:rPr>
              <w:t>Можно-нельзя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По земле, по воде, по воздуху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Наша улица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Красный, желтый, зеленый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Найди такой же знак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Собери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Угадай вид транспорта по описанию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D740B" w:rsidRPr="0063130A" w:rsidTr="007D740B">
        <w:tc>
          <w:tcPr>
            <w:tcW w:w="675" w:type="dxa"/>
            <w:hideMark/>
          </w:tcPr>
          <w:p w:rsidR="007D740B" w:rsidRPr="0063130A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289" w:type="dxa"/>
            <w:hideMark/>
          </w:tcPr>
          <w:p w:rsidR="007D740B" w:rsidRPr="0063130A" w:rsidRDefault="007D740B" w:rsidP="007D740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i/>
                <w:iCs/>
                <w:sz w:val="24"/>
                <w:szCs w:val="24"/>
              </w:rPr>
              <w:t>Подвижные игры: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Воробушек и автомобили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Бегущий светофор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Мы едем, едем, едем…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Красный, желтый, зелёный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Светофор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Поезд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D740B" w:rsidRPr="0063130A" w:rsidTr="007D740B">
        <w:tc>
          <w:tcPr>
            <w:tcW w:w="675" w:type="dxa"/>
            <w:hideMark/>
          </w:tcPr>
          <w:p w:rsidR="007D740B" w:rsidRPr="0063130A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289" w:type="dxa"/>
            <w:hideMark/>
          </w:tcPr>
          <w:p w:rsidR="007D740B" w:rsidRPr="0063130A" w:rsidRDefault="007D740B" w:rsidP="007D740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литературы:</w:t>
            </w:r>
          </w:p>
          <w:p w:rsidR="007D740B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 xml:space="preserve">С. Михалков «Моя улица», «Велосипед», 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«Скверная история»;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С. Маршак «Милиционер», «Мяч»;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А. Северный «Светофор»;</w:t>
            </w:r>
          </w:p>
          <w:p w:rsidR="007D740B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63130A">
              <w:rPr>
                <w:rFonts w:ascii="Times New Roman" w:hAnsi="Times New Roman"/>
                <w:sz w:val="24"/>
                <w:szCs w:val="24"/>
              </w:rPr>
              <w:t>Семиренко</w:t>
            </w:r>
            <w:proofErr w:type="spellEnd"/>
            <w:r w:rsidRPr="0063130A">
              <w:rPr>
                <w:rFonts w:ascii="Times New Roman" w:hAnsi="Times New Roman"/>
                <w:sz w:val="24"/>
                <w:szCs w:val="24"/>
              </w:rPr>
              <w:t xml:space="preserve"> «Запрещается-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разрешается»;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В. Головко «Правила движения»;</w:t>
            </w:r>
          </w:p>
          <w:p w:rsidR="007D740B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63130A">
              <w:rPr>
                <w:rFonts w:ascii="Times New Roman" w:hAnsi="Times New Roman"/>
                <w:sz w:val="24"/>
                <w:szCs w:val="24"/>
              </w:rPr>
              <w:t>Пишумов</w:t>
            </w:r>
            <w:proofErr w:type="spellEnd"/>
            <w:r w:rsidRPr="0063130A">
              <w:rPr>
                <w:rFonts w:ascii="Times New Roman" w:hAnsi="Times New Roman"/>
                <w:sz w:val="24"/>
                <w:szCs w:val="24"/>
              </w:rPr>
              <w:t xml:space="preserve"> «Машины», «</w:t>
            </w:r>
            <w:proofErr w:type="gramStart"/>
            <w:r w:rsidRPr="0063130A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631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40B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 xml:space="preserve">лучший пешеход», «Три сигнала 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светофора»;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В. Волков «В парке»;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 w:rsidRPr="0063130A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63130A">
              <w:rPr>
                <w:rFonts w:ascii="Times New Roman" w:hAnsi="Times New Roman"/>
                <w:sz w:val="24"/>
                <w:szCs w:val="24"/>
              </w:rPr>
              <w:t xml:space="preserve"> «Светофор»;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63130A">
              <w:rPr>
                <w:rFonts w:ascii="Times New Roman" w:hAnsi="Times New Roman"/>
                <w:sz w:val="24"/>
                <w:szCs w:val="24"/>
              </w:rPr>
              <w:t>Лешкевич</w:t>
            </w:r>
            <w:proofErr w:type="spellEnd"/>
            <w:r w:rsidRPr="0063130A">
              <w:rPr>
                <w:rFonts w:ascii="Times New Roman" w:hAnsi="Times New Roman"/>
                <w:sz w:val="24"/>
                <w:szCs w:val="24"/>
              </w:rPr>
              <w:t xml:space="preserve"> «Гололед»;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В. Степанов «Машины»;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В. Кожевников «Светофор»;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И. Серяков «Улица, где все спешат»;</w:t>
            </w:r>
          </w:p>
          <w:p w:rsidR="007D740B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 xml:space="preserve">И. и Л. </w:t>
            </w:r>
            <w:proofErr w:type="spellStart"/>
            <w:r w:rsidRPr="0063130A">
              <w:rPr>
                <w:rFonts w:ascii="Times New Roman" w:hAnsi="Times New Roman"/>
                <w:sz w:val="24"/>
                <w:szCs w:val="24"/>
              </w:rPr>
              <w:t>Сандбери</w:t>
            </w:r>
            <w:proofErr w:type="spellEnd"/>
            <w:r w:rsidRPr="0063130A">
              <w:rPr>
                <w:rFonts w:ascii="Times New Roman" w:hAnsi="Times New Roman"/>
                <w:sz w:val="24"/>
                <w:szCs w:val="24"/>
              </w:rPr>
              <w:t xml:space="preserve"> «Мальчик и сто 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автомобилей»;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63130A">
              <w:rPr>
                <w:rFonts w:ascii="Times New Roman" w:hAnsi="Times New Roman"/>
                <w:sz w:val="24"/>
                <w:szCs w:val="24"/>
              </w:rPr>
              <w:t>Бедарев</w:t>
            </w:r>
            <w:proofErr w:type="spellEnd"/>
            <w:r w:rsidRPr="0063130A">
              <w:rPr>
                <w:rFonts w:ascii="Times New Roman" w:hAnsi="Times New Roman"/>
                <w:sz w:val="24"/>
                <w:szCs w:val="24"/>
              </w:rPr>
              <w:t xml:space="preserve"> «Правила дорожные»;</w:t>
            </w:r>
          </w:p>
          <w:p w:rsidR="007D740B" w:rsidRPr="0063130A" w:rsidRDefault="007D740B" w:rsidP="007D740B">
            <w:pPr>
              <w:ind w:left="480" w:hanging="4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 </w:t>
            </w:r>
            <w:proofErr w:type="spellStart"/>
            <w:r w:rsidRPr="0063130A">
              <w:rPr>
                <w:rFonts w:ascii="Times New Roman" w:hAnsi="Times New Roman"/>
                <w:sz w:val="24"/>
                <w:szCs w:val="24"/>
              </w:rPr>
              <w:t>Кончаловская</w:t>
            </w:r>
            <w:proofErr w:type="spellEnd"/>
            <w:r w:rsidRPr="0063130A">
              <w:rPr>
                <w:rFonts w:ascii="Times New Roman" w:hAnsi="Times New Roman"/>
                <w:sz w:val="24"/>
                <w:szCs w:val="24"/>
              </w:rPr>
              <w:t xml:space="preserve"> «Самокат».</w:t>
            </w:r>
          </w:p>
        </w:tc>
        <w:tc>
          <w:tcPr>
            <w:tcW w:w="1941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D740B" w:rsidRPr="0063130A" w:rsidTr="007D740B">
        <w:tc>
          <w:tcPr>
            <w:tcW w:w="675" w:type="dxa"/>
            <w:hideMark/>
          </w:tcPr>
          <w:p w:rsidR="007D740B" w:rsidRPr="0063130A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289" w:type="dxa"/>
            <w:hideMark/>
          </w:tcPr>
          <w:p w:rsidR="007D740B" w:rsidRPr="00CA728F" w:rsidRDefault="007D740B" w:rsidP="007D740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ООД в группах </w:t>
            </w:r>
          </w:p>
          <w:p w:rsidR="007D740B" w:rsidRPr="00CA728F" w:rsidRDefault="007D740B" w:rsidP="007D740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</w:rPr>
              <w:t>-по ознакомлению с окружающим и</w:t>
            </w:r>
          </w:p>
          <w:p w:rsidR="007D740B" w:rsidRPr="00CA728F" w:rsidRDefault="007D740B" w:rsidP="007D740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развитию речи;</w:t>
            </w:r>
          </w:p>
          <w:p w:rsidR="007D740B" w:rsidRPr="00CA728F" w:rsidRDefault="007D740B" w:rsidP="007D740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-</w:t>
            </w:r>
            <w:proofErr w:type="spellStart"/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</w:rPr>
              <w:t>изодеятельности</w:t>
            </w:r>
            <w:proofErr w:type="spellEnd"/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; </w:t>
            </w:r>
          </w:p>
          <w:p w:rsidR="007D740B" w:rsidRPr="0063130A" w:rsidRDefault="007D740B" w:rsidP="00FC757D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</w:rPr>
              <w:t>-конструированию,</w:t>
            </w:r>
            <w:r w:rsidR="00FC757D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с включением элементов</w:t>
            </w:r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</w:rPr>
              <w:t>, связанных с соблюдением правил дорожного движения</w:t>
            </w:r>
          </w:p>
        </w:tc>
        <w:tc>
          <w:tcPr>
            <w:tcW w:w="1941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По плану   воспитателя</w:t>
            </w:r>
          </w:p>
        </w:tc>
        <w:tc>
          <w:tcPr>
            <w:tcW w:w="2126" w:type="dxa"/>
            <w:hideMark/>
          </w:tcPr>
          <w:p w:rsidR="007D740B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40B" w:rsidRPr="0063130A" w:rsidTr="007D740B">
        <w:tc>
          <w:tcPr>
            <w:tcW w:w="675" w:type="dxa"/>
            <w:hideMark/>
          </w:tcPr>
          <w:p w:rsidR="007D740B" w:rsidRPr="0063130A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289" w:type="dxa"/>
            <w:hideMark/>
          </w:tcPr>
          <w:p w:rsidR="007D740B" w:rsidRPr="0063130A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1941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ану   воспитателя</w:t>
            </w:r>
          </w:p>
        </w:tc>
        <w:tc>
          <w:tcPr>
            <w:tcW w:w="2126" w:type="dxa"/>
            <w:hideMark/>
          </w:tcPr>
          <w:p w:rsidR="007D740B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40B" w:rsidRPr="0063130A" w:rsidTr="007D740B">
        <w:tc>
          <w:tcPr>
            <w:tcW w:w="675" w:type="dxa"/>
            <w:hideMark/>
          </w:tcPr>
          <w:p w:rsidR="007D740B" w:rsidRPr="0063130A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289" w:type="dxa"/>
            <w:hideMark/>
          </w:tcPr>
          <w:p w:rsidR="007D740B" w:rsidRPr="0063130A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941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126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D740B" w:rsidRPr="0063130A" w:rsidTr="007D740B">
        <w:tc>
          <w:tcPr>
            <w:tcW w:w="10031" w:type="dxa"/>
            <w:gridSpan w:val="4"/>
            <w:hideMark/>
          </w:tcPr>
          <w:p w:rsidR="007D740B" w:rsidRPr="0063130A" w:rsidRDefault="007D740B" w:rsidP="007D740B">
            <w:pPr>
              <w:ind w:left="12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63130A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7D740B" w:rsidRPr="0063130A" w:rsidTr="007D740B">
        <w:tc>
          <w:tcPr>
            <w:tcW w:w="675" w:type="dxa"/>
            <w:hideMark/>
          </w:tcPr>
          <w:p w:rsidR="007D740B" w:rsidRPr="0063130A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289" w:type="dxa"/>
            <w:hideMark/>
          </w:tcPr>
          <w:p w:rsidR="007D740B" w:rsidRPr="00CA728F" w:rsidRDefault="00FC757D" w:rsidP="007D740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Консультации</w:t>
            </w:r>
            <w:r w:rsidR="007D740B"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беседы  по пропаганде правил дорожного движения</w:t>
            </w:r>
            <w:proofErr w:type="gramStart"/>
            <w:r w:rsidR="007D740B"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7D740B"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правил перевозки детей в автомобиле</w:t>
            </w:r>
          </w:p>
          <w:p w:rsidR="007D740B" w:rsidRPr="00CA728F" w:rsidRDefault="007D740B" w:rsidP="007D740B">
            <w:pPr>
              <w:pStyle w:val="a4"/>
              <w:ind w:left="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A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знакомить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правилами дорожного движения.</w:t>
            </w:r>
          </w:p>
          <w:p w:rsidR="007D740B" w:rsidRPr="00CA728F" w:rsidRDefault="007D740B" w:rsidP="007D740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Будьте вежливы – правила поведения в общественном транспорте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7D740B" w:rsidRPr="00CA728F" w:rsidRDefault="007D740B" w:rsidP="007D740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Что должны знать родители, находясь с ребенком на улице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7D740B" w:rsidRPr="00CA728F" w:rsidRDefault="007D740B" w:rsidP="007D740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Правила дорожного движения – для всех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7D740B" w:rsidRPr="00CA728F" w:rsidRDefault="007D740B" w:rsidP="007D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Осторожно, дети! – статистика и типичные случаи детского травматизма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7D740B" w:rsidRPr="00CA728F" w:rsidRDefault="007D740B" w:rsidP="007D740B">
            <w:pPr>
              <w:tabs>
                <w:tab w:val="num" w:pos="22"/>
              </w:tabs>
              <w:spacing w:after="240"/>
              <w:ind w:hanging="81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28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D740B" w:rsidRPr="0063130A" w:rsidRDefault="007D740B" w:rsidP="007D740B">
            <w:pPr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28F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1941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40B" w:rsidRPr="0063130A" w:rsidTr="007D740B">
        <w:tc>
          <w:tcPr>
            <w:tcW w:w="675" w:type="dxa"/>
            <w:hideMark/>
          </w:tcPr>
          <w:p w:rsidR="007D740B" w:rsidRPr="0063130A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7D740B" w:rsidRPr="0063130A" w:rsidRDefault="007D740B" w:rsidP="007D740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9" w:type="dxa"/>
            <w:hideMark/>
          </w:tcPr>
          <w:p w:rsidR="007D740B" w:rsidRPr="00CA728F" w:rsidRDefault="007D740B" w:rsidP="00FC757D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Обсуждение вопроса обеспечения безопасно</w:t>
            </w:r>
            <w:r w:rsidR="00FC75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сти детей на дороге на групповых родительских собраниях</w:t>
            </w:r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общесадовском</w:t>
            </w:r>
            <w:proofErr w:type="spellEnd"/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собрании</w:t>
            </w:r>
          </w:p>
        </w:tc>
        <w:tc>
          <w:tcPr>
            <w:tcW w:w="1941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hideMark/>
          </w:tcPr>
          <w:p w:rsidR="007D740B" w:rsidRPr="0063130A" w:rsidRDefault="007D740B" w:rsidP="007D740B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C757D" w:rsidRPr="0063130A" w:rsidTr="00FC757D">
        <w:trPr>
          <w:trHeight w:val="564"/>
        </w:trPr>
        <w:tc>
          <w:tcPr>
            <w:tcW w:w="675" w:type="dxa"/>
            <w:hideMark/>
          </w:tcPr>
          <w:p w:rsidR="00FC757D" w:rsidRPr="0063130A" w:rsidRDefault="00FC757D" w:rsidP="00FC757D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289" w:type="dxa"/>
            <w:hideMark/>
          </w:tcPr>
          <w:p w:rsidR="00FC757D" w:rsidRPr="00CA728F" w:rsidRDefault="00FC757D" w:rsidP="00FC757D">
            <w:pPr>
              <w:spacing w:after="240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Обсуждение вопроса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«Обеспечение безопасности дорожного движения» на </w:t>
            </w:r>
            <w:proofErr w:type="spellStart"/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общесадовском</w:t>
            </w:r>
            <w:proofErr w:type="spellEnd"/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собрании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hideMark/>
          </w:tcPr>
          <w:p w:rsidR="00FC757D" w:rsidRDefault="00FC757D" w:rsidP="00FC757D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hideMark/>
          </w:tcPr>
          <w:p w:rsidR="00FC757D" w:rsidRDefault="00FC757D" w:rsidP="00FC757D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C757D" w:rsidRDefault="00FC757D" w:rsidP="00FC757D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C757D" w:rsidRDefault="00FC757D" w:rsidP="00FC757D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57D" w:rsidRPr="0063130A" w:rsidTr="007D740B">
        <w:tc>
          <w:tcPr>
            <w:tcW w:w="675" w:type="dxa"/>
            <w:hideMark/>
          </w:tcPr>
          <w:p w:rsidR="00FC757D" w:rsidRPr="0063130A" w:rsidRDefault="00FC757D" w:rsidP="00FC757D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289" w:type="dxa"/>
            <w:hideMark/>
          </w:tcPr>
          <w:p w:rsidR="00FC757D" w:rsidRPr="00CA728F" w:rsidRDefault="00FC757D" w:rsidP="00FC757D">
            <w:pPr>
              <w:spacing w:after="240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Выпуск памяток для  родителей по соблюдению ПДД в разное время года</w:t>
            </w:r>
          </w:p>
        </w:tc>
        <w:tc>
          <w:tcPr>
            <w:tcW w:w="1941" w:type="dxa"/>
            <w:hideMark/>
          </w:tcPr>
          <w:p w:rsidR="00FC757D" w:rsidRPr="0063130A" w:rsidRDefault="00FC757D" w:rsidP="00FC757D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FC757D" w:rsidRDefault="00FC757D" w:rsidP="00FC757D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C757D" w:rsidRPr="0063130A" w:rsidTr="007D740B">
        <w:tc>
          <w:tcPr>
            <w:tcW w:w="675" w:type="dxa"/>
            <w:hideMark/>
          </w:tcPr>
          <w:p w:rsidR="00FC757D" w:rsidRPr="0063130A" w:rsidRDefault="00FC757D" w:rsidP="00FC757D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289" w:type="dxa"/>
            <w:hideMark/>
          </w:tcPr>
          <w:p w:rsidR="00FC757D" w:rsidRPr="00CA728F" w:rsidRDefault="00FC757D" w:rsidP="00FC757D">
            <w:pPr>
              <w:spacing w:after="240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Размещение информации</w:t>
            </w:r>
            <w:r w:rsidRPr="00CA7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 соблюдению ПДД  и профилактике ДТП на сайте ДОУ</w:t>
            </w:r>
          </w:p>
        </w:tc>
        <w:tc>
          <w:tcPr>
            <w:tcW w:w="1941" w:type="dxa"/>
            <w:hideMark/>
          </w:tcPr>
          <w:p w:rsidR="00FC757D" w:rsidRPr="0063130A" w:rsidRDefault="00FC757D" w:rsidP="00FC757D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FC757D" w:rsidRDefault="00FC757D" w:rsidP="00FC757D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C757D" w:rsidRPr="0063130A" w:rsidTr="007D740B">
        <w:tc>
          <w:tcPr>
            <w:tcW w:w="675" w:type="dxa"/>
            <w:hideMark/>
          </w:tcPr>
          <w:p w:rsidR="00FC757D" w:rsidRPr="0063130A" w:rsidRDefault="00FC757D" w:rsidP="00FC757D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289" w:type="dxa"/>
            <w:hideMark/>
          </w:tcPr>
          <w:p w:rsidR="00FC757D" w:rsidRPr="00CA728F" w:rsidRDefault="00FC757D" w:rsidP="00FC757D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28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1941" w:type="dxa"/>
            <w:hideMark/>
          </w:tcPr>
          <w:p w:rsidR="00FC757D" w:rsidRPr="0063130A" w:rsidRDefault="00FC757D" w:rsidP="00FC757D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3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FC757D" w:rsidRDefault="00FC757D" w:rsidP="00FC757D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C757D" w:rsidRPr="0063130A" w:rsidRDefault="00FC757D" w:rsidP="00FC757D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3130A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7D740B" w:rsidRDefault="007D740B" w:rsidP="007D740B">
      <w:pPr>
        <w:rPr>
          <w:rFonts w:ascii="Times New Roman" w:hAnsi="Times New Roman"/>
          <w:sz w:val="24"/>
        </w:rPr>
      </w:pPr>
    </w:p>
    <w:p w:rsidR="007D740B" w:rsidRPr="003B422F" w:rsidRDefault="007D740B" w:rsidP="007D740B">
      <w:pPr>
        <w:contextualSpacing/>
        <w:rPr>
          <w:rFonts w:ascii="Times New Roman" w:hAnsi="Times New Roman"/>
          <w:sz w:val="24"/>
        </w:rPr>
      </w:pPr>
    </w:p>
    <w:p w:rsidR="007D740B" w:rsidRDefault="007D740B"/>
    <w:sectPr w:rsidR="007D740B" w:rsidSect="00FC757D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740B"/>
    <w:rsid w:val="00001ACB"/>
    <w:rsid w:val="000025BD"/>
    <w:rsid w:val="00002950"/>
    <w:rsid w:val="00002EE6"/>
    <w:rsid w:val="00004592"/>
    <w:rsid w:val="00004D03"/>
    <w:rsid w:val="00004F91"/>
    <w:rsid w:val="000051A7"/>
    <w:rsid w:val="000059CD"/>
    <w:rsid w:val="000063BE"/>
    <w:rsid w:val="000068CB"/>
    <w:rsid w:val="00006BD9"/>
    <w:rsid w:val="00010243"/>
    <w:rsid w:val="00010676"/>
    <w:rsid w:val="000106BE"/>
    <w:rsid w:val="000113D6"/>
    <w:rsid w:val="00012B7A"/>
    <w:rsid w:val="00012BDA"/>
    <w:rsid w:val="00016159"/>
    <w:rsid w:val="0001616A"/>
    <w:rsid w:val="000169D4"/>
    <w:rsid w:val="00016E9F"/>
    <w:rsid w:val="00017204"/>
    <w:rsid w:val="0001728F"/>
    <w:rsid w:val="0001784B"/>
    <w:rsid w:val="00020CAA"/>
    <w:rsid w:val="00021983"/>
    <w:rsid w:val="00021EEF"/>
    <w:rsid w:val="000227DA"/>
    <w:rsid w:val="000231E1"/>
    <w:rsid w:val="00023400"/>
    <w:rsid w:val="00023E70"/>
    <w:rsid w:val="00025455"/>
    <w:rsid w:val="000275E6"/>
    <w:rsid w:val="00027696"/>
    <w:rsid w:val="000276A5"/>
    <w:rsid w:val="000320CA"/>
    <w:rsid w:val="00032A70"/>
    <w:rsid w:val="00032D4D"/>
    <w:rsid w:val="0003361C"/>
    <w:rsid w:val="0003682C"/>
    <w:rsid w:val="00037423"/>
    <w:rsid w:val="000376C8"/>
    <w:rsid w:val="00037D15"/>
    <w:rsid w:val="00040226"/>
    <w:rsid w:val="0004136B"/>
    <w:rsid w:val="00043071"/>
    <w:rsid w:val="0004310F"/>
    <w:rsid w:val="0004486E"/>
    <w:rsid w:val="000449E3"/>
    <w:rsid w:val="00046E0E"/>
    <w:rsid w:val="00050200"/>
    <w:rsid w:val="0005067F"/>
    <w:rsid w:val="000507A2"/>
    <w:rsid w:val="00050A52"/>
    <w:rsid w:val="00052E2B"/>
    <w:rsid w:val="00053884"/>
    <w:rsid w:val="00053E5E"/>
    <w:rsid w:val="000550DF"/>
    <w:rsid w:val="000553CA"/>
    <w:rsid w:val="0005613E"/>
    <w:rsid w:val="00057961"/>
    <w:rsid w:val="00057D1D"/>
    <w:rsid w:val="00060276"/>
    <w:rsid w:val="00060285"/>
    <w:rsid w:val="00060B3F"/>
    <w:rsid w:val="000638D1"/>
    <w:rsid w:val="00063C70"/>
    <w:rsid w:val="00064D04"/>
    <w:rsid w:val="00064D1A"/>
    <w:rsid w:val="0006564C"/>
    <w:rsid w:val="0006571F"/>
    <w:rsid w:val="00065AD7"/>
    <w:rsid w:val="000667C9"/>
    <w:rsid w:val="00066DB6"/>
    <w:rsid w:val="000672B7"/>
    <w:rsid w:val="00067A8F"/>
    <w:rsid w:val="000703D9"/>
    <w:rsid w:val="00071239"/>
    <w:rsid w:val="0007146D"/>
    <w:rsid w:val="00072402"/>
    <w:rsid w:val="00073143"/>
    <w:rsid w:val="00073563"/>
    <w:rsid w:val="000741B2"/>
    <w:rsid w:val="00074563"/>
    <w:rsid w:val="00076BBF"/>
    <w:rsid w:val="00080E80"/>
    <w:rsid w:val="00084C29"/>
    <w:rsid w:val="00084F92"/>
    <w:rsid w:val="00084FAD"/>
    <w:rsid w:val="0008516F"/>
    <w:rsid w:val="00086009"/>
    <w:rsid w:val="00086808"/>
    <w:rsid w:val="000873CA"/>
    <w:rsid w:val="00087F06"/>
    <w:rsid w:val="00090E2E"/>
    <w:rsid w:val="00091386"/>
    <w:rsid w:val="00092E67"/>
    <w:rsid w:val="00094F7D"/>
    <w:rsid w:val="00095271"/>
    <w:rsid w:val="000965BE"/>
    <w:rsid w:val="00096BD5"/>
    <w:rsid w:val="00097D29"/>
    <w:rsid w:val="00097F23"/>
    <w:rsid w:val="000A0A32"/>
    <w:rsid w:val="000A0D4A"/>
    <w:rsid w:val="000A2914"/>
    <w:rsid w:val="000A32DD"/>
    <w:rsid w:val="000A447E"/>
    <w:rsid w:val="000A48F0"/>
    <w:rsid w:val="000A57DB"/>
    <w:rsid w:val="000A6448"/>
    <w:rsid w:val="000A68FC"/>
    <w:rsid w:val="000B185B"/>
    <w:rsid w:val="000B25E2"/>
    <w:rsid w:val="000B4270"/>
    <w:rsid w:val="000B42C0"/>
    <w:rsid w:val="000B473D"/>
    <w:rsid w:val="000B4C05"/>
    <w:rsid w:val="000B4E13"/>
    <w:rsid w:val="000B5F1D"/>
    <w:rsid w:val="000B61F2"/>
    <w:rsid w:val="000B6548"/>
    <w:rsid w:val="000B6CBC"/>
    <w:rsid w:val="000B7545"/>
    <w:rsid w:val="000B755C"/>
    <w:rsid w:val="000B78B2"/>
    <w:rsid w:val="000C4976"/>
    <w:rsid w:val="000C4F14"/>
    <w:rsid w:val="000C6639"/>
    <w:rsid w:val="000C68D5"/>
    <w:rsid w:val="000C6A56"/>
    <w:rsid w:val="000C6A8E"/>
    <w:rsid w:val="000D007E"/>
    <w:rsid w:val="000D15A9"/>
    <w:rsid w:val="000D1D0C"/>
    <w:rsid w:val="000D35B7"/>
    <w:rsid w:val="000D3DE1"/>
    <w:rsid w:val="000D41BD"/>
    <w:rsid w:val="000D43B2"/>
    <w:rsid w:val="000D53B3"/>
    <w:rsid w:val="000D5788"/>
    <w:rsid w:val="000D58FD"/>
    <w:rsid w:val="000D69CB"/>
    <w:rsid w:val="000D6DB3"/>
    <w:rsid w:val="000D6F32"/>
    <w:rsid w:val="000D7302"/>
    <w:rsid w:val="000D780D"/>
    <w:rsid w:val="000D7D1A"/>
    <w:rsid w:val="000E167C"/>
    <w:rsid w:val="000E1CE4"/>
    <w:rsid w:val="000E1E2E"/>
    <w:rsid w:val="000E3F6C"/>
    <w:rsid w:val="000E57C7"/>
    <w:rsid w:val="000E5B00"/>
    <w:rsid w:val="000E5F8C"/>
    <w:rsid w:val="000E5FC8"/>
    <w:rsid w:val="000E611E"/>
    <w:rsid w:val="000E7AE7"/>
    <w:rsid w:val="000F0186"/>
    <w:rsid w:val="000F12C0"/>
    <w:rsid w:val="000F2636"/>
    <w:rsid w:val="000F58E4"/>
    <w:rsid w:val="000F63D4"/>
    <w:rsid w:val="000F68AF"/>
    <w:rsid w:val="000F7B62"/>
    <w:rsid w:val="00100445"/>
    <w:rsid w:val="00101CE3"/>
    <w:rsid w:val="001020BA"/>
    <w:rsid w:val="0010316C"/>
    <w:rsid w:val="00103E26"/>
    <w:rsid w:val="0010457A"/>
    <w:rsid w:val="00104D45"/>
    <w:rsid w:val="00106C03"/>
    <w:rsid w:val="00106FA8"/>
    <w:rsid w:val="00113285"/>
    <w:rsid w:val="00113FBD"/>
    <w:rsid w:val="00115277"/>
    <w:rsid w:val="001177F9"/>
    <w:rsid w:val="0011790F"/>
    <w:rsid w:val="001204AA"/>
    <w:rsid w:val="00120706"/>
    <w:rsid w:val="00120C2B"/>
    <w:rsid w:val="00121E56"/>
    <w:rsid w:val="00122123"/>
    <w:rsid w:val="00122EC1"/>
    <w:rsid w:val="001235C2"/>
    <w:rsid w:val="00123CD8"/>
    <w:rsid w:val="001257BB"/>
    <w:rsid w:val="00125DC8"/>
    <w:rsid w:val="0012750D"/>
    <w:rsid w:val="0012755E"/>
    <w:rsid w:val="00127775"/>
    <w:rsid w:val="001277E8"/>
    <w:rsid w:val="00127DA3"/>
    <w:rsid w:val="00130C70"/>
    <w:rsid w:val="001323B5"/>
    <w:rsid w:val="00132FD8"/>
    <w:rsid w:val="00133138"/>
    <w:rsid w:val="0013394D"/>
    <w:rsid w:val="001344F7"/>
    <w:rsid w:val="001347D3"/>
    <w:rsid w:val="001358E4"/>
    <w:rsid w:val="001363CF"/>
    <w:rsid w:val="001365DE"/>
    <w:rsid w:val="00136E08"/>
    <w:rsid w:val="00142020"/>
    <w:rsid w:val="00144EF1"/>
    <w:rsid w:val="00145012"/>
    <w:rsid w:val="00146325"/>
    <w:rsid w:val="00146AB7"/>
    <w:rsid w:val="00147379"/>
    <w:rsid w:val="0015053B"/>
    <w:rsid w:val="00150C7F"/>
    <w:rsid w:val="00150FB2"/>
    <w:rsid w:val="001516D4"/>
    <w:rsid w:val="00152C71"/>
    <w:rsid w:val="0015335E"/>
    <w:rsid w:val="00153A3E"/>
    <w:rsid w:val="001547F6"/>
    <w:rsid w:val="001551BA"/>
    <w:rsid w:val="00157298"/>
    <w:rsid w:val="00161C75"/>
    <w:rsid w:val="00161E8E"/>
    <w:rsid w:val="00163352"/>
    <w:rsid w:val="00163494"/>
    <w:rsid w:val="001637DA"/>
    <w:rsid w:val="001643D6"/>
    <w:rsid w:val="00164528"/>
    <w:rsid w:val="001646DA"/>
    <w:rsid w:val="00165347"/>
    <w:rsid w:val="001660C9"/>
    <w:rsid w:val="001660EF"/>
    <w:rsid w:val="00167912"/>
    <w:rsid w:val="00170C3C"/>
    <w:rsid w:val="00170DFC"/>
    <w:rsid w:val="00173525"/>
    <w:rsid w:val="001736FA"/>
    <w:rsid w:val="00173A12"/>
    <w:rsid w:val="00173EE2"/>
    <w:rsid w:val="00176B63"/>
    <w:rsid w:val="00176F29"/>
    <w:rsid w:val="00177ADA"/>
    <w:rsid w:val="0018073A"/>
    <w:rsid w:val="00180B22"/>
    <w:rsid w:val="001810D9"/>
    <w:rsid w:val="00181D22"/>
    <w:rsid w:val="001829AB"/>
    <w:rsid w:val="001856EC"/>
    <w:rsid w:val="0018577B"/>
    <w:rsid w:val="00186D73"/>
    <w:rsid w:val="0018713A"/>
    <w:rsid w:val="001901C2"/>
    <w:rsid w:val="00190480"/>
    <w:rsid w:val="00192129"/>
    <w:rsid w:val="00194AF1"/>
    <w:rsid w:val="00194E9B"/>
    <w:rsid w:val="00195952"/>
    <w:rsid w:val="00196EBA"/>
    <w:rsid w:val="001A0153"/>
    <w:rsid w:val="001A025E"/>
    <w:rsid w:val="001A0425"/>
    <w:rsid w:val="001A123B"/>
    <w:rsid w:val="001A2A54"/>
    <w:rsid w:val="001A2AAC"/>
    <w:rsid w:val="001A35E6"/>
    <w:rsid w:val="001A367B"/>
    <w:rsid w:val="001A414B"/>
    <w:rsid w:val="001A4A54"/>
    <w:rsid w:val="001A5896"/>
    <w:rsid w:val="001A5F8B"/>
    <w:rsid w:val="001A640C"/>
    <w:rsid w:val="001A7B79"/>
    <w:rsid w:val="001A7BA9"/>
    <w:rsid w:val="001B16CC"/>
    <w:rsid w:val="001B3FAA"/>
    <w:rsid w:val="001B468E"/>
    <w:rsid w:val="001B6BD7"/>
    <w:rsid w:val="001B6CC9"/>
    <w:rsid w:val="001C10F6"/>
    <w:rsid w:val="001C12FB"/>
    <w:rsid w:val="001C1E6F"/>
    <w:rsid w:val="001C253B"/>
    <w:rsid w:val="001C2E28"/>
    <w:rsid w:val="001C340C"/>
    <w:rsid w:val="001C3577"/>
    <w:rsid w:val="001C36D9"/>
    <w:rsid w:val="001C39B7"/>
    <w:rsid w:val="001C49BB"/>
    <w:rsid w:val="001C55A0"/>
    <w:rsid w:val="001C61F8"/>
    <w:rsid w:val="001C6641"/>
    <w:rsid w:val="001C7DAD"/>
    <w:rsid w:val="001D054C"/>
    <w:rsid w:val="001D1D68"/>
    <w:rsid w:val="001D5B57"/>
    <w:rsid w:val="001D5FE4"/>
    <w:rsid w:val="001D662B"/>
    <w:rsid w:val="001D71B1"/>
    <w:rsid w:val="001D778E"/>
    <w:rsid w:val="001E0E7C"/>
    <w:rsid w:val="001E0EA8"/>
    <w:rsid w:val="001E0F1B"/>
    <w:rsid w:val="001E184F"/>
    <w:rsid w:val="001E21DE"/>
    <w:rsid w:val="001E28FB"/>
    <w:rsid w:val="001E2D9F"/>
    <w:rsid w:val="001E4AC1"/>
    <w:rsid w:val="001E4E6C"/>
    <w:rsid w:val="001E5357"/>
    <w:rsid w:val="001E5CC9"/>
    <w:rsid w:val="001E609C"/>
    <w:rsid w:val="001E7A56"/>
    <w:rsid w:val="001E7AF2"/>
    <w:rsid w:val="001E7D7B"/>
    <w:rsid w:val="001F0DCA"/>
    <w:rsid w:val="001F2570"/>
    <w:rsid w:val="001F283F"/>
    <w:rsid w:val="001F470B"/>
    <w:rsid w:val="001F4769"/>
    <w:rsid w:val="001F4D89"/>
    <w:rsid w:val="001F6037"/>
    <w:rsid w:val="001F6A03"/>
    <w:rsid w:val="001F7B5E"/>
    <w:rsid w:val="001F7EC5"/>
    <w:rsid w:val="002000DF"/>
    <w:rsid w:val="0020243D"/>
    <w:rsid w:val="00203A38"/>
    <w:rsid w:val="00205868"/>
    <w:rsid w:val="00205939"/>
    <w:rsid w:val="00207DF2"/>
    <w:rsid w:val="002109C6"/>
    <w:rsid w:val="00211024"/>
    <w:rsid w:val="00211BD3"/>
    <w:rsid w:val="00211D5E"/>
    <w:rsid w:val="00211DA4"/>
    <w:rsid w:val="0021319B"/>
    <w:rsid w:val="002132D0"/>
    <w:rsid w:val="00214B36"/>
    <w:rsid w:val="00214E35"/>
    <w:rsid w:val="002158B2"/>
    <w:rsid w:val="00215BE6"/>
    <w:rsid w:val="0021604F"/>
    <w:rsid w:val="00216AE6"/>
    <w:rsid w:val="002215B6"/>
    <w:rsid w:val="002216AE"/>
    <w:rsid w:val="002231B0"/>
    <w:rsid w:val="0022356F"/>
    <w:rsid w:val="00223D34"/>
    <w:rsid w:val="00224112"/>
    <w:rsid w:val="0022627C"/>
    <w:rsid w:val="002266F6"/>
    <w:rsid w:val="0022733F"/>
    <w:rsid w:val="00227C7E"/>
    <w:rsid w:val="00230FB6"/>
    <w:rsid w:val="002318AA"/>
    <w:rsid w:val="0023293F"/>
    <w:rsid w:val="00232DC6"/>
    <w:rsid w:val="002333B8"/>
    <w:rsid w:val="00233A00"/>
    <w:rsid w:val="0023532C"/>
    <w:rsid w:val="00235B10"/>
    <w:rsid w:val="00237756"/>
    <w:rsid w:val="00237888"/>
    <w:rsid w:val="00237DBF"/>
    <w:rsid w:val="002408DD"/>
    <w:rsid w:val="00241959"/>
    <w:rsid w:val="0024249B"/>
    <w:rsid w:val="002447FF"/>
    <w:rsid w:val="002450FA"/>
    <w:rsid w:val="0024546B"/>
    <w:rsid w:val="00247981"/>
    <w:rsid w:val="00247B5C"/>
    <w:rsid w:val="00247C91"/>
    <w:rsid w:val="00251713"/>
    <w:rsid w:val="00251D1F"/>
    <w:rsid w:val="00252628"/>
    <w:rsid w:val="00252631"/>
    <w:rsid w:val="00252734"/>
    <w:rsid w:val="002538EA"/>
    <w:rsid w:val="00254E9C"/>
    <w:rsid w:val="00255D42"/>
    <w:rsid w:val="00255E81"/>
    <w:rsid w:val="002560CA"/>
    <w:rsid w:val="00256ADE"/>
    <w:rsid w:val="00256DD4"/>
    <w:rsid w:val="00256E1E"/>
    <w:rsid w:val="002603A5"/>
    <w:rsid w:val="00260551"/>
    <w:rsid w:val="0026208F"/>
    <w:rsid w:val="00264415"/>
    <w:rsid w:val="0026491E"/>
    <w:rsid w:val="0026520B"/>
    <w:rsid w:val="00265664"/>
    <w:rsid w:val="002662FF"/>
    <w:rsid w:val="0027011E"/>
    <w:rsid w:val="00270216"/>
    <w:rsid w:val="00270815"/>
    <w:rsid w:val="002724EA"/>
    <w:rsid w:val="002725A1"/>
    <w:rsid w:val="00272AF3"/>
    <w:rsid w:val="00272F92"/>
    <w:rsid w:val="002734D8"/>
    <w:rsid w:val="0027411D"/>
    <w:rsid w:val="00275AB4"/>
    <w:rsid w:val="00276A5D"/>
    <w:rsid w:val="00276B0E"/>
    <w:rsid w:val="002772C3"/>
    <w:rsid w:val="002777F7"/>
    <w:rsid w:val="002801CC"/>
    <w:rsid w:val="00280541"/>
    <w:rsid w:val="002813CF"/>
    <w:rsid w:val="0028219B"/>
    <w:rsid w:val="00282991"/>
    <w:rsid w:val="0028559C"/>
    <w:rsid w:val="00285B1A"/>
    <w:rsid w:val="00286280"/>
    <w:rsid w:val="0028746A"/>
    <w:rsid w:val="002877CE"/>
    <w:rsid w:val="00290908"/>
    <w:rsid w:val="002911A2"/>
    <w:rsid w:val="00291C79"/>
    <w:rsid w:val="002920D8"/>
    <w:rsid w:val="00292E47"/>
    <w:rsid w:val="0029465E"/>
    <w:rsid w:val="00294E4A"/>
    <w:rsid w:val="00296401"/>
    <w:rsid w:val="002968D1"/>
    <w:rsid w:val="00297239"/>
    <w:rsid w:val="00297758"/>
    <w:rsid w:val="0029784B"/>
    <w:rsid w:val="002A0119"/>
    <w:rsid w:val="002A0357"/>
    <w:rsid w:val="002A12AE"/>
    <w:rsid w:val="002A1A24"/>
    <w:rsid w:val="002A230E"/>
    <w:rsid w:val="002A3357"/>
    <w:rsid w:val="002A3DCB"/>
    <w:rsid w:val="002A3E1A"/>
    <w:rsid w:val="002A45E9"/>
    <w:rsid w:val="002A46B5"/>
    <w:rsid w:val="002A4ADD"/>
    <w:rsid w:val="002A4DB0"/>
    <w:rsid w:val="002A5BA5"/>
    <w:rsid w:val="002A6550"/>
    <w:rsid w:val="002A77C1"/>
    <w:rsid w:val="002A77D2"/>
    <w:rsid w:val="002B0277"/>
    <w:rsid w:val="002B1BBF"/>
    <w:rsid w:val="002B1C78"/>
    <w:rsid w:val="002B1F02"/>
    <w:rsid w:val="002B2D19"/>
    <w:rsid w:val="002B3018"/>
    <w:rsid w:val="002B30F1"/>
    <w:rsid w:val="002B49AA"/>
    <w:rsid w:val="002B5479"/>
    <w:rsid w:val="002B69D2"/>
    <w:rsid w:val="002B6AF4"/>
    <w:rsid w:val="002B6E52"/>
    <w:rsid w:val="002C022A"/>
    <w:rsid w:val="002C0BFE"/>
    <w:rsid w:val="002C10E5"/>
    <w:rsid w:val="002C1440"/>
    <w:rsid w:val="002C1AA9"/>
    <w:rsid w:val="002C1F01"/>
    <w:rsid w:val="002C4599"/>
    <w:rsid w:val="002C4F84"/>
    <w:rsid w:val="002C64E6"/>
    <w:rsid w:val="002C67AD"/>
    <w:rsid w:val="002C6CFA"/>
    <w:rsid w:val="002C6D3A"/>
    <w:rsid w:val="002C71E6"/>
    <w:rsid w:val="002C73F6"/>
    <w:rsid w:val="002C7F78"/>
    <w:rsid w:val="002D0E4A"/>
    <w:rsid w:val="002D17EA"/>
    <w:rsid w:val="002D1BE1"/>
    <w:rsid w:val="002D2740"/>
    <w:rsid w:val="002D2DAF"/>
    <w:rsid w:val="002D2DDD"/>
    <w:rsid w:val="002D3CEC"/>
    <w:rsid w:val="002D3E29"/>
    <w:rsid w:val="002D3E4F"/>
    <w:rsid w:val="002D429F"/>
    <w:rsid w:val="002D446A"/>
    <w:rsid w:val="002D4D75"/>
    <w:rsid w:val="002D594A"/>
    <w:rsid w:val="002D5CA5"/>
    <w:rsid w:val="002D61A0"/>
    <w:rsid w:val="002D7842"/>
    <w:rsid w:val="002E0AAC"/>
    <w:rsid w:val="002E0FDD"/>
    <w:rsid w:val="002E229A"/>
    <w:rsid w:val="002E4559"/>
    <w:rsid w:val="002E48FA"/>
    <w:rsid w:val="002E50AE"/>
    <w:rsid w:val="002E668B"/>
    <w:rsid w:val="002E7714"/>
    <w:rsid w:val="002E795D"/>
    <w:rsid w:val="002F25DD"/>
    <w:rsid w:val="002F2F94"/>
    <w:rsid w:val="002F44B8"/>
    <w:rsid w:val="002F49FE"/>
    <w:rsid w:val="002F5566"/>
    <w:rsid w:val="002F5658"/>
    <w:rsid w:val="002F6AF8"/>
    <w:rsid w:val="002F7939"/>
    <w:rsid w:val="002F7A8F"/>
    <w:rsid w:val="002F7E77"/>
    <w:rsid w:val="0030023F"/>
    <w:rsid w:val="0030111D"/>
    <w:rsid w:val="003016AB"/>
    <w:rsid w:val="0030201E"/>
    <w:rsid w:val="0030216F"/>
    <w:rsid w:val="00302247"/>
    <w:rsid w:val="003024B7"/>
    <w:rsid w:val="003030F9"/>
    <w:rsid w:val="003036A3"/>
    <w:rsid w:val="00303D9B"/>
    <w:rsid w:val="00304899"/>
    <w:rsid w:val="00304EC4"/>
    <w:rsid w:val="00306896"/>
    <w:rsid w:val="0031089B"/>
    <w:rsid w:val="00310F4C"/>
    <w:rsid w:val="00311029"/>
    <w:rsid w:val="0031217E"/>
    <w:rsid w:val="0031256F"/>
    <w:rsid w:val="00313A59"/>
    <w:rsid w:val="003163BA"/>
    <w:rsid w:val="0031718A"/>
    <w:rsid w:val="00317CBC"/>
    <w:rsid w:val="00317FA9"/>
    <w:rsid w:val="003208DA"/>
    <w:rsid w:val="003211DB"/>
    <w:rsid w:val="003213C9"/>
    <w:rsid w:val="00321B25"/>
    <w:rsid w:val="003221F0"/>
    <w:rsid w:val="00322A7D"/>
    <w:rsid w:val="00322D72"/>
    <w:rsid w:val="00323CDB"/>
    <w:rsid w:val="00323E0E"/>
    <w:rsid w:val="00323EAA"/>
    <w:rsid w:val="0032454C"/>
    <w:rsid w:val="00325304"/>
    <w:rsid w:val="00325702"/>
    <w:rsid w:val="003259AE"/>
    <w:rsid w:val="00325A8B"/>
    <w:rsid w:val="00331795"/>
    <w:rsid w:val="00331FBC"/>
    <w:rsid w:val="00332760"/>
    <w:rsid w:val="00333299"/>
    <w:rsid w:val="003338A9"/>
    <w:rsid w:val="003351DE"/>
    <w:rsid w:val="00337D09"/>
    <w:rsid w:val="00340291"/>
    <w:rsid w:val="00340EFB"/>
    <w:rsid w:val="00342861"/>
    <w:rsid w:val="00343A30"/>
    <w:rsid w:val="00343C30"/>
    <w:rsid w:val="0034529C"/>
    <w:rsid w:val="00345843"/>
    <w:rsid w:val="003468CA"/>
    <w:rsid w:val="003469DF"/>
    <w:rsid w:val="0035163F"/>
    <w:rsid w:val="00351918"/>
    <w:rsid w:val="003535A6"/>
    <w:rsid w:val="0035593B"/>
    <w:rsid w:val="00356982"/>
    <w:rsid w:val="003574B4"/>
    <w:rsid w:val="00357AE3"/>
    <w:rsid w:val="00362864"/>
    <w:rsid w:val="00365380"/>
    <w:rsid w:val="003654A2"/>
    <w:rsid w:val="00365586"/>
    <w:rsid w:val="00365868"/>
    <w:rsid w:val="00366625"/>
    <w:rsid w:val="00366861"/>
    <w:rsid w:val="00367038"/>
    <w:rsid w:val="0037125B"/>
    <w:rsid w:val="00372D8F"/>
    <w:rsid w:val="0037301E"/>
    <w:rsid w:val="00373A49"/>
    <w:rsid w:val="00373E4A"/>
    <w:rsid w:val="00374DCB"/>
    <w:rsid w:val="003754BC"/>
    <w:rsid w:val="0037582F"/>
    <w:rsid w:val="00375A9B"/>
    <w:rsid w:val="003765D6"/>
    <w:rsid w:val="0037693B"/>
    <w:rsid w:val="00377E81"/>
    <w:rsid w:val="00380A4F"/>
    <w:rsid w:val="0038100E"/>
    <w:rsid w:val="00383171"/>
    <w:rsid w:val="003833D3"/>
    <w:rsid w:val="00383D24"/>
    <w:rsid w:val="0038543B"/>
    <w:rsid w:val="00385A2D"/>
    <w:rsid w:val="003875CE"/>
    <w:rsid w:val="0039055C"/>
    <w:rsid w:val="00391776"/>
    <w:rsid w:val="0039244D"/>
    <w:rsid w:val="003925FE"/>
    <w:rsid w:val="0039273D"/>
    <w:rsid w:val="00392964"/>
    <w:rsid w:val="00392A17"/>
    <w:rsid w:val="00392C09"/>
    <w:rsid w:val="00392FEB"/>
    <w:rsid w:val="00393261"/>
    <w:rsid w:val="00393CCE"/>
    <w:rsid w:val="00394339"/>
    <w:rsid w:val="00396AE8"/>
    <w:rsid w:val="00396F62"/>
    <w:rsid w:val="00397AE6"/>
    <w:rsid w:val="003A208D"/>
    <w:rsid w:val="003A278F"/>
    <w:rsid w:val="003A2F04"/>
    <w:rsid w:val="003A2FE4"/>
    <w:rsid w:val="003A3CB3"/>
    <w:rsid w:val="003A62E0"/>
    <w:rsid w:val="003A62E5"/>
    <w:rsid w:val="003A6462"/>
    <w:rsid w:val="003A6ECC"/>
    <w:rsid w:val="003A78D7"/>
    <w:rsid w:val="003A7C83"/>
    <w:rsid w:val="003B039D"/>
    <w:rsid w:val="003B2830"/>
    <w:rsid w:val="003B2F54"/>
    <w:rsid w:val="003B3C03"/>
    <w:rsid w:val="003B415C"/>
    <w:rsid w:val="003B46F9"/>
    <w:rsid w:val="003B50B0"/>
    <w:rsid w:val="003B5554"/>
    <w:rsid w:val="003B6310"/>
    <w:rsid w:val="003B70E0"/>
    <w:rsid w:val="003B77E3"/>
    <w:rsid w:val="003C0067"/>
    <w:rsid w:val="003C31C2"/>
    <w:rsid w:val="003C3BB9"/>
    <w:rsid w:val="003C4C69"/>
    <w:rsid w:val="003C4E8D"/>
    <w:rsid w:val="003C52B8"/>
    <w:rsid w:val="003C544C"/>
    <w:rsid w:val="003C6577"/>
    <w:rsid w:val="003C68CB"/>
    <w:rsid w:val="003C69E7"/>
    <w:rsid w:val="003C7086"/>
    <w:rsid w:val="003C72B6"/>
    <w:rsid w:val="003C7334"/>
    <w:rsid w:val="003C76BF"/>
    <w:rsid w:val="003C7AEE"/>
    <w:rsid w:val="003C7B95"/>
    <w:rsid w:val="003C7DDA"/>
    <w:rsid w:val="003D067B"/>
    <w:rsid w:val="003D1856"/>
    <w:rsid w:val="003D1CD2"/>
    <w:rsid w:val="003D228B"/>
    <w:rsid w:val="003D22A5"/>
    <w:rsid w:val="003D3375"/>
    <w:rsid w:val="003D3CD2"/>
    <w:rsid w:val="003D449B"/>
    <w:rsid w:val="003D4641"/>
    <w:rsid w:val="003D4987"/>
    <w:rsid w:val="003D4FB1"/>
    <w:rsid w:val="003D50A6"/>
    <w:rsid w:val="003D54A4"/>
    <w:rsid w:val="003E07BD"/>
    <w:rsid w:val="003E1174"/>
    <w:rsid w:val="003E2FA8"/>
    <w:rsid w:val="003E4727"/>
    <w:rsid w:val="003E5020"/>
    <w:rsid w:val="003E6858"/>
    <w:rsid w:val="003E6AE2"/>
    <w:rsid w:val="003E784C"/>
    <w:rsid w:val="003E7B9E"/>
    <w:rsid w:val="003F04CC"/>
    <w:rsid w:val="003F126C"/>
    <w:rsid w:val="003F277E"/>
    <w:rsid w:val="003F56AD"/>
    <w:rsid w:val="003F6B62"/>
    <w:rsid w:val="003F70F7"/>
    <w:rsid w:val="003F7849"/>
    <w:rsid w:val="003F785A"/>
    <w:rsid w:val="004006BA"/>
    <w:rsid w:val="00401690"/>
    <w:rsid w:val="00401B48"/>
    <w:rsid w:val="00401E34"/>
    <w:rsid w:val="004025EC"/>
    <w:rsid w:val="00403473"/>
    <w:rsid w:val="0040399F"/>
    <w:rsid w:val="00403FE7"/>
    <w:rsid w:val="0040571F"/>
    <w:rsid w:val="004062F4"/>
    <w:rsid w:val="00407399"/>
    <w:rsid w:val="00407A90"/>
    <w:rsid w:val="00410476"/>
    <w:rsid w:val="0041085B"/>
    <w:rsid w:val="00410DC5"/>
    <w:rsid w:val="00410E4E"/>
    <w:rsid w:val="00410FB4"/>
    <w:rsid w:val="00413602"/>
    <w:rsid w:val="00413A25"/>
    <w:rsid w:val="00414E98"/>
    <w:rsid w:val="00416CBC"/>
    <w:rsid w:val="00416F7B"/>
    <w:rsid w:val="004172E2"/>
    <w:rsid w:val="004202C2"/>
    <w:rsid w:val="004214C9"/>
    <w:rsid w:val="004221A7"/>
    <w:rsid w:val="00422205"/>
    <w:rsid w:val="00423679"/>
    <w:rsid w:val="004251E8"/>
    <w:rsid w:val="00425329"/>
    <w:rsid w:val="0042606E"/>
    <w:rsid w:val="0042656B"/>
    <w:rsid w:val="00426C01"/>
    <w:rsid w:val="0043008F"/>
    <w:rsid w:val="004301CA"/>
    <w:rsid w:val="00431E86"/>
    <w:rsid w:val="004326FD"/>
    <w:rsid w:val="00432A40"/>
    <w:rsid w:val="00434045"/>
    <w:rsid w:val="00434C60"/>
    <w:rsid w:val="0043660A"/>
    <w:rsid w:val="00437624"/>
    <w:rsid w:val="004376FE"/>
    <w:rsid w:val="00437757"/>
    <w:rsid w:val="0044107F"/>
    <w:rsid w:val="0044248B"/>
    <w:rsid w:val="00442968"/>
    <w:rsid w:val="00442B7B"/>
    <w:rsid w:val="004441EE"/>
    <w:rsid w:val="00444944"/>
    <w:rsid w:val="00446091"/>
    <w:rsid w:val="00446DD1"/>
    <w:rsid w:val="00447436"/>
    <w:rsid w:val="0045054B"/>
    <w:rsid w:val="00450B7C"/>
    <w:rsid w:val="00451760"/>
    <w:rsid w:val="0045209F"/>
    <w:rsid w:val="00452AC8"/>
    <w:rsid w:val="00453AFF"/>
    <w:rsid w:val="00454127"/>
    <w:rsid w:val="0045507E"/>
    <w:rsid w:val="004553C3"/>
    <w:rsid w:val="00455F6E"/>
    <w:rsid w:val="004561A8"/>
    <w:rsid w:val="00456D0D"/>
    <w:rsid w:val="00463626"/>
    <w:rsid w:val="00463A88"/>
    <w:rsid w:val="004647CA"/>
    <w:rsid w:val="00464B74"/>
    <w:rsid w:val="00465B34"/>
    <w:rsid w:val="00465D8C"/>
    <w:rsid w:val="0046648E"/>
    <w:rsid w:val="00467507"/>
    <w:rsid w:val="0046758A"/>
    <w:rsid w:val="00470138"/>
    <w:rsid w:val="004708E2"/>
    <w:rsid w:val="00470BD6"/>
    <w:rsid w:val="004717C7"/>
    <w:rsid w:val="00471E0E"/>
    <w:rsid w:val="00474550"/>
    <w:rsid w:val="0047455E"/>
    <w:rsid w:val="0047660B"/>
    <w:rsid w:val="00476CCC"/>
    <w:rsid w:val="00476DCA"/>
    <w:rsid w:val="00480A3F"/>
    <w:rsid w:val="004812DD"/>
    <w:rsid w:val="00482220"/>
    <w:rsid w:val="00485EBB"/>
    <w:rsid w:val="004864D0"/>
    <w:rsid w:val="00487354"/>
    <w:rsid w:val="004904FA"/>
    <w:rsid w:val="0049083C"/>
    <w:rsid w:val="00490B38"/>
    <w:rsid w:val="00490B44"/>
    <w:rsid w:val="00492180"/>
    <w:rsid w:val="00492334"/>
    <w:rsid w:val="004931F4"/>
    <w:rsid w:val="004943B5"/>
    <w:rsid w:val="00496A8C"/>
    <w:rsid w:val="0049734C"/>
    <w:rsid w:val="004A053D"/>
    <w:rsid w:val="004A0B73"/>
    <w:rsid w:val="004A0E27"/>
    <w:rsid w:val="004A1B38"/>
    <w:rsid w:val="004A3AF9"/>
    <w:rsid w:val="004A7043"/>
    <w:rsid w:val="004A7AA8"/>
    <w:rsid w:val="004B091D"/>
    <w:rsid w:val="004B1FC5"/>
    <w:rsid w:val="004B31BB"/>
    <w:rsid w:val="004B3B41"/>
    <w:rsid w:val="004B40A8"/>
    <w:rsid w:val="004B42B7"/>
    <w:rsid w:val="004B4CA5"/>
    <w:rsid w:val="004B7609"/>
    <w:rsid w:val="004C02E7"/>
    <w:rsid w:val="004C0F68"/>
    <w:rsid w:val="004C32BB"/>
    <w:rsid w:val="004C3A8E"/>
    <w:rsid w:val="004C535B"/>
    <w:rsid w:val="004C5672"/>
    <w:rsid w:val="004C5D10"/>
    <w:rsid w:val="004C6EBE"/>
    <w:rsid w:val="004D06FE"/>
    <w:rsid w:val="004D0A7F"/>
    <w:rsid w:val="004D0BAC"/>
    <w:rsid w:val="004D1429"/>
    <w:rsid w:val="004D2291"/>
    <w:rsid w:val="004D23E6"/>
    <w:rsid w:val="004D2517"/>
    <w:rsid w:val="004D308E"/>
    <w:rsid w:val="004D38D3"/>
    <w:rsid w:val="004D471C"/>
    <w:rsid w:val="004D4D93"/>
    <w:rsid w:val="004D56B6"/>
    <w:rsid w:val="004D5A3C"/>
    <w:rsid w:val="004D5C91"/>
    <w:rsid w:val="004D6391"/>
    <w:rsid w:val="004D6503"/>
    <w:rsid w:val="004E0273"/>
    <w:rsid w:val="004E0282"/>
    <w:rsid w:val="004E1E8A"/>
    <w:rsid w:val="004E2BC2"/>
    <w:rsid w:val="004E3084"/>
    <w:rsid w:val="004E3900"/>
    <w:rsid w:val="004E4D10"/>
    <w:rsid w:val="004E6926"/>
    <w:rsid w:val="004E723E"/>
    <w:rsid w:val="004E73D0"/>
    <w:rsid w:val="004F09C5"/>
    <w:rsid w:val="004F1220"/>
    <w:rsid w:val="004F2154"/>
    <w:rsid w:val="004F2E34"/>
    <w:rsid w:val="004F4195"/>
    <w:rsid w:val="004F433F"/>
    <w:rsid w:val="004F4D93"/>
    <w:rsid w:val="004F5616"/>
    <w:rsid w:val="004F601D"/>
    <w:rsid w:val="004F6F8A"/>
    <w:rsid w:val="004F7BB4"/>
    <w:rsid w:val="00501E1A"/>
    <w:rsid w:val="00501FB0"/>
    <w:rsid w:val="00502BF5"/>
    <w:rsid w:val="00503DFD"/>
    <w:rsid w:val="00505D53"/>
    <w:rsid w:val="00506581"/>
    <w:rsid w:val="00506630"/>
    <w:rsid w:val="00510133"/>
    <w:rsid w:val="00513045"/>
    <w:rsid w:val="005143C6"/>
    <w:rsid w:val="00514CCD"/>
    <w:rsid w:val="00515267"/>
    <w:rsid w:val="0051604A"/>
    <w:rsid w:val="00516665"/>
    <w:rsid w:val="0051680C"/>
    <w:rsid w:val="005168F3"/>
    <w:rsid w:val="00517C3D"/>
    <w:rsid w:val="00520A69"/>
    <w:rsid w:val="00520FB2"/>
    <w:rsid w:val="005225F5"/>
    <w:rsid w:val="005236D3"/>
    <w:rsid w:val="00523F14"/>
    <w:rsid w:val="0052474D"/>
    <w:rsid w:val="00524E7C"/>
    <w:rsid w:val="0052536C"/>
    <w:rsid w:val="005253F4"/>
    <w:rsid w:val="0052762E"/>
    <w:rsid w:val="00527A67"/>
    <w:rsid w:val="00527E01"/>
    <w:rsid w:val="005304C6"/>
    <w:rsid w:val="00530A66"/>
    <w:rsid w:val="00530E59"/>
    <w:rsid w:val="00530F06"/>
    <w:rsid w:val="00531224"/>
    <w:rsid w:val="00532570"/>
    <w:rsid w:val="00532883"/>
    <w:rsid w:val="00535B9E"/>
    <w:rsid w:val="00535E9F"/>
    <w:rsid w:val="0053624B"/>
    <w:rsid w:val="00537924"/>
    <w:rsid w:val="00540F6E"/>
    <w:rsid w:val="00541058"/>
    <w:rsid w:val="00542B6E"/>
    <w:rsid w:val="005433F1"/>
    <w:rsid w:val="00544528"/>
    <w:rsid w:val="005452AF"/>
    <w:rsid w:val="00545314"/>
    <w:rsid w:val="00546D50"/>
    <w:rsid w:val="005473DF"/>
    <w:rsid w:val="00547D10"/>
    <w:rsid w:val="005504C0"/>
    <w:rsid w:val="0055157B"/>
    <w:rsid w:val="00552414"/>
    <w:rsid w:val="005527FC"/>
    <w:rsid w:val="00552D89"/>
    <w:rsid w:val="005558FF"/>
    <w:rsid w:val="00555B43"/>
    <w:rsid w:val="00556266"/>
    <w:rsid w:val="005565AF"/>
    <w:rsid w:val="00556FB7"/>
    <w:rsid w:val="005607AD"/>
    <w:rsid w:val="00560A6A"/>
    <w:rsid w:val="0056194E"/>
    <w:rsid w:val="00562557"/>
    <w:rsid w:val="005625D1"/>
    <w:rsid w:val="00564A33"/>
    <w:rsid w:val="005666FF"/>
    <w:rsid w:val="0056721B"/>
    <w:rsid w:val="00567C4A"/>
    <w:rsid w:val="00567CE3"/>
    <w:rsid w:val="00570427"/>
    <w:rsid w:val="005704DF"/>
    <w:rsid w:val="00571476"/>
    <w:rsid w:val="00572414"/>
    <w:rsid w:val="0057291D"/>
    <w:rsid w:val="00572C77"/>
    <w:rsid w:val="00572F01"/>
    <w:rsid w:val="00572F71"/>
    <w:rsid w:val="00573688"/>
    <w:rsid w:val="00573720"/>
    <w:rsid w:val="005737C6"/>
    <w:rsid w:val="005749E6"/>
    <w:rsid w:val="0057580C"/>
    <w:rsid w:val="00575CF2"/>
    <w:rsid w:val="00576947"/>
    <w:rsid w:val="00577EBD"/>
    <w:rsid w:val="00582099"/>
    <w:rsid w:val="0058259B"/>
    <w:rsid w:val="005827D6"/>
    <w:rsid w:val="00582B33"/>
    <w:rsid w:val="00583F81"/>
    <w:rsid w:val="005847B9"/>
    <w:rsid w:val="00585D48"/>
    <w:rsid w:val="00585E68"/>
    <w:rsid w:val="0059026F"/>
    <w:rsid w:val="00591A40"/>
    <w:rsid w:val="00591F34"/>
    <w:rsid w:val="00593B0B"/>
    <w:rsid w:val="00593B95"/>
    <w:rsid w:val="00594594"/>
    <w:rsid w:val="005A008C"/>
    <w:rsid w:val="005A0A09"/>
    <w:rsid w:val="005A30EC"/>
    <w:rsid w:val="005A3458"/>
    <w:rsid w:val="005A4833"/>
    <w:rsid w:val="005A50B5"/>
    <w:rsid w:val="005A511A"/>
    <w:rsid w:val="005A5303"/>
    <w:rsid w:val="005A5485"/>
    <w:rsid w:val="005A5F30"/>
    <w:rsid w:val="005B189A"/>
    <w:rsid w:val="005B247E"/>
    <w:rsid w:val="005B25A5"/>
    <w:rsid w:val="005B2D82"/>
    <w:rsid w:val="005B31DD"/>
    <w:rsid w:val="005B431B"/>
    <w:rsid w:val="005B45A8"/>
    <w:rsid w:val="005B5A1F"/>
    <w:rsid w:val="005C07ED"/>
    <w:rsid w:val="005C0D88"/>
    <w:rsid w:val="005C277D"/>
    <w:rsid w:val="005C42A3"/>
    <w:rsid w:val="005C463D"/>
    <w:rsid w:val="005C6699"/>
    <w:rsid w:val="005C731C"/>
    <w:rsid w:val="005C7CDC"/>
    <w:rsid w:val="005D029C"/>
    <w:rsid w:val="005D060E"/>
    <w:rsid w:val="005D1E08"/>
    <w:rsid w:val="005D3564"/>
    <w:rsid w:val="005D6E19"/>
    <w:rsid w:val="005E0982"/>
    <w:rsid w:val="005E13BC"/>
    <w:rsid w:val="005E1F0C"/>
    <w:rsid w:val="005E2497"/>
    <w:rsid w:val="005E3475"/>
    <w:rsid w:val="005E3D3D"/>
    <w:rsid w:val="005E4360"/>
    <w:rsid w:val="005E4CD5"/>
    <w:rsid w:val="005E5294"/>
    <w:rsid w:val="005E5F7B"/>
    <w:rsid w:val="005E69C3"/>
    <w:rsid w:val="005E6AC5"/>
    <w:rsid w:val="005E76E8"/>
    <w:rsid w:val="005F0555"/>
    <w:rsid w:val="005F2C8C"/>
    <w:rsid w:val="005F4ABD"/>
    <w:rsid w:val="005F54A9"/>
    <w:rsid w:val="005F59DD"/>
    <w:rsid w:val="005F5D91"/>
    <w:rsid w:val="005F610F"/>
    <w:rsid w:val="005F754F"/>
    <w:rsid w:val="006004F6"/>
    <w:rsid w:val="00602943"/>
    <w:rsid w:val="006042D7"/>
    <w:rsid w:val="00604C71"/>
    <w:rsid w:val="00604E54"/>
    <w:rsid w:val="00606784"/>
    <w:rsid w:val="00607E86"/>
    <w:rsid w:val="006108B3"/>
    <w:rsid w:val="00610B0B"/>
    <w:rsid w:val="00610F72"/>
    <w:rsid w:val="00611579"/>
    <w:rsid w:val="00611E9D"/>
    <w:rsid w:val="00612DF3"/>
    <w:rsid w:val="00614108"/>
    <w:rsid w:val="00616168"/>
    <w:rsid w:val="00616F2C"/>
    <w:rsid w:val="006177D1"/>
    <w:rsid w:val="006215CD"/>
    <w:rsid w:val="006215F0"/>
    <w:rsid w:val="00621BBE"/>
    <w:rsid w:val="00622798"/>
    <w:rsid w:val="00622AF9"/>
    <w:rsid w:val="00622D87"/>
    <w:rsid w:val="006238C3"/>
    <w:rsid w:val="006238FF"/>
    <w:rsid w:val="006242CA"/>
    <w:rsid w:val="00625807"/>
    <w:rsid w:val="00625A26"/>
    <w:rsid w:val="00626788"/>
    <w:rsid w:val="00626836"/>
    <w:rsid w:val="0062765A"/>
    <w:rsid w:val="006302BE"/>
    <w:rsid w:val="00630763"/>
    <w:rsid w:val="00630A39"/>
    <w:rsid w:val="006317CF"/>
    <w:rsid w:val="00631A4D"/>
    <w:rsid w:val="00631F2C"/>
    <w:rsid w:val="006339F4"/>
    <w:rsid w:val="0063409C"/>
    <w:rsid w:val="006345AE"/>
    <w:rsid w:val="006345E0"/>
    <w:rsid w:val="006349BA"/>
    <w:rsid w:val="006375B6"/>
    <w:rsid w:val="0064017E"/>
    <w:rsid w:val="00640A79"/>
    <w:rsid w:val="00641825"/>
    <w:rsid w:val="00642BAC"/>
    <w:rsid w:val="00644505"/>
    <w:rsid w:val="006448B1"/>
    <w:rsid w:val="006449EE"/>
    <w:rsid w:val="00644E33"/>
    <w:rsid w:val="00645F39"/>
    <w:rsid w:val="00646562"/>
    <w:rsid w:val="0064733B"/>
    <w:rsid w:val="00647A34"/>
    <w:rsid w:val="00647BEE"/>
    <w:rsid w:val="00651917"/>
    <w:rsid w:val="00652B0F"/>
    <w:rsid w:val="00652D95"/>
    <w:rsid w:val="00652F08"/>
    <w:rsid w:val="00662173"/>
    <w:rsid w:val="006639B9"/>
    <w:rsid w:val="00663C82"/>
    <w:rsid w:val="00663F5E"/>
    <w:rsid w:val="00664A19"/>
    <w:rsid w:val="00664AC4"/>
    <w:rsid w:val="00665213"/>
    <w:rsid w:val="00665D90"/>
    <w:rsid w:val="00666249"/>
    <w:rsid w:val="00666DAD"/>
    <w:rsid w:val="00666FC3"/>
    <w:rsid w:val="00667A74"/>
    <w:rsid w:val="0067047D"/>
    <w:rsid w:val="00670634"/>
    <w:rsid w:val="006714B8"/>
    <w:rsid w:val="006716DD"/>
    <w:rsid w:val="00671ABD"/>
    <w:rsid w:val="0067294A"/>
    <w:rsid w:val="00673E2B"/>
    <w:rsid w:val="00675690"/>
    <w:rsid w:val="00676612"/>
    <w:rsid w:val="006812A2"/>
    <w:rsid w:val="00682133"/>
    <w:rsid w:val="00682345"/>
    <w:rsid w:val="00682686"/>
    <w:rsid w:val="006826A6"/>
    <w:rsid w:val="006829C7"/>
    <w:rsid w:val="00683424"/>
    <w:rsid w:val="006835C6"/>
    <w:rsid w:val="00684993"/>
    <w:rsid w:val="006849EC"/>
    <w:rsid w:val="00684CB1"/>
    <w:rsid w:val="0068562E"/>
    <w:rsid w:val="0068562F"/>
    <w:rsid w:val="00685661"/>
    <w:rsid w:val="00686D0C"/>
    <w:rsid w:val="00686EE0"/>
    <w:rsid w:val="006902D6"/>
    <w:rsid w:val="006912C9"/>
    <w:rsid w:val="00693BE7"/>
    <w:rsid w:val="00693EFA"/>
    <w:rsid w:val="00694441"/>
    <w:rsid w:val="00694500"/>
    <w:rsid w:val="00694727"/>
    <w:rsid w:val="00695F4C"/>
    <w:rsid w:val="00696A05"/>
    <w:rsid w:val="0069762B"/>
    <w:rsid w:val="006A27C8"/>
    <w:rsid w:val="006A40C1"/>
    <w:rsid w:val="006A413D"/>
    <w:rsid w:val="006A7DEE"/>
    <w:rsid w:val="006B05DE"/>
    <w:rsid w:val="006B0F61"/>
    <w:rsid w:val="006B121F"/>
    <w:rsid w:val="006B2081"/>
    <w:rsid w:val="006B4468"/>
    <w:rsid w:val="006B5C85"/>
    <w:rsid w:val="006B65A4"/>
    <w:rsid w:val="006B6BF5"/>
    <w:rsid w:val="006B7121"/>
    <w:rsid w:val="006B7627"/>
    <w:rsid w:val="006C0490"/>
    <w:rsid w:val="006C1455"/>
    <w:rsid w:val="006C186E"/>
    <w:rsid w:val="006C2645"/>
    <w:rsid w:val="006C312B"/>
    <w:rsid w:val="006C45F9"/>
    <w:rsid w:val="006C4934"/>
    <w:rsid w:val="006C59E4"/>
    <w:rsid w:val="006C5AD2"/>
    <w:rsid w:val="006C61DD"/>
    <w:rsid w:val="006C644D"/>
    <w:rsid w:val="006C6C22"/>
    <w:rsid w:val="006C786F"/>
    <w:rsid w:val="006C7BA0"/>
    <w:rsid w:val="006D008B"/>
    <w:rsid w:val="006D0F74"/>
    <w:rsid w:val="006D15DE"/>
    <w:rsid w:val="006D3C6B"/>
    <w:rsid w:val="006D40A4"/>
    <w:rsid w:val="006D6079"/>
    <w:rsid w:val="006D6BEC"/>
    <w:rsid w:val="006D71E3"/>
    <w:rsid w:val="006D73FC"/>
    <w:rsid w:val="006D74A1"/>
    <w:rsid w:val="006D7A22"/>
    <w:rsid w:val="006E09AC"/>
    <w:rsid w:val="006E0A9B"/>
    <w:rsid w:val="006E0E01"/>
    <w:rsid w:val="006E1D56"/>
    <w:rsid w:val="006E2004"/>
    <w:rsid w:val="006E2104"/>
    <w:rsid w:val="006E2154"/>
    <w:rsid w:val="006E2ACD"/>
    <w:rsid w:val="006E41CF"/>
    <w:rsid w:val="006E461D"/>
    <w:rsid w:val="006E4C4B"/>
    <w:rsid w:val="006E5CCC"/>
    <w:rsid w:val="006E62CA"/>
    <w:rsid w:val="006E75C9"/>
    <w:rsid w:val="006E7822"/>
    <w:rsid w:val="006F0835"/>
    <w:rsid w:val="006F089B"/>
    <w:rsid w:val="006F16E9"/>
    <w:rsid w:val="006F1A3E"/>
    <w:rsid w:val="006F1D16"/>
    <w:rsid w:val="006F2EFA"/>
    <w:rsid w:val="006F3EF0"/>
    <w:rsid w:val="006F4CB7"/>
    <w:rsid w:val="006F4FA8"/>
    <w:rsid w:val="006F6238"/>
    <w:rsid w:val="006F73D4"/>
    <w:rsid w:val="00700074"/>
    <w:rsid w:val="00700375"/>
    <w:rsid w:val="00700CB8"/>
    <w:rsid w:val="007017A2"/>
    <w:rsid w:val="0070241B"/>
    <w:rsid w:val="00702699"/>
    <w:rsid w:val="00702E32"/>
    <w:rsid w:val="00703679"/>
    <w:rsid w:val="00703DB1"/>
    <w:rsid w:val="00704277"/>
    <w:rsid w:val="00704FFA"/>
    <w:rsid w:val="007063F4"/>
    <w:rsid w:val="007074DC"/>
    <w:rsid w:val="007100D5"/>
    <w:rsid w:val="00711072"/>
    <w:rsid w:val="007113FA"/>
    <w:rsid w:val="00711423"/>
    <w:rsid w:val="007117EF"/>
    <w:rsid w:val="00711E52"/>
    <w:rsid w:val="00712876"/>
    <w:rsid w:val="00712DBE"/>
    <w:rsid w:val="0071309D"/>
    <w:rsid w:val="007130DF"/>
    <w:rsid w:val="007131A0"/>
    <w:rsid w:val="00713BD5"/>
    <w:rsid w:val="00713EEC"/>
    <w:rsid w:val="00714C18"/>
    <w:rsid w:val="00716324"/>
    <w:rsid w:val="00716A1D"/>
    <w:rsid w:val="007175BB"/>
    <w:rsid w:val="00717881"/>
    <w:rsid w:val="0072048F"/>
    <w:rsid w:val="00720CC5"/>
    <w:rsid w:val="00720DFD"/>
    <w:rsid w:val="00720EE5"/>
    <w:rsid w:val="00721B82"/>
    <w:rsid w:val="00722A6E"/>
    <w:rsid w:val="007238FD"/>
    <w:rsid w:val="007247FC"/>
    <w:rsid w:val="00724CA3"/>
    <w:rsid w:val="00724D93"/>
    <w:rsid w:val="007252DB"/>
    <w:rsid w:val="00725469"/>
    <w:rsid w:val="007256FE"/>
    <w:rsid w:val="007258F0"/>
    <w:rsid w:val="007259AB"/>
    <w:rsid w:val="00726081"/>
    <w:rsid w:val="00726A15"/>
    <w:rsid w:val="0072719B"/>
    <w:rsid w:val="0072721C"/>
    <w:rsid w:val="00731E64"/>
    <w:rsid w:val="0073320E"/>
    <w:rsid w:val="00733B1E"/>
    <w:rsid w:val="00734A4F"/>
    <w:rsid w:val="00734AF7"/>
    <w:rsid w:val="00734DBA"/>
    <w:rsid w:val="007359FE"/>
    <w:rsid w:val="007369BA"/>
    <w:rsid w:val="00740CB3"/>
    <w:rsid w:val="007412D1"/>
    <w:rsid w:val="00742F0B"/>
    <w:rsid w:val="00743331"/>
    <w:rsid w:val="00743884"/>
    <w:rsid w:val="00744374"/>
    <w:rsid w:val="00744987"/>
    <w:rsid w:val="00745141"/>
    <w:rsid w:val="007463EA"/>
    <w:rsid w:val="0074687D"/>
    <w:rsid w:val="00750F69"/>
    <w:rsid w:val="0075110C"/>
    <w:rsid w:val="00751F37"/>
    <w:rsid w:val="00752044"/>
    <w:rsid w:val="00752778"/>
    <w:rsid w:val="007548AD"/>
    <w:rsid w:val="00754C01"/>
    <w:rsid w:val="00755356"/>
    <w:rsid w:val="00756646"/>
    <w:rsid w:val="00756D39"/>
    <w:rsid w:val="00757D00"/>
    <w:rsid w:val="00761A52"/>
    <w:rsid w:val="00762DDF"/>
    <w:rsid w:val="00762FF0"/>
    <w:rsid w:val="00764155"/>
    <w:rsid w:val="007641B4"/>
    <w:rsid w:val="007642B5"/>
    <w:rsid w:val="007642C2"/>
    <w:rsid w:val="00765083"/>
    <w:rsid w:val="00767E71"/>
    <w:rsid w:val="00770CB7"/>
    <w:rsid w:val="00771B43"/>
    <w:rsid w:val="00774992"/>
    <w:rsid w:val="00777293"/>
    <w:rsid w:val="007772BD"/>
    <w:rsid w:val="0077765C"/>
    <w:rsid w:val="00777F35"/>
    <w:rsid w:val="00780C52"/>
    <w:rsid w:val="00780E5B"/>
    <w:rsid w:val="00782A0E"/>
    <w:rsid w:val="007833A4"/>
    <w:rsid w:val="007868BC"/>
    <w:rsid w:val="0079031D"/>
    <w:rsid w:val="00791737"/>
    <w:rsid w:val="0079176C"/>
    <w:rsid w:val="007924EF"/>
    <w:rsid w:val="007932A8"/>
    <w:rsid w:val="0079451F"/>
    <w:rsid w:val="0079499A"/>
    <w:rsid w:val="007956DF"/>
    <w:rsid w:val="00796C6F"/>
    <w:rsid w:val="007A04C7"/>
    <w:rsid w:val="007A112E"/>
    <w:rsid w:val="007A1287"/>
    <w:rsid w:val="007A1A64"/>
    <w:rsid w:val="007A3FA3"/>
    <w:rsid w:val="007A4657"/>
    <w:rsid w:val="007A4800"/>
    <w:rsid w:val="007A4944"/>
    <w:rsid w:val="007A4B34"/>
    <w:rsid w:val="007A4D73"/>
    <w:rsid w:val="007A5201"/>
    <w:rsid w:val="007A6409"/>
    <w:rsid w:val="007A6555"/>
    <w:rsid w:val="007B090B"/>
    <w:rsid w:val="007B1A2C"/>
    <w:rsid w:val="007B3639"/>
    <w:rsid w:val="007B4343"/>
    <w:rsid w:val="007B4F48"/>
    <w:rsid w:val="007B6D8A"/>
    <w:rsid w:val="007B77AE"/>
    <w:rsid w:val="007C0119"/>
    <w:rsid w:val="007C0C53"/>
    <w:rsid w:val="007C1D07"/>
    <w:rsid w:val="007C2381"/>
    <w:rsid w:val="007C23F4"/>
    <w:rsid w:val="007C3414"/>
    <w:rsid w:val="007C40E8"/>
    <w:rsid w:val="007C48B8"/>
    <w:rsid w:val="007C4A68"/>
    <w:rsid w:val="007C50BA"/>
    <w:rsid w:val="007C557B"/>
    <w:rsid w:val="007C70A1"/>
    <w:rsid w:val="007C7BD0"/>
    <w:rsid w:val="007D1F38"/>
    <w:rsid w:val="007D3232"/>
    <w:rsid w:val="007D39FE"/>
    <w:rsid w:val="007D401B"/>
    <w:rsid w:val="007D4370"/>
    <w:rsid w:val="007D4C90"/>
    <w:rsid w:val="007D4CB7"/>
    <w:rsid w:val="007D4D5E"/>
    <w:rsid w:val="007D591D"/>
    <w:rsid w:val="007D5CD6"/>
    <w:rsid w:val="007D600E"/>
    <w:rsid w:val="007D740B"/>
    <w:rsid w:val="007E03F8"/>
    <w:rsid w:val="007E05D0"/>
    <w:rsid w:val="007E0AD1"/>
    <w:rsid w:val="007E36F2"/>
    <w:rsid w:val="007E5109"/>
    <w:rsid w:val="007E522F"/>
    <w:rsid w:val="007E5535"/>
    <w:rsid w:val="007E5644"/>
    <w:rsid w:val="007E5A4B"/>
    <w:rsid w:val="007E62B8"/>
    <w:rsid w:val="007E68AE"/>
    <w:rsid w:val="007E725A"/>
    <w:rsid w:val="007F15FA"/>
    <w:rsid w:val="007F1645"/>
    <w:rsid w:val="007F29C5"/>
    <w:rsid w:val="007F4A6F"/>
    <w:rsid w:val="007F4C75"/>
    <w:rsid w:val="007F4C9D"/>
    <w:rsid w:val="007F509D"/>
    <w:rsid w:val="008000B2"/>
    <w:rsid w:val="00802305"/>
    <w:rsid w:val="008027E1"/>
    <w:rsid w:val="00803543"/>
    <w:rsid w:val="0080382C"/>
    <w:rsid w:val="00803B05"/>
    <w:rsid w:val="008058B4"/>
    <w:rsid w:val="00805A91"/>
    <w:rsid w:val="0080642B"/>
    <w:rsid w:val="00807A16"/>
    <w:rsid w:val="00807A86"/>
    <w:rsid w:val="008110E4"/>
    <w:rsid w:val="008112C0"/>
    <w:rsid w:val="008115E3"/>
    <w:rsid w:val="0081168F"/>
    <w:rsid w:val="008129BA"/>
    <w:rsid w:val="00812FF7"/>
    <w:rsid w:val="00815651"/>
    <w:rsid w:val="008159B9"/>
    <w:rsid w:val="00815CD1"/>
    <w:rsid w:val="0081628F"/>
    <w:rsid w:val="0081636B"/>
    <w:rsid w:val="008165A7"/>
    <w:rsid w:val="00816C87"/>
    <w:rsid w:val="0082089F"/>
    <w:rsid w:val="00820A25"/>
    <w:rsid w:val="00820DA2"/>
    <w:rsid w:val="00820EB7"/>
    <w:rsid w:val="008215AB"/>
    <w:rsid w:val="0082552D"/>
    <w:rsid w:val="00825647"/>
    <w:rsid w:val="00825E07"/>
    <w:rsid w:val="00826275"/>
    <w:rsid w:val="0082687E"/>
    <w:rsid w:val="008277DE"/>
    <w:rsid w:val="00827962"/>
    <w:rsid w:val="00827F46"/>
    <w:rsid w:val="008302DD"/>
    <w:rsid w:val="00830A25"/>
    <w:rsid w:val="00832448"/>
    <w:rsid w:val="008326AE"/>
    <w:rsid w:val="00832DD7"/>
    <w:rsid w:val="00834548"/>
    <w:rsid w:val="00834AD7"/>
    <w:rsid w:val="00835E03"/>
    <w:rsid w:val="00836246"/>
    <w:rsid w:val="008373BC"/>
    <w:rsid w:val="00840256"/>
    <w:rsid w:val="00840361"/>
    <w:rsid w:val="0084086F"/>
    <w:rsid w:val="00840D67"/>
    <w:rsid w:val="00841B30"/>
    <w:rsid w:val="00841EEC"/>
    <w:rsid w:val="0084206F"/>
    <w:rsid w:val="00842FD3"/>
    <w:rsid w:val="008445F3"/>
    <w:rsid w:val="008446FF"/>
    <w:rsid w:val="00846933"/>
    <w:rsid w:val="00847146"/>
    <w:rsid w:val="00847BAB"/>
    <w:rsid w:val="00850291"/>
    <w:rsid w:val="00850B2C"/>
    <w:rsid w:val="00851ADD"/>
    <w:rsid w:val="00851D72"/>
    <w:rsid w:val="00853A6B"/>
    <w:rsid w:val="00854F3B"/>
    <w:rsid w:val="00854F79"/>
    <w:rsid w:val="008550B4"/>
    <w:rsid w:val="008564AA"/>
    <w:rsid w:val="00856B8E"/>
    <w:rsid w:val="00856DF5"/>
    <w:rsid w:val="00860462"/>
    <w:rsid w:val="0086142E"/>
    <w:rsid w:val="00861DA8"/>
    <w:rsid w:val="00862130"/>
    <w:rsid w:val="0086307A"/>
    <w:rsid w:val="00863337"/>
    <w:rsid w:val="00863810"/>
    <w:rsid w:val="00864603"/>
    <w:rsid w:val="00864646"/>
    <w:rsid w:val="00864E14"/>
    <w:rsid w:val="0086528A"/>
    <w:rsid w:val="00865388"/>
    <w:rsid w:val="0086592C"/>
    <w:rsid w:val="00865C72"/>
    <w:rsid w:val="00867A3A"/>
    <w:rsid w:val="00867E9A"/>
    <w:rsid w:val="00870383"/>
    <w:rsid w:val="00870F66"/>
    <w:rsid w:val="00871381"/>
    <w:rsid w:val="008739C3"/>
    <w:rsid w:val="00874A3C"/>
    <w:rsid w:val="0087646C"/>
    <w:rsid w:val="00876678"/>
    <w:rsid w:val="00876BFE"/>
    <w:rsid w:val="00876CF3"/>
    <w:rsid w:val="008773B2"/>
    <w:rsid w:val="008777AA"/>
    <w:rsid w:val="008803B7"/>
    <w:rsid w:val="008813BF"/>
    <w:rsid w:val="0088167F"/>
    <w:rsid w:val="0088281F"/>
    <w:rsid w:val="00883630"/>
    <w:rsid w:val="0088394B"/>
    <w:rsid w:val="00884FA9"/>
    <w:rsid w:val="0088531D"/>
    <w:rsid w:val="00885AE5"/>
    <w:rsid w:val="00886BE9"/>
    <w:rsid w:val="0088734F"/>
    <w:rsid w:val="008876B0"/>
    <w:rsid w:val="00887DEF"/>
    <w:rsid w:val="00890D8B"/>
    <w:rsid w:val="0089173A"/>
    <w:rsid w:val="00891909"/>
    <w:rsid w:val="008925CB"/>
    <w:rsid w:val="008927C3"/>
    <w:rsid w:val="008936E3"/>
    <w:rsid w:val="0089410B"/>
    <w:rsid w:val="0089791A"/>
    <w:rsid w:val="00897977"/>
    <w:rsid w:val="00897C1F"/>
    <w:rsid w:val="008A00F0"/>
    <w:rsid w:val="008A05F6"/>
    <w:rsid w:val="008A2DAC"/>
    <w:rsid w:val="008A35CE"/>
    <w:rsid w:val="008A3B24"/>
    <w:rsid w:val="008A4B7D"/>
    <w:rsid w:val="008A4DCC"/>
    <w:rsid w:val="008A5C11"/>
    <w:rsid w:val="008A7390"/>
    <w:rsid w:val="008A7B01"/>
    <w:rsid w:val="008B0D3E"/>
    <w:rsid w:val="008B13AF"/>
    <w:rsid w:val="008B14BE"/>
    <w:rsid w:val="008B413E"/>
    <w:rsid w:val="008B4306"/>
    <w:rsid w:val="008B6B38"/>
    <w:rsid w:val="008B6CFD"/>
    <w:rsid w:val="008B7166"/>
    <w:rsid w:val="008B7E38"/>
    <w:rsid w:val="008C0151"/>
    <w:rsid w:val="008C0381"/>
    <w:rsid w:val="008C08B6"/>
    <w:rsid w:val="008C1949"/>
    <w:rsid w:val="008C35A5"/>
    <w:rsid w:val="008C3BF3"/>
    <w:rsid w:val="008C3CB2"/>
    <w:rsid w:val="008C3F7F"/>
    <w:rsid w:val="008C4CC6"/>
    <w:rsid w:val="008C4D31"/>
    <w:rsid w:val="008C4F3A"/>
    <w:rsid w:val="008C647C"/>
    <w:rsid w:val="008C69A2"/>
    <w:rsid w:val="008C7F79"/>
    <w:rsid w:val="008D0142"/>
    <w:rsid w:val="008D0466"/>
    <w:rsid w:val="008D21AF"/>
    <w:rsid w:val="008D22B8"/>
    <w:rsid w:val="008D2345"/>
    <w:rsid w:val="008D2A01"/>
    <w:rsid w:val="008D3475"/>
    <w:rsid w:val="008D4132"/>
    <w:rsid w:val="008D4867"/>
    <w:rsid w:val="008D5C4C"/>
    <w:rsid w:val="008D5DD9"/>
    <w:rsid w:val="008D6BC6"/>
    <w:rsid w:val="008E0A06"/>
    <w:rsid w:val="008E1AB1"/>
    <w:rsid w:val="008E22E3"/>
    <w:rsid w:val="008E238D"/>
    <w:rsid w:val="008E25C5"/>
    <w:rsid w:val="008E3140"/>
    <w:rsid w:val="008E44C9"/>
    <w:rsid w:val="008E4E2C"/>
    <w:rsid w:val="008E7118"/>
    <w:rsid w:val="008F06F1"/>
    <w:rsid w:val="008F07E3"/>
    <w:rsid w:val="008F22EF"/>
    <w:rsid w:val="008F2A06"/>
    <w:rsid w:val="008F3F17"/>
    <w:rsid w:val="008F48DD"/>
    <w:rsid w:val="008F520F"/>
    <w:rsid w:val="008F5442"/>
    <w:rsid w:val="008F5B93"/>
    <w:rsid w:val="008F5D69"/>
    <w:rsid w:val="008F6069"/>
    <w:rsid w:val="008F6398"/>
    <w:rsid w:val="008F6702"/>
    <w:rsid w:val="008F67DE"/>
    <w:rsid w:val="008F6AE1"/>
    <w:rsid w:val="008F7130"/>
    <w:rsid w:val="008F7ABB"/>
    <w:rsid w:val="00900153"/>
    <w:rsid w:val="009006F4"/>
    <w:rsid w:val="00900CBA"/>
    <w:rsid w:val="00901203"/>
    <w:rsid w:val="00901BCA"/>
    <w:rsid w:val="00901BD4"/>
    <w:rsid w:val="00901D19"/>
    <w:rsid w:val="00902E7F"/>
    <w:rsid w:val="00905313"/>
    <w:rsid w:val="00905ADB"/>
    <w:rsid w:val="009077A5"/>
    <w:rsid w:val="00907A07"/>
    <w:rsid w:val="00907D03"/>
    <w:rsid w:val="00911C44"/>
    <w:rsid w:val="00911C95"/>
    <w:rsid w:val="009132C5"/>
    <w:rsid w:val="0091359E"/>
    <w:rsid w:val="009135C2"/>
    <w:rsid w:val="00913A96"/>
    <w:rsid w:val="00914874"/>
    <w:rsid w:val="00914F22"/>
    <w:rsid w:val="009150F1"/>
    <w:rsid w:val="00915223"/>
    <w:rsid w:val="00915A0E"/>
    <w:rsid w:val="00915CBF"/>
    <w:rsid w:val="00917683"/>
    <w:rsid w:val="009205C9"/>
    <w:rsid w:val="009216CF"/>
    <w:rsid w:val="00925220"/>
    <w:rsid w:val="009269D3"/>
    <w:rsid w:val="00926E8E"/>
    <w:rsid w:val="00930473"/>
    <w:rsid w:val="0093190C"/>
    <w:rsid w:val="00931B05"/>
    <w:rsid w:val="009321D9"/>
    <w:rsid w:val="0093249C"/>
    <w:rsid w:val="009326F2"/>
    <w:rsid w:val="0093380B"/>
    <w:rsid w:val="009338BC"/>
    <w:rsid w:val="00934C1C"/>
    <w:rsid w:val="00934D99"/>
    <w:rsid w:val="00937D14"/>
    <w:rsid w:val="00937DCD"/>
    <w:rsid w:val="00940A4A"/>
    <w:rsid w:val="0094129B"/>
    <w:rsid w:val="009412F7"/>
    <w:rsid w:val="00942E8B"/>
    <w:rsid w:val="00943710"/>
    <w:rsid w:val="00943CF4"/>
    <w:rsid w:val="009447CB"/>
    <w:rsid w:val="00944B7E"/>
    <w:rsid w:val="00945754"/>
    <w:rsid w:val="00951846"/>
    <w:rsid w:val="00952A7D"/>
    <w:rsid w:val="00952AE6"/>
    <w:rsid w:val="00952B85"/>
    <w:rsid w:val="00952F23"/>
    <w:rsid w:val="00954008"/>
    <w:rsid w:val="0095423B"/>
    <w:rsid w:val="00954F86"/>
    <w:rsid w:val="00956837"/>
    <w:rsid w:val="00957333"/>
    <w:rsid w:val="00957E40"/>
    <w:rsid w:val="009603B4"/>
    <w:rsid w:val="009606CD"/>
    <w:rsid w:val="00960D5C"/>
    <w:rsid w:val="00962303"/>
    <w:rsid w:val="00964D7B"/>
    <w:rsid w:val="00965612"/>
    <w:rsid w:val="00965780"/>
    <w:rsid w:val="00965CFB"/>
    <w:rsid w:val="009703CE"/>
    <w:rsid w:val="0097054D"/>
    <w:rsid w:val="009706A3"/>
    <w:rsid w:val="009706D8"/>
    <w:rsid w:val="009712D1"/>
    <w:rsid w:val="0097296A"/>
    <w:rsid w:val="00972A07"/>
    <w:rsid w:val="009730A8"/>
    <w:rsid w:val="0097361B"/>
    <w:rsid w:val="00973882"/>
    <w:rsid w:val="00973985"/>
    <w:rsid w:val="009740F3"/>
    <w:rsid w:val="00974378"/>
    <w:rsid w:val="00980632"/>
    <w:rsid w:val="00980D61"/>
    <w:rsid w:val="009814A3"/>
    <w:rsid w:val="009829A1"/>
    <w:rsid w:val="00984137"/>
    <w:rsid w:val="00984476"/>
    <w:rsid w:val="00984E72"/>
    <w:rsid w:val="0098567C"/>
    <w:rsid w:val="00986903"/>
    <w:rsid w:val="009869A2"/>
    <w:rsid w:val="00987775"/>
    <w:rsid w:val="009902CE"/>
    <w:rsid w:val="00991A15"/>
    <w:rsid w:val="009924BE"/>
    <w:rsid w:val="009940D8"/>
    <w:rsid w:val="0099415C"/>
    <w:rsid w:val="0099531F"/>
    <w:rsid w:val="00995635"/>
    <w:rsid w:val="00995878"/>
    <w:rsid w:val="00995B85"/>
    <w:rsid w:val="00995F49"/>
    <w:rsid w:val="00996B6C"/>
    <w:rsid w:val="00996E1F"/>
    <w:rsid w:val="00996F1F"/>
    <w:rsid w:val="00996F86"/>
    <w:rsid w:val="009970E3"/>
    <w:rsid w:val="00997997"/>
    <w:rsid w:val="00997C82"/>
    <w:rsid w:val="009A0290"/>
    <w:rsid w:val="009A05DE"/>
    <w:rsid w:val="009A0656"/>
    <w:rsid w:val="009A076D"/>
    <w:rsid w:val="009A0E58"/>
    <w:rsid w:val="009A218C"/>
    <w:rsid w:val="009A26D7"/>
    <w:rsid w:val="009A353F"/>
    <w:rsid w:val="009A6E7D"/>
    <w:rsid w:val="009A7272"/>
    <w:rsid w:val="009B02C3"/>
    <w:rsid w:val="009B0734"/>
    <w:rsid w:val="009B1DF2"/>
    <w:rsid w:val="009B2696"/>
    <w:rsid w:val="009B29B5"/>
    <w:rsid w:val="009B415E"/>
    <w:rsid w:val="009B44BD"/>
    <w:rsid w:val="009B6764"/>
    <w:rsid w:val="009B7F25"/>
    <w:rsid w:val="009C0785"/>
    <w:rsid w:val="009C0E63"/>
    <w:rsid w:val="009C1C04"/>
    <w:rsid w:val="009C4F76"/>
    <w:rsid w:val="009C60D8"/>
    <w:rsid w:val="009C61AC"/>
    <w:rsid w:val="009C65AB"/>
    <w:rsid w:val="009C7E56"/>
    <w:rsid w:val="009D0305"/>
    <w:rsid w:val="009D0E25"/>
    <w:rsid w:val="009D2439"/>
    <w:rsid w:val="009D323E"/>
    <w:rsid w:val="009D32C1"/>
    <w:rsid w:val="009D3701"/>
    <w:rsid w:val="009D3E1B"/>
    <w:rsid w:val="009D401C"/>
    <w:rsid w:val="009D6018"/>
    <w:rsid w:val="009D6C12"/>
    <w:rsid w:val="009D6D60"/>
    <w:rsid w:val="009D6E2F"/>
    <w:rsid w:val="009D78D8"/>
    <w:rsid w:val="009D7A75"/>
    <w:rsid w:val="009E0554"/>
    <w:rsid w:val="009E2A9F"/>
    <w:rsid w:val="009E3970"/>
    <w:rsid w:val="009E3AAC"/>
    <w:rsid w:val="009E3D24"/>
    <w:rsid w:val="009E4C9A"/>
    <w:rsid w:val="009E5B45"/>
    <w:rsid w:val="009E5BE5"/>
    <w:rsid w:val="009E6553"/>
    <w:rsid w:val="009E6653"/>
    <w:rsid w:val="009E6835"/>
    <w:rsid w:val="009E6FC5"/>
    <w:rsid w:val="009E75CD"/>
    <w:rsid w:val="009F2099"/>
    <w:rsid w:val="009F2B81"/>
    <w:rsid w:val="009F30DA"/>
    <w:rsid w:val="009F31F5"/>
    <w:rsid w:val="009F3FE9"/>
    <w:rsid w:val="009F4079"/>
    <w:rsid w:val="009F6AB1"/>
    <w:rsid w:val="009F7387"/>
    <w:rsid w:val="00A0008B"/>
    <w:rsid w:val="00A00C44"/>
    <w:rsid w:val="00A02162"/>
    <w:rsid w:val="00A022E5"/>
    <w:rsid w:val="00A02593"/>
    <w:rsid w:val="00A027FA"/>
    <w:rsid w:val="00A03D3C"/>
    <w:rsid w:val="00A04497"/>
    <w:rsid w:val="00A04ABF"/>
    <w:rsid w:val="00A06E05"/>
    <w:rsid w:val="00A10C4F"/>
    <w:rsid w:val="00A123C8"/>
    <w:rsid w:val="00A12BC8"/>
    <w:rsid w:val="00A1466B"/>
    <w:rsid w:val="00A14787"/>
    <w:rsid w:val="00A155EA"/>
    <w:rsid w:val="00A15B11"/>
    <w:rsid w:val="00A160F8"/>
    <w:rsid w:val="00A16A10"/>
    <w:rsid w:val="00A20423"/>
    <w:rsid w:val="00A2166E"/>
    <w:rsid w:val="00A217F7"/>
    <w:rsid w:val="00A21A3E"/>
    <w:rsid w:val="00A24769"/>
    <w:rsid w:val="00A2496A"/>
    <w:rsid w:val="00A254AD"/>
    <w:rsid w:val="00A25B16"/>
    <w:rsid w:val="00A27588"/>
    <w:rsid w:val="00A30784"/>
    <w:rsid w:val="00A31BFC"/>
    <w:rsid w:val="00A33D43"/>
    <w:rsid w:val="00A33E64"/>
    <w:rsid w:val="00A346F0"/>
    <w:rsid w:val="00A377B8"/>
    <w:rsid w:val="00A37DAE"/>
    <w:rsid w:val="00A37DE2"/>
    <w:rsid w:val="00A40453"/>
    <w:rsid w:val="00A40C04"/>
    <w:rsid w:val="00A40F16"/>
    <w:rsid w:val="00A41063"/>
    <w:rsid w:val="00A4151B"/>
    <w:rsid w:val="00A426BB"/>
    <w:rsid w:val="00A42CE7"/>
    <w:rsid w:val="00A43191"/>
    <w:rsid w:val="00A43F30"/>
    <w:rsid w:val="00A43FFA"/>
    <w:rsid w:val="00A4441D"/>
    <w:rsid w:val="00A44484"/>
    <w:rsid w:val="00A44C98"/>
    <w:rsid w:val="00A46B9F"/>
    <w:rsid w:val="00A47D29"/>
    <w:rsid w:val="00A50647"/>
    <w:rsid w:val="00A50919"/>
    <w:rsid w:val="00A50AEE"/>
    <w:rsid w:val="00A512A5"/>
    <w:rsid w:val="00A51CF0"/>
    <w:rsid w:val="00A52638"/>
    <w:rsid w:val="00A52EF7"/>
    <w:rsid w:val="00A52FA0"/>
    <w:rsid w:val="00A53558"/>
    <w:rsid w:val="00A5382D"/>
    <w:rsid w:val="00A5388D"/>
    <w:rsid w:val="00A53924"/>
    <w:rsid w:val="00A53D62"/>
    <w:rsid w:val="00A54110"/>
    <w:rsid w:val="00A56EA7"/>
    <w:rsid w:val="00A57C59"/>
    <w:rsid w:val="00A57F87"/>
    <w:rsid w:val="00A604DE"/>
    <w:rsid w:val="00A6326C"/>
    <w:rsid w:val="00A654C3"/>
    <w:rsid w:val="00A65525"/>
    <w:rsid w:val="00A65FBB"/>
    <w:rsid w:val="00A70052"/>
    <w:rsid w:val="00A70BB5"/>
    <w:rsid w:val="00A70BE6"/>
    <w:rsid w:val="00A71631"/>
    <w:rsid w:val="00A7202B"/>
    <w:rsid w:val="00A73533"/>
    <w:rsid w:val="00A73BF2"/>
    <w:rsid w:val="00A7521A"/>
    <w:rsid w:val="00A760A9"/>
    <w:rsid w:val="00A76D26"/>
    <w:rsid w:val="00A800FD"/>
    <w:rsid w:val="00A80555"/>
    <w:rsid w:val="00A80D81"/>
    <w:rsid w:val="00A82995"/>
    <w:rsid w:val="00A8551B"/>
    <w:rsid w:val="00A85D80"/>
    <w:rsid w:val="00A869F4"/>
    <w:rsid w:val="00A87CF1"/>
    <w:rsid w:val="00A93A6F"/>
    <w:rsid w:val="00A93B53"/>
    <w:rsid w:val="00A93D3B"/>
    <w:rsid w:val="00A953FB"/>
    <w:rsid w:val="00A956C4"/>
    <w:rsid w:val="00A958F8"/>
    <w:rsid w:val="00A96120"/>
    <w:rsid w:val="00AA0CD5"/>
    <w:rsid w:val="00AA21F2"/>
    <w:rsid w:val="00AA234D"/>
    <w:rsid w:val="00AA257A"/>
    <w:rsid w:val="00AA267D"/>
    <w:rsid w:val="00AA3237"/>
    <w:rsid w:val="00AA41E7"/>
    <w:rsid w:val="00AA4978"/>
    <w:rsid w:val="00AA589A"/>
    <w:rsid w:val="00AA5F5A"/>
    <w:rsid w:val="00AA74D6"/>
    <w:rsid w:val="00AB0D85"/>
    <w:rsid w:val="00AB10DB"/>
    <w:rsid w:val="00AB15EF"/>
    <w:rsid w:val="00AB2070"/>
    <w:rsid w:val="00AB2D42"/>
    <w:rsid w:val="00AB3735"/>
    <w:rsid w:val="00AB3907"/>
    <w:rsid w:val="00AB40CC"/>
    <w:rsid w:val="00AB45B8"/>
    <w:rsid w:val="00AB72AE"/>
    <w:rsid w:val="00AB76B6"/>
    <w:rsid w:val="00AB7E76"/>
    <w:rsid w:val="00AC028D"/>
    <w:rsid w:val="00AC081B"/>
    <w:rsid w:val="00AC0DAC"/>
    <w:rsid w:val="00AC17B8"/>
    <w:rsid w:val="00AC1C18"/>
    <w:rsid w:val="00AC25A1"/>
    <w:rsid w:val="00AC302A"/>
    <w:rsid w:val="00AC49BC"/>
    <w:rsid w:val="00AC4B72"/>
    <w:rsid w:val="00AC5030"/>
    <w:rsid w:val="00AC5550"/>
    <w:rsid w:val="00AC59D6"/>
    <w:rsid w:val="00AC5CC5"/>
    <w:rsid w:val="00AC5EFB"/>
    <w:rsid w:val="00AC6D3C"/>
    <w:rsid w:val="00AC7601"/>
    <w:rsid w:val="00AC7EAD"/>
    <w:rsid w:val="00AD000E"/>
    <w:rsid w:val="00AD1769"/>
    <w:rsid w:val="00AD1BBE"/>
    <w:rsid w:val="00AD2346"/>
    <w:rsid w:val="00AD2811"/>
    <w:rsid w:val="00AD2C33"/>
    <w:rsid w:val="00AD4251"/>
    <w:rsid w:val="00AD442E"/>
    <w:rsid w:val="00AD5064"/>
    <w:rsid w:val="00AD55F3"/>
    <w:rsid w:val="00AD5A0E"/>
    <w:rsid w:val="00AD6AD9"/>
    <w:rsid w:val="00AD7AFC"/>
    <w:rsid w:val="00AE0370"/>
    <w:rsid w:val="00AE03A1"/>
    <w:rsid w:val="00AE09A3"/>
    <w:rsid w:val="00AE19EA"/>
    <w:rsid w:val="00AE1DBF"/>
    <w:rsid w:val="00AE3141"/>
    <w:rsid w:val="00AE4B36"/>
    <w:rsid w:val="00AE7F5C"/>
    <w:rsid w:val="00AF1FC2"/>
    <w:rsid w:val="00AF250D"/>
    <w:rsid w:val="00AF2FF8"/>
    <w:rsid w:val="00AF3295"/>
    <w:rsid w:val="00AF3B50"/>
    <w:rsid w:val="00AF44C0"/>
    <w:rsid w:val="00AF4BF3"/>
    <w:rsid w:val="00AF4C22"/>
    <w:rsid w:val="00AF5C3B"/>
    <w:rsid w:val="00AF635B"/>
    <w:rsid w:val="00AF6DA1"/>
    <w:rsid w:val="00AF6F3A"/>
    <w:rsid w:val="00AF75B4"/>
    <w:rsid w:val="00B00463"/>
    <w:rsid w:val="00B00C6A"/>
    <w:rsid w:val="00B01AAC"/>
    <w:rsid w:val="00B0480A"/>
    <w:rsid w:val="00B04D66"/>
    <w:rsid w:val="00B06B8D"/>
    <w:rsid w:val="00B06CC2"/>
    <w:rsid w:val="00B07BC7"/>
    <w:rsid w:val="00B1158A"/>
    <w:rsid w:val="00B11625"/>
    <w:rsid w:val="00B127F2"/>
    <w:rsid w:val="00B135FD"/>
    <w:rsid w:val="00B13A3D"/>
    <w:rsid w:val="00B150EF"/>
    <w:rsid w:val="00B1676A"/>
    <w:rsid w:val="00B20205"/>
    <w:rsid w:val="00B20B66"/>
    <w:rsid w:val="00B2260E"/>
    <w:rsid w:val="00B261FE"/>
    <w:rsid w:val="00B2730C"/>
    <w:rsid w:val="00B273A0"/>
    <w:rsid w:val="00B274DB"/>
    <w:rsid w:val="00B27A8B"/>
    <w:rsid w:val="00B27AA6"/>
    <w:rsid w:val="00B301F5"/>
    <w:rsid w:val="00B31820"/>
    <w:rsid w:val="00B31B12"/>
    <w:rsid w:val="00B32088"/>
    <w:rsid w:val="00B329B7"/>
    <w:rsid w:val="00B3400B"/>
    <w:rsid w:val="00B34455"/>
    <w:rsid w:val="00B35394"/>
    <w:rsid w:val="00B3669A"/>
    <w:rsid w:val="00B378CC"/>
    <w:rsid w:val="00B40172"/>
    <w:rsid w:val="00B40BB6"/>
    <w:rsid w:val="00B40F16"/>
    <w:rsid w:val="00B42018"/>
    <w:rsid w:val="00B423D1"/>
    <w:rsid w:val="00B433A6"/>
    <w:rsid w:val="00B433AD"/>
    <w:rsid w:val="00B443D1"/>
    <w:rsid w:val="00B45297"/>
    <w:rsid w:val="00B46171"/>
    <w:rsid w:val="00B461DC"/>
    <w:rsid w:val="00B469B4"/>
    <w:rsid w:val="00B46BF0"/>
    <w:rsid w:val="00B47BC0"/>
    <w:rsid w:val="00B507BC"/>
    <w:rsid w:val="00B50D10"/>
    <w:rsid w:val="00B523E4"/>
    <w:rsid w:val="00B534A5"/>
    <w:rsid w:val="00B53795"/>
    <w:rsid w:val="00B554E1"/>
    <w:rsid w:val="00B555F0"/>
    <w:rsid w:val="00B55B13"/>
    <w:rsid w:val="00B57291"/>
    <w:rsid w:val="00B60511"/>
    <w:rsid w:val="00B616B9"/>
    <w:rsid w:val="00B6219E"/>
    <w:rsid w:val="00B6316D"/>
    <w:rsid w:val="00B63F2D"/>
    <w:rsid w:val="00B64456"/>
    <w:rsid w:val="00B70022"/>
    <w:rsid w:val="00B70095"/>
    <w:rsid w:val="00B704DB"/>
    <w:rsid w:val="00B706E9"/>
    <w:rsid w:val="00B70BA5"/>
    <w:rsid w:val="00B70EE9"/>
    <w:rsid w:val="00B71182"/>
    <w:rsid w:val="00B735FE"/>
    <w:rsid w:val="00B74748"/>
    <w:rsid w:val="00B75D4C"/>
    <w:rsid w:val="00B76B16"/>
    <w:rsid w:val="00B800D6"/>
    <w:rsid w:val="00B80565"/>
    <w:rsid w:val="00B820AE"/>
    <w:rsid w:val="00B82CB4"/>
    <w:rsid w:val="00B82F7E"/>
    <w:rsid w:val="00B84F7B"/>
    <w:rsid w:val="00B85D2A"/>
    <w:rsid w:val="00B87B26"/>
    <w:rsid w:val="00B9096F"/>
    <w:rsid w:val="00B91A87"/>
    <w:rsid w:val="00B91E52"/>
    <w:rsid w:val="00B91F1D"/>
    <w:rsid w:val="00B92A0C"/>
    <w:rsid w:val="00B92EC8"/>
    <w:rsid w:val="00B93D5C"/>
    <w:rsid w:val="00B93E22"/>
    <w:rsid w:val="00B941DF"/>
    <w:rsid w:val="00B962B3"/>
    <w:rsid w:val="00B96C82"/>
    <w:rsid w:val="00B97465"/>
    <w:rsid w:val="00B977EC"/>
    <w:rsid w:val="00B97B8C"/>
    <w:rsid w:val="00BA04E5"/>
    <w:rsid w:val="00BA1DB8"/>
    <w:rsid w:val="00BA235B"/>
    <w:rsid w:val="00BA2C72"/>
    <w:rsid w:val="00BA2FD7"/>
    <w:rsid w:val="00BA3366"/>
    <w:rsid w:val="00BA3700"/>
    <w:rsid w:val="00BA3A7B"/>
    <w:rsid w:val="00BA3BD5"/>
    <w:rsid w:val="00BA423A"/>
    <w:rsid w:val="00BA57EF"/>
    <w:rsid w:val="00BA6151"/>
    <w:rsid w:val="00BA61A0"/>
    <w:rsid w:val="00BA71DE"/>
    <w:rsid w:val="00BA7463"/>
    <w:rsid w:val="00BB0997"/>
    <w:rsid w:val="00BB12D3"/>
    <w:rsid w:val="00BB1FBE"/>
    <w:rsid w:val="00BB2A7C"/>
    <w:rsid w:val="00BB3C15"/>
    <w:rsid w:val="00BB3C5A"/>
    <w:rsid w:val="00BB4032"/>
    <w:rsid w:val="00BB4226"/>
    <w:rsid w:val="00BB7506"/>
    <w:rsid w:val="00BB75FC"/>
    <w:rsid w:val="00BB7957"/>
    <w:rsid w:val="00BC2404"/>
    <w:rsid w:val="00BC29D9"/>
    <w:rsid w:val="00BC3A91"/>
    <w:rsid w:val="00BC5DD4"/>
    <w:rsid w:val="00BC716D"/>
    <w:rsid w:val="00BD14CE"/>
    <w:rsid w:val="00BD1BD0"/>
    <w:rsid w:val="00BD32AF"/>
    <w:rsid w:val="00BD4029"/>
    <w:rsid w:val="00BD4F27"/>
    <w:rsid w:val="00BD635B"/>
    <w:rsid w:val="00BD73F6"/>
    <w:rsid w:val="00BD76B9"/>
    <w:rsid w:val="00BE14FE"/>
    <w:rsid w:val="00BE2F74"/>
    <w:rsid w:val="00BE31EB"/>
    <w:rsid w:val="00BE37CC"/>
    <w:rsid w:val="00BE388B"/>
    <w:rsid w:val="00BE3984"/>
    <w:rsid w:val="00BE3BEC"/>
    <w:rsid w:val="00BE3F5D"/>
    <w:rsid w:val="00BE53ED"/>
    <w:rsid w:val="00BE54B6"/>
    <w:rsid w:val="00BE71EF"/>
    <w:rsid w:val="00BE73DB"/>
    <w:rsid w:val="00BF03EC"/>
    <w:rsid w:val="00BF150F"/>
    <w:rsid w:val="00BF19CD"/>
    <w:rsid w:val="00BF1EB9"/>
    <w:rsid w:val="00BF20AE"/>
    <w:rsid w:val="00BF460C"/>
    <w:rsid w:val="00BF631A"/>
    <w:rsid w:val="00BF7167"/>
    <w:rsid w:val="00BF7F3E"/>
    <w:rsid w:val="00C009E8"/>
    <w:rsid w:val="00C00BF6"/>
    <w:rsid w:val="00C042C1"/>
    <w:rsid w:val="00C045DB"/>
    <w:rsid w:val="00C04857"/>
    <w:rsid w:val="00C05D2E"/>
    <w:rsid w:val="00C067D3"/>
    <w:rsid w:val="00C0707A"/>
    <w:rsid w:val="00C07B40"/>
    <w:rsid w:val="00C103E4"/>
    <w:rsid w:val="00C10AF9"/>
    <w:rsid w:val="00C11BD2"/>
    <w:rsid w:val="00C11E8B"/>
    <w:rsid w:val="00C11F60"/>
    <w:rsid w:val="00C1217F"/>
    <w:rsid w:val="00C12E19"/>
    <w:rsid w:val="00C157DF"/>
    <w:rsid w:val="00C16411"/>
    <w:rsid w:val="00C16AD6"/>
    <w:rsid w:val="00C16F4E"/>
    <w:rsid w:val="00C17A96"/>
    <w:rsid w:val="00C17B1D"/>
    <w:rsid w:val="00C22282"/>
    <w:rsid w:val="00C23E33"/>
    <w:rsid w:val="00C24707"/>
    <w:rsid w:val="00C24CC7"/>
    <w:rsid w:val="00C26668"/>
    <w:rsid w:val="00C26E38"/>
    <w:rsid w:val="00C26F0C"/>
    <w:rsid w:val="00C270C6"/>
    <w:rsid w:val="00C27344"/>
    <w:rsid w:val="00C27981"/>
    <w:rsid w:val="00C305FD"/>
    <w:rsid w:val="00C30A5F"/>
    <w:rsid w:val="00C31F70"/>
    <w:rsid w:val="00C320E3"/>
    <w:rsid w:val="00C338DD"/>
    <w:rsid w:val="00C35A07"/>
    <w:rsid w:val="00C373D6"/>
    <w:rsid w:val="00C375B1"/>
    <w:rsid w:val="00C37FE3"/>
    <w:rsid w:val="00C416A4"/>
    <w:rsid w:val="00C420D6"/>
    <w:rsid w:val="00C4251B"/>
    <w:rsid w:val="00C435C7"/>
    <w:rsid w:val="00C45A17"/>
    <w:rsid w:val="00C45A6B"/>
    <w:rsid w:val="00C45AA0"/>
    <w:rsid w:val="00C467E4"/>
    <w:rsid w:val="00C4763D"/>
    <w:rsid w:val="00C47B8F"/>
    <w:rsid w:val="00C50574"/>
    <w:rsid w:val="00C5105B"/>
    <w:rsid w:val="00C5266F"/>
    <w:rsid w:val="00C52B3D"/>
    <w:rsid w:val="00C55506"/>
    <w:rsid w:val="00C559B8"/>
    <w:rsid w:val="00C561BA"/>
    <w:rsid w:val="00C563E7"/>
    <w:rsid w:val="00C56E8F"/>
    <w:rsid w:val="00C571E1"/>
    <w:rsid w:val="00C57DED"/>
    <w:rsid w:val="00C64873"/>
    <w:rsid w:val="00C65096"/>
    <w:rsid w:val="00C65FC7"/>
    <w:rsid w:val="00C67405"/>
    <w:rsid w:val="00C700BF"/>
    <w:rsid w:val="00C70734"/>
    <w:rsid w:val="00C7165E"/>
    <w:rsid w:val="00C721F6"/>
    <w:rsid w:val="00C73975"/>
    <w:rsid w:val="00C73FB3"/>
    <w:rsid w:val="00C75695"/>
    <w:rsid w:val="00C758C9"/>
    <w:rsid w:val="00C75FDC"/>
    <w:rsid w:val="00C76639"/>
    <w:rsid w:val="00C76D5D"/>
    <w:rsid w:val="00C820A7"/>
    <w:rsid w:val="00C8254E"/>
    <w:rsid w:val="00C82790"/>
    <w:rsid w:val="00C848C9"/>
    <w:rsid w:val="00C8594F"/>
    <w:rsid w:val="00C864B5"/>
    <w:rsid w:val="00C86CF1"/>
    <w:rsid w:val="00C86EAF"/>
    <w:rsid w:val="00C87186"/>
    <w:rsid w:val="00C87274"/>
    <w:rsid w:val="00C8760A"/>
    <w:rsid w:val="00C87EAC"/>
    <w:rsid w:val="00C921B0"/>
    <w:rsid w:val="00C92223"/>
    <w:rsid w:val="00C943CA"/>
    <w:rsid w:val="00C945BF"/>
    <w:rsid w:val="00C951CD"/>
    <w:rsid w:val="00C95234"/>
    <w:rsid w:val="00C95F8B"/>
    <w:rsid w:val="00C962E1"/>
    <w:rsid w:val="00C965B1"/>
    <w:rsid w:val="00C97F61"/>
    <w:rsid w:val="00CA099C"/>
    <w:rsid w:val="00CA0C24"/>
    <w:rsid w:val="00CA0D7B"/>
    <w:rsid w:val="00CA10FF"/>
    <w:rsid w:val="00CA122A"/>
    <w:rsid w:val="00CA2204"/>
    <w:rsid w:val="00CA2C98"/>
    <w:rsid w:val="00CA31AF"/>
    <w:rsid w:val="00CA4FEB"/>
    <w:rsid w:val="00CA51A9"/>
    <w:rsid w:val="00CA6902"/>
    <w:rsid w:val="00CA6BFB"/>
    <w:rsid w:val="00CA73C8"/>
    <w:rsid w:val="00CA7749"/>
    <w:rsid w:val="00CB1603"/>
    <w:rsid w:val="00CB264E"/>
    <w:rsid w:val="00CB27E2"/>
    <w:rsid w:val="00CB4011"/>
    <w:rsid w:val="00CB5ADE"/>
    <w:rsid w:val="00CB5B38"/>
    <w:rsid w:val="00CB5E33"/>
    <w:rsid w:val="00CB67F1"/>
    <w:rsid w:val="00CB7395"/>
    <w:rsid w:val="00CB7BE1"/>
    <w:rsid w:val="00CC014C"/>
    <w:rsid w:val="00CC057F"/>
    <w:rsid w:val="00CC0612"/>
    <w:rsid w:val="00CC0900"/>
    <w:rsid w:val="00CC1C40"/>
    <w:rsid w:val="00CC22C8"/>
    <w:rsid w:val="00CC31A9"/>
    <w:rsid w:val="00CC501F"/>
    <w:rsid w:val="00CC50EC"/>
    <w:rsid w:val="00CC565C"/>
    <w:rsid w:val="00CC61B9"/>
    <w:rsid w:val="00CC6D90"/>
    <w:rsid w:val="00CC6F46"/>
    <w:rsid w:val="00CD00EC"/>
    <w:rsid w:val="00CD04F5"/>
    <w:rsid w:val="00CD0710"/>
    <w:rsid w:val="00CD0D99"/>
    <w:rsid w:val="00CD2DEA"/>
    <w:rsid w:val="00CD39DA"/>
    <w:rsid w:val="00CD430C"/>
    <w:rsid w:val="00CD4982"/>
    <w:rsid w:val="00CD4B3C"/>
    <w:rsid w:val="00CD4C88"/>
    <w:rsid w:val="00CD597C"/>
    <w:rsid w:val="00CE1C5E"/>
    <w:rsid w:val="00CE1E48"/>
    <w:rsid w:val="00CE2B63"/>
    <w:rsid w:val="00CE36B7"/>
    <w:rsid w:val="00CE4042"/>
    <w:rsid w:val="00CE4E42"/>
    <w:rsid w:val="00CE6163"/>
    <w:rsid w:val="00CE7230"/>
    <w:rsid w:val="00CF0610"/>
    <w:rsid w:val="00CF52B6"/>
    <w:rsid w:val="00CF72F3"/>
    <w:rsid w:val="00CF7A44"/>
    <w:rsid w:val="00D008FF"/>
    <w:rsid w:val="00D010AB"/>
    <w:rsid w:val="00D016C3"/>
    <w:rsid w:val="00D03EB3"/>
    <w:rsid w:val="00D045D6"/>
    <w:rsid w:val="00D0636A"/>
    <w:rsid w:val="00D07AFE"/>
    <w:rsid w:val="00D112EC"/>
    <w:rsid w:val="00D1136D"/>
    <w:rsid w:val="00D11CC7"/>
    <w:rsid w:val="00D1282B"/>
    <w:rsid w:val="00D13223"/>
    <w:rsid w:val="00D137DA"/>
    <w:rsid w:val="00D13FC9"/>
    <w:rsid w:val="00D162A4"/>
    <w:rsid w:val="00D17347"/>
    <w:rsid w:val="00D207F2"/>
    <w:rsid w:val="00D2160A"/>
    <w:rsid w:val="00D21E79"/>
    <w:rsid w:val="00D2219E"/>
    <w:rsid w:val="00D271AE"/>
    <w:rsid w:val="00D3493C"/>
    <w:rsid w:val="00D35246"/>
    <w:rsid w:val="00D3543E"/>
    <w:rsid w:val="00D3619E"/>
    <w:rsid w:val="00D367CD"/>
    <w:rsid w:val="00D36C52"/>
    <w:rsid w:val="00D36CDD"/>
    <w:rsid w:val="00D372CD"/>
    <w:rsid w:val="00D37ADB"/>
    <w:rsid w:val="00D412E3"/>
    <w:rsid w:val="00D42B98"/>
    <w:rsid w:val="00D4407B"/>
    <w:rsid w:val="00D45190"/>
    <w:rsid w:val="00D457CC"/>
    <w:rsid w:val="00D45DAB"/>
    <w:rsid w:val="00D46F2C"/>
    <w:rsid w:val="00D50B54"/>
    <w:rsid w:val="00D513F4"/>
    <w:rsid w:val="00D51428"/>
    <w:rsid w:val="00D51A79"/>
    <w:rsid w:val="00D52C20"/>
    <w:rsid w:val="00D53575"/>
    <w:rsid w:val="00D53CD8"/>
    <w:rsid w:val="00D543E3"/>
    <w:rsid w:val="00D54BD3"/>
    <w:rsid w:val="00D55064"/>
    <w:rsid w:val="00D56542"/>
    <w:rsid w:val="00D567EA"/>
    <w:rsid w:val="00D57105"/>
    <w:rsid w:val="00D6182C"/>
    <w:rsid w:val="00D62875"/>
    <w:rsid w:val="00D6574E"/>
    <w:rsid w:val="00D65A4D"/>
    <w:rsid w:val="00D65CEF"/>
    <w:rsid w:val="00D66661"/>
    <w:rsid w:val="00D66854"/>
    <w:rsid w:val="00D704BF"/>
    <w:rsid w:val="00D706C7"/>
    <w:rsid w:val="00D71238"/>
    <w:rsid w:val="00D71415"/>
    <w:rsid w:val="00D71615"/>
    <w:rsid w:val="00D72397"/>
    <w:rsid w:val="00D728F9"/>
    <w:rsid w:val="00D72BB7"/>
    <w:rsid w:val="00D72DE8"/>
    <w:rsid w:val="00D7332A"/>
    <w:rsid w:val="00D74170"/>
    <w:rsid w:val="00D75013"/>
    <w:rsid w:val="00D750F9"/>
    <w:rsid w:val="00D75CDC"/>
    <w:rsid w:val="00D75E7E"/>
    <w:rsid w:val="00D76B02"/>
    <w:rsid w:val="00D77502"/>
    <w:rsid w:val="00D8098F"/>
    <w:rsid w:val="00D8114B"/>
    <w:rsid w:val="00D81B04"/>
    <w:rsid w:val="00D81D19"/>
    <w:rsid w:val="00D82E14"/>
    <w:rsid w:val="00D8393B"/>
    <w:rsid w:val="00D8422D"/>
    <w:rsid w:val="00D8422F"/>
    <w:rsid w:val="00D85802"/>
    <w:rsid w:val="00D8658F"/>
    <w:rsid w:val="00D86FAE"/>
    <w:rsid w:val="00D90365"/>
    <w:rsid w:val="00D90F13"/>
    <w:rsid w:val="00D92992"/>
    <w:rsid w:val="00D94CB5"/>
    <w:rsid w:val="00D95738"/>
    <w:rsid w:val="00D96225"/>
    <w:rsid w:val="00D96581"/>
    <w:rsid w:val="00D96B18"/>
    <w:rsid w:val="00D96C3D"/>
    <w:rsid w:val="00D9795F"/>
    <w:rsid w:val="00DA03B6"/>
    <w:rsid w:val="00DA2941"/>
    <w:rsid w:val="00DA3E50"/>
    <w:rsid w:val="00DA5781"/>
    <w:rsid w:val="00DA68C8"/>
    <w:rsid w:val="00DA6A8F"/>
    <w:rsid w:val="00DB01B6"/>
    <w:rsid w:val="00DB05F9"/>
    <w:rsid w:val="00DB1398"/>
    <w:rsid w:val="00DB2B9C"/>
    <w:rsid w:val="00DB3644"/>
    <w:rsid w:val="00DB4D05"/>
    <w:rsid w:val="00DB4F1A"/>
    <w:rsid w:val="00DB51FF"/>
    <w:rsid w:val="00DB5580"/>
    <w:rsid w:val="00DB5E54"/>
    <w:rsid w:val="00DB615B"/>
    <w:rsid w:val="00DB672C"/>
    <w:rsid w:val="00DB6A31"/>
    <w:rsid w:val="00DC12A7"/>
    <w:rsid w:val="00DC1543"/>
    <w:rsid w:val="00DC19D6"/>
    <w:rsid w:val="00DC21AC"/>
    <w:rsid w:val="00DC2B3F"/>
    <w:rsid w:val="00DC36A7"/>
    <w:rsid w:val="00DC3718"/>
    <w:rsid w:val="00DC3C34"/>
    <w:rsid w:val="00DC4FD1"/>
    <w:rsid w:val="00DC5045"/>
    <w:rsid w:val="00DC5663"/>
    <w:rsid w:val="00DC57D9"/>
    <w:rsid w:val="00DD11F4"/>
    <w:rsid w:val="00DD144D"/>
    <w:rsid w:val="00DD171F"/>
    <w:rsid w:val="00DD2545"/>
    <w:rsid w:val="00DD268C"/>
    <w:rsid w:val="00DD28F6"/>
    <w:rsid w:val="00DD2E29"/>
    <w:rsid w:val="00DD2E75"/>
    <w:rsid w:val="00DD3A10"/>
    <w:rsid w:val="00DD3AF0"/>
    <w:rsid w:val="00DD4158"/>
    <w:rsid w:val="00DD58EF"/>
    <w:rsid w:val="00DD5907"/>
    <w:rsid w:val="00DD74AB"/>
    <w:rsid w:val="00DE0355"/>
    <w:rsid w:val="00DE1626"/>
    <w:rsid w:val="00DE26AB"/>
    <w:rsid w:val="00DE321F"/>
    <w:rsid w:val="00DE451C"/>
    <w:rsid w:val="00DE624C"/>
    <w:rsid w:val="00DE6285"/>
    <w:rsid w:val="00DE6291"/>
    <w:rsid w:val="00DE6F09"/>
    <w:rsid w:val="00DE722E"/>
    <w:rsid w:val="00DE7470"/>
    <w:rsid w:val="00DF029C"/>
    <w:rsid w:val="00DF0D24"/>
    <w:rsid w:val="00DF1348"/>
    <w:rsid w:val="00DF2DCC"/>
    <w:rsid w:val="00DF5428"/>
    <w:rsid w:val="00DF74C5"/>
    <w:rsid w:val="00DF7703"/>
    <w:rsid w:val="00DF7C18"/>
    <w:rsid w:val="00E0118A"/>
    <w:rsid w:val="00E04023"/>
    <w:rsid w:val="00E04CBC"/>
    <w:rsid w:val="00E05BC2"/>
    <w:rsid w:val="00E05CB9"/>
    <w:rsid w:val="00E060EA"/>
    <w:rsid w:val="00E0661D"/>
    <w:rsid w:val="00E06B5D"/>
    <w:rsid w:val="00E06F5F"/>
    <w:rsid w:val="00E074C8"/>
    <w:rsid w:val="00E07596"/>
    <w:rsid w:val="00E1066E"/>
    <w:rsid w:val="00E12388"/>
    <w:rsid w:val="00E13EB3"/>
    <w:rsid w:val="00E14850"/>
    <w:rsid w:val="00E1495E"/>
    <w:rsid w:val="00E150CE"/>
    <w:rsid w:val="00E16050"/>
    <w:rsid w:val="00E16812"/>
    <w:rsid w:val="00E169AA"/>
    <w:rsid w:val="00E1768D"/>
    <w:rsid w:val="00E17991"/>
    <w:rsid w:val="00E17B86"/>
    <w:rsid w:val="00E21973"/>
    <w:rsid w:val="00E22195"/>
    <w:rsid w:val="00E22368"/>
    <w:rsid w:val="00E229C6"/>
    <w:rsid w:val="00E22A9B"/>
    <w:rsid w:val="00E2371D"/>
    <w:rsid w:val="00E23823"/>
    <w:rsid w:val="00E249BA"/>
    <w:rsid w:val="00E24C7D"/>
    <w:rsid w:val="00E26641"/>
    <w:rsid w:val="00E30A37"/>
    <w:rsid w:val="00E31F29"/>
    <w:rsid w:val="00E33028"/>
    <w:rsid w:val="00E348AE"/>
    <w:rsid w:val="00E35537"/>
    <w:rsid w:val="00E361B8"/>
    <w:rsid w:val="00E37B84"/>
    <w:rsid w:val="00E414D0"/>
    <w:rsid w:val="00E43ADD"/>
    <w:rsid w:val="00E43FC2"/>
    <w:rsid w:val="00E44323"/>
    <w:rsid w:val="00E4537A"/>
    <w:rsid w:val="00E45790"/>
    <w:rsid w:val="00E468EB"/>
    <w:rsid w:val="00E46D22"/>
    <w:rsid w:val="00E46D2C"/>
    <w:rsid w:val="00E476AB"/>
    <w:rsid w:val="00E47E1C"/>
    <w:rsid w:val="00E5036A"/>
    <w:rsid w:val="00E506CD"/>
    <w:rsid w:val="00E50B96"/>
    <w:rsid w:val="00E510BD"/>
    <w:rsid w:val="00E51A52"/>
    <w:rsid w:val="00E51C6F"/>
    <w:rsid w:val="00E52989"/>
    <w:rsid w:val="00E547D5"/>
    <w:rsid w:val="00E54EC6"/>
    <w:rsid w:val="00E55612"/>
    <w:rsid w:val="00E57F53"/>
    <w:rsid w:val="00E60888"/>
    <w:rsid w:val="00E608CB"/>
    <w:rsid w:val="00E619FD"/>
    <w:rsid w:val="00E62327"/>
    <w:rsid w:val="00E63F04"/>
    <w:rsid w:val="00E649F4"/>
    <w:rsid w:val="00E65C0B"/>
    <w:rsid w:val="00E663AB"/>
    <w:rsid w:val="00E66BE6"/>
    <w:rsid w:val="00E66D5B"/>
    <w:rsid w:val="00E7003D"/>
    <w:rsid w:val="00E709A2"/>
    <w:rsid w:val="00E70F8C"/>
    <w:rsid w:val="00E7134C"/>
    <w:rsid w:val="00E714B2"/>
    <w:rsid w:val="00E7184B"/>
    <w:rsid w:val="00E718E6"/>
    <w:rsid w:val="00E71F3A"/>
    <w:rsid w:val="00E7207D"/>
    <w:rsid w:val="00E74B0D"/>
    <w:rsid w:val="00E75B64"/>
    <w:rsid w:val="00E762C6"/>
    <w:rsid w:val="00E77AF9"/>
    <w:rsid w:val="00E80E72"/>
    <w:rsid w:val="00E80FD5"/>
    <w:rsid w:val="00E81F7E"/>
    <w:rsid w:val="00E8206E"/>
    <w:rsid w:val="00E83700"/>
    <w:rsid w:val="00E83DE0"/>
    <w:rsid w:val="00E84C4A"/>
    <w:rsid w:val="00E8725A"/>
    <w:rsid w:val="00E87B46"/>
    <w:rsid w:val="00E90919"/>
    <w:rsid w:val="00E9143D"/>
    <w:rsid w:val="00E91EC6"/>
    <w:rsid w:val="00E929A0"/>
    <w:rsid w:val="00E92BB8"/>
    <w:rsid w:val="00E9305A"/>
    <w:rsid w:val="00E936DB"/>
    <w:rsid w:val="00E93A3E"/>
    <w:rsid w:val="00E93C94"/>
    <w:rsid w:val="00E95A63"/>
    <w:rsid w:val="00E97510"/>
    <w:rsid w:val="00E97881"/>
    <w:rsid w:val="00EA0810"/>
    <w:rsid w:val="00EA121A"/>
    <w:rsid w:val="00EA34A5"/>
    <w:rsid w:val="00EA3E48"/>
    <w:rsid w:val="00EA45CD"/>
    <w:rsid w:val="00EA473A"/>
    <w:rsid w:val="00EA5061"/>
    <w:rsid w:val="00EA56F1"/>
    <w:rsid w:val="00EA69D4"/>
    <w:rsid w:val="00EA7A82"/>
    <w:rsid w:val="00EB03DA"/>
    <w:rsid w:val="00EB07FF"/>
    <w:rsid w:val="00EB16FE"/>
    <w:rsid w:val="00EB1869"/>
    <w:rsid w:val="00EB1BE5"/>
    <w:rsid w:val="00EB1CA6"/>
    <w:rsid w:val="00EB2BC4"/>
    <w:rsid w:val="00EB3627"/>
    <w:rsid w:val="00EB3867"/>
    <w:rsid w:val="00EB4C19"/>
    <w:rsid w:val="00EB5D5C"/>
    <w:rsid w:val="00EB6505"/>
    <w:rsid w:val="00EB6DE3"/>
    <w:rsid w:val="00EC0756"/>
    <w:rsid w:val="00EC1C0D"/>
    <w:rsid w:val="00EC24B5"/>
    <w:rsid w:val="00EC2DBB"/>
    <w:rsid w:val="00EC4551"/>
    <w:rsid w:val="00EC48D5"/>
    <w:rsid w:val="00EC730D"/>
    <w:rsid w:val="00ED0377"/>
    <w:rsid w:val="00ED03D3"/>
    <w:rsid w:val="00ED22E3"/>
    <w:rsid w:val="00ED3084"/>
    <w:rsid w:val="00ED3EBB"/>
    <w:rsid w:val="00ED3FE4"/>
    <w:rsid w:val="00ED4EA3"/>
    <w:rsid w:val="00ED5A2B"/>
    <w:rsid w:val="00ED63C8"/>
    <w:rsid w:val="00ED6D94"/>
    <w:rsid w:val="00ED6F3B"/>
    <w:rsid w:val="00EE0144"/>
    <w:rsid w:val="00EE0918"/>
    <w:rsid w:val="00EE10E5"/>
    <w:rsid w:val="00EE1888"/>
    <w:rsid w:val="00EE2B83"/>
    <w:rsid w:val="00EE34C0"/>
    <w:rsid w:val="00EE5774"/>
    <w:rsid w:val="00EE60A8"/>
    <w:rsid w:val="00EE62DC"/>
    <w:rsid w:val="00EE6782"/>
    <w:rsid w:val="00EE69C7"/>
    <w:rsid w:val="00EE6DA6"/>
    <w:rsid w:val="00EE6F53"/>
    <w:rsid w:val="00EF0E21"/>
    <w:rsid w:val="00EF1ABD"/>
    <w:rsid w:val="00EF2B8F"/>
    <w:rsid w:val="00EF37E0"/>
    <w:rsid w:val="00EF3839"/>
    <w:rsid w:val="00EF42C2"/>
    <w:rsid w:val="00EF4E89"/>
    <w:rsid w:val="00EF5632"/>
    <w:rsid w:val="00EF6A46"/>
    <w:rsid w:val="00EF7A94"/>
    <w:rsid w:val="00F00860"/>
    <w:rsid w:val="00F00AF7"/>
    <w:rsid w:val="00F016A8"/>
    <w:rsid w:val="00F026D9"/>
    <w:rsid w:val="00F028C1"/>
    <w:rsid w:val="00F03744"/>
    <w:rsid w:val="00F044A9"/>
    <w:rsid w:val="00F04D88"/>
    <w:rsid w:val="00F050DC"/>
    <w:rsid w:val="00F06B12"/>
    <w:rsid w:val="00F07EAE"/>
    <w:rsid w:val="00F1064D"/>
    <w:rsid w:val="00F12BB0"/>
    <w:rsid w:val="00F12EC2"/>
    <w:rsid w:val="00F137D0"/>
    <w:rsid w:val="00F13BDE"/>
    <w:rsid w:val="00F15006"/>
    <w:rsid w:val="00F17FB0"/>
    <w:rsid w:val="00F2070B"/>
    <w:rsid w:val="00F20823"/>
    <w:rsid w:val="00F2337F"/>
    <w:rsid w:val="00F23B29"/>
    <w:rsid w:val="00F23B84"/>
    <w:rsid w:val="00F243A0"/>
    <w:rsid w:val="00F24597"/>
    <w:rsid w:val="00F25211"/>
    <w:rsid w:val="00F2532B"/>
    <w:rsid w:val="00F254D6"/>
    <w:rsid w:val="00F25EE4"/>
    <w:rsid w:val="00F26041"/>
    <w:rsid w:val="00F26A90"/>
    <w:rsid w:val="00F26F59"/>
    <w:rsid w:val="00F27FDF"/>
    <w:rsid w:val="00F3012D"/>
    <w:rsid w:val="00F309F4"/>
    <w:rsid w:val="00F335AF"/>
    <w:rsid w:val="00F33BDB"/>
    <w:rsid w:val="00F33E5E"/>
    <w:rsid w:val="00F34080"/>
    <w:rsid w:val="00F3438B"/>
    <w:rsid w:val="00F351B8"/>
    <w:rsid w:val="00F358AE"/>
    <w:rsid w:val="00F3619D"/>
    <w:rsid w:val="00F36AAE"/>
    <w:rsid w:val="00F36CBC"/>
    <w:rsid w:val="00F37185"/>
    <w:rsid w:val="00F3747D"/>
    <w:rsid w:val="00F4335D"/>
    <w:rsid w:val="00F444DE"/>
    <w:rsid w:val="00F44E22"/>
    <w:rsid w:val="00F45F3B"/>
    <w:rsid w:val="00F462BE"/>
    <w:rsid w:val="00F46BD4"/>
    <w:rsid w:val="00F47EC3"/>
    <w:rsid w:val="00F507F0"/>
    <w:rsid w:val="00F508F9"/>
    <w:rsid w:val="00F50A06"/>
    <w:rsid w:val="00F5126D"/>
    <w:rsid w:val="00F519D5"/>
    <w:rsid w:val="00F51F74"/>
    <w:rsid w:val="00F52917"/>
    <w:rsid w:val="00F5302D"/>
    <w:rsid w:val="00F5319A"/>
    <w:rsid w:val="00F53710"/>
    <w:rsid w:val="00F53AC0"/>
    <w:rsid w:val="00F53F44"/>
    <w:rsid w:val="00F547A7"/>
    <w:rsid w:val="00F5547F"/>
    <w:rsid w:val="00F55912"/>
    <w:rsid w:val="00F5792D"/>
    <w:rsid w:val="00F6224D"/>
    <w:rsid w:val="00F62EA1"/>
    <w:rsid w:val="00F65351"/>
    <w:rsid w:val="00F655FA"/>
    <w:rsid w:val="00F65E2A"/>
    <w:rsid w:val="00F67039"/>
    <w:rsid w:val="00F677BC"/>
    <w:rsid w:val="00F679D0"/>
    <w:rsid w:val="00F67D94"/>
    <w:rsid w:val="00F706DA"/>
    <w:rsid w:val="00F7141A"/>
    <w:rsid w:val="00F714D3"/>
    <w:rsid w:val="00F73427"/>
    <w:rsid w:val="00F74D51"/>
    <w:rsid w:val="00F7610F"/>
    <w:rsid w:val="00F762F6"/>
    <w:rsid w:val="00F766E6"/>
    <w:rsid w:val="00F76DD5"/>
    <w:rsid w:val="00F804C9"/>
    <w:rsid w:val="00F82140"/>
    <w:rsid w:val="00F826FD"/>
    <w:rsid w:val="00F8365E"/>
    <w:rsid w:val="00F838AD"/>
    <w:rsid w:val="00F83922"/>
    <w:rsid w:val="00F84782"/>
    <w:rsid w:val="00F86636"/>
    <w:rsid w:val="00F86811"/>
    <w:rsid w:val="00F86C39"/>
    <w:rsid w:val="00F86FDD"/>
    <w:rsid w:val="00F87531"/>
    <w:rsid w:val="00F90685"/>
    <w:rsid w:val="00F934FE"/>
    <w:rsid w:val="00F935A9"/>
    <w:rsid w:val="00F9386E"/>
    <w:rsid w:val="00F93FD5"/>
    <w:rsid w:val="00F940B6"/>
    <w:rsid w:val="00FA0BDC"/>
    <w:rsid w:val="00FA1902"/>
    <w:rsid w:val="00FA389E"/>
    <w:rsid w:val="00FA54B0"/>
    <w:rsid w:val="00FA5717"/>
    <w:rsid w:val="00FA63BB"/>
    <w:rsid w:val="00FA75E5"/>
    <w:rsid w:val="00FA7C3B"/>
    <w:rsid w:val="00FB08B2"/>
    <w:rsid w:val="00FB14D4"/>
    <w:rsid w:val="00FB2560"/>
    <w:rsid w:val="00FB3812"/>
    <w:rsid w:val="00FB3FB1"/>
    <w:rsid w:val="00FB450F"/>
    <w:rsid w:val="00FB477D"/>
    <w:rsid w:val="00FB529F"/>
    <w:rsid w:val="00FB76E0"/>
    <w:rsid w:val="00FC0DB9"/>
    <w:rsid w:val="00FC178D"/>
    <w:rsid w:val="00FC2106"/>
    <w:rsid w:val="00FC27E7"/>
    <w:rsid w:val="00FC28F3"/>
    <w:rsid w:val="00FC374D"/>
    <w:rsid w:val="00FC3C88"/>
    <w:rsid w:val="00FC440E"/>
    <w:rsid w:val="00FC61E7"/>
    <w:rsid w:val="00FC63D0"/>
    <w:rsid w:val="00FC6FBC"/>
    <w:rsid w:val="00FC757D"/>
    <w:rsid w:val="00FC7A98"/>
    <w:rsid w:val="00FC7E4B"/>
    <w:rsid w:val="00FD0035"/>
    <w:rsid w:val="00FD03E2"/>
    <w:rsid w:val="00FD0E8D"/>
    <w:rsid w:val="00FD13C6"/>
    <w:rsid w:val="00FD204A"/>
    <w:rsid w:val="00FD2697"/>
    <w:rsid w:val="00FD2773"/>
    <w:rsid w:val="00FD45F0"/>
    <w:rsid w:val="00FD7158"/>
    <w:rsid w:val="00FE00D7"/>
    <w:rsid w:val="00FE07FB"/>
    <w:rsid w:val="00FE0E34"/>
    <w:rsid w:val="00FE1145"/>
    <w:rsid w:val="00FE25FE"/>
    <w:rsid w:val="00FE2939"/>
    <w:rsid w:val="00FE3C82"/>
    <w:rsid w:val="00FE4B64"/>
    <w:rsid w:val="00FE6FF9"/>
    <w:rsid w:val="00FF035E"/>
    <w:rsid w:val="00FF0D06"/>
    <w:rsid w:val="00FF170E"/>
    <w:rsid w:val="00FF1DD4"/>
    <w:rsid w:val="00FF253D"/>
    <w:rsid w:val="00FF25FC"/>
    <w:rsid w:val="00FF44CA"/>
    <w:rsid w:val="00FF4A89"/>
    <w:rsid w:val="00FF5272"/>
    <w:rsid w:val="00FF54C5"/>
    <w:rsid w:val="00FF5654"/>
    <w:rsid w:val="00FF62E5"/>
    <w:rsid w:val="00FF67AF"/>
    <w:rsid w:val="00FF6B6A"/>
    <w:rsid w:val="00FF7299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40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1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cp:lastPrinted>2019-08-28T08:39:00Z</cp:lastPrinted>
  <dcterms:created xsi:type="dcterms:W3CDTF">2019-08-28T07:31:00Z</dcterms:created>
  <dcterms:modified xsi:type="dcterms:W3CDTF">2019-09-26T05:33:00Z</dcterms:modified>
</cp:coreProperties>
</file>