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C3" w:rsidRPr="00D6536A" w:rsidRDefault="00E10FC3" w:rsidP="00701D5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4"/>
          <w:szCs w:val="24"/>
          <w:lang w:eastAsia="ru-RU"/>
        </w:rPr>
      </w:pPr>
      <w:r w:rsidRPr="00D6536A">
        <w:rPr>
          <w:rFonts w:ascii="Times New Roman" w:eastAsia="Times New Roman" w:hAnsi="Times New Roman" w:cs="Times New Roman"/>
          <w:b/>
          <w:bCs/>
          <w:color w:val="A71E90"/>
          <w:sz w:val="24"/>
          <w:szCs w:val="24"/>
          <w:lang w:eastAsia="ru-RU"/>
        </w:rPr>
        <w:t>Ход праздника:</w:t>
      </w:r>
    </w:p>
    <w:p w:rsidR="007E4B6E" w:rsidRPr="00D6536A" w:rsidRDefault="00E10FC3" w:rsidP="001C3C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653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 музыку дети входят в зал, держась за руки, делают круг вокруг елки.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 </w:t>
      </w:r>
    </w:p>
    <w:p w:rsidR="007E4B6E" w:rsidRPr="00D6536A" w:rsidRDefault="007E4B6E" w:rsidP="001C3C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6536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 Новым годом поздравляем</w:t>
      </w:r>
      <w:r w:rsidRPr="00D65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</w:t>
      </w:r>
    </w:p>
    <w:p w:rsidR="001C3C8A" w:rsidRPr="00D6536A" w:rsidRDefault="007E4B6E" w:rsidP="001C3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6536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 от всей</w:t>
      </w:r>
      <w:r w:rsidRPr="00D65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души желаем</w:t>
      </w:r>
    </w:p>
    <w:p w:rsidR="007E4B6E" w:rsidRPr="00D6536A" w:rsidRDefault="007E4B6E" w:rsidP="001C3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Много всем здоровья вам </w:t>
      </w:r>
    </w:p>
    <w:p w:rsidR="007E4B6E" w:rsidRPr="00D6536A" w:rsidRDefault="007E4B6E" w:rsidP="001C3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большим и малышам.</w:t>
      </w:r>
    </w:p>
    <w:p w:rsidR="007E4B6E" w:rsidRPr="00D6536A" w:rsidRDefault="007E4B6E" w:rsidP="001C3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Подойдите к елке ближе</w:t>
      </w:r>
      <w:proofErr w:type="gramStart"/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посмотрите выше, ниже.</w:t>
      </w:r>
    </w:p>
    <w:p w:rsidR="007E4B6E" w:rsidRPr="00D6536A" w:rsidRDefault="001C3C8A" w:rsidP="001C3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E4B6E"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Сколько здесь на ней игрушек,</w:t>
      </w:r>
    </w:p>
    <w:p w:rsidR="007E4B6E" w:rsidRPr="00D6536A" w:rsidRDefault="007E4B6E" w:rsidP="001C3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ярких шариков, хлопушек…</w:t>
      </w:r>
    </w:p>
    <w:p w:rsidR="00A22A10" w:rsidRPr="00D6536A" w:rsidRDefault="00A22A10" w:rsidP="00A22A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65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 </w:t>
      </w:r>
    </w:p>
    <w:p w:rsidR="007E4B6E" w:rsidRPr="00D6536A" w:rsidRDefault="007E4B6E" w:rsidP="001C3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</w:t>
      </w:r>
      <w:proofErr w:type="gramEnd"/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 вы знаете стихи про елочку</w:t>
      </w:r>
      <w:r w:rsidR="00A22A10"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</w:t>
      </w:r>
    </w:p>
    <w:p w:rsidR="007E4B6E" w:rsidRPr="00D6536A" w:rsidRDefault="001C3C8A" w:rsidP="00701D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6536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Стихи читают</w:t>
      </w:r>
    </w:p>
    <w:p w:rsidR="002B072B" w:rsidRPr="00D6536A" w:rsidRDefault="007E4B6E" w:rsidP="002B07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536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1.</w:t>
      </w:r>
      <w:r w:rsidR="002B072B" w:rsidRPr="00D6536A">
        <w:rPr>
          <w:rFonts w:ascii="Times New Roman" w:hAnsi="Times New Roman" w:cs="Times New Roman"/>
          <w:sz w:val="24"/>
          <w:szCs w:val="24"/>
        </w:rPr>
        <w:t xml:space="preserve"> Елка наряжается –</w:t>
      </w:r>
      <w:r w:rsidR="002B072B" w:rsidRPr="00D6536A">
        <w:rPr>
          <w:rFonts w:ascii="Times New Roman" w:hAnsi="Times New Roman" w:cs="Times New Roman"/>
          <w:sz w:val="24"/>
          <w:szCs w:val="24"/>
        </w:rPr>
        <w:br/>
        <w:t>Праздник приближается.</w:t>
      </w:r>
      <w:r w:rsidR="002B072B" w:rsidRPr="00D6536A">
        <w:rPr>
          <w:rFonts w:ascii="Times New Roman" w:hAnsi="Times New Roman" w:cs="Times New Roman"/>
          <w:sz w:val="24"/>
          <w:szCs w:val="24"/>
        </w:rPr>
        <w:br/>
        <w:t>Новый год у ворот,</w:t>
      </w:r>
      <w:r w:rsidR="002B072B" w:rsidRPr="00D6536A">
        <w:rPr>
          <w:rFonts w:ascii="Times New Roman" w:hAnsi="Times New Roman" w:cs="Times New Roman"/>
          <w:sz w:val="24"/>
          <w:szCs w:val="24"/>
        </w:rPr>
        <w:br/>
        <w:t>Ребятишек елка ждет.</w:t>
      </w:r>
    </w:p>
    <w:p w:rsidR="002B072B" w:rsidRPr="00D6536A" w:rsidRDefault="002B072B" w:rsidP="002B072B">
      <w:pPr>
        <w:pStyle w:val="a6"/>
        <w:rPr>
          <w:rFonts w:ascii="Times New Roman" w:hAnsi="Times New Roman" w:cs="Times New Roman"/>
          <w:sz w:val="24"/>
          <w:szCs w:val="24"/>
        </w:rPr>
      </w:pPr>
      <w:r w:rsidRPr="00D6536A">
        <w:rPr>
          <w:rFonts w:ascii="Times New Roman" w:hAnsi="Times New Roman" w:cs="Times New Roman"/>
          <w:sz w:val="24"/>
          <w:szCs w:val="24"/>
        </w:rPr>
        <w:t>2.Дети водят хоровод,</w:t>
      </w:r>
      <w:r w:rsidRPr="00D6536A">
        <w:rPr>
          <w:rFonts w:ascii="Times New Roman" w:hAnsi="Times New Roman" w:cs="Times New Roman"/>
          <w:sz w:val="24"/>
          <w:szCs w:val="24"/>
        </w:rPr>
        <w:br/>
        <w:t>Хлопают в ладоши.</w:t>
      </w:r>
      <w:r w:rsidRPr="00D6536A">
        <w:rPr>
          <w:rFonts w:ascii="Times New Roman" w:hAnsi="Times New Roman" w:cs="Times New Roman"/>
          <w:sz w:val="24"/>
          <w:szCs w:val="24"/>
        </w:rPr>
        <w:br/>
        <w:t>Здравствуй, здравствуй.</w:t>
      </w:r>
      <w:r w:rsidRPr="00D6536A">
        <w:rPr>
          <w:rFonts w:ascii="Times New Roman" w:hAnsi="Times New Roman" w:cs="Times New Roman"/>
          <w:sz w:val="24"/>
          <w:szCs w:val="24"/>
        </w:rPr>
        <w:br/>
        <w:t>Новый год! Ты такой хороший!</w:t>
      </w:r>
    </w:p>
    <w:p w:rsidR="002B072B" w:rsidRPr="00D6536A" w:rsidRDefault="002B072B" w:rsidP="002B072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B072B" w:rsidRPr="00D6536A" w:rsidRDefault="002B072B" w:rsidP="002B07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536A">
        <w:rPr>
          <w:rFonts w:ascii="Times New Roman" w:hAnsi="Times New Roman" w:cs="Times New Roman"/>
          <w:sz w:val="24"/>
          <w:szCs w:val="24"/>
        </w:rPr>
        <w:t>3.Наша елка высока,</w:t>
      </w:r>
      <w:r w:rsidRPr="00D6536A">
        <w:rPr>
          <w:rFonts w:ascii="Times New Roman" w:hAnsi="Times New Roman" w:cs="Times New Roman"/>
          <w:sz w:val="24"/>
          <w:szCs w:val="24"/>
        </w:rPr>
        <w:br/>
        <w:t>Наша елка велика,</w:t>
      </w:r>
      <w:r w:rsidRPr="00D6536A">
        <w:rPr>
          <w:rFonts w:ascii="Times New Roman" w:hAnsi="Times New Roman" w:cs="Times New Roman"/>
          <w:sz w:val="24"/>
          <w:szCs w:val="24"/>
        </w:rPr>
        <w:br/>
        <w:t>Выше мамы, выше папы,</w:t>
      </w:r>
      <w:r w:rsidRPr="00D6536A">
        <w:rPr>
          <w:rFonts w:ascii="Times New Roman" w:hAnsi="Times New Roman" w:cs="Times New Roman"/>
          <w:sz w:val="24"/>
          <w:szCs w:val="24"/>
        </w:rPr>
        <w:br/>
        <w:t>Достает до потолка.</w:t>
      </w:r>
    </w:p>
    <w:p w:rsidR="002B072B" w:rsidRPr="00D6536A" w:rsidRDefault="002B072B" w:rsidP="002B072B">
      <w:pPr>
        <w:pStyle w:val="a6"/>
        <w:rPr>
          <w:rFonts w:ascii="Times New Roman" w:hAnsi="Times New Roman" w:cs="Times New Roman"/>
          <w:sz w:val="24"/>
          <w:szCs w:val="24"/>
        </w:rPr>
      </w:pPr>
      <w:r w:rsidRPr="00D6536A">
        <w:rPr>
          <w:rFonts w:ascii="Times New Roman" w:hAnsi="Times New Roman" w:cs="Times New Roman"/>
          <w:sz w:val="24"/>
          <w:szCs w:val="24"/>
        </w:rPr>
        <w:t>4. Елка, елка, елка,</w:t>
      </w:r>
    </w:p>
    <w:p w:rsidR="002B072B" w:rsidRPr="00D6536A" w:rsidRDefault="002B072B" w:rsidP="002B072B">
      <w:pPr>
        <w:pStyle w:val="a6"/>
        <w:rPr>
          <w:rFonts w:ascii="Times New Roman" w:hAnsi="Times New Roman" w:cs="Times New Roman"/>
          <w:sz w:val="24"/>
          <w:szCs w:val="24"/>
        </w:rPr>
      </w:pPr>
      <w:r w:rsidRPr="00D6536A">
        <w:rPr>
          <w:rFonts w:ascii="Times New Roman" w:hAnsi="Times New Roman" w:cs="Times New Roman"/>
          <w:sz w:val="24"/>
          <w:szCs w:val="24"/>
        </w:rPr>
        <w:t>Колкая иголка,</w:t>
      </w:r>
      <w:r w:rsidRPr="00D6536A">
        <w:rPr>
          <w:rFonts w:ascii="Times New Roman" w:hAnsi="Times New Roman" w:cs="Times New Roman"/>
          <w:sz w:val="24"/>
          <w:szCs w:val="24"/>
        </w:rPr>
        <w:br/>
        <w:t>Где ты выросла? - В лесу.</w:t>
      </w:r>
      <w:r w:rsidRPr="00D6536A">
        <w:rPr>
          <w:rFonts w:ascii="Times New Roman" w:hAnsi="Times New Roman" w:cs="Times New Roman"/>
          <w:sz w:val="24"/>
          <w:szCs w:val="24"/>
        </w:rPr>
        <w:br/>
        <w:t>Что там видела? - Лису.</w:t>
      </w:r>
      <w:r w:rsidRPr="00D6536A">
        <w:rPr>
          <w:rFonts w:ascii="Times New Roman" w:hAnsi="Times New Roman" w:cs="Times New Roman"/>
          <w:sz w:val="24"/>
          <w:szCs w:val="24"/>
        </w:rPr>
        <w:br/>
        <w:t>Волки да медведи,</w:t>
      </w:r>
      <w:r w:rsidRPr="00D6536A">
        <w:rPr>
          <w:rFonts w:ascii="Times New Roman" w:hAnsi="Times New Roman" w:cs="Times New Roman"/>
          <w:sz w:val="24"/>
          <w:szCs w:val="24"/>
        </w:rPr>
        <w:br/>
        <w:t>Вот мои соседи.</w:t>
      </w:r>
      <w:r w:rsidRPr="00D6536A">
        <w:rPr>
          <w:rFonts w:ascii="Times New Roman" w:hAnsi="Times New Roman" w:cs="Times New Roman"/>
          <w:sz w:val="24"/>
          <w:szCs w:val="24"/>
        </w:rPr>
        <w:br/>
        <w:t>А у нас под Новый год,</w:t>
      </w:r>
      <w:r w:rsidRPr="00D6536A">
        <w:rPr>
          <w:rFonts w:ascii="Times New Roman" w:hAnsi="Times New Roman" w:cs="Times New Roman"/>
          <w:sz w:val="24"/>
          <w:szCs w:val="24"/>
        </w:rPr>
        <w:br/>
        <w:t>Каждый песенку поет</w:t>
      </w:r>
    </w:p>
    <w:p w:rsidR="002B072B" w:rsidRPr="00D6536A" w:rsidRDefault="00E10FC3" w:rsidP="00701D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D6536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Песня «</w:t>
      </w:r>
      <w:r w:rsidR="00A22A10" w:rsidRPr="00D6536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Елочная песенка</w:t>
      </w:r>
      <w:r w:rsidRPr="00D6536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».</w:t>
      </w:r>
    </w:p>
    <w:p w:rsidR="00FC7ACB" w:rsidRPr="00D6536A" w:rsidRDefault="00FC7ACB" w:rsidP="00701D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6536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(</w:t>
      </w:r>
      <w:r w:rsidR="002B072B" w:rsidRPr="00D6536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B072B"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садимся на стульчики.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FC7ACB" w:rsidRPr="00D6536A" w:rsidRDefault="00FC7ACB" w:rsidP="00701D5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65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 </w:t>
      </w:r>
      <w:r w:rsidRPr="00D6536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Всех с новым годом поздравляю</w:t>
      </w:r>
      <w:proofErr w:type="gramStart"/>
      <w:r w:rsidRPr="00D6536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.</w:t>
      </w:r>
      <w:proofErr w:type="gramEnd"/>
      <w:r w:rsidRPr="00D6536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FC7ACB" w:rsidRPr="00D6536A" w:rsidRDefault="00FC7ACB" w:rsidP="00701D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6536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счастья и добра желаю.</w:t>
      </w:r>
      <w:r w:rsidRPr="00D65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FC7ACB" w:rsidRPr="00D6536A" w:rsidRDefault="00FC7ACB" w:rsidP="00701D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D65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</w:t>
      </w:r>
      <w:proofErr w:type="gramStart"/>
      <w:r w:rsidRPr="00D65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D6536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</w:t>
      </w:r>
      <w:proofErr w:type="gramEnd"/>
      <w:r w:rsidRPr="00D6536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ебята</w:t>
      </w:r>
      <w:proofErr w:type="spellEnd"/>
      <w:r w:rsidRPr="00D6536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посмотрите на елочку ведь огоньки на ней не горят. Давайте </w:t>
      </w:r>
    </w:p>
    <w:p w:rsidR="00FC7ACB" w:rsidRPr="00D6536A" w:rsidRDefault="00FC7ACB" w:rsidP="00701D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Дружно скажем раз.,2 .3 елочка гори. </w:t>
      </w:r>
    </w:p>
    <w:p w:rsidR="00A22A10" w:rsidRPr="00D6536A" w:rsidRDefault="00FC7ACB" w:rsidP="00701D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Молодцы дети елочка зажглась.</w:t>
      </w:r>
      <w:r w:rsidR="00A22A10" w:rsidRPr="00D65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FC7ACB" w:rsidRPr="00D6536A" w:rsidRDefault="00A22A10" w:rsidP="00701D5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D65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</w:t>
      </w:r>
      <w:proofErr w:type="gramStart"/>
      <w:r w:rsidRPr="00D65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D6536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</w:t>
      </w:r>
      <w:proofErr w:type="gramEnd"/>
      <w:r w:rsidRPr="00D6536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аша</w:t>
      </w:r>
      <w:proofErr w:type="spellEnd"/>
      <w:r w:rsidRPr="00D6536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елочка проснулась</w:t>
      </w:r>
    </w:p>
    <w:p w:rsidR="00A22A10" w:rsidRPr="00D6536A" w:rsidRDefault="00A22A10" w:rsidP="00701D5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6536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Всем ребяткам улыбнулась</w:t>
      </w:r>
    </w:p>
    <w:p w:rsidR="00A22A10" w:rsidRPr="00D6536A" w:rsidRDefault="00A22A10" w:rsidP="00701D5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6536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К елочке мы пойдем </w:t>
      </w:r>
    </w:p>
    <w:p w:rsidR="00A22A10" w:rsidRPr="00D6536A" w:rsidRDefault="00A22A10" w:rsidP="00701D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D6536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Песню для нее споем.</w:t>
      </w:r>
      <w:r w:rsidRPr="00D6536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bookmarkStart w:id="0" w:name="_GoBack"/>
      <w:bookmarkEnd w:id="0"/>
    </w:p>
    <w:p w:rsidR="00A22A10" w:rsidRPr="00D6536A" w:rsidRDefault="00A22A10" w:rsidP="00701D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6536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Песня «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Маленькой елочке</w:t>
      </w:r>
      <w:r w:rsidRPr="00D6536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».</w:t>
      </w:r>
    </w:p>
    <w:p w:rsidR="00A22A10" w:rsidRPr="00D6536A" w:rsidRDefault="00A22A10" w:rsidP="00A22A10">
      <w:pPr>
        <w:pStyle w:val="a6"/>
        <w:rPr>
          <w:rFonts w:ascii="Times New Roman" w:hAnsi="Times New Roman" w:cs="Times New Roman"/>
          <w:sz w:val="24"/>
          <w:szCs w:val="24"/>
        </w:rPr>
      </w:pPr>
      <w:r w:rsidRPr="00D6536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Стихи читают</w:t>
      </w:r>
      <w:r w:rsidRPr="00D653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A10" w:rsidRPr="00D6536A" w:rsidRDefault="00A22A10" w:rsidP="00A22A10">
      <w:pPr>
        <w:pStyle w:val="a6"/>
        <w:rPr>
          <w:rFonts w:ascii="Times New Roman" w:hAnsi="Times New Roman" w:cs="Times New Roman"/>
          <w:sz w:val="24"/>
          <w:szCs w:val="24"/>
        </w:rPr>
      </w:pPr>
      <w:r w:rsidRPr="00D6536A">
        <w:rPr>
          <w:rFonts w:ascii="Times New Roman" w:hAnsi="Times New Roman" w:cs="Times New Roman"/>
          <w:sz w:val="24"/>
          <w:szCs w:val="24"/>
        </w:rPr>
        <w:t>1.Скоро, скоро </w:t>
      </w:r>
      <w:r w:rsidRPr="00D6536A">
        <w:rPr>
          <w:rFonts w:ascii="Times New Roman" w:hAnsi="Times New Roman" w:cs="Times New Roman"/>
          <w:i/>
          <w:iCs/>
          <w:sz w:val="24"/>
          <w:szCs w:val="24"/>
        </w:rPr>
        <w:t>Новый год</w:t>
      </w:r>
      <w:r w:rsidRPr="00D6536A">
        <w:rPr>
          <w:rFonts w:ascii="Times New Roman" w:hAnsi="Times New Roman" w:cs="Times New Roman"/>
          <w:sz w:val="24"/>
          <w:szCs w:val="24"/>
        </w:rPr>
        <w:t>!</w:t>
      </w:r>
    </w:p>
    <w:p w:rsidR="00A22A10" w:rsidRPr="00D6536A" w:rsidRDefault="00A22A10" w:rsidP="00A22A10">
      <w:pPr>
        <w:pStyle w:val="a6"/>
        <w:rPr>
          <w:rFonts w:ascii="Times New Roman" w:hAnsi="Times New Roman" w:cs="Times New Roman"/>
          <w:sz w:val="24"/>
          <w:szCs w:val="24"/>
        </w:rPr>
      </w:pPr>
      <w:r w:rsidRPr="00D6536A">
        <w:rPr>
          <w:rFonts w:ascii="Times New Roman" w:hAnsi="Times New Roman" w:cs="Times New Roman"/>
          <w:sz w:val="24"/>
          <w:szCs w:val="24"/>
        </w:rPr>
        <w:t>Скоро </w:t>
      </w:r>
      <w:r w:rsidRPr="00D6536A">
        <w:rPr>
          <w:rFonts w:ascii="Times New Roman" w:hAnsi="Times New Roman" w:cs="Times New Roman"/>
          <w:i/>
          <w:iCs/>
          <w:sz w:val="24"/>
          <w:szCs w:val="24"/>
        </w:rPr>
        <w:t>Дед Мороз</w:t>
      </w:r>
      <w:r w:rsidRPr="00D6536A">
        <w:rPr>
          <w:rFonts w:ascii="Times New Roman" w:hAnsi="Times New Roman" w:cs="Times New Roman"/>
          <w:sz w:val="24"/>
          <w:szCs w:val="24"/>
        </w:rPr>
        <w:t> придёт.</w:t>
      </w:r>
    </w:p>
    <w:p w:rsidR="00A22A10" w:rsidRPr="00D6536A" w:rsidRDefault="00A22A10" w:rsidP="00A22A10">
      <w:pPr>
        <w:pStyle w:val="a6"/>
        <w:rPr>
          <w:rFonts w:ascii="Times New Roman" w:hAnsi="Times New Roman" w:cs="Times New Roman"/>
          <w:sz w:val="24"/>
          <w:szCs w:val="24"/>
        </w:rPr>
      </w:pPr>
      <w:r w:rsidRPr="00D6536A">
        <w:rPr>
          <w:rFonts w:ascii="Times New Roman" w:hAnsi="Times New Roman" w:cs="Times New Roman"/>
          <w:sz w:val="24"/>
          <w:szCs w:val="24"/>
        </w:rPr>
        <w:t>За плечами ёлочка,</w:t>
      </w:r>
    </w:p>
    <w:p w:rsidR="00A22A10" w:rsidRPr="00D6536A" w:rsidRDefault="00A22A10" w:rsidP="00A22A10">
      <w:pPr>
        <w:pStyle w:val="a6"/>
        <w:rPr>
          <w:rFonts w:ascii="Times New Roman" w:hAnsi="Times New Roman" w:cs="Times New Roman"/>
          <w:sz w:val="24"/>
          <w:szCs w:val="24"/>
        </w:rPr>
      </w:pPr>
      <w:r w:rsidRPr="00D6536A">
        <w:rPr>
          <w:rFonts w:ascii="Times New Roman" w:hAnsi="Times New Roman" w:cs="Times New Roman"/>
          <w:sz w:val="24"/>
          <w:szCs w:val="24"/>
        </w:rPr>
        <w:t>Пушистые иголочки.</w:t>
      </w:r>
    </w:p>
    <w:p w:rsidR="00A22A10" w:rsidRPr="00D6536A" w:rsidRDefault="00A22A10" w:rsidP="00A22A10">
      <w:pPr>
        <w:pStyle w:val="a6"/>
        <w:rPr>
          <w:rFonts w:ascii="Times New Roman" w:hAnsi="Times New Roman" w:cs="Times New Roman"/>
          <w:sz w:val="24"/>
          <w:szCs w:val="24"/>
        </w:rPr>
      </w:pPr>
      <w:r w:rsidRPr="00D6536A">
        <w:rPr>
          <w:rFonts w:ascii="Times New Roman" w:hAnsi="Times New Roman" w:cs="Times New Roman"/>
          <w:sz w:val="24"/>
          <w:szCs w:val="24"/>
        </w:rPr>
        <w:lastRenderedPageBreak/>
        <w:t>Он подарки нам разносит</w:t>
      </w:r>
    </w:p>
    <w:p w:rsidR="00A22A10" w:rsidRPr="00D6536A" w:rsidRDefault="00A22A10" w:rsidP="00A22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536A">
        <w:rPr>
          <w:rFonts w:ascii="Times New Roman" w:hAnsi="Times New Roman" w:cs="Times New Roman"/>
          <w:sz w:val="24"/>
          <w:szCs w:val="24"/>
        </w:rPr>
        <w:t xml:space="preserve">И стихи читать нас просит. </w:t>
      </w:r>
    </w:p>
    <w:p w:rsidR="00A22A10" w:rsidRPr="00D6536A" w:rsidRDefault="00A22A10" w:rsidP="00A22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536A">
        <w:rPr>
          <w:rFonts w:ascii="Times New Roman" w:hAnsi="Times New Roman" w:cs="Times New Roman"/>
          <w:sz w:val="24"/>
          <w:szCs w:val="24"/>
        </w:rPr>
        <w:t>2.Новый год! Новый год!</w:t>
      </w:r>
      <w:r w:rsidRPr="00D6536A">
        <w:rPr>
          <w:rFonts w:ascii="Times New Roman" w:hAnsi="Times New Roman" w:cs="Times New Roman"/>
          <w:sz w:val="24"/>
          <w:szCs w:val="24"/>
        </w:rPr>
        <w:br/>
        <w:t>Всех на праздник соберет!</w:t>
      </w:r>
      <w:r w:rsidRPr="00D6536A">
        <w:rPr>
          <w:rFonts w:ascii="Times New Roman" w:hAnsi="Times New Roman" w:cs="Times New Roman"/>
          <w:sz w:val="24"/>
          <w:szCs w:val="24"/>
        </w:rPr>
        <w:br/>
        <w:t>Добрый дедушка Мороз</w:t>
      </w:r>
      <w:r w:rsidRPr="00D6536A">
        <w:rPr>
          <w:rFonts w:ascii="Times New Roman" w:hAnsi="Times New Roman" w:cs="Times New Roman"/>
          <w:sz w:val="24"/>
          <w:szCs w:val="24"/>
        </w:rPr>
        <w:br/>
        <w:t>Нам подарки принесет!</w:t>
      </w:r>
    </w:p>
    <w:p w:rsidR="001E294F" w:rsidRPr="00D6536A" w:rsidRDefault="007F3681" w:rsidP="001E294F">
      <w:pPr>
        <w:pStyle w:val="a6"/>
        <w:rPr>
          <w:rFonts w:ascii="Times New Roman" w:hAnsi="Times New Roman" w:cs="Times New Roman"/>
          <w:sz w:val="24"/>
          <w:szCs w:val="24"/>
        </w:rPr>
      </w:pPr>
      <w:r w:rsidRPr="00D6536A">
        <w:rPr>
          <w:rFonts w:ascii="Times New Roman" w:hAnsi="Times New Roman" w:cs="Times New Roman"/>
          <w:sz w:val="24"/>
          <w:szCs w:val="24"/>
        </w:rPr>
        <w:t>3</w:t>
      </w:r>
      <w:r w:rsidR="001E294F" w:rsidRPr="00D6536A">
        <w:rPr>
          <w:rFonts w:ascii="Times New Roman" w:hAnsi="Times New Roman" w:cs="Times New Roman"/>
          <w:sz w:val="24"/>
          <w:szCs w:val="24"/>
        </w:rPr>
        <w:t>Наша елка вся в игрушках,</w:t>
      </w:r>
      <w:r w:rsidR="001E294F" w:rsidRPr="00D6536A">
        <w:rPr>
          <w:rFonts w:ascii="Times New Roman" w:hAnsi="Times New Roman" w:cs="Times New Roman"/>
          <w:sz w:val="24"/>
          <w:szCs w:val="24"/>
        </w:rPr>
        <w:br/>
        <w:t>И шары на ней висят!</w:t>
      </w:r>
      <w:r w:rsidR="001E294F" w:rsidRPr="00D6536A">
        <w:rPr>
          <w:rFonts w:ascii="Times New Roman" w:hAnsi="Times New Roman" w:cs="Times New Roman"/>
          <w:sz w:val="24"/>
          <w:szCs w:val="24"/>
        </w:rPr>
        <w:br/>
        <w:t>Наша елка с Новым Годом</w:t>
      </w:r>
      <w:proofErr w:type="gramStart"/>
      <w:r w:rsidR="001E294F" w:rsidRPr="00D6536A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="001E294F" w:rsidRPr="00D6536A">
        <w:rPr>
          <w:rFonts w:ascii="Times New Roman" w:hAnsi="Times New Roman" w:cs="Times New Roman"/>
          <w:sz w:val="24"/>
          <w:szCs w:val="24"/>
        </w:rPr>
        <w:t>оздравляет всех ребят!</w:t>
      </w:r>
    </w:p>
    <w:p w:rsidR="001E294F" w:rsidRPr="00D6536A" w:rsidRDefault="001E294F" w:rsidP="001E294F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36A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Ведущий:</w:t>
      </w:r>
      <w:r w:rsidRPr="00D65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гостей сюда позвали </w:t>
      </w:r>
    </w:p>
    <w:p w:rsidR="001E294F" w:rsidRPr="00D6536A" w:rsidRDefault="001E294F" w:rsidP="001E294F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Встали в дружный хоровод</w:t>
      </w:r>
    </w:p>
    <w:p w:rsidR="001E294F" w:rsidRPr="00D6536A" w:rsidRDefault="001E294F" w:rsidP="001E294F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Чтобы здесь в нарядном зале</w:t>
      </w:r>
    </w:p>
    <w:p w:rsidR="001E294F" w:rsidRPr="00D6536A" w:rsidRDefault="001E294F" w:rsidP="001E294F">
      <w:pPr>
        <w:pStyle w:val="a6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D65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Встретить с вами Новый год.</w:t>
      </w:r>
      <w:r w:rsidRPr="00D6536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E294F" w:rsidRPr="00D6536A" w:rsidRDefault="001E294F" w:rsidP="001E29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6536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Песня</w:t>
      </w:r>
      <w:r w:rsidRPr="00D6536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«</w:t>
      </w:r>
      <w:r w:rsidRPr="00D6536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Пришла зима</w:t>
      </w:r>
      <w:r w:rsidRPr="00D6536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» </w:t>
      </w:r>
      <w:proofErr w:type="gramStart"/>
      <w:r w:rsidRPr="00D6536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садимся на стульчики.)</w:t>
      </w:r>
    </w:p>
    <w:p w:rsidR="001E294F" w:rsidRPr="00D6536A" w:rsidRDefault="00672904" w:rsidP="00701D5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6536A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Ведущий:</w:t>
      </w:r>
      <w:r w:rsidRPr="00D65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Ребятишки, не шумите,</w:t>
      </w:r>
      <w:r w:rsidRPr="00D653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тихонько посидите.</w:t>
      </w:r>
      <w:r w:rsidRPr="00D653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Слышите, снежок хрустит,</w:t>
      </w:r>
      <w:r w:rsidRPr="00D653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Кто-то в гости к нам спешит!</w:t>
      </w:r>
    </w:p>
    <w:p w:rsidR="00904C02" w:rsidRPr="00D6536A" w:rsidRDefault="00904C02" w:rsidP="00904C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3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Звучит музыка, в зал входит Снегурочка. </w:t>
      </w:r>
    </w:p>
    <w:p w:rsidR="00904C02" w:rsidRPr="00D6536A" w:rsidRDefault="00904C02" w:rsidP="00904C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СНЕГУРОЧКА: 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Здравствуйте, мои друзья! 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Всех вас рада видеть я: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больших, и маленьких, 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Шустрых и удаленьких. 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Снежинки серебристые, 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Слетайтесь в хоровод! 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ёлочка пушистая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Огнями расцветет. </w:t>
      </w:r>
      <w:r w:rsidRPr="00D65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04C02" w:rsidRPr="00D6536A" w:rsidRDefault="00904C02" w:rsidP="00904C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653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Девочки выходят в центр зала и вместе со Снегурочкой исполняют 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«Танец снежинок»</w:t>
      </w:r>
      <w:r w:rsidRPr="00D65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E10FC3" w:rsidRPr="00D6536A" w:rsidRDefault="00904C02" w:rsidP="00701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Ой, ребята, что я слышу? 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Кажется, сюда идут! 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Похлопаем веселее, 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Пусть скорее нас найдут! </w:t>
      </w:r>
      <w:r w:rsidRPr="00D653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(Дети хлопают)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10FC3" w:rsidRPr="00D6536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Звучит музыка, входит Снеговик с ведёрком снежков. </w:t>
      </w:r>
    </w:p>
    <w:p w:rsidR="00E10FC3" w:rsidRPr="00D6536A" w:rsidRDefault="00E10FC3" w:rsidP="00701D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65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СНЕГОВИК: 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не мал и не велик, 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Снежно белый снеговик! 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меня морковка - нос, 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Очень я люблю мороз. 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стужу - я не замерзаю. 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весна придёт - растаю. 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Будем петь </w:t>
      </w:r>
      <w:proofErr w:type="gramStart"/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</w:t>
      </w:r>
      <w:proofErr w:type="gramEnd"/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плясать, 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Возле ёлки танцевать. 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Гости хлопайте дружней -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Пляска будет веселей! 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Пляска «</w:t>
      </w:r>
      <w:r w:rsidR="001E294F" w:rsidRPr="00D65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Зверята</w:t>
      </w:r>
      <w:proofErr w:type="gramStart"/>
      <w:r w:rsidR="001E294F" w:rsidRPr="00D65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.</w:t>
      </w:r>
      <w:r w:rsidRPr="00D65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»</w:t>
      </w:r>
      <w:r w:rsidR="00FC7ACB"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End"/>
      <w:r w:rsidRPr="00D65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СНЕГОВИК: 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Снеговик я не простой, 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Я веселый, озорной. 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Очень я люблю играть, 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Песни петь и танцевать. 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меня с собой снежки! 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Поиграем, малыши? 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 снежочки разбирайте, 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ними весело играйте! </w:t>
      </w:r>
      <w:r w:rsidRPr="00D653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(Разбрасывает снежки из ведёрка)</w:t>
      </w:r>
      <w:proofErr w:type="gramStart"/>
      <w:r w:rsidRPr="00D653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</w:p>
    <w:p w:rsidR="00E10FC3" w:rsidRPr="00D6536A" w:rsidRDefault="00E10FC3" w:rsidP="00701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Игра в снежки</w:t>
      </w:r>
      <w:r w:rsidR="001E294F" w:rsidRPr="00D65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(</w:t>
      </w:r>
      <w:r w:rsidR="001E294F" w:rsidRPr="00D6536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ребята  кто больше кинет снежков ведро</w:t>
      </w:r>
      <w:r w:rsidR="001E294F" w:rsidRPr="00D65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)</w:t>
      </w:r>
      <w:r w:rsidR="00701D5B"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СНЕГОВИК: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Ох, как жарко стало в зале! 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Ой, боюсь, сейчас растаю! </w:t>
      </w:r>
      <w:r w:rsidR="00701D5B"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 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Ребятишки, помогите, 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снеговика машите </w:t>
      </w:r>
      <w:r w:rsidRPr="00D653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(дети машут) </w:t>
      </w:r>
      <w:r w:rsidR="00701D5B"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СНЕГОВИК: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36A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  <w:lang w:eastAsia="ru-RU"/>
        </w:rPr>
        <w:t>Что-то не помогает. </w:t>
      </w:r>
      <w:r w:rsidRPr="00D6536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</w:r>
      <w:r w:rsidRPr="00D6536A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  <w:lang w:eastAsia="ru-RU"/>
        </w:rPr>
        <w:t>Я заболеваю, и все таю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… </w:t>
      </w:r>
      <w:proofErr w:type="gramStart"/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таю</w:t>
      </w:r>
      <w:proofErr w:type="gramEnd"/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 таю… </w:t>
      </w:r>
      <w:r w:rsidR="00701D5B"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 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Нужно принести водицы, 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Дать Снеговику напиться! </w:t>
      </w:r>
      <w:r w:rsidRPr="00D653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(Дает кружку с конфетти) </w:t>
      </w:r>
    </w:p>
    <w:p w:rsidR="00E10FC3" w:rsidRPr="00D6536A" w:rsidRDefault="00E10FC3" w:rsidP="00701D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65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СНЕГОВИК: 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Хороша студеная водица! 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водичку отопью… </w:t>
      </w:r>
      <w:r w:rsidRPr="00D653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(делает вид, что пьёт, подходит к родителям)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 всех взрослых оболью! </w:t>
      </w:r>
      <w:r w:rsidRPr="00D653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(выплескивает конфетти)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701D5B"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 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Ах ты, снеговик – озорник… </w:t>
      </w:r>
      <w:r w:rsidR="00701D5B"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СНЕГОВИК: 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я чуть не забыл, у меня есть еще письмо для вас. </w:t>
      </w:r>
    </w:p>
    <w:p w:rsidR="00E10FC3" w:rsidRPr="00D6536A" w:rsidRDefault="00E10FC3" w:rsidP="00701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вам торопится на праздник, 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Весельчак он и проказник, 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него в мешке подарки, 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на шубе - пояс яркий. 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зажёг огни на ёлке, 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зайчат катает с горки. 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на праздник к нам привёз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Новых сказок целый воз! 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же это? </w:t>
      </w:r>
      <w:r w:rsidR="00701D5B"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D6536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Дед Мороз!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701D5B"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СНЕГОВИК: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Побегу его встречать! 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Вам желаю не скучать! 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А, чтобы было веселей, позовём ещё гостей! 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 свидания! 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36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 музыку Снеговик уходит.</w:t>
      </w:r>
      <w:proofErr w:type="gramStart"/>
      <w:r w:rsidRPr="00D6536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</w:t>
      </w:r>
      <w:r w:rsidRPr="00D653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)</w:t>
      </w:r>
      <w:proofErr w:type="gramEnd"/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701D5B"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04C02" w:rsidRPr="00D6536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653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звенит колокольчик)</w:t>
      </w:r>
      <w:r w:rsidR="00904C02"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312BC3"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Ой, ребята, что я слышу? 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Дети, что же это звенит? </w:t>
      </w:r>
      <w:r w:rsidR="00701D5B"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="00701D5B"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Нука</w:t>
      </w:r>
      <w:proofErr w:type="spellEnd"/>
      <w:r w:rsidR="00701D5B"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я</w:t>
      </w:r>
      <w:proofErr w:type="gramEnd"/>
      <w:r w:rsidR="00701D5B"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поищу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 </w:t>
      </w:r>
      <w:r w:rsidR="00312BC3"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 вот и колокольчик звенит</w:t>
      </w:r>
      <w:r w:rsidR="00701D5B"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312BC3"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Слышите?</w:t>
      </w:r>
      <w:r w:rsidR="00701D5B"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все громче и громче</w:t>
      </w:r>
      <w:proofErr w:type="gramStart"/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 Н</w:t>
      </w:r>
      <w:proofErr w:type="gramEnd"/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аверное, Дедушка Мороз к нам идет.</w:t>
      </w:r>
      <w:r w:rsidR="00904C02"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3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(В зал входит Дед Мороз, к посоху привязаны колокольчики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904C02" w:rsidRPr="00D6536A" w:rsidRDefault="00E10FC3" w:rsidP="00701D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D65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ДЕД МОРОЗ: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Здравствуйте, ребятки! Здравствуйте, мамы и папы! Шел я мимо вашего садика и услышал звон колокольчиков – это вы меня звали на праздник?</w:t>
      </w:r>
      <w:r w:rsidR="00701D5B"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ДЕТИ: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да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ДЕД МОРОЗ: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я услышал и пришел к вам.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народу много в зале!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Славный праздник будет тут.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Верно</w:t>
      </w:r>
      <w:proofErr w:type="gramEnd"/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зайцы мне сказали, 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меня ребята ждут.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Становитесь-ка, ребята</w:t>
      </w:r>
      <w:proofErr w:type="gramStart"/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оскорее в хоровод.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Песней, пляской и весельем</w:t>
      </w:r>
      <w:proofErr w:type="gramStart"/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стретим с вами Новый год!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04C02" w:rsidRPr="00D65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Песня Дед мороз</w:t>
      </w:r>
    </w:p>
    <w:p w:rsidR="00904C02" w:rsidRPr="00D6536A" w:rsidRDefault="00E10FC3" w:rsidP="00904C02">
      <w:pPr>
        <w:pStyle w:val="a6"/>
        <w:rPr>
          <w:rFonts w:ascii="Times New Roman" w:hAnsi="Times New Roman" w:cs="Times New Roman"/>
          <w:sz w:val="24"/>
          <w:szCs w:val="24"/>
        </w:rPr>
      </w:pPr>
      <w:r w:rsidRPr="00D65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ДЕД МОРОЗ: 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Очень мне понравилась ваша песенка. 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Ну-ка, скажите-ка мне, вы мороза не боитесь? А вот я сейчас и проверю</w:t>
      </w:r>
      <w:r w:rsidR="00701D5B"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Игра "Заморожу!"</w:t>
      </w:r>
      <w:r w:rsidR="00312BC3"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ДЕД МОРОЗ: 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Вы, детишки, не зевайте, 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Щёчки быстро закрывайте! 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3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(замораживает щёки)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701D5B"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теперь держитесь пуще, 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Заморожу ваши ушки! 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3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(замораживает уши) </w:t>
      </w:r>
      <w:r w:rsidR="00701D5B"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Берегите ваши плечи, 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Заморожу – не заметишь! 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3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(хватает за плечи)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701D5B"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Ох, и шустрый же народ, 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этом садике живёт!</w:t>
      </w:r>
      <w:proofErr w:type="gramEnd"/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701D5B"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ДЕД МОРОЗ: 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Ох, и ловкие же вы, ребятки! Никого я не заморозил.</w:t>
      </w:r>
      <w:r w:rsidR="00701D5B"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ДЕД МОРОЗ: 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Славно с вами поиграли! 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Только вижу, что устали, 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 и я бы посидел, 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детишек поглядел, 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Знаю, что стихи учили –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меня бы удивили</w:t>
      </w:r>
      <w:proofErr w:type="gramStart"/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701D5B"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</w:t>
      </w:r>
      <w:proofErr w:type="gramEnd"/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сейчас на вас подую, а вы бегите на стульчики.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3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(садятся на стулья)</w:t>
      </w:r>
      <w:r w:rsidR="002C4635"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Чтение стихов</w:t>
      </w:r>
      <w:r w:rsidR="00904C02" w:rsidRPr="00D653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C02" w:rsidRPr="00D6536A" w:rsidRDefault="00904C02" w:rsidP="00904C02">
      <w:pPr>
        <w:pStyle w:val="a6"/>
        <w:rPr>
          <w:rFonts w:ascii="Times New Roman" w:hAnsi="Times New Roman" w:cs="Times New Roman"/>
          <w:sz w:val="24"/>
          <w:szCs w:val="24"/>
        </w:rPr>
      </w:pPr>
      <w:r w:rsidRPr="00D6536A">
        <w:rPr>
          <w:rFonts w:ascii="Times New Roman" w:hAnsi="Times New Roman" w:cs="Times New Roman"/>
          <w:sz w:val="24"/>
          <w:szCs w:val="24"/>
        </w:rPr>
        <w:t>1.</w:t>
      </w:r>
      <w:r w:rsidRPr="00D6536A">
        <w:rPr>
          <w:rFonts w:ascii="Times New Roman" w:hAnsi="Times New Roman" w:cs="Times New Roman"/>
          <w:sz w:val="24"/>
          <w:szCs w:val="24"/>
        </w:rPr>
        <w:t>Здравствуй, Дедушка Мороз!</w:t>
      </w:r>
    </w:p>
    <w:p w:rsidR="00904C02" w:rsidRPr="00D6536A" w:rsidRDefault="00904C02" w:rsidP="00904C02">
      <w:pPr>
        <w:pStyle w:val="a6"/>
        <w:rPr>
          <w:rFonts w:ascii="Times New Roman" w:hAnsi="Times New Roman" w:cs="Times New Roman"/>
          <w:sz w:val="24"/>
          <w:szCs w:val="24"/>
        </w:rPr>
      </w:pPr>
      <w:r w:rsidRPr="00D6536A">
        <w:rPr>
          <w:rFonts w:ascii="Times New Roman" w:hAnsi="Times New Roman" w:cs="Times New Roman"/>
          <w:sz w:val="24"/>
          <w:szCs w:val="24"/>
        </w:rPr>
        <w:t>Ты, наверное, замерз?</w:t>
      </w:r>
    </w:p>
    <w:p w:rsidR="00904C02" w:rsidRPr="00D6536A" w:rsidRDefault="00904C02" w:rsidP="00904C02">
      <w:pPr>
        <w:pStyle w:val="a6"/>
        <w:rPr>
          <w:rFonts w:ascii="Times New Roman" w:hAnsi="Times New Roman" w:cs="Times New Roman"/>
          <w:sz w:val="24"/>
          <w:szCs w:val="24"/>
        </w:rPr>
      </w:pPr>
      <w:r w:rsidRPr="00D6536A">
        <w:rPr>
          <w:rFonts w:ascii="Times New Roman" w:hAnsi="Times New Roman" w:cs="Times New Roman"/>
          <w:sz w:val="24"/>
          <w:szCs w:val="24"/>
        </w:rPr>
        <w:t>День гулял по городу,</w:t>
      </w:r>
    </w:p>
    <w:p w:rsidR="00904C02" w:rsidRPr="00D6536A" w:rsidRDefault="00904C02" w:rsidP="00904C02">
      <w:pPr>
        <w:pStyle w:val="a6"/>
        <w:rPr>
          <w:rFonts w:ascii="Times New Roman" w:hAnsi="Times New Roman" w:cs="Times New Roman"/>
          <w:sz w:val="24"/>
          <w:szCs w:val="24"/>
        </w:rPr>
      </w:pPr>
      <w:r w:rsidRPr="00D6536A">
        <w:rPr>
          <w:rFonts w:ascii="Times New Roman" w:hAnsi="Times New Roman" w:cs="Times New Roman"/>
          <w:sz w:val="24"/>
          <w:szCs w:val="24"/>
        </w:rPr>
        <w:t>Отморозил бороду!</w:t>
      </w:r>
    </w:p>
    <w:p w:rsidR="00904C02" w:rsidRPr="00D6536A" w:rsidRDefault="00904C02" w:rsidP="00904C02">
      <w:pPr>
        <w:pStyle w:val="a6"/>
        <w:rPr>
          <w:rFonts w:ascii="Times New Roman" w:hAnsi="Times New Roman" w:cs="Times New Roman"/>
          <w:sz w:val="24"/>
          <w:szCs w:val="24"/>
        </w:rPr>
      </w:pPr>
      <w:r w:rsidRPr="00D6536A">
        <w:rPr>
          <w:rFonts w:ascii="Times New Roman" w:hAnsi="Times New Roman" w:cs="Times New Roman"/>
          <w:sz w:val="24"/>
          <w:szCs w:val="24"/>
        </w:rPr>
        <w:t>Нос клади на батарею -</w:t>
      </w:r>
    </w:p>
    <w:p w:rsidR="00904C02" w:rsidRPr="00D6536A" w:rsidRDefault="00904C02" w:rsidP="00904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36A">
        <w:rPr>
          <w:rFonts w:ascii="Times New Roman" w:hAnsi="Times New Roman" w:cs="Times New Roman"/>
          <w:sz w:val="24"/>
          <w:szCs w:val="24"/>
        </w:rPr>
        <w:t>Я сейчас тебя согрею!</w:t>
      </w:r>
    </w:p>
    <w:p w:rsidR="00904C02" w:rsidRPr="00D6536A" w:rsidRDefault="00904C02" w:rsidP="00904C02">
      <w:pPr>
        <w:pStyle w:val="a6"/>
        <w:rPr>
          <w:rFonts w:ascii="Times New Roman" w:hAnsi="Times New Roman" w:cs="Times New Roman"/>
          <w:sz w:val="24"/>
          <w:szCs w:val="24"/>
        </w:rPr>
      </w:pPr>
      <w:r w:rsidRPr="00D6536A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904C02" w:rsidRPr="00D6536A" w:rsidRDefault="00904C02" w:rsidP="00904C02">
      <w:pPr>
        <w:pStyle w:val="a6"/>
        <w:rPr>
          <w:rFonts w:ascii="Times New Roman" w:hAnsi="Times New Roman" w:cs="Times New Roman"/>
          <w:sz w:val="24"/>
          <w:szCs w:val="24"/>
        </w:rPr>
      </w:pPr>
      <w:r w:rsidRPr="00D6536A">
        <w:rPr>
          <w:rFonts w:ascii="Times New Roman" w:hAnsi="Times New Roman" w:cs="Times New Roman"/>
          <w:sz w:val="24"/>
          <w:szCs w:val="24"/>
        </w:rPr>
        <w:t>Здравствуй, дедушка Мороз! </w:t>
      </w:r>
      <w:r w:rsidRPr="00D6536A">
        <w:rPr>
          <w:rFonts w:ascii="Times New Roman" w:hAnsi="Times New Roman" w:cs="Times New Roman"/>
          <w:sz w:val="24"/>
          <w:szCs w:val="24"/>
        </w:rPr>
        <w:br/>
        <w:t>Ты подарки нам принес? </w:t>
      </w:r>
      <w:r w:rsidRPr="00D6536A">
        <w:rPr>
          <w:rFonts w:ascii="Times New Roman" w:hAnsi="Times New Roman" w:cs="Times New Roman"/>
          <w:sz w:val="24"/>
          <w:szCs w:val="24"/>
        </w:rPr>
        <w:br/>
        <w:t>Я тебя так долго жду,</w:t>
      </w:r>
      <w:r w:rsidRPr="00D6536A">
        <w:rPr>
          <w:rFonts w:ascii="Times New Roman" w:hAnsi="Times New Roman" w:cs="Times New Roman"/>
          <w:sz w:val="24"/>
          <w:szCs w:val="24"/>
        </w:rPr>
        <w:br/>
        <w:t>Никуда не выхожу.</w:t>
      </w:r>
    </w:p>
    <w:p w:rsidR="00904C02" w:rsidRPr="00D6536A" w:rsidRDefault="00904C02" w:rsidP="00904C0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04C02" w:rsidRPr="00D6536A" w:rsidRDefault="00904C02" w:rsidP="00904C02">
      <w:pPr>
        <w:pStyle w:val="a6"/>
        <w:rPr>
          <w:rFonts w:ascii="Times New Roman" w:hAnsi="Times New Roman" w:cs="Times New Roman"/>
          <w:sz w:val="24"/>
          <w:szCs w:val="24"/>
        </w:rPr>
      </w:pPr>
      <w:r w:rsidRPr="00D6536A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D6536A">
        <w:rPr>
          <w:rFonts w:ascii="Times New Roman" w:hAnsi="Times New Roman" w:cs="Times New Roman"/>
          <w:sz w:val="24"/>
          <w:szCs w:val="24"/>
        </w:rPr>
        <w:t>К нам на елку ой-ой-ой </w:t>
      </w:r>
      <w:r w:rsidRPr="00D6536A">
        <w:rPr>
          <w:rFonts w:ascii="Times New Roman" w:hAnsi="Times New Roman" w:cs="Times New Roman"/>
          <w:sz w:val="24"/>
          <w:szCs w:val="24"/>
        </w:rPr>
        <w:br/>
        <w:t>Дед Мороз пришел живой.</w:t>
      </w:r>
      <w:r w:rsidRPr="00D6536A">
        <w:rPr>
          <w:rFonts w:ascii="Times New Roman" w:hAnsi="Times New Roman" w:cs="Times New Roman"/>
          <w:sz w:val="24"/>
          <w:szCs w:val="24"/>
        </w:rPr>
        <w:br/>
        <w:t>Борода-то, борода! </w:t>
      </w:r>
      <w:r w:rsidRPr="00D6536A">
        <w:rPr>
          <w:rFonts w:ascii="Times New Roman" w:hAnsi="Times New Roman" w:cs="Times New Roman"/>
          <w:sz w:val="24"/>
          <w:szCs w:val="24"/>
        </w:rPr>
        <w:br/>
        <w:t>А на шапке-то звезда! </w:t>
      </w:r>
      <w:r w:rsidRPr="00D6536A">
        <w:rPr>
          <w:rFonts w:ascii="Times New Roman" w:hAnsi="Times New Roman" w:cs="Times New Roman"/>
          <w:sz w:val="24"/>
          <w:szCs w:val="24"/>
        </w:rPr>
        <w:br/>
        <w:t>На носу царапина, </w:t>
      </w:r>
      <w:r w:rsidRPr="00D6536A">
        <w:rPr>
          <w:rFonts w:ascii="Times New Roman" w:hAnsi="Times New Roman" w:cs="Times New Roman"/>
          <w:sz w:val="24"/>
          <w:szCs w:val="24"/>
        </w:rPr>
        <w:br/>
        <w:t>А глаза-то папины.</w:t>
      </w:r>
    </w:p>
    <w:p w:rsidR="00D6536A" w:rsidRPr="00D6536A" w:rsidRDefault="00904C02" w:rsidP="00D6536A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36A">
        <w:rPr>
          <w:rFonts w:ascii="Times New Roman" w:hAnsi="Times New Roman" w:cs="Times New Roman"/>
          <w:sz w:val="24"/>
          <w:szCs w:val="24"/>
        </w:rPr>
        <w:t>4.</w:t>
      </w:r>
      <w:r w:rsidR="00D6536A" w:rsidRPr="00D65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6536A" w:rsidRPr="00D65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Скоро Дед Мороз придет,</w:t>
      </w:r>
      <w:r w:rsidR="00D6536A" w:rsidRPr="00D653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6536A" w:rsidRPr="00D65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Нам подарки принесет,</w:t>
      </w:r>
      <w:r w:rsidR="00D6536A" w:rsidRPr="00D653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6536A" w:rsidRPr="00D65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Яблоки, конфеты,</w:t>
      </w:r>
      <w:r w:rsidR="00D6536A" w:rsidRPr="00D653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6536A" w:rsidRPr="00D65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Дед Мороз, ну где ты?</w:t>
      </w:r>
    </w:p>
    <w:p w:rsidR="00D6536A" w:rsidRPr="00D6536A" w:rsidRDefault="00D6536A" w:rsidP="00D6536A">
      <w:pPr>
        <w:pStyle w:val="a6"/>
        <w:rPr>
          <w:rFonts w:ascii="Times New Roman" w:hAnsi="Times New Roman" w:cs="Times New Roman"/>
          <w:sz w:val="24"/>
          <w:szCs w:val="24"/>
        </w:rPr>
      </w:pPr>
      <w:r w:rsidRPr="00D65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</w:t>
      </w:r>
    </w:p>
    <w:p w:rsidR="00904C02" w:rsidRPr="00D6536A" w:rsidRDefault="00904C02" w:rsidP="00904C0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6536A" w:rsidRPr="00D6536A" w:rsidRDefault="00E10FC3" w:rsidP="00904C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D6536A" w:rsidRPr="00D653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Песня</w:t>
      </w:r>
      <w:proofErr w:type="gramEnd"/>
      <w:r w:rsidR="00D6536A" w:rsidRPr="00D653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«Вот </w:t>
      </w:r>
      <w:proofErr w:type="gramStart"/>
      <w:r w:rsidR="00D6536A" w:rsidRPr="00D653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какая</w:t>
      </w:r>
      <w:proofErr w:type="gramEnd"/>
      <w:r w:rsidR="00D6536A" w:rsidRPr="00D653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елка».</w:t>
      </w:r>
      <w:r w:rsidRPr="00D653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2C4635" w:rsidRPr="00D65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</w:t>
      </w:r>
      <w:proofErr w:type="gramStart"/>
      <w:r w:rsidR="002C4635"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ветит наша елочка, 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Светит очень ярко, 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Значит время подошло</w:t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Раздавать подарки! </w:t>
      </w:r>
    </w:p>
    <w:p w:rsidR="00E10FC3" w:rsidRPr="00D6536A" w:rsidRDefault="00D6536A" w:rsidP="00904C0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Танец </w:t>
      </w:r>
      <w:proofErr w:type="gramStart"/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розовые</w:t>
      </w:r>
      <w:proofErr w:type="gramEnd"/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щечкию</w:t>
      </w:r>
      <w:proofErr w:type="spellEnd"/>
      <w:r w:rsidRPr="00D6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F43F5" w:rsidRPr="00D6536A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Дед Мороз:</w:t>
      </w:r>
      <w:r w:rsidR="008F43F5" w:rsidRPr="00D65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F43F5" w:rsidRPr="00D653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F43F5" w:rsidRPr="00D65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Вокруг елки я пойду</w:t>
      </w:r>
      <w:proofErr w:type="gramStart"/>
      <w:r w:rsidR="008F43F5" w:rsidRPr="00D653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F43F5" w:rsidRPr="00D65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="008F43F5" w:rsidRPr="00D65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подарочки найду! </w:t>
      </w:r>
      <w:r w:rsidR="008F43F5" w:rsidRPr="00D6536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="008F43F5" w:rsidRPr="00D6536A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(Мешок с подарками за елкой, прикрыт белой простынкой – «сугроб».</w:t>
      </w:r>
      <w:proofErr w:type="gramEnd"/>
      <w:r w:rsidR="008F43F5" w:rsidRPr="00D6536A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8F43F5" w:rsidRPr="00D6536A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Дед Мороз выносит мешок и ставит перед елкой)</w:t>
      </w:r>
      <w:r w:rsidR="008F43F5" w:rsidRPr="00D653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F43F5" w:rsidRPr="00D65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ну-ка дети, по местам!</w:t>
      </w:r>
      <w:proofErr w:type="gramEnd"/>
      <w:r w:rsidR="008F43F5" w:rsidRPr="00D65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F43F5" w:rsidRPr="00D653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F43F5" w:rsidRPr="00D65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подарки всем раздам!</w:t>
      </w:r>
    </w:p>
    <w:p w:rsidR="00E10FC3" w:rsidRPr="00D6536A" w:rsidRDefault="00E10FC3" w:rsidP="00701D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0FC3" w:rsidRPr="00D6536A" w:rsidRDefault="00E10FC3" w:rsidP="00701D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0FC3" w:rsidRPr="00D6536A" w:rsidRDefault="00E10FC3" w:rsidP="00701D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0FC3" w:rsidRPr="00D6536A" w:rsidRDefault="00E10FC3" w:rsidP="00701D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0FC3" w:rsidRPr="00D6536A" w:rsidRDefault="00E10FC3" w:rsidP="00701D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0FC3" w:rsidRPr="00D6536A" w:rsidRDefault="00E10FC3" w:rsidP="00701D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0FC3" w:rsidRPr="00D6536A" w:rsidRDefault="00E10FC3" w:rsidP="00701D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0FC3" w:rsidRPr="00D6536A" w:rsidRDefault="00E10FC3" w:rsidP="00701D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0FC3" w:rsidRPr="00D6536A" w:rsidRDefault="00E10FC3" w:rsidP="00701D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1CB7" w:rsidRPr="00D6536A" w:rsidRDefault="00341CB7" w:rsidP="00701D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43F5" w:rsidRPr="00D6536A" w:rsidRDefault="008F43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F43F5" w:rsidRPr="00D65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C3"/>
    <w:rsid w:val="001C3C8A"/>
    <w:rsid w:val="001E294F"/>
    <w:rsid w:val="002B072B"/>
    <w:rsid w:val="002C4635"/>
    <w:rsid w:val="00312BC3"/>
    <w:rsid w:val="00341CB7"/>
    <w:rsid w:val="00672904"/>
    <w:rsid w:val="00701D5B"/>
    <w:rsid w:val="007E4B6E"/>
    <w:rsid w:val="007F3681"/>
    <w:rsid w:val="008F43F5"/>
    <w:rsid w:val="00904C02"/>
    <w:rsid w:val="00A22A10"/>
    <w:rsid w:val="00D6536A"/>
    <w:rsid w:val="00E10FC3"/>
    <w:rsid w:val="00FC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FC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C4635"/>
    <w:rPr>
      <w:b/>
      <w:bCs/>
    </w:rPr>
  </w:style>
  <w:style w:type="paragraph" w:styleId="a6">
    <w:name w:val="No Spacing"/>
    <w:uiPriority w:val="1"/>
    <w:qFormat/>
    <w:rsid w:val="002B07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FC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C4635"/>
    <w:rPr>
      <w:b/>
      <w:bCs/>
    </w:rPr>
  </w:style>
  <w:style w:type="paragraph" w:styleId="a6">
    <w:name w:val="No Spacing"/>
    <w:uiPriority w:val="1"/>
    <w:qFormat/>
    <w:rsid w:val="002B07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63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CBD6A-A4B0-455B-B5F6-9D010FF0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Гизар</dc:creator>
  <cp:lastModifiedBy>Гизар</cp:lastModifiedBy>
  <cp:revision>10</cp:revision>
  <cp:lastPrinted>2018-12-09T17:48:00Z</cp:lastPrinted>
  <dcterms:created xsi:type="dcterms:W3CDTF">2018-11-26T12:03:00Z</dcterms:created>
  <dcterms:modified xsi:type="dcterms:W3CDTF">2018-12-09T17:50:00Z</dcterms:modified>
</cp:coreProperties>
</file>