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E9" w:rsidRDefault="00A81C42" w:rsidP="00DB6A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</w:t>
      </w:r>
      <w:r w:rsidR="004667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B6AE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кружка «Цветные горошины»</w:t>
      </w:r>
    </w:p>
    <w:p w:rsidR="00DB6AE9" w:rsidRDefault="00DB6AE9" w:rsidP="00DB6A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</w:t>
      </w:r>
      <w:r w:rsidR="004667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ей</w:t>
      </w:r>
      <w:r w:rsidR="004667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младшей группы</w:t>
      </w:r>
      <w:r w:rsidR="00A81C42" w:rsidRPr="004667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46671F" w:rsidRDefault="0046671F" w:rsidP="0046671F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Зозина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Ю.В.</w:t>
      </w:r>
    </w:p>
    <w:p w:rsidR="0096773F" w:rsidRPr="0046671F" w:rsidRDefault="0096773F" w:rsidP="0096773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Тема: «Таинство Крещения»</w:t>
      </w:r>
    </w:p>
    <w:p w:rsidR="00A81C42" w:rsidRPr="0046671F" w:rsidRDefault="00CC5995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Программное содержание</w:t>
      </w:r>
      <w:r w:rsidR="00A81C42" w:rsidRPr="00FD289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Познакомить детей с праздником </w:t>
      </w:r>
      <w:r w:rsidR="00A81C42"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Крещения Господня</w:t>
      </w:r>
      <w:r w:rsidR="00A81C42"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творческую фантазию и мелкую моторику рук. Воспитывать положительное отношение к православной вере и культуре.</w:t>
      </w:r>
    </w:p>
    <w:p w:rsidR="00DB6AE9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D2896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9677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предварительные беседы о Господе, вере, храме, нательном крестике.</w:t>
      </w:r>
    </w:p>
    <w:p w:rsidR="0096773F" w:rsidRPr="00DB6AE9" w:rsidRDefault="0096773F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6A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Материал:</w:t>
      </w:r>
      <w:r w:rsidR="00D6290E" w:rsidRPr="00DB6AE9">
        <w:rPr>
          <w:rFonts w:ascii="Times New Roman" w:hAnsi="Times New Roman" w:cs="Times New Roman"/>
          <w:sz w:val="32"/>
          <w:szCs w:val="32"/>
        </w:rPr>
        <w:t xml:space="preserve"> цветной пластилин, </w:t>
      </w:r>
      <w:r w:rsidRPr="00DB6AE9">
        <w:rPr>
          <w:rFonts w:ascii="Times New Roman" w:hAnsi="Times New Roman" w:cs="Times New Roman"/>
          <w:sz w:val="32"/>
          <w:szCs w:val="32"/>
        </w:rPr>
        <w:t>доска для лепки, влажная са</w:t>
      </w:r>
      <w:r w:rsidR="00D6290E" w:rsidRPr="00DB6AE9">
        <w:rPr>
          <w:rFonts w:ascii="Times New Roman" w:hAnsi="Times New Roman" w:cs="Times New Roman"/>
          <w:sz w:val="32"/>
          <w:szCs w:val="32"/>
        </w:rPr>
        <w:t>лфетка для рук; шаблон крестика</w:t>
      </w:r>
      <w:r w:rsidRPr="00DB6AE9">
        <w:rPr>
          <w:rFonts w:ascii="Times New Roman" w:hAnsi="Times New Roman" w:cs="Times New Roman"/>
          <w:sz w:val="32"/>
          <w:szCs w:val="32"/>
        </w:rPr>
        <w:t xml:space="preserve"> д</w:t>
      </w:r>
      <w:r w:rsidR="00D6290E" w:rsidRPr="00DB6AE9">
        <w:rPr>
          <w:rFonts w:ascii="Times New Roman" w:hAnsi="Times New Roman" w:cs="Times New Roman"/>
          <w:sz w:val="32"/>
          <w:szCs w:val="32"/>
        </w:rPr>
        <w:t xml:space="preserve">ля каждого; </w:t>
      </w:r>
      <w:r w:rsidR="00E367DE" w:rsidRPr="00DB6AE9">
        <w:rPr>
          <w:rFonts w:ascii="Times New Roman" w:hAnsi="Times New Roman" w:cs="Times New Roman"/>
          <w:sz w:val="32"/>
          <w:szCs w:val="32"/>
        </w:rPr>
        <w:t>украшения (бусинки</w:t>
      </w:r>
      <w:r w:rsidR="00494668" w:rsidRPr="00DB6A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94668" w:rsidRPr="00DB6AE9">
        <w:rPr>
          <w:rFonts w:ascii="Times New Roman" w:hAnsi="Times New Roman" w:cs="Times New Roman"/>
          <w:sz w:val="32"/>
          <w:szCs w:val="32"/>
        </w:rPr>
        <w:t>па</w:t>
      </w:r>
      <w:r w:rsidR="003220D8" w:rsidRPr="00DB6AE9">
        <w:rPr>
          <w:rFonts w:ascii="Times New Roman" w:hAnsi="Times New Roman" w:cs="Times New Roman"/>
          <w:sz w:val="32"/>
          <w:szCs w:val="32"/>
        </w:rPr>
        <w:t>й</w:t>
      </w:r>
      <w:r w:rsidR="00494668" w:rsidRPr="00DB6AE9">
        <w:rPr>
          <w:rFonts w:ascii="Times New Roman" w:hAnsi="Times New Roman" w:cs="Times New Roman"/>
          <w:sz w:val="32"/>
          <w:szCs w:val="32"/>
        </w:rPr>
        <w:t>етки</w:t>
      </w:r>
      <w:proofErr w:type="spellEnd"/>
      <w:r w:rsidR="00494668" w:rsidRPr="00DB6AE9">
        <w:rPr>
          <w:rFonts w:ascii="Times New Roman" w:hAnsi="Times New Roman" w:cs="Times New Roman"/>
          <w:sz w:val="32"/>
          <w:szCs w:val="32"/>
        </w:rPr>
        <w:t>, блестки).</w:t>
      </w:r>
      <w:r w:rsidR="00E367DE" w:rsidRPr="00DB6A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73F" w:rsidRPr="0096773F" w:rsidRDefault="0096773F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A81C42" w:rsidRPr="0096773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A81C42" w:rsidRPr="0096773F" w:rsidRDefault="00A81C42" w:rsidP="002B0F15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677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занятия.</w:t>
      </w:r>
    </w:p>
    <w:p w:rsidR="00A81C42" w:rsidRPr="0046671F" w:rsidRDefault="00A81C42" w:rsidP="00A81C4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DB6AE9" w:rsidRDefault="00A81C42" w:rsidP="00BC6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и прошла середина зимы. </w:t>
      </w:r>
    </w:p>
    <w:p w:rsidR="00A81C42" w:rsidRPr="00DB6AE9" w:rsidRDefault="00A81C42" w:rsidP="00DB6AE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какие были у нас недавно праздники? Какие из них вы знаете? </w:t>
      </w:r>
      <w:r w:rsidR="00DB6A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(Новый год, Р</w:t>
      </w:r>
      <w:r w:rsidRPr="00DB6A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ождество)</w:t>
      </w:r>
      <w:r w:rsidRP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 январе много праздников. </w:t>
      </w:r>
      <w:r w:rsidRPr="00DB6AE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Вы правильно назвали главные праздники начала месяца</w:t>
      </w:r>
      <w:r w:rsidRP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 Рождество Христово, и Новый год. Пролетели веселые шумные Святки, и подошел еще один январский праздник - </w:t>
      </w:r>
      <w:r w:rsidRPr="00DB6AE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Крещение</w:t>
      </w:r>
      <w:r w:rsidRP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81C42" w:rsidRPr="0046671F" w:rsidRDefault="00A81C42" w:rsidP="00A81C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 Рассказ воспитателя сопровождается показом презентации.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Многие из вас, с родителями ходят в храм. В храмах люди молятся, просят прощения у Господа за свои проступки, чтобы быть честнее, добрее, милосерднее. В Храмах все люди, от мала, до велика, принимают </w:t>
      </w:r>
      <w:r w:rsidR="00E367DE"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рещение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становятся православными христианами. Вот и вас многих крестили в одном из таких храмов. Я знаю, что у вас почти у всех есть нательный крестик. 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(Нательный крестик оберегает от зла, беды, плохих людей)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Его должен носить каждый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крещёный человек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берегите его и никогда не снимайте.</w:t>
      </w:r>
    </w:p>
    <w:p w:rsidR="00A81C42" w:rsidRPr="00FD2896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Теперь посмотрите на этот слайд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(воспитатель показывает </w:t>
      </w:r>
      <w:r w:rsidRPr="00FD28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изображение </w:t>
      </w:r>
      <w:r w:rsidRPr="00FD289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r w:rsidR="00FE01C6" w:rsidRPr="00FD289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рещения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воспитатель называет сам)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Здесь 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изображено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Крещение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Посмотрите еще раз внимательно на изображение.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Крещение происходит в храме.</w:t>
      </w:r>
    </w:p>
    <w:p w:rsidR="00A81C42" w:rsidRPr="0046671F" w:rsidRDefault="00A81C42" w:rsidP="00A81C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Крестит малыша священник, батюшка</w:t>
      </w:r>
      <w:r w:rsidRPr="0046671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еще здесь изображено?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Посмотрите кто еще присутствует на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Крещении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(родители малыша, братья и сестры, крестные)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эта большая чаша, в которой стоит малыш, называется купель. Как вы думаете, что в ней?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(вода)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Правильно. Батюшка трижды окунает младенца в воду, читает специальные молитвы вместе с крестными малыша, одевает ему нательный крестик. Рядом с полотенцем в руках стоит мама или крестная, они с любовью и радостью смотрят на малыша. Вот так крестили вас, но вы были маленькие, и поэтому не помните, как это происходило.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Крещение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Господне священники во всех храмах освящают воду, читают над ней специальные молитвы. Эту воду люди несут домой. Кто-нибудь из ваших родителей приносил домой из храма освященную воду? Хранят ее в отдельном чистом месте, желательно рядом с иконами, и принимают по утрам натощак.  Это значит на пустой желудок, когда вы только проснулись и не успели еще ничего ни поесть, ни попить.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посмотрите на икону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Крещения Господня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="00FD2896"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Крещение</w:t>
      </w:r>
      <w:r w:rsidR="00FD28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FD2896"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Господне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– значит</w:t>
      </w:r>
      <w:r w:rsidR="00FB7524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B7524"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Господа. </w:t>
      </w:r>
      <w:r w:rsidR="00FB7524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рестил Господа человек, которого звали Иоанн Креститель. </w:t>
      </w:r>
    </w:p>
    <w:p w:rsidR="00A81C42" w:rsidRPr="0046671F" w:rsidRDefault="00FB7524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Н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иконе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изображен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Иисус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ядом со Христом изображён Иоанн Креститель и множество ангелов по правую и левую стороны.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Иоанн Креститель крестил Иисуса Христа в реке, которая называется Иордан.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 слайда)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81C42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 традиция дошла и до наших дней. В праздник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Крещения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Господня служится особый </w:t>
      </w:r>
      <w:proofErr w:type="spellStart"/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водосвятный</w:t>
      </w:r>
      <w:proofErr w:type="spellEnd"/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6773F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молебен</w:t>
      </w:r>
      <w:r w:rsidR="009677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96773F"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во многих местах выходят из храмов крестные ходы и идут к ближайшему водоему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реке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пруду, озеру, чтобы освятить его воды. А там уже во льду </w:t>
      </w:r>
      <w:r w:rsidR="0096773F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водоема вырублен</w:t>
      </w:r>
      <w:r w:rsid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="0096773F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прорубь</w:t>
      </w:r>
      <w:r w:rsidR="00FB7524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крестиком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DB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Называется эта прорубь И</w:t>
      </w:r>
      <w:r w:rsidR="00FB7524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ордань.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 пение церковного хора погружает священник на этом молебне в холодную воду сияющий золотом крест, благословляет крестообразно гладь воды.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 слайда)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B6AE9" w:rsidRDefault="00E133E7" w:rsidP="00E133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</w:p>
    <w:p w:rsidR="00A81C42" w:rsidRPr="0046671F" w:rsidRDefault="00A81C42" w:rsidP="00E133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Крещенье празднуя Господне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Не платим мы морозу дань!</w:t>
      </w:r>
    </w:p>
    <w:p w:rsidR="00A81C42" w:rsidRPr="0046671F" w:rsidRDefault="00DB6AE9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вот и прорубь – И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ордань.</w:t>
      </w:r>
    </w:p>
    <w:p w:rsidR="00A81C42" w:rsidRPr="0046671F" w:rsidRDefault="000B62ED" w:rsidP="00DB6A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Идет большое водосвятье,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хоть вокруг снега и льды,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Здесь золоченое распятье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Крест-накрест чертит гладь воды.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вот, невидимый народу,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синевы, что так чиста,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Нисходит Дух Святой на воду,</w:t>
      </w:r>
    </w:p>
    <w:p w:rsidR="00A81C42" w:rsidRPr="0046671F" w:rsidRDefault="00A81C42" w:rsidP="00DB6A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нисходил Он на Христа</w:t>
      </w:r>
    </w:p>
    <w:p w:rsidR="00A81C42" w:rsidRPr="0046671F" w:rsidRDefault="00A81C42" w:rsidP="00A81C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Самые смелые христиане в этот день окунаются в освящ</w:t>
      </w:r>
      <w:r w:rsidR="00FB7524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енной ледяной воде. 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Кто крестил вас?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(Священник, батюшка)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Где происходило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таинство крещения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0B62ED"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храме)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81C42" w:rsidRPr="00FD2896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Без чего 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невозможно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крещение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FD28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FD289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Крещение невозможно без воды</w:t>
      </w:r>
      <w:r w:rsidRPr="00FD28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81C42" w:rsidRPr="0046671F" w:rsidRDefault="00A81C42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Кто присутствует на </w:t>
      </w:r>
      <w:r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Крещении</w:t>
      </w:r>
      <w:r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кто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радуется за происходящее?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(Ангелы)</w:t>
      </w:r>
    </w:p>
    <w:p w:rsidR="00966069" w:rsidRPr="0046671F" w:rsidRDefault="00966069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66069" w:rsidRPr="0046671F" w:rsidRDefault="00966069" w:rsidP="009660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6671F">
        <w:rPr>
          <w:rStyle w:val="c1"/>
          <w:b/>
          <w:bCs/>
          <w:color w:val="000000"/>
          <w:sz w:val="32"/>
          <w:szCs w:val="32"/>
        </w:rPr>
        <w:t>Физминутка</w:t>
      </w:r>
      <w:proofErr w:type="spellEnd"/>
      <w:r w:rsidRPr="0046671F">
        <w:rPr>
          <w:rStyle w:val="c1"/>
          <w:b/>
          <w:bCs/>
          <w:color w:val="000000"/>
          <w:sz w:val="32"/>
          <w:szCs w:val="32"/>
        </w:rPr>
        <w:t xml:space="preserve"> «Ангел»</w:t>
      </w:r>
      <w:r w:rsidRPr="0046671F">
        <w:rPr>
          <w:b/>
          <w:b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Где-то в облачке пушистом </w:t>
      </w:r>
      <w:r w:rsidRPr="0046671F">
        <w:rPr>
          <w:rStyle w:val="c0"/>
          <w:i/>
          <w:iCs/>
          <w:color w:val="000000"/>
          <w:sz w:val="32"/>
          <w:szCs w:val="32"/>
        </w:rPr>
        <w:t>Нарисовать руками перед собой форму облака произвольно</w:t>
      </w:r>
      <w:r w:rsidRPr="0046671F">
        <w:rPr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Ароматном и душистом </w:t>
      </w:r>
      <w:r w:rsidRPr="0046671F">
        <w:rPr>
          <w:rStyle w:val="c0"/>
          <w:i/>
          <w:iCs/>
          <w:color w:val="000000"/>
          <w:sz w:val="32"/>
          <w:szCs w:val="32"/>
        </w:rPr>
        <w:t>Поднести руки к лицу, вдохнуть через нос после слова «ароматном», слово «душистом» произнести на выдохе, а руки отвести вперед в стороны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Ангелочек мой живет. </w:t>
      </w:r>
      <w:r w:rsidRPr="0046671F">
        <w:rPr>
          <w:rStyle w:val="c0"/>
          <w:i/>
          <w:iCs/>
          <w:color w:val="000000"/>
          <w:sz w:val="32"/>
          <w:szCs w:val="32"/>
        </w:rPr>
        <w:t>Руками имитация полета (взмахов крыльев) 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Ночью песни мне поет, </w:t>
      </w:r>
      <w:r w:rsidRPr="0046671F">
        <w:rPr>
          <w:rStyle w:val="c0"/>
          <w:i/>
          <w:iCs/>
          <w:color w:val="000000"/>
          <w:sz w:val="32"/>
          <w:szCs w:val="32"/>
        </w:rPr>
        <w:t>Голову наклонить в сторону, ладошки вместе подложить под щечку (имитация позы сна) </w:t>
      </w:r>
      <w:r w:rsidRPr="0046671F">
        <w:rPr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Днем меня он охраняет </w:t>
      </w:r>
      <w:r w:rsidRPr="0046671F">
        <w:rPr>
          <w:rStyle w:val="c0"/>
          <w:i/>
          <w:iCs/>
          <w:color w:val="000000"/>
          <w:sz w:val="32"/>
          <w:szCs w:val="32"/>
        </w:rPr>
        <w:t>Обнять себя руками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И за мною наблюдает. </w:t>
      </w:r>
      <w:r w:rsidRPr="0046671F">
        <w:rPr>
          <w:rStyle w:val="c0"/>
          <w:i/>
          <w:iCs/>
          <w:color w:val="000000"/>
          <w:sz w:val="32"/>
          <w:szCs w:val="32"/>
        </w:rPr>
        <w:t>Показать подзорную трубу двумя руками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i/>
          <w:iCs/>
          <w:color w:val="000000"/>
          <w:sz w:val="32"/>
          <w:szCs w:val="32"/>
        </w:rPr>
        <w:t>Ангел крылышком взмахнул, «Взмахи крыльев» руки вверх-вниз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К нам в оконце заглянул</w:t>
      </w:r>
      <w:r w:rsidRPr="0046671F">
        <w:rPr>
          <w:rStyle w:val="c0"/>
          <w:i/>
          <w:iCs/>
          <w:color w:val="000000"/>
          <w:sz w:val="32"/>
          <w:szCs w:val="32"/>
        </w:rPr>
        <w:t>. Наклон вперед, поворот головы вправо, влево</w:t>
      </w:r>
      <w:r w:rsidRPr="0046671F">
        <w:rPr>
          <w:i/>
          <w:iCs/>
          <w:color w:val="000000"/>
          <w:sz w:val="32"/>
          <w:szCs w:val="32"/>
          <w:u w:val="single"/>
        </w:rPr>
        <w:br/>
      </w:r>
      <w:r w:rsidRPr="0046671F">
        <w:rPr>
          <w:rStyle w:val="c0"/>
          <w:color w:val="000000"/>
          <w:sz w:val="32"/>
          <w:szCs w:val="32"/>
        </w:rPr>
        <w:t>Ангелочку улыбнемся, </w:t>
      </w:r>
      <w:r w:rsidRPr="0046671F">
        <w:rPr>
          <w:rStyle w:val="c0"/>
          <w:i/>
          <w:iCs/>
          <w:color w:val="000000"/>
          <w:sz w:val="32"/>
          <w:szCs w:val="32"/>
        </w:rPr>
        <w:t>Встать прямо, улыбнуться</w:t>
      </w:r>
      <w:r w:rsidRPr="0046671F">
        <w:rPr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И помашем мы рукой, </w:t>
      </w:r>
      <w:r w:rsidRPr="0046671F">
        <w:rPr>
          <w:rStyle w:val="c0"/>
          <w:i/>
          <w:iCs/>
          <w:color w:val="000000"/>
          <w:sz w:val="32"/>
          <w:szCs w:val="32"/>
        </w:rPr>
        <w:t>Помахать одной рукой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И конечно же другой. </w:t>
      </w:r>
      <w:r w:rsidRPr="0046671F">
        <w:rPr>
          <w:rStyle w:val="c0"/>
          <w:i/>
          <w:iCs/>
          <w:color w:val="000000"/>
          <w:sz w:val="32"/>
          <w:szCs w:val="32"/>
        </w:rPr>
        <w:t>Помахать другой рукой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t>Ангел нам послал привет, </w:t>
      </w:r>
      <w:r w:rsidRPr="0046671F">
        <w:rPr>
          <w:rStyle w:val="c0"/>
          <w:i/>
          <w:iCs/>
          <w:color w:val="000000"/>
          <w:sz w:val="32"/>
          <w:szCs w:val="32"/>
        </w:rPr>
        <w:t>Произнести слова, потом дунуть вперед на раскрытую ладонь одной руки</w:t>
      </w:r>
      <w:r w:rsidRPr="0046671F">
        <w:rPr>
          <w:i/>
          <w:iCs/>
          <w:color w:val="000000"/>
          <w:sz w:val="32"/>
          <w:szCs w:val="32"/>
        </w:rPr>
        <w:br/>
      </w:r>
      <w:r w:rsidRPr="0046671F">
        <w:rPr>
          <w:rStyle w:val="c0"/>
          <w:color w:val="000000"/>
          <w:sz w:val="32"/>
          <w:szCs w:val="32"/>
        </w:rPr>
        <w:lastRenderedPageBreak/>
        <w:t>Мы пошлем привет в ответ. </w:t>
      </w:r>
      <w:r w:rsidRPr="0046671F">
        <w:rPr>
          <w:rStyle w:val="c0"/>
          <w:i/>
          <w:iCs/>
          <w:color w:val="000000"/>
          <w:sz w:val="32"/>
          <w:szCs w:val="32"/>
        </w:rPr>
        <w:t>Произнести слова, потом дунуть вперед на раскрытую ладонь другой руки</w:t>
      </w:r>
    </w:p>
    <w:p w:rsidR="00A74AD8" w:rsidRPr="0046671F" w:rsidRDefault="00A74AD8" w:rsidP="00A74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133E7" w:rsidRDefault="00A81C42" w:rsidP="00A74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сейчас мы с вами сами сделаем крестики и украсим их </w:t>
      </w:r>
      <w:r w:rsidRPr="0046671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«драгоценными камнями»</w:t>
      </w: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Дети садятся за стол</w:t>
      </w:r>
      <w:r w:rsidR="00E13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ы.</w:t>
      </w:r>
    </w:p>
    <w:p w:rsidR="00D71502" w:rsidRPr="00D71502" w:rsidRDefault="00E133E7" w:rsidP="00D715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 предлагает детям 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 к</w:t>
      </w:r>
      <w:r w:rsidR="00D715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рестик.</w:t>
      </w:r>
      <w:r w:rsidR="00D715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71502" w:rsidRPr="00D715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Начинаем наносить пластилин тонким слоем на шаблон крестика</w:t>
      </w:r>
      <w:r w:rsidR="00D715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D71502" w:rsidRPr="00D715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закрашивая его.</w:t>
      </w:r>
      <w:r w:rsidR="00D715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A81C42" w:rsidRPr="0046671F" w:rsidRDefault="00D71502" w:rsidP="00A74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Украшаем крестик драг</w:t>
      </w:r>
      <w:r w:rsidR="003220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оценными камнями, бусинками, </w:t>
      </w:r>
      <w:proofErr w:type="spellStart"/>
      <w:r w:rsidR="003220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пайетками</w:t>
      </w:r>
      <w:proofErr w:type="spellEnd"/>
      <w:r w:rsidR="003220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блестками.</w:t>
      </w:r>
    </w:p>
    <w:p w:rsidR="00A81C42" w:rsidRPr="00FD2896" w:rsidRDefault="00A74AD8" w:rsidP="00A81C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671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и готовы наши крестики.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Будет очень хорошо, если в праздничный день, вы с мамами или бабушками,</w:t>
      </w:r>
      <w:r w:rsidR="00FB7524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81C42" w:rsidRPr="00FD289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постараетесь сходить в храм</w:t>
      </w:r>
      <w:r w:rsidR="00A81C42" w:rsidRPr="004667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поклониться Христу, поставить свечу к праздничной иконе, похожей на ту, которую мы с вами сегодня рассматривали, и набрать </w:t>
      </w:r>
      <w:r w:rsidR="00A81C42" w:rsidRPr="00FD289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Крещенской воды</w:t>
      </w:r>
      <w:r w:rsidR="00A81C42" w:rsidRPr="00FD2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40680" w:rsidRPr="0046671F" w:rsidRDefault="00AE2C5F">
      <w:pPr>
        <w:rPr>
          <w:rFonts w:ascii="Times New Roman" w:hAnsi="Times New Roman" w:cs="Times New Roman"/>
          <w:sz w:val="32"/>
          <w:szCs w:val="32"/>
        </w:rPr>
      </w:pPr>
      <w:r w:rsidRPr="0046671F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4C090C"/>
        </w:rPr>
        <w:t xml:space="preserve"> </w:t>
      </w:r>
    </w:p>
    <w:sectPr w:rsidR="00940680" w:rsidRPr="0046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4B7D"/>
    <w:multiLevelType w:val="hybridMultilevel"/>
    <w:tmpl w:val="D75A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0"/>
    <w:rsid w:val="0006717A"/>
    <w:rsid w:val="000B62ED"/>
    <w:rsid w:val="002B0F15"/>
    <w:rsid w:val="003220D8"/>
    <w:rsid w:val="0046671F"/>
    <w:rsid w:val="00494668"/>
    <w:rsid w:val="008342E0"/>
    <w:rsid w:val="00940680"/>
    <w:rsid w:val="00966069"/>
    <w:rsid w:val="0096773F"/>
    <w:rsid w:val="00A00E72"/>
    <w:rsid w:val="00A605CB"/>
    <w:rsid w:val="00A74AD8"/>
    <w:rsid w:val="00A81C42"/>
    <w:rsid w:val="00AE2C5F"/>
    <w:rsid w:val="00B21F10"/>
    <w:rsid w:val="00B23B03"/>
    <w:rsid w:val="00BC406C"/>
    <w:rsid w:val="00CC5995"/>
    <w:rsid w:val="00D6290E"/>
    <w:rsid w:val="00D71502"/>
    <w:rsid w:val="00DB6AE9"/>
    <w:rsid w:val="00E133E7"/>
    <w:rsid w:val="00E367DE"/>
    <w:rsid w:val="00FB7524"/>
    <w:rsid w:val="00FD2896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09F3-1CD4-4B85-9934-B30ABF0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42"/>
    <w:pPr>
      <w:ind w:left="720"/>
      <w:contextualSpacing/>
    </w:pPr>
  </w:style>
  <w:style w:type="paragraph" w:customStyle="1" w:styleId="c3">
    <w:name w:val="c3"/>
    <w:basedOn w:val="a"/>
    <w:rsid w:val="0096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069"/>
  </w:style>
  <w:style w:type="character" w:customStyle="1" w:styleId="c0">
    <w:name w:val="c0"/>
    <w:basedOn w:val="a0"/>
    <w:rsid w:val="00966069"/>
  </w:style>
  <w:style w:type="paragraph" w:styleId="a4">
    <w:name w:val="Normal (Web)"/>
    <w:basedOn w:val="a"/>
    <w:uiPriority w:val="99"/>
    <w:semiHidden/>
    <w:unhideWhenUsed/>
    <w:rsid w:val="00A0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</cp:lastModifiedBy>
  <cp:revision>20</cp:revision>
  <dcterms:created xsi:type="dcterms:W3CDTF">2022-01-20T18:11:00Z</dcterms:created>
  <dcterms:modified xsi:type="dcterms:W3CDTF">2022-01-28T06:24:00Z</dcterms:modified>
</cp:coreProperties>
</file>