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28" w:rsidRDefault="00F83357" w:rsidP="007D02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128" w:rsidRPr="00420693" w:rsidRDefault="00B85128" w:rsidP="007D02E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7D02E2" w:rsidRPr="00420693" w:rsidRDefault="007D02E2" w:rsidP="007D02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693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420693" w:rsidRPr="00420693">
        <w:rPr>
          <w:rFonts w:ascii="Times New Roman" w:hAnsi="Times New Roman" w:cs="Times New Roman"/>
          <w:b/>
          <w:sz w:val="32"/>
          <w:szCs w:val="32"/>
        </w:rPr>
        <w:t>ДЕЖУРСТВА</w:t>
      </w:r>
      <w:r w:rsidR="00756F33" w:rsidRPr="004206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0693" w:rsidRPr="00420693" w:rsidRDefault="00F83357" w:rsidP="007D02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420693" w:rsidRPr="00420693">
        <w:rPr>
          <w:rFonts w:ascii="Times New Roman" w:hAnsi="Times New Roman" w:cs="Times New Roman"/>
          <w:b/>
          <w:sz w:val="32"/>
          <w:szCs w:val="32"/>
        </w:rPr>
        <w:t xml:space="preserve"> филиала «Шингаринская СОШ»</w:t>
      </w:r>
    </w:p>
    <w:p w:rsidR="00420693" w:rsidRPr="00420693" w:rsidRDefault="00F83357" w:rsidP="007D02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</w:t>
      </w:r>
      <w:r w:rsidR="00420693" w:rsidRPr="00420693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420693" w:rsidRPr="00420693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</w:p>
    <w:bookmarkEnd w:id="0"/>
    <w:p w:rsidR="00B85128" w:rsidRPr="00B85128" w:rsidRDefault="00B85128" w:rsidP="0042069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097"/>
        <w:gridCol w:w="1985"/>
        <w:gridCol w:w="4983"/>
      </w:tblGrid>
      <w:tr w:rsidR="00420693" w:rsidRPr="00B85128" w:rsidTr="00F83357">
        <w:tc>
          <w:tcPr>
            <w:tcW w:w="988" w:type="dxa"/>
          </w:tcPr>
          <w:p w:rsidR="00420693" w:rsidRPr="00B85128" w:rsidRDefault="00420693" w:rsidP="0042069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97" w:type="dxa"/>
          </w:tcPr>
          <w:p w:rsidR="00420693" w:rsidRPr="00B85128" w:rsidRDefault="00420693" w:rsidP="00420693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420693" w:rsidRPr="00B85128" w:rsidRDefault="00420693" w:rsidP="004206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983" w:type="dxa"/>
          </w:tcPr>
          <w:p w:rsidR="00420693" w:rsidRPr="00B85128" w:rsidRDefault="00420693" w:rsidP="0042069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420693" w:rsidRPr="00B85128" w:rsidTr="00F83357">
        <w:tc>
          <w:tcPr>
            <w:tcW w:w="988" w:type="dxa"/>
          </w:tcPr>
          <w:p w:rsidR="00420693" w:rsidRPr="00B85128" w:rsidRDefault="00420693" w:rsidP="0042069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</w:tcPr>
          <w:p w:rsidR="00420693" w:rsidRPr="00B85128" w:rsidRDefault="00420693" w:rsidP="004206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420693" w:rsidRPr="00B85128" w:rsidRDefault="00420693" w:rsidP="0042069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4983" w:type="dxa"/>
          </w:tcPr>
          <w:p w:rsidR="00420693" w:rsidRPr="00B85128" w:rsidRDefault="00420693" w:rsidP="004206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sz w:val="28"/>
                <w:szCs w:val="28"/>
              </w:rPr>
              <w:t>Тихонова Наталья Дмитриевна</w:t>
            </w:r>
          </w:p>
        </w:tc>
      </w:tr>
      <w:tr w:rsidR="00420693" w:rsidRPr="00B85128" w:rsidTr="00F83357">
        <w:tc>
          <w:tcPr>
            <w:tcW w:w="988" w:type="dxa"/>
          </w:tcPr>
          <w:p w:rsidR="00420693" w:rsidRPr="00B85128" w:rsidRDefault="00420693" w:rsidP="0042069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420693" w:rsidRPr="00B85128" w:rsidRDefault="00420693" w:rsidP="004206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420693" w:rsidRPr="00B85128" w:rsidRDefault="00420693" w:rsidP="0042069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4983" w:type="dxa"/>
          </w:tcPr>
          <w:p w:rsidR="00420693" w:rsidRPr="00B85128" w:rsidRDefault="00F83357" w:rsidP="004206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sz w:val="28"/>
                <w:szCs w:val="28"/>
              </w:rPr>
              <w:t>Сечева Ольга Юрьевна</w:t>
            </w:r>
          </w:p>
        </w:tc>
      </w:tr>
      <w:tr w:rsidR="00420693" w:rsidRPr="00B85128" w:rsidTr="00F83357">
        <w:tc>
          <w:tcPr>
            <w:tcW w:w="988" w:type="dxa"/>
          </w:tcPr>
          <w:p w:rsidR="00420693" w:rsidRPr="00B85128" w:rsidRDefault="00420693" w:rsidP="0042069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7" w:type="dxa"/>
          </w:tcPr>
          <w:p w:rsidR="00420693" w:rsidRPr="00B85128" w:rsidRDefault="00420693" w:rsidP="004206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420693" w:rsidRPr="00B85128" w:rsidRDefault="00420693" w:rsidP="0042069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4983" w:type="dxa"/>
          </w:tcPr>
          <w:p w:rsidR="00420693" w:rsidRPr="00B85128" w:rsidRDefault="00F83357" w:rsidP="004206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sz w:val="28"/>
                <w:szCs w:val="28"/>
              </w:rPr>
              <w:t>Сечева Ольга Юрьевна</w:t>
            </w:r>
          </w:p>
        </w:tc>
      </w:tr>
      <w:tr w:rsidR="00420693" w:rsidRPr="00B85128" w:rsidTr="00F83357">
        <w:tc>
          <w:tcPr>
            <w:tcW w:w="988" w:type="dxa"/>
          </w:tcPr>
          <w:p w:rsidR="00420693" w:rsidRPr="00B85128" w:rsidRDefault="00420693" w:rsidP="0042069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7" w:type="dxa"/>
          </w:tcPr>
          <w:p w:rsidR="00420693" w:rsidRPr="00B85128" w:rsidRDefault="00420693" w:rsidP="004206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420693" w:rsidRPr="00B85128" w:rsidRDefault="00420693" w:rsidP="0042069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4983" w:type="dxa"/>
          </w:tcPr>
          <w:p w:rsidR="00420693" w:rsidRPr="00B85128" w:rsidRDefault="00420693" w:rsidP="004206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sz w:val="28"/>
                <w:szCs w:val="28"/>
              </w:rPr>
              <w:t>Толмачева</w:t>
            </w:r>
            <w:r w:rsidR="00F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12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420693" w:rsidRPr="00B85128" w:rsidTr="00F83357">
        <w:tc>
          <w:tcPr>
            <w:tcW w:w="988" w:type="dxa"/>
          </w:tcPr>
          <w:p w:rsidR="00420693" w:rsidRPr="00B85128" w:rsidRDefault="00420693" w:rsidP="0042069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7" w:type="dxa"/>
          </w:tcPr>
          <w:p w:rsidR="00420693" w:rsidRPr="00B85128" w:rsidRDefault="00420693" w:rsidP="004206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420693" w:rsidRPr="00B85128" w:rsidRDefault="00420693" w:rsidP="0042069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4983" w:type="dxa"/>
          </w:tcPr>
          <w:p w:rsidR="00420693" w:rsidRPr="00B85128" w:rsidRDefault="00420693" w:rsidP="0042069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28">
              <w:rPr>
                <w:rFonts w:ascii="Times New Roman" w:hAnsi="Times New Roman" w:cs="Times New Roman"/>
                <w:sz w:val="28"/>
                <w:szCs w:val="28"/>
              </w:rPr>
              <w:t>Сечева Ольга Юрьевна</w:t>
            </w:r>
          </w:p>
        </w:tc>
      </w:tr>
    </w:tbl>
    <w:p w:rsidR="00420693" w:rsidRPr="00B85128" w:rsidRDefault="00420693" w:rsidP="004206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0693" w:rsidRPr="00B85128" w:rsidSect="007D02E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E2"/>
    <w:rsid w:val="00420693"/>
    <w:rsid w:val="005B38EC"/>
    <w:rsid w:val="00756F33"/>
    <w:rsid w:val="007D02E2"/>
    <w:rsid w:val="00B85128"/>
    <w:rsid w:val="00F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</cp:lastModifiedBy>
  <cp:revision>3</cp:revision>
  <dcterms:created xsi:type="dcterms:W3CDTF">2021-10-13T11:10:00Z</dcterms:created>
  <dcterms:modified xsi:type="dcterms:W3CDTF">2022-09-03T09:56:00Z</dcterms:modified>
</cp:coreProperties>
</file>