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69" w:rsidRDefault="001B49EE" w:rsidP="0043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337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="00FE162F" w:rsidRPr="004337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ОД по рисованию детей в первой младшей группе</w:t>
      </w:r>
    </w:p>
    <w:p w:rsidR="00FE162F" w:rsidRPr="00433769" w:rsidRDefault="00FE162F" w:rsidP="0043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«Нарядное платье для куклы Кати»</w:t>
      </w:r>
    </w:p>
    <w:p w:rsidR="00FE162F" w:rsidRPr="00433769" w:rsidRDefault="00FE162F" w:rsidP="00FE16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воспитывать у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="001B49EE"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изобразительной деятельности. Формировать умение подражать взрослому.</w:t>
      </w:r>
    </w:p>
    <w:p w:rsidR="00FE162F" w:rsidRPr="00433769" w:rsidRDefault="00FE162F" w:rsidP="00FE16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162F" w:rsidRPr="00433769" w:rsidRDefault="00FE162F" w:rsidP="00FE16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использовать полученные умения и навыки для изготовления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наряда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 составлять узор,</w:t>
      </w:r>
      <w:r w:rsidR="0006095C"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подбирать удачные сочетания,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располагая округлые и прямые линии, точки, мазки на силуэте (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платья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техникой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рисования </w:t>
      </w:r>
      <w:proofErr w:type="spellStart"/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кисточкой</w:t>
      </w: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акреплять</w:t>
      </w:r>
      <w:proofErr w:type="spell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знания основных цветов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синий, </w:t>
      </w:r>
      <w:proofErr w:type="spell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красный,зеленый</w:t>
      </w:r>
      <w:proofErr w:type="spell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желтый.</w:t>
      </w:r>
    </w:p>
    <w:p w:rsidR="00FE162F" w:rsidRPr="00433769" w:rsidRDefault="00FE162F" w:rsidP="00FE16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общей моторики пальцев, речи, эстетической восприятие.</w:t>
      </w:r>
    </w:p>
    <w:p w:rsidR="00FE162F" w:rsidRPr="00433769" w:rsidRDefault="00FE162F" w:rsidP="00FE16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аккуратность, усидчивость, желание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доброжелательное отношение к игрушке, воспитывать дружеские взаимоотношения </w:t>
      </w: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proofErr w:type="gram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другу.</w:t>
      </w:r>
    </w:p>
    <w:p w:rsidR="003323E4" w:rsidRPr="00433769" w:rsidRDefault="00FE162F" w:rsidP="00FE16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кукла Катя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образцы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нарядных платьев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альбомный лист с рисунком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куклы в </w:t>
      </w:r>
      <w:proofErr w:type="spellStart"/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платье</w:t>
      </w: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,ц</w:t>
      </w:r>
      <w:proofErr w:type="gram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ветные</w:t>
      </w:r>
      <w:proofErr w:type="spell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краски, кисточка, баночка с </w:t>
      </w:r>
    </w:p>
    <w:p w:rsidR="00FE162F" w:rsidRPr="00433769" w:rsidRDefault="00FE162F" w:rsidP="00FE16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водой, салфетка для каждого ребенка, грамзапись песни "Куколка" </w:t>
      </w:r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(музыка М. </w:t>
      </w:r>
      <w:proofErr w:type="spellStart"/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Красева</w:t>
      </w:r>
      <w:proofErr w:type="spellEnd"/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E162F" w:rsidRPr="00433769" w:rsidRDefault="00FE162F" w:rsidP="00FE16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стоят в кругу.</w:t>
      </w:r>
      <w:r w:rsidR="0006095C"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Раздается стук в дверь Воспитатель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ебята,кто</w:t>
      </w:r>
      <w:proofErr w:type="spell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к нам стучит в дверь, вы слышите? Я </w:t>
      </w: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пойду</w:t>
      </w:r>
      <w:proofErr w:type="gram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посмотрю. Ребята, к нам в гости пришла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кукла Катя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</w:t>
      </w: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атя!Дети,поздоровайтесь</w:t>
      </w:r>
      <w:proofErr w:type="spell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Катей. </w:t>
      </w:r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здороваются)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посмотрите,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кукла Катя пришла в нарядном платье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E162F" w:rsidRPr="00433769" w:rsidRDefault="00FE162F" w:rsidP="00FE16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белым бантом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кукла Катя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E162F" w:rsidRPr="00433769" w:rsidRDefault="00FE162F" w:rsidP="00FE16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вместе поиграть,</w:t>
      </w:r>
    </w:p>
    <w:p w:rsidR="00FE162F" w:rsidRPr="00433769" w:rsidRDefault="00FE162F" w:rsidP="00FE16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вместе поплясать!</w:t>
      </w:r>
    </w:p>
    <w:p w:rsidR="00FE162F" w:rsidRPr="00433769" w:rsidRDefault="00FE162F" w:rsidP="00FE162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поплясать вместе с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куклой Катей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026B2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грамзапись</w:t>
      </w:r>
      <w:r w:rsidR="001B49EE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песни "Я маленькая модница</w:t>
      </w:r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</w:t>
      </w:r>
      <w:r w:rsidR="009026B2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Е.П. </w:t>
      </w:r>
      <w:proofErr w:type="spellStart"/>
      <w:r w:rsidR="009026B2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Осмоловской</w:t>
      </w:r>
      <w:proofErr w:type="gramStart"/>
      <w:r w:rsidR="009026B2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,д</w:t>
      </w:r>
      <w:proofErr w:type="gramEnd"/>
      <w:r w:rsidR="009026B2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алее</w:t>
      </w:r>
      <w:proofErr w:type="spellEnd"/>
      <w:r w:rsidR="009026B2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действия по тексту</w:t>
      </w:r>
      <w:r w:rsidR="00FC73DB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 имитацией движений</w:t>
      </w:r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C73DB" w:rsidRPr="00433769" w:rsidRDefault="00FC73DB" w:rsidP="00FE162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Надену я сережки,</w:t>
      </w:r>
    </w:p>
    <w:p w:rsidR="00FC73DB" w:rsidRPr="00433769" w:rsidRDefault="00FC73DB" w:rsidP="00FE162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Браслеты и кольцо,</w:t>
      </w:r>
    </w:p>
    <w:p w:rsidR="00FC73DB" w:rsidRPr="00433769" w:rsidRDefault="00FC73DB" w:rsidP="00FC73D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шпильках босоножки</w:t>
      </w:r>
    </w:p>
    <w:p w:rsidR="00FC73DB" w:rsidRPr="00433769" w:rsidRDefault="00FC73DB" w:rsidP="00FC73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выйду на крыльцо.</w:t>
      </w:r>
    </w:p>
    <w:p w:rsidR="00FC73DB" w:rsidRPr="00433769" w:rsidRDefault="00FC73DB" w:rsidP="00FC73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Мальчишки и девчонки стоят, </w:t>
      </w: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разинув</w:t>
      </w:r>
      <w:proofErr w:type="gram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рот,</w:t>
      </w:r>
    </w:p>
    <w:p w:rsidR="00FC73DB" w:rsidRPr="00433769" w:rsidRDefault="00FC73DB" w:rsidP="00FC73D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слышу я вдогонку: «Красавица идет!»</w:t>
      </w:r>
    </w:p>
    <w:p w:rsidR="00FE162F" w:rsidRPr="00433769" w:rsidRDefault="00FE162F" w:rsidP="00FE16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Кукла Катя </w:t>
      </w:r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(говорит другим голосом)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у вас здесь весело и дружно. А у меня есть подружки, а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нарядных платьев у них нет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Мне очень </w:t>
      </w:r>
      <w:proofErr w:type="spell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хочется,чтобы</w:t>
      </w:r>
      <w:proofErr w:type="spell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нарядные платья и у подружек </w:t>
      </w:r>
      <w:proofErr w:type="spellStart"/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были</w:t>
      </w: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proofErr w:type="spell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162F" w:rsidRPr="00433769" w:rsidRDefault="00FE162F" w:rsidP="00FE16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-Катя, мы с ребятами тебе поможем. </w:t>
      </w:r>
      <w:proofErr w:type="spell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proofErr w:type="spell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подойдем к столу и присядем. (на столе лежат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нарисованные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альбомном листе для каждого ребенка силуэт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куклы в платье разного цвета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синий, желтый, зеленый.) 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Рассматривание заготовок, обратить внимание на цвет каждого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платья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демонстрирует образцы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платьев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Показ воспитателем способов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рисования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прямые округлые линии, </w:t>
      </w:r>
      <w:proofErr w:type="spell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мазки</w:t>
      </w: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,т</w:t>
      </w:r>
      <w:proofErr w:type="gram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очки</w:t>
      </w:r>
      <w:proofErr w:type="spell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162F" w:rsidRPr="00433769" w:rsidRDefault="00FE162F" w:rsidP="00FE16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spellStart"/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кукла</w:t>
      </w: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proofErr w:type="gramEnd"/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латье</w:t>
      </w:r>
      <w:proofErr w:type="spell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украшаю. Самостоятельная работа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помощь </w:t>
      </w:r>
      <w:proofErr w:type="spell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воспитателя</w:t>
      </w: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время работы воспитатель произносит слова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162F" w:rsidRPr="00433769" w:rsidRDefault="00FE162F" w:rsidP="00FE16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 наши куколки стали хороши!</w:t>
      </w:r>
    </w:p>
    <w:p w:rsidR="00FE162F" w:rsidRPr="00433769" w:rsidRDefault="00FE162F" w:rsidP="00FE16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Платьица нарядные им дали малыши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162F" w:rsidRPr="00433769" w:rsidRDefault="00FE162F" w:rsidP="00FE16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ребятам физ. минутку.</w:t>
      </w:r>
    </w:p>
    <w:p w:rsidR="00FE162F" w:rsidRPr="00433769" w:rsidRDefault="00FE162F" w:rsidP="00FE16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 устали, давайте отдохнем.</w:t>
      </w:r>
    </w:p>
    <w:p w:rsidR="00FE162F" w:rsidRPr="00433769" w:rsidRDefault="00FE162F" w:rsidP="00FE16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пять!</w:t>
      </w:r>
    </w:p>
    <w:p w:rsidR="00FE162F" w:rsidRPr="00433769" w:rsidRDefault="00FE162F" w:rsidP="00FE16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пальчики гулять!</w:t>
      </w:r>
    </w:p>
    <w:p w:rsidR="00FE162F" w:rsidRPr="00433769" w:rsidRDefault="00FE162F" w:rsidP="00FE16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гриб нашел (загибает мизинец,</w:t>
      </w:r>
      <w:proofErr w:type="gramEnd"/>
    </w:p>
    <w:p w:rsidR="00FE162F" w:rsidRPr="00433769" w:rsidRDefault="00FE162F" w:rsidP="00FE16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чистит стол (загибает безымянный палец,</w:t>
      </w:r>
      <w:proofErr w:type="gramEnd"/>
    </w:p>
    <w:p w:rsidR="00FE162F" w:rsidRPr="00433769" w:rsidRDefault="00FE162F" w:rsidP="00FE16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резал (загибает средний палец,</w:t>
      </w:r>
      <w:proofErr w:type="gramEnd"/>
    </w:p>
    <w:p w:rsidR="00FE162F" w:rsidRPr="00433769" w:rsidRDefault="00FE162F" w:rsidP="00FE16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ел (загибает указательный палец,</w:t>
      </w:r>
      <w:proofErr w:type="gramEnd"/>
    </w:p>
    <w:p w:rsidR="00FE162F" w:rsidRPr="00433769" w:rsidRDefault="00FE162F" w:rsidP="00FE16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этот - лишь глядел! </w:t>
      </w:r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(загибает большой палец</w:t>
      </w:r>
      <w:proofErr w:type="gramStart"/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овторяют два раза.</w:t>
      </w:r>
    </w:p>
    <w:p w:rsidR="00FE162F" w:rsidRPr="00433769" w:rsidRDefault="00FE162F" w:rsidP="000609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организует выставку работ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предлагает с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куклой рассмотреть работы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Хватил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и спрашивает Катю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</w:t>
      </w:r>
      <w:proofErr w:type="gram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 нравятся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нарядные платья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Катя благодарит </w:t>
      </w:r>
      <w:r w:rsidRPr="004337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уходит с подружками гулять.</w:t>
      </w:r>
      <w:r w:rsidR="00FC73DB"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73DB" w:rsidRPr="004337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8800" cy="3276600"/>
            <wp:effectExtent l="19050" t="0" r="0" b="0"/>
            <wp:docPr id="1" name="Рисунок 1" descr="https://image.jimcdn.com/app/cms/image/transf/none/path/sf5d2edb4f2faabc6/image/i66201f9c8b936cc9/version/139142705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f5d2edb4f2faabc6/image/i66201f9c8b936cc9/version/1391427057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162F" w:rsidRPr="00433769" w:rsidRDefault="00FE162F" w:rsidP="00FE1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1B49EE" w:rsidRPr="00433769" w:rsidRDefault="001B49EE" w:rsidP="001B4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49EE" w:rsidRPr="00433769" w:rsidRDefault="001B49EE" w:rsidP="001B4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49EE" w:rsidRPr="00433769" w:rsidRDefault="001B49EE" w:rsidP="001B4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ЛИТЕРАТУРЫ И ИНТЕРНЕТ РЕСУРСОВ</w:t>
      </w:r>
    </w:p>
    <w:p w:rsidR="001B49EE" w:rsidRPr="00433769" w:rsidRDefault="001B49EE" w:rsidP="001B4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49EE" w:rsidRPr="00433769" w:rsidRDefault="001B49EE" w:rsidP="001B4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49EE" w:rsidRPr="00433769" w:rsidRDefault="001B49EE" w:rsidP="001B49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1.Грамзапись песни </w:t>
      </w:r>
      <w:r w:rsidR="009026B2"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Елены Петровны </w:t>
      </w:r>
      <w:proofErr w:type="spellStart"/>
      <w:r w:rsidR="009026B2"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Осмоловской</w:t>
      </w:r>
      <w:proofErr w:type="spellEnd"/>
      <w:proofErr w:type="gramStart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"Я</w:t>
      </w:r>
      <w:proofErr w:type="gramEnd"/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маленькая </w:t>
      </w:r>
      <w:r w:rsidR="009026B2"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43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модница я папина беда" </w:t>
      </w:r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1B49EE" w:rsidRPr="00433769" w:rsidRDefault="001B49EE" w:rsidP="001B49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maam</w:t>
      </w:r>
      <w:proofErr w:type="spellEnd"/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ru</w:t>
      </w:r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Дидактическая игра </w:t>
      </w:r>
      <w:r w:rsidR="009026B2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Укрась платье</w:t>
      </w:r>
      <w:r w:rsidR="009026B2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B49EE" w:rsidRPr="00433769" w:rsidRDefault="001B49EE" w:rsidP="001B49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="009026B2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Физминутка «Вышли пальчики гулять»</w:t>
      </w:r>
      <w:proofErr w:type="gramStart"/>
      <w:r w:rsidR="00FC73DB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.(</w:t>
      </w:r>
      <w:proofErr w:type="spellStart"/>
      <w:proofErr w:type="gramEnd"/>
      <w:r w:rsidR="00FC73DB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Пальчиковыеигры</w:t>
      </w:r>
      <w:proofErr w:type="spellEnd"/>
      <w:r w:rsidR="00FC73DB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для детей 2-3 </w:t>
      </w:r>
      <w:proofErr w:type="spellStart"/>
      <w:r w:rsidR="00FC73DB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лет.презентация</w:t>
      </w:r>
      <w:proofErr w:type="spellEnd"/>
      <w:r w:rsidR="00FC73DB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="00FC73DB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n</w:t>
      </w:r>
      <w:proofErr w:type="spellEnd"/>
      <w:r w:rsidR="00FC73DB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e</w:t>
      </w:r>
      <w:proofErr w:type="spellStart"/>
      <w:r w:rsidR="00FC73DB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xt</w:t>
      </w:r>
      <w:proofErr w:type="spellEnd"/>
      <w:r w:rsidR="00FC73DB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p</w:t>
      </w:r>
      <w:r w:rsidR="00FC73DB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FC73DB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ru</w:t>
      </w:r>
      <w:r w:rsidR="00FC73DB" w:rsidRPr="00433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C73DB" w:rsidRPr="00433769" w:rsidRDefault="00FC73DB">
      <w:pPr>
        <w:rPr>
          <w:rFonts w:ascii="Times New Roman" w:hAnsi="Times New Roman" w:cs="Times New Roman"/>
          <w:sz w:val="28"/>
          <w:szCs w:val="28"/>
        </w:rPr>
      </w:pPr>
      <w:r w:rsidRPr="00433769">
        <w:rPr>
          <w:rFonts w:ascii="Times New Roman" w:hAnsi="Times New Roman" w:cs="Times New Roman"/>
          <w:sz w:val="28"/>
          <w:szCs w:val="28"/>
        </w:rPr>
        <w:t>4.Бондаренко Т.М.Комплексные занятия в 1 младшей группе детского сада</w:t>
      </w:r>
      <w:proofErr w:type="gramStart"/>
      <w:r w:rsidRPr="0043376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3769">
        <w:rPr>
          <w:rFonts w:ascii="Times New Roman" w:hAnsi="Times New Roman" w:cs="Times New Roman"/>
          <w:sz w:val="28"/>
          <w:szCs w:val="28"/>
        </w:rPr>
        <w:t>.248                                                                                            5. Белая К. Первые шаги</w:t>
      </w:r>
      <w:proofErr w:type="gramStart"/>
      <w:r w:rsidRPr="004337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3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7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3769">
        <w:rPr>
          <w:rFonts w:ascii="Times New Roman" w:hAnsi="Times New Roman" w:cs="Times New Roman"/>
          <w:sz w:val="28"/>
          <w:szCs w:val="28"/>
        </w:rPr>
        <w:t>.232</w:t>
      </w:r>
    </w:p>
    <w:sectPr w:rsidR="00FC73DB" w:rsidRPr="00433769" w:rsidSect="0013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50FB"/>
    <w:multiLevelType w:val="multilevel"/>
    <w:tmpl w:val="8CCC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162F"/>
    <w:rsid w:val="0006095C"/>
    <w:rsid w:val="000E250A"/>
    <w:rsid w:val="0013603E"/>
    <w:rsid w:val="001B49EE"/>
    <w:rsid w:val="003323E4"/>
    <w:rsid w:val="00433769"/>
    <w:rsid w:val="00475215"/>
    <w:rsid w:val="005F040A"/>
    <w:rsid w:val="009026B2"/>
    <w:rsid w:val="00EE0AC6"/>
    <w:rsid w:val="00FC73DB"/>
    <w:rsid w:val="00FE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E"/>
  </w:style>
  <w:style w:type="paragraph" w:styleId="1">
    <w:name w:val="heading 1"/>
    <w:basedOn w:val="a"/>
    <w:link w:val="10"/>
    <w:uiPriority w:val="9"/>
    <w:qFormat/>
    <w:rsid w:val="00FE1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E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6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Юрий</cp:lastModifiedBy>
  <cp:revision>2</cp:revision>
  <dcterms:created xsi:type="dcterms:W3CDTF">2020-04-14T07:16:00Z</dcterms:created>
  <dcterms:modified xsi:type="dcterms:W3CDTF">2020-04-14T07:16:00Z</dcterms:modified>
</cp:coreProperties>
</file>