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41" w:rsidRPr="00A25341" w:rsidRDefault="00A25341" w:rsidP="00A25341">
      <w:pPr>
        <w:shd w:val="clear" w:color="auto" w:fill="FFFFFF"/>
        <w:spacing w:line="0" w:lineRule="auto"/>
        <w:jc w:val="left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A2534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Ход занятия:</w:t>
      </w:r>
      <w:r w:rsidRPr="00A25341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B9705E" w:rsidRPr="00017518" w:rsidRDefault="00B9705E" w:rsidP="00B9705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9705E" w:rsidRPr="00017518" w:rsidRDefault="00B9705E" w:rsidP="00B9705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B9705E" w:rsidRPr="00017518" w:rsidRDefault="00B9705E" w:rsidP="00B9705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Pr="00B9705E" w:rsidRDefault="00B9705E" w:rsidP="00B9705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705E">
        <w:rPr>
          <w:rFonts w:ascii="Times New Roman" w:hAnsi="Times New Roman" w:cs="Times New Roman"/>
          <w:b/>
          <w:color w:val="FF0000"/>
          <w:sz w:val="40"/>
          <w:szCs w:val="40"/>
        </w:rPr>
        <w:t>Модуль</w:t>
      </w:r>
    </w:p>
    <w:p w:rsidR="00B9705E" w:rsidRPr="00B9705E" w:rsidRDefault="00B9705E" w:rsidP="00B9705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705E">
        <w:rPr>
          <w:rFonts w:ascii="Times New Roman" w:hAnsi="Times New Roman" w:cs="Times New Roman"/>
          <w:b/>
          <w:color w:val="FF0000"/>
          <w:sz w:val="40"/>
          <w:szCs w:val="40"/>
        </w:rPr>
        <w:t>непосредственно образовательной деятельности</w:t>
      </w:r>
    </w:p>
    <w:p w:rsidR="00B9705E" w:rsidRPr="00B9705E" w:rsidRDefault="00B9705E" w:rsidP="00B9705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705E">
        <w:rPr>
          <w:rFonts w:ascii="Times New Roman" w:hAnsi="Times New Roman" w:cs="Times New Roman"/>
          <w:b/>
          <w:color w:val="FF0000"/>
          <w:sz w:val="40"/>
          <w:szCs w:val="40"/>
        </w:rPr>
        <w:t>в средней группе № 4</w:t>
      </w:r>
    </w:p>
    <w:p w:rsidR="00B9705E" w:rsidRPr="00B9705E" w:rsidRDefault="00B9705E" w:rsidP="00B9705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705E">
        <w:rPr>
          <w:rFonts w:ascii="Times New Roman" w:hAnsi="Times New Roman" w:cs="Times New Roman"/>
          <w:b/>
          <w:color w:val="FF0000"/>
          <w:sz w:val="40"/>
          <w:szCs w:val="40"/>
        </w:rPr>
        <w:t>на тему: «Дорога в старшую группу»</w:t>
      </w:r>
    </w:p>
    <w:p w:rsidR="00B9705E" w:rsidRP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205105</wp:posOffset>
            </wp:positionV>
            <wp:extent cx="3006725" cy="2667000"/>
            <wp:effectExtent l="19050" t="0" r="3175" b="0"/>
            <wp:wrapTight wrapText="bothSides">
              <wp:wrapPolygon edited="0">
                <wp:start x="-137" y="0"/>
                <wp:lineTo x="-137" y="21446"/>
                <wp:lineTo x="21623" y="21446"/>
                <wp:lineTo x="21623" y="0"/>
                <wp:lineTo x="-137" y="0"/>
              </wp:wrapPolygon>
            </wp:wrapTight>
            <wp:docPr id="1" name="Рисунок 1" descr="C:\Users\User\Desktop\итог23год\IMG_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тог23год\IMG_5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Pr="00B9705E" w:rsidRDefault="00B9705E" w:rsidP="00B9705E">
      <w:pPr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705E">
        <w:rPr>
          <w:rFonts w:ascii="Times New Roman" w:hAnsi="Times New Roman" w:cs="Times New Roman"/>
          <w:color w:val="FF0000"/>
          <w:sz w:val="28"/>
          <w:szCs w:val="28"/>
        </w:rPr>
        <w:t>Подготовила: воспитатель</w:t>
      </w:r>
    </w:p>
    <w:p w:rsidR="00B9705E" w:rsidRPr="00B9705E" w:rsidRDefault="00B9705E" w:rsidP="00B9705E">
      <w:pPr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70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Шкилева Е. А.</w:t>
      </w: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B9705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B9705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Default="00B9705E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5E" w:rsidRPr="00B9705E" w:rsidRDefault="00B9705E" w:rsidP="00B9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2022-2023</w:t>
      </w:r>
      <w:r w:rsidRPr="000175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6AC7" w:rsidRDefault="00356AC7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«Дорога в старшую группу»</w:t>
      </w:r>
    </w:p>
    <w:p w:rsidR="00A25341" w:rsidRPr="005910BA" w:rsidRDefault="005910BA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модуля</w:t>
      </w:r>
      <w:r w:rsidR="00A25341" w:rsidRPr="005910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910BA" w:rsidRPr="005910BA" w:rsidRDefault="005910BA" w:rsidP="005910BA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0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Вводная часть. </w:t>
      </w:r>
    </w:p>
    <w:p w:rsidR="005910BA" w:rsidRPr="005910BA" w:rsidRDefault="005910BA" w:rsidP="005910BA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0BA">
        <w:rPr>
          <w:rFonts w:ascii="Times New Roman" w:hAnsi="Times New Roman" w:cs="Times New Roman"/>
          <w:b/>
          <w:color w:val="FF0000"/>
          <w:sz w:val="28"/>
          <w:szCs w:val="28"/>
        </w:rPr>
        <w:t>Мотив (сюрпризный момент)</w:t>
      </w:r>
    </w:p>
    <w:p w:rsidR="005910BA" w:rsidRPr="005910BA" w:rsidRDefault="005910BA" w:rsidP="005910BA">
      <w:pPr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BA">
        <w:rPr>
          <w:rFonts w:ascii="Times New Roman" w:hAnsi="Times New Roman" w:cs="Times New Roman"/>
          <w:sz w:val="28"/>
          <w:szCs w:val="28"/>
        </w:rPr>
        <w:t>дети, к нам сегодня пришли гости. Давайте с ними поздороваемся.</w:t>
      </w:r>
    </w:p>
    <w:p w:rsidR="005910BA" w:rsidRPr="005910BA" w:rsidRDefault="005910BA" w:rsidP="005910BA">
      <w:pPr>
        <w:rPr>
          <w:rFonts w:ascii="Times New Roman" w:hAnsi="Times New Roman" w:cs="Times New Roman"/>
          <w:sz w:val="28"/>
          <w:szCs w:val="28"/>
        </w:rPr>
      </w:pPr>
      <w:r w:rsidRPr="005910B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910BA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5910BA" w:rsidRPr="005910BA" w:rsidRDefault="005910BA" w:rsidP="005910BA">
      <w:pPr>
        <w:rPr>
          <w:rFonts w:ascii="Times New Roman" w:hAnsi="Times New Roman" w:cs="Times New Roman"/>
          <w:sz w:val="28"/>
          <w:szCs w:val="28"/>
        </w:rPr>
      </w:pPr>
      <w:r w:rsidRPr="005910B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10BA">
        <w:rPr>
          <w:rFonts w:ascii="Times New Roman" w:hAnsi="Times New Roman" w:cs="Times New Roman"/>
          <w:sz w:val="28"/>
          <w:szCs w:val="28"/>
        </w:rPr>
        <w:t xml:space="preserve">молодцы! А теперь, ребята, давайте встанем в </w:t>
      </w:r>
      <w:r>
        <w:rPr>
          <w:rFonts w:ascii="Times New Roman" w:hAnsi="Times New Roman" w:cs="Times New Roman"/>
          <w:sz w:val="28"/>
          <w:szCs w:val="28"/>
        </w:rPr>
        <w:t>круг и поприветствуем друг друга.</w:t>
      </w:r>
    </w:p>
    <w:p w:rsidR="005910BA" w:rsidRDefault="00A25341" w:rsidP="005910BA">
      <w:pPr>
        <w:ind w:firstLine="75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25341" w:rsidRPr="005910BA" w:rsidRDefault="005910BA" w:rsidP="005910BA">
      <w:pPr>
        <w:ind w:firstLine="75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10B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Организационный момент «Подари улыбку»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 широкий вижу я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Встали все мои друзья.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сейчас пойдем направо,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пойдем налево.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центр круга соберемся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 </w:t>
      </w:r>
      <w:r w:rsidRPr="005910B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на</w:t>
      </w: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место все вернемся</w:t>
      </w:r>
    </w:p>
    <w:p w:rsidR="00A25341" w:rsidRPr="005910BA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друг другу улыбнемся.</w:t>
      </w:r>
    </w:p>
    <w:p w:rsidR="00A25341" w:rsidRDefault="00A25341" w:rsidP="00A2534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341" w:rsidRPr="00A25341" w:rsidRDefault="00A25341" w:rsidP="00A2534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Воспитатель:- Ребята, мы с вами целый год ходили в детский сад, многому 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774C">
        <w:rPr>
          <w:rFonts w:ascii="Times New Roman" w:hAnsi="Times New Roman" w:cs="Times New Roman"/>
          <w:sz w:val="28"/>
          <w:szCs w:val="28"/>
        </w:rPr>
        <w:t>Молодцы!</w:t>
      </w:r>
    </w:p>
    <w:p w:rsidR="005910BA" w:rsidRPr="005910BA" w:rsidRDefault="005910BA" w:rsidP="005910BA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0BA">
        <w:rPr>
          <w:rFonts w:ascii="Times New Roman" w:hAnsi="Times New Roman" w:cs="Times New Roman"/>
          <w:b/>
          <w:color w:val="FF0000"/>
          <w:sz w:val="28"/>
          <w:szCs w:val="28"/>
        </w:rPr>
        <w:t>2. Организационная часть.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341">
        <w:rPr>
          <w:rFonts w:ascii="Times New Roman" w:hAnsi="Times New Roman" w:cs="Times New Roman"/>
          <w:sz w:val="28"/>
          <w:szCs w:val="28"/>
        </w:rPr>
        <w:t xml:space="preserve">Дети, мы целый год ходили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Pr="00A25341">
        <w:rPr>
          <w:rFonts w:ascii="Times New Roman" w:hAnsi="Times New Roman" w:cs="Times New Roman"/>
          <w:sz w:val="28"/>
          <w:szCs w:val="28"/>
        </w:rPr>
        <w:t xml:space="preserve">в среднюю группу, многому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научились, подросли, возмужали. Скоро наступит лето, мы перейдем в старшую группу. Хотите? Сейчас мы узнаем, готовы ли вы к переходу в старшую группу. </w:t>
      </w:r>
    </w:p>
    <w:p w:rsidR="00A25341" w:rsidRPr="0047774C" w:rsidRDefault="00A25341" w:rsidP="00A253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посмотрите, к нам в группу залетел воздушный шарик, с каким-то конвертом. Давайте откроем конверт и посмотрим, что там.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меня в руках схема-карта. На ней нарисованы три дороги: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ведет в болото. Пойдем туда? (нет).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– ведет в лес к Бабе-Яге. Пойдем по этой дороге? (нет).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дорога – ведет в старшую группу. Отправимся в путь? (да).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341" w:rsidRDefault="00A25341" w:rsidP="00A2534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предупредить, что на этой дороге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стречаются препятствия, их надо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преодолевать. </w:t>
      </w:r>
    </w:p>
    <w:p w:rsidR="00A25341" w:rsidRPr="00A25341" w:rsidRDefault="00A25341" w:rsidP="00A2534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F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Первое препятствие:</w:t>
      </w:r>
      <w:r w:rsid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коробка</w:t>
      </w:r>
      <w:r w:rsidRPr="00A253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загадками.</w:t>
      </w:r>
    </w:p>
    <w:p w:rsidR="00A25341" w:rsidRPr="00A25341" w:rsidRDefault="00A25341" w:rsidP="00A2534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препятствие (Сундучок , в нем загадки) Здесь нас ждут загадки о </w:t>
      </w:r>
    </w:p>
    <w:p w:rsidR="00A25341" w:rsidRPr="00A25341" w:rsidRDefault="00A25341" w:rsidP="00A2534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временах года. Постарайтесь их отгадать. </w:t>
      </w:r>
    </w:p>
    <w:p w:rsidR="00A25341" w:rsidRPr="00A25341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печет,</w:t>
      </w:r>
    </w:p>
    <w:p w:rsidR="00A25341" w:rsidRPr="00A25341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 цветет,</w:t>
      </w:r>
    </w:p>
    <w:p w:rsidR="00A25341" w:rsidRPr="00A25341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поспевает,</w:t>
      </w:r>
    </w:p>
    <w:p w:rsidR="00A25341" w:rsidRPr="00A25341" w:rsidRDefault="00A25341" w:rsidP="00A253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это бывает? (летом) (картинка лето)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поля,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Мокнет земля,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поливает,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(осенью)</w:t>
      </w:r>
      <w:r w:rsidR="00F8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(картинка осень)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реках,</w:t>
      </w:r>
    </w:p>
    <w:p w:rsidR="00A25341" w:rsidRPr="00A25341" w:rsidRDefault="00A25341" w:rsidP="00F86C2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гуляет,</w:t>
      </w:r>
    </w:p>
    <w:p w:rsidR="00356AC7" w:rsidRDefault="00A25341" w:rsidP="003A3F5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(зимой)</w:t>
      </w:r>
      <w:r w:rsidR="00F8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(картинка зима)</w:t>
      </w:r>
    </w:p>
    <w:p w:rsidR="003A3F58" w:rsidRPr="003A3F58" w:rsidRDefault="003A3F58" w:rsidP="003A3F5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Если снег повсюду тает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Превращается в ручей.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Травка робко вылезает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День становиться длинней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Если солнце ярче светит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Если птицам не до сна</w:t>
      </w:r>
    </w:p>
    <w:p w:rsidR="00F86C2E" w:rsidRP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6C2E">
        <w:rPr>
          <w:sz w:val="28"/>
          <w:szCs w:val="28"/>
        </w:rPr>
        <w:t>Если стал теплее ветер</w:t>
      </w:r>
    </w:p>
    <w:p w:rsidR="00F86C2E" w:rsidRDefault="00F86C2E" w:rsidP="00F86C2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Значит к нам пришла (весна) (картинка весна)</w:t>
      </w:r>
    </w:p>
    <w:p w:rsidR="00117CBF" w:rsidRPr="0047774C" w:rsidRDefault="00117CBF" w:rsidP="00117C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послушайте пословицу </w:t>
      </w:r>
      <w:r w:rsidRPr="00E54D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«Весна – это утро природы!»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</w:t>
      </w:r>
      <w:r w:rsidR="009E5F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так говорят? А если весна – это утро, то лето – это какая часть суток? А осень? А зима? Все правильно, молодцы! </w:t>
      </w:r>
    </w:p>
    <w:p w:rsidR="00117CBF" w:rsidRPr="0047774C" w:rsidRDefault="00117CBF" w:rsidP="00117C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 xml:space="preserve">Воспитатель: </w:t>
      </w:r>
      <w:r w:rsidRPr="0047774C">
        <w:rPr>
          <w:sz w:val="28"/>
          <w:szCs w:val="28"/>
        </w:rPr>
        <w:t>Какие весенние месяцы вы знаете?</w:t>
      </w:r>
    </w:p>
    <w:p w:rsidR="00117CBF" w:rsidRPr="0047774C" w:rsidRDefault="00117CBF" w:rsidP="00117C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 xml:space="preserve">Дети: </w:t>
      </w:r>
      <w:r w:rsidRPr="0047774C">
        <w:rPr>
          <w:sz w:val="28"/>
          <w:szCs w:val="28"/>
        </w:rPr>
        <w:t xml:space="preserve">Март, апрель, май. </w:t>
      </w:r>
    </w:p>
    <w:p w:rsidR="00B90E94" w:rsidRDefault="00117CBF" w:rsidP="00B90E9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>Воспитатель</w:t>
      </w:r>
      <w:r w:rsidRPr="0075586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Правильно. Начало весны – март, середина – апрель, конец весны – май.</w:t>
      </w:r>
      <w:r w:rsidR="00B90E94">
        <w:rPr>
          <w:sz w:val="28"/>
          <w:szCs w:val="28"/>
        </w:rPr>
        <w:t xml:space="preserve"> </w:t>
      </w:r>
    </w:p>
    <w:p w:rsidR="00B90E94" w:rsidRDefault="00B90E94" w:rsidP="00B90E9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7774C">
        <w:rPr>
          <w:b/>
          <w:sz w:val="28"/>
          <w:szCs w:val="28"/>
          <w:shd w:val="clear" w:color="auto" w:fill="FFFFFF"/>
        </w:rPr>
        <w:t>Воспитатель:</w:t>
      </w:r>
      <w:r w:rsidRPr="0047774C">
        <w:rPr>
          <w:sz w:val="28"/>
          <w:szCs w:val="28"/>
          <w:shd w:val="clear" w:color="auto" w:fill="FFFFFF"/>
        </w:rPr>
        <w:t xml:space="preserve"> посмотрите, а здесь лежит мяч, он здесь неспроста, это наше задание, вставайте скорее в </w:t>
      </w:r>
      <w:r>
        <w:rPr>
          <w:sz w:val="28"/>
          <w:szCs w:val="28"/>
          <w:shd w:val="clear" w:color="auto" w:fill="FFFFFF"/>
        </w:rPr>
        <w:t>полу</w:t>
      </w:r>
      <w:r w:rsidRPr="0047774C">
        <w:rPr>
          <w:sz w:val="28"/>
          <w:szCs w:val="28"/>
          <w:shd w:val="clear" w:color="auto" w:fill="FFFFFF"/>
        </w:rPr>
        <w:t>круг, поиграем. 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3A3F58">
        <w:rPr>
          <w:rStyle w:val="a7"/>
          <w:i/>
          <w:sz w:val="28"/>
          <w:szCs w:val="28"/>
          <w:shd w:val="clear" w:color="auto" w:fill="FFFFFF"/>
        </w:rPr>
        <w:t>Дидактическая и</w:t>
      </w:r>
      <w:r w:rsidR="00B90E94" w:rsidRPr="003A3F58">
        <w:rPr>
          <w:rStyle w:val="a7"/>
          <w:i/>
          <w:sz w:val="28"/>
          <w:szCs w:val="28"/>
          <w:shd w:val="clear" w:color="auto" w:fill="FFFFFF"/>
        </w:rPr>
        <w:t>гра с мячом «В какое время года?»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все купаются и загорают?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птички улетают на юг?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расцветают подснежники?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играют в снежки?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тает снег?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с деревьев опадают листья?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В какое время года на реке замерзает лед?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Сколько всего времен года?</w:t>
      </w:r>
    </w:p>
    <w:p w:rsidR="00B90E94" w:rsidRPr="003A3F58" w:rsidRDefault="003A3F58" w:rsidP="00B90E9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–</w:t>
      </w:r>
      <w:r w:rsidR="00B90E94" w:rsidRPr="003A3F58">
        <w:rPr>
          <w:sz w:val="28"/>
          <w:szCs w:val="28"/>
          <w:shd w:val="clear" w:color="auto" w:fill="FFFFFF"/>
        </w:rPr>
        <w:t xml:space="preserve"> Какое время года сейчас?</w:t>
      </w:r>
    </w:p>
    <w:p w:rsidR="00B90E94" w:rsidRDefault="00B90E94" w:rsidP="00B90E9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7774C">
        <w:rPr>
          <w:sz w:val="28"/>
          <w:szCs w:val="28"/>
        </w:rPr>
        <w:t>Молодцы ребята, правильно ответили.</w:t>
      </w:r>
      <w:r>
        <w:rPr>
          <w:sz w:val="28"/>
          <w:szCs w:val="28"/>
        </w:rPr>
        <w:t xml:space="preserve"> Идем дальше.</w:t>
      </w:r>
    </w:p>
    <w:p w:rsidR="00B90E94" w:rsidRDefault="00B90E94" w:rsidP="00B90E9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FD9">
        <w:rPr>
          <w:b/>
          <w:i/>
          <w:sz w:val="28"/>
          <w:szCs w:val="28"/>
        </w:rPr>
        <w:t xml:space="preserve">Второе </w:t>
      </w:r>
      <w:r w:rsidRPr="009E5FD9">
        <w:rPr>
          <w:b/>
          <w:i/>
          <w:color w:val="000000"/>
          <w:sz w:val="28"/>
          <w:szCs w:val="28"/>
        </w:rPr>
        <w:t>препятствие:</w:t>
      </w:r>
      <w:r w:rsidRPr="00B90E94">
        <w:rPr>
          <w:rFonts w:ascii="ff1" w:hAnsi="ff1"/>
          <w:color w:val="000000"/>
          <w:sz w:val="84"/>
          <w:szCs w:val="84"/>
          <w:shd w:val="clear" w:color="auto" w:fill="FFFFFF"/>
        </w:rPr>
        <w:t xml:space="preserve"> </w:t>
      </w:r>
      <w:r w:rsidRPr="00B90E94"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r>
        <w:rPr>
          <w:color w:val="000000"/>
          <w:sz w:val="28"/>
          <w:szCs w:val="28"/>
          <w:shd w:val="clear" w:color="auto" w:fill="FFFFFF"/>
        </w:rPr>
        <w:t xml:space="preserve">обращает внимание на доску. Картинка с </w:t>
      </w:r>
      <w:r w:rsidR="00356AC7">
        <w:rPr>
          <w:color w:val="000000"/>
          <w:sz w:val="28"/>
          <w:szCs w:val="28"/>
          <w:shd w:val="clear" w:color="auto" w:fill="FFFFFF"/>
        </w:rPr>
        <w:t>зам</w:t>
      </w:r>
      <w:r w:rsidRPr="00B90E94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B90E94">
        <w:rPr>
          <w:color w:val="000000"/>
          <w:sz w:val="28"/>
          <w:szCs w:val="28"/>
          <w:shd w:val="clear" w:color="auto" w:fill="FFFFFF"/>
        </w:rPr>
        <w:t xml:space="preserve"> из</w:t>
      </w:r>
      <w:r>
        <w:rPr>
          <w:color w:val="000000"/>
          <w:sz w:val="28"/>
          <w:szCs w:val="28"/>
          <w:shd w:val="clear" w:color="auto" w:fill="FFFFFF"/>
        </w:rPr>
        <w:t xml:space="preserve"> геометрических фигур.</w:t>
      </w:r>
    </w:p>
    <w:p w:rsidR="003A3F58" w:rsidRDefault="00356AC7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это замок королевы. </w:t>
      </w:r>
      <w:r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 он состоит?</w:t>
      </w:r>
    </w:p>
    <w:p w:rsidR="003A3F58" w:rsidRDefault="003A3F58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геометрических фигур.</w:t>
      </w:r>
      <w:r w:rsidR="00356AC7"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FD9" w:rsidRDefault="003A3F58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356AC7"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из геометрических фигур</w:t>
      </w:r>
      <w:r w:rsid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мне, из каких </w:t>
      </w:r>
      <w:r w:rsidR="00356AC7"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построен замок.</w:t>
      </w:r>
    </w:p>
    <w:p w:rsidR="00356AC7" w:rsidRDefault="003A3F58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  <w:r w:rsidR="00356AC7"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FD9" w:rsidRDefault="009E5FD9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фигуры все одинаковые?</w:t>
      </w:r>
    </w:p>
    <w:p w:rsidR="009E5FD9" w:rsidRDefault="009E5FD9" w:rsidP="009E5FD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  <w:r w:rsidRP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FD9" w:rsidRDefault="009E5FD9" w:rsidP="00356AC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заданием. Теперь немного отдохнем.</w:t>
      </w:r>
    </w:p>
    <w:p w:rsidR="00356AC7" w:rsidRPr="009E5FD9" w:rsidRDefault="009E5FD9" w:rsidP="009E5FD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Физкультминутка «Раз, два, три, четыре, пять»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 – подняться, потянуться,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– согнуться, разогнуться,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– в ладоши три хлопка,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Головою три кивка,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четыре руки шире,</w:t>
      </w:r>
    </w:p>
    <w:p w:rsidR="009E5FD9" w:rsidRPr="009E5FD9" w:rsidRDefault="009E5FD9" w:rsidP="009E5FD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Пять руками помахать,</w:t>
      </w:r>
    </w:p>
    <w:p w:rsidR="009E5FD9" w:rsidRDefault="009E5FD9" w:rsidP="00667A0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месте пошагать.</w:t>
      </w:r>
    </w:p>
    <w:p w:rsidR="00667A0D" w:rsidRDefault="00667A0D" w:rsidP="00667A0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5FD9" w:rsidRPr="009E5FD9" w:rsidRDefault="009E5FD9" w:rsidP="009E5FD9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E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5FD9">
        <w:rPr>
          <w:rFonts w:ascii="ff1" w:eastAsia="Times New Roman" w:hAnsi="ff1" w:cs="Times New Roman"/>
          <w:color w:val="000000"/>
          <w:sz w:val="84"/>
          <w:lang w:eastAsia="ru-RU"/>
        </w:rPr>
        <w:t>ебята, а теперь прошу вас присесть за столы.</w:t>
      </w:r>
      <w:r w:rsidRPr="009E5FD9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E5FD9">
        <w:rPr>
          <w:rFonts w:ascii="ff1" w:eastAsia="Times New Roman" w:hAnsi="ff1" w:cs="Times New Roman"/>
          <w:color w:val="000000"/>
          <w:sz w:val="84"/>
          <w:lang w:eastAsia="ru-RU"/>
        </w:rPr>
        <w:t xml:space="preserve">Ребята, у вас на </w:t>
      </w:r>
    </w:p>
    <w:p w:rsidR="00667A0D" w:rsidRPr="00667A0D" w:rsidRDefault="00667A0D" w:rsidP="00667A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4A6">
        <w:rPr>
          <w:rFonts w:ascii="Times New Roman" w:hAnsi="Times New Roman" w:cs="Times New Roman"/>
          <w:b/>
          <w:i/>
          <w:sz w:val="28"/>
          <w:szCs w:val="28"/>
        </w:rPr>
        <w:t xml:space="preserve">Третье </w:t>
      </w:r>
      <w:r w:rsidRPr="00A254A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препятствие:</w:t>
      </w:r>
      <w:r>
        <w:rPr>
          <w:rFonts w:ascii="ff1" w:hAnsi="ff1"/>
          <w:color w:val="000000"/>
          <w:sz w:val="84"/>
          <w:szCs w:val="84"/>
          <w:shd w:val="clear" w:color="auto" w:fill="FFFFFF"/>
        </w:rPr>
        <w:t xml:space="preserve"> </w:t>
      </w:r>
      <w:r w:rsidRPr="0066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 детей на полянку с </w:t>
      </w:r>
      <w:r w:rsidRPr="00667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зайчиками. </w:t>
      </w:r>
    </w:p>
    <w:p w:rsidR="00667A0D" w:rsidRPr="00667A0D" w:rsidRDefault="00667A0D" w:rsidP="00667A0D">
      <w:pPr>
        <w:shd w:val="clear" w:color="auto" w:fill="FFFFFF"/>
        <w:spacing w:line="360" w:lineRule="auto"/>
        <w:textAlignment w:val="baseline"/>
        <w:rPr>
          <w:rFonts w:ascii="ff1" w:hAnsi="ff1"/>
          <w:color w:val="000000"/>
          <w:sz w:val="84"/>
          <w:szCs w:val="84"/>
          <w:shd w:val="clear" w:color="auto" w:fill="FFFFFF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сидят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полянке. Давайте угостим их морковкой (корзинка с морковкой).</w:t>
      </w:r>
    </w:p>
    <w:p w:rsidR="00667A0D" w:rsidRDefault="00667A0D" w:rsidP="00667A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FD9" w:rsidRPr="009E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узнать, сколько зайчиков?</w:t>
      </w:r>
    </w:p>
    <w:p w:rsidR="009E5FD9" w:rsidRPr="009E5FD9" w:rsidRDefault="00667A0D" w:rsidP="00667A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(всего </w:t>
      </w:r>
      <w:r w:rsidR="009E5FD9" w:rsidRPr="009E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зайчиков). </w:t>
      </w:r>
      <w:r w:rsid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и показывают цифру 5.</w:t>
      </w:r>
    </w:p>
    <w:p w:rsidR="00667A0D" w:rsidRPr="00667A0D" w:rsidRDefault="00667A0D" w:rsidP="00667A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FD9" w:rsidRPr="009E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угостим зайчиков морковкой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ебята </w:t>
      </w:r>
      <w:r w:rsidRPr="00667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раздают морковки зайчикам, одной морковки не хватает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67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67A0D" w:rsidRPr="00A254A6" w:rsidRDefault="00667A0D" w:rsidP="00667A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25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морковок? </w:t>
      </w:r>
    </w:p>
    <w:p w:rsidR="00667A0D" w:rsidRPr="00A254A6" w:rsidRDefault="00A254A6" w:rsidP="00667A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A25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</w:t>
      </w:r>
      <w:r w:rsidRPr="00A254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67A0D" w:rsidRPr="00A254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находят и показыва</w:t>
      </w:r>
      <w:r w:rsidRPr="00A254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ют цифру 4)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254A6" w:rsidRDefault="00A254A6" w:rsidP="00A254A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или 4?</w:t>
      </w:r>
    </w:p>
    <w:p w:rsidR="00A254A6" w:rsidRDefault="00A254A6" w:rsidP="00A254A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или 5?</w:t>
      </w:r>
    </w:p>
    <w:p w:rsidR="00A254A6" w:rsidRPr="00A254A6" w:rsidRDefault="00A254A6" w:rsidP="00A254A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A254A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нам надо сделать, чтобы зайчиков и морковок стало поровну? </w:t>
      </w:r>
    </w:p>
    <w:p w:rsidR="00A254A6" w:rsidRP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морковку.</w:t>
      </w:r>
    </w:p>
    <w:p w:rsid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теперь зайчиков и морковок?</w:t>
      </w:r>
    </w:p>
    <w:p w:rsid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2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поровну.</w:t>
      </w:r>
      <w:r w:rsidRPr="00A25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A254A6" w:rsidRP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молодцы, и осталось у нас </w:t>
      </w:r>
      <w:r w:rsidRPr="00A2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 </w:t>
      </w:r>
      <w:r w:rsidRPr="00A25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ff1" w:hAnsi="ff1"/>
          <w:color w:val="000000"/>
          <w:sz w:val="84"/>
          <w:szCs w:val="8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Четвертое </w:t>
      </w:r>
      <w:r w:rsidRPr="00A254A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препятствие:</w:t>
      </w:r>
      <w:r>
        <w:rPr>
          <w:rFonts w:ascii="ff1" w:hAnsi="ff1"/>
          <w:color w:val="000000"/>
          <w:sz w:val="84"/>
          <w:szCs w:val="84"/>
          <w:shd w:val="clear" w:color="auto" w:fill="FFFFFF"/>
        </w:rPr>
        <w:t xml:space="preserve"> </w:t>
      </w:r>
    </w:p>
    <w:p w:rsidR="00A254A6" w:rsidRPr="0080021B" w:rsidRDefault="00A254A6" w:rsidP="0080021B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</w:rPr>
      </w:pPr>
      <w:r w:rsidRPr="0080021B">
        <w:rPr>
          <w:rStyle w:val="a7"/>
          <w:i/>
          <w:sz w:val="28"/>
          <w:szCs w:val="28"/>
          <w:shd w:val="clear" w:color="auto" w:fill="FFFFFF"/>
        </w:rPr>
        <w:t>Игра «Скажи одним словом» (обобщение)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 xml:space="preserve">– </w:t>
      </w:r>
      <w:r w:rsidR="00A254A6" w:rsidRPr="0080021B">
        <w:rPr>
          <w:sz w:val="28"/>
          <w:szCs w:val="28"/>
          <w:shd w:val="clear" w:color="auto" w:fill="FFFFFF"/>
        </w:rPr>
        <w:t>Яблоко, груша, слива, лимон – … (фрукты).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>–</w:t>
      </w:r>
      <w:r w:rsidR="00A254A6" w:rsidRPr="0080021B">
        <w:rPr>
          <w:sz w:val="28"/>
          <w:szCs w:val="28"/>
          <w:shd w:val="clear" w:color="auto" w:fill="FFFFFF"/>
        </w:rPr>
        <w:t xml:space="preserve"> Кровать, стол, стул, шкаф – … (мебель).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>–</w:t>
      </w:r>
      <w:r w:rsidR="00A254A6" w:rsidRPr="0080021B">
        <w:rPr>
          <w:sz w:val="28"/>
          <w:szCs w:val="28"/>
          <w:shd w:val="clear" w:color="auto" w:fill="FFFFFF"/>
        </w:rPr>
        <w:t xml:space="preserve"> Собака, кошка, корова, коза – … (домашние животные).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>–</w:t>
      </w:r>
      <w:r w:rsidR="00A254A6" w:rsidRPr="0080021B">
        <w:rPr>
          <w:sz w:val="28"/>
          <w:szCs w:val="28"/>
          <w:shd w:val="clear" w:color="auto" w:fill="FFFFFF"/>
        </w:rPr>
        <w:t xml:space="preserve"> Папа, мама, бабушка, дедушка – … (родственники - семья).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 xml:space="preserve">– </w:t>
      </w:r>
      <w:r w:rsidR="00A254A6" w:rsidRPr="0080021B">
        <w:rPr>
          <w:sz w:val="28"/>
          <w:szCs w:val="28"/>
          <w:shd w:val="clear" w:color="auto" w:fill="FFFFFF"/>
        </w:rPr>
        <w:t>Кубик, кукла, машина, мячик – … (игрушки).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 xml:space="preserve">– </w:t>
      </w:r>
      <w:r w:rsidR="00A254A6" w:rsidRPr="0080021B">
        <w:rPr>
          <w:sz w:val="28"/>
          <w:szCs w:val="28"/>
          <w:shd w:val="clear" w:color="auto" w:fill="FFFFFF"/>
        </w:rPr>
        <w:t>Тапочки, валенки, сапоги, кроссовки – … (обувь).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0021B">
        <w:rPr>
          <w:sz w:val="28"/>
          <w:szCs w:val="28"/>
        </w:rPr>
        <w:t xml:space="preserve">– </w:t>
      </w:r>
      <w:r w:rsidR="00A254A6" w:rsidRPr="0080021B">
        <w:rPr>
          <w:sz w:val="28"/>
          <w:szCs w:val="28"/>
          <w:shd w:val="clear" w:color="auto" w:fill="FFFFFF"/>
        </w:rPr>
        <w:t>Пчела, стрекоза, муха, жук – … (насекомые).</w:t>
      </w:r>
    </w:p>
    <w:p w:rsidR="00A254A6" w:rsidRPr="0080021B" w:rsidRDefault="0080021B" w:rsidP="00A254A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80021B">
        <w:rPr>
          <w:sz w:val="28"/>
          <w:szCs w:val="28"/>
        </w:rPr>
        <w:t>–</w:t>
      </w:r>
      <w:r w:rsidR="00A254A6" w:rsidRPr="0080021B">
        <w:rPr>
          <w:sz w:val="28"/>
          <w:szCs w:val="28"/>
          <w:shd w:val="clear" w:color="auto" w:fill="FFFFFF"/>
        </w:rPr>
        <w:t xml:space="preserve"> Самолёт, вертолёт, ракета – … (воздушный транспорт).</w:t>
      </w:r>
    </w:p>
    <w:p w:rsidR="002E63CF" w:rsidRDefault="0080021B" w:rsidP="002E63C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умные у нас дети, как много </w:t>
      </w:r>
      <w:r w:rsidRPr="0080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 сегодня преодолели,  и вы прошли дорогу ведущую в старшую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осталось еще 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адание, это творческое задание.</w:t>
      </w:r>
    </w:p>
    <w:p w:rsidR="002E63CF" w:rsidRPr="002E63CF" w:rsidRDefault="002E63CF" w:rsidP="002E63C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9F4FDD">
        <w:rPr>
          <w:b/>
          <w:color w:val="FF0000"/>
          <w:sz w:val="28"/>
          <w:szCs w:val="28"/>
        </w:rPr>
        <w:t>3. Практическая часть.</w:t>
      </w:r>
    </w:p>
    <w:p w:rsidR="002E63CF" w:rsidRPr="002E63CF" w:rsidRDefault="002E63CF" w:rsidP="002E63C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63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Пятое </w:t>
      </w:r>
      <w:r w:rsidRPr="002E63C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препятствие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67A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2E63CF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E63CF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мы сделаем цветы для наших гостей </w:t>
      </w:r>
      <w:r w:rsidRPr="002E63CF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пластилинографии. Проходим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столы</w:t>
      </w:r>
      <w:r w:rsidRPr="002E63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3CF" w:rsidRDefault="002E63CF" w:rsidP="002E63CF">
      <w:pPr>
        <w:shd w:val="clear" w:color="auto" w:fill="FFFFFF"/>
        <w:spacing w:line="360" w:lineRule="auto"/>
        <w:textAlignment w:val="baseline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3C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Воспитатель спрашивает строение цветка, (стебель, листья, лепесточки), каким цветом стебель, каким цветом листья, а каким цветом м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ожно сделать цветочек</w:t>
      </w:r>
      <w:r w:rsidRPr="002E63C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63CF" w:rsidRDefault="002E63CF" w:rsidP="0080021B">
      <w:pPr>
        <w:shd w:val="clear" w:color="auto" w:fill="FFFFFF"/>
        <w:spacing w:line="360" w:lineRule="auto"/>
        <w:textAlignment w:val="baseline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E63CF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  <w:r w:rsidRPr="002E63C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Pr="002E63CF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 и готовы наши цветы. (Все цветы дети выставляют на мольберт)</w:t>
      </w:r>
      <w:r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2E63CF" w:rsidRPr="009F4FDD" w:rsidRDefault="002E63CF" w:rsidP="002E63CF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Pr="009F4FDD">
        <w:rPr>
          <w:b/>
          <w:color w:val="FF0000"/>
          <w:sz w:val="28"/>
          <w:szCs w:val="28"/>
        </w:rPr>
        <w:t>. Итог (рефлексия).</w:t>
      </w:r>
    </w:p>
    <w:p w:rsidR="002E63CF" w:rsidRPr="002E63CF" w:rsidRDefault="002E63CF" w:rsidP="008002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021B" w:rsidRDefault="0080021B" w:rsidP="0080021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002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</w:t>
      </w:r>
      <w:r w:rsidRPr="008002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олодцы, все у вас получилось замечательно, правильно все выполнили и справились со всеми заданиями. Я думаю, что теперь нам можно смело переходить в старшую группу.</w:t>
      </w:r>
    </w:p>
    <w:p w:rsidR="002E63CF" w:rsidRPr="0080021B" w:rsidRDefault="002E63CF" w:rsidP="008002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Pr="002E63CF">
        <w:rPr>
          <w:rFonts w:ascii="Times New Roman" w:hAnsi="Times New Roman" w:cs="Times New Roman"/>
          <w:sz w:val="28"/>
          <w:szCs w:val="28"/>
          <w:shd w:val="clear" w:color="auto" w:fill="FFFFFF"/>
        </w:rPr>
        <w:t>, мне хочется у вас спросить –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понравилось наше путешествие?» </w:t>
      </w:r>
      <w:r w:rsidRPr="002E63C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спрашивает у детей, что именно им понравилось (не понравилось) и запомнилось в сегодняшнем путешествии.</w:t>
      </w:r>
    </w:p>
    <w:p w:rsidR="0080021B" w:rsidRPr="0080021B" w:rsidRDefault="0080021B" w:rsidP="0080021B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  <w:shd w:val="clear" w:color="auto" w:fill="FFFFFF"/>
        </w:rPr>
      </w:pPr>
    </w:p>
    <w:p w:rsidR="0080021B" w:rsidRPr="00A254A6" w:rsidRDefault="0080021B" w:rsidP="00A254A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254A6" w:rsidRPr="00A254A6" w:rsidRDefault="00A254A6" w:rsidP="00A254A6">
      <w:pPr>
        <w:shd w:val="clear" w:color="auto" w:fill="FFFFFF"/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A2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254A6" w:rsidRDefault="00A254A6" w:rsidP="00667A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254A6" w:rsidRPr="00A254A6" w:rsidRDefault="00A254A6" w:rsidP="00667A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4A6" w:rsidRPr="009E5FD9" w:rsidRDefault="00A254A6" w:rsidP="00667A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D9" w:rsidRDefault="009E5FD9" w:rsidP="00667A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5FD9" w:rsidRPr="009E5FD9" w:rsidRDefault="009E5FD9" w:rsidP="009E5FD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6AC7" w:rsidRPr="009E5FD9" w:rsidRDefault="00356AC7" w:rsidP="009E5FD9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Физкультминутка:</w:t>
      </w:r>
    </w:p>
    <w:p w:rsidR="00356AC7" w:rsidRPr="009E5FD9" w:rsidRDefault="00356AC7" w:rsidP="009E5FD9">
      <w:pPr>
        <w:shd w:val="clear" w:color="auto" w:fill="FFFFFF"/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 Ребята, а теперь прошу вас присесть за столы. Ре</w:t>
      </w:r>
    </w:p>
    <w:p w:rsidR="00356AC7" w:rsidRPr="009E5FD9" w:rsidRDefault="00356AC7" w:rsidP="009E5FD9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B90E94" w:rsidRPr="00356AC7" w:rsidRDefault="00B90E94" w:rsidP="009E5FD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</w:rPr>
      </w:pPr>
    </w:p>
    <w:p w:rsidR="00117CBF" w:rsidRPr="00F86C2E" w:rsidRDefault="00117CBF" w:rsidP="00B90E9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3FE1" w:rsidRPr="00F86C2E" w:rsidRDefault="003F3FE1" w:rsidP="00B90E94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F3FE1" w:rsidRPr="00F86C2E" w:rsidSect="00B9705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87" w:rsidRDefault="00F44287" w:rsidP="002E63CF">
      <w:pPr>
        <w:spacing w:line="240" w:lineRule="auto"/>
      </w:pPr>
      <w:r>
        <w:separator/>
      </w:r>
    </w:p>
  </w:endnote>
  <w:endnote w:type="continuationSeparator" w:id="0">
    <w:p w:rsidR="00F44287" w:rsidRDefault="00F44287" w:rsidP="002E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87" w:rsidRDefault="00F44287" w:rsidP="002E63CF">
      <w:pPr>
        <w:spacing w:line="240" w:lineRule="auto"/>
      </w:pPr>
      <w:r>
        <w:separator/>
      </w:r>
    </w:p>
  </w:footnote>
  <w:footnote w:type="continuationSeparator" w:id="0">
    <w:p w:rsidR="00F44287" w:rsidRDefault="00F44287" w:rsidP="002E6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341"/>
    <w:rsid w:val="00117CBF"/>
    <w:rsid w:val="002E63CF"/>
    <w:rsid w:val="00356AC7"/>
    <w:rsid w:val="003A3F58"/>
    <w:rsid w:val="003F3FE1"/>
    <w:rsid w:val="00523BAA"/>
    <w:rsid w:val="005910BA"/>
    <w:rsid w:val="00667A0D"/>
    <w:rsid w:val="0080021B"/>
    <w:rsid w:val="009E5FD9"/>
    <w:rsid w:val="00A25341"/>
    <w:rsid w:val="00A254A6"/>
    <w:rsid w:val="00AF536E"/>
    <w:rsid w:val="00B90E94"/>
    <w:rsid w:val="00B9705E"/>
    <w:rsid w:val="00C639E6"/>
    <w:rsid w:val="00F44287"/>
    <w:rsid w:val="00F60D96"/>
    <w:rsid w:val="00F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A25341"/>
  </w:style>
  <w:style w:type="character" w:customStyle="1" w:styleId="ff2">
    <w:name w:val="ff2"/>
    <w:basedOn w:val="a0"/>
    <w:rsid w:val="00A25341"/>
  </w:style>
  <w:style w:type="character" w:customStyle="1" w:styleId="ls3">
    <w:name w:val="ls3"/>
    <w:basedOn w:val="a0"/>
    <w:rsid w:val="00A25341"/>
  </w:style>
  <w:style w:type="character" w:customStyle="1" w:styleId="ff1">
    <w:name w:val="ff1"/>
    <w:basedOn w:val="a0"/>
    <w:rsid w:val="00A25341"/>
  </w:style>
  <w:style w:type="character" w:customStyle="1" w:styleId="ff6">
    <w:name w:val="ff6"/>
    <w:basedOn w:val="a0"/>
    <w:rsid w:val="00A25341"/>
  </w:style>
  <w:style w:type="character" w:customStyle="1" w:styleId="ff5">
    <w:name w:val="ff5"/>
    <w:basedOn w:val="a0"/>
    <w:rsid w:val="00A25341"/>
  </w:style>
  <w:style w:type="paragraph" w:styleId="a3">
    <w:name w:val="No Spacing"/>
    <w:uiPriority w:val="1"/>
    <w:qFormat/>
    <w:rsid w:val="00A25341"/>
    <w:pPr>
      <w:spacing w:line="240" w:lineRule="auto"/>
      <w:jc w:val="left"/>
    </w:pPr>
  </w:style>
  <w:style w:type="paragraph" w:styleId="a4">
    <w:name w:val="Normal (Web)"/>
    <w:basedOn w:val="a"/>
    <w:unhideWhenUsed/>
    <w:rsid w:val="00F86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CBF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117CBF"/>
  </w:style>
  <w:style w:type="character" w:styleId="a7">
    <w:name w:val="Strong"/>
    <w:basedOn w:val="a0"/>
    <w:uiPriority w:val="22"/>
    <w:qFormat/>
    <w:rsid w:val="00B90E94"/>
    <w:rPr>
      <w:b/>
      <w:bCs/>
    </w:rPr>
  </w:style>
  <w:style w:type="character" w:customStyle="1" w:styleId="ls0">
    <w:name w:val="ls0"/>
    <w:basedOn w:val="a0"/>
    <w:rsid w:val="00A254A6"/>
  </w:style>
  <w:style w:type="character" w:styleId="a8">
    <w:name w:val="Emphasis"/>
    <w:basedOn w:val="a0"/>
    <w:uiPriority w:val="20"/>
    <w:qFormat/>
    <w:rsid w:val="002E63CF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2E63C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CF"/>
  </w:style>
  <w:style w:type="paragraph" w:customStyle="1" w:styleId="c1">
    <w:name w:val="c1"/>
    <w:basedOn w:val="a"/>
    <w:rsid w:val="002E6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7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2023-05-02T07:08:00Z</dcterms:created>
  <dcterms:modified xsi:type="dcterms:W3CDTF">2024-02-21T16:12:00Z</dcterms:modified>
</cp:coreProperties>
</file>