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39" w:rsidRPr="0008613E" w:rsidRDefault="0071042E" w:rsidP="00192539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 xml:space="preserve">                                       </w:t>
      </w:r>
      <w:r w:rsidRPr="0008613E">
        <w:rPr>
          <w:rFonts w:ascii="Times New Roman" w:eastAsia="Times New Roman" w:hAnsi="Times New Roman" w:cs="Times New Roman"/>
          <w:b/>
          <w:bCs/>
          <w:sz w:val="24"/>
          <w:szCs w:val="24"/>
        </w:rPr>
        <w:t>Ход НОД</w:t>
      </w:r>
    </w:p>
    <w:p w:rsidR="00192539" w:rsidRPr="0071042E" w:rsidRDefault="00192539" w:rsidP="001925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-Ребята, давайте поздороваемся с гостями</w:t>
      </w:r>
      <w:proofErr w:type="gramStart"/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F47B2"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4F47B2"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Здравствуйте)</w:t>
      </w:r>
    </w:p>
    <w:p w:rsidR="00192539" w:rsidRPr="0071042E" w:rsidRDefault="00192539" w:rsidP="001925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- А вы когда-нибудь вдумывались в смысл слова «Здравствуйте»?</w:t>
      </w:r>
    </w:p>
    <w:p w:rsidR="00192539" w:rsidRPr="0071042E" w:rsidRDefault="00192539" w:rsidP="001925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(Здравствуйте - это значит, что мы желаем быть здоровыми).</w:t>
      </w:r>
    </w:p>
    <w:p w:rsidR="00192539" w:rsidRPr="0071042E" w:rsidRDefault="00192539" w:rsidP="001925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Быть здоровым очень важно. Только здоровый человек по-настоящему может познать радость жизни. Быть здоровыми хотят взрослые и дети. А чтобы чел</w:t>
      </w:r>
      <w:r w:rsidR="004F47B2"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овек был здоровым, значит должно</w:t>
      </w: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быть здоровым его </w:t>
      </w:r>
      <w:r w:rsidR="004F47B2"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тело, все </w:t>
      </w: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органы. </w:t>
      </w:r>
    </w:p>
    <w:p w:rsidR="00192539" w:rsidRPr="0071042E" w:rsidRDefault="00192539" w:rsidP="001925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47B2" w:rsidRPr="0071042E" w:rsidRDefault="004F47B2" w:rsidP="001925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мы с вами поговорим об одном из самых важных органов человека. </w:t>
      </w:r>
      <w:r w:rsidR="00192539"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с вами находимся в </w:t>
      </w:r>
      <w:proofErr w:type="spellStart"/>
      <w:r w:rsidR="00192539"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лаборатории</w:t>
      </w:r>
      <w:proofErr w:type="gramStart"/>
      <w:r w:rsidR="00192539"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,а</w:t>
      </w:r>
      <w:proofErr w:type="spellEnd"/>
      <w:proofErr w:type="gramEnd"/>
      <w:r w:rsidR="00192539"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значит будем </w:t>
      </w:r>
      <w:r w:rsidR="000604E4"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исследовать и проводить опыты. Наденьте халаты и занимайте свои места. А про что мы будем говорить, вы узнаете, если отгадаете загадку. </w:t>
      </w:r>
    </w:p>
    <w:p w:rsidR="00192539" w:rsidRPr="0071042E" w:rsidRDefault="00192539" w:rsidP="001925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и ночь стучит  оно</w:t>
      </w:r>
    </w:p>
    <w:p w:rsidR="00192539" w:rsidRPr="0071042E" w:rsidRDefault="00192539" w:rsidP="001925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Будто-бы заведено</w:t>
      </w:r>
    </w:p>
    <w:p w:rsidR="00192539" w:rsidRPr="0071042E" w:rsidRDefault="00192539" w:rsidP="001925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плохо если вдруг</w:t>
      </w:r>
    </w:p>
    <w:p w:rsidR="00192539" w:rsidRPr="0071042E" w:rsidRDefault="00192539" w:rsidP="001925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Прекратится этот стук.</w:t>
      </w:r>
      <w:r w:rsidR="004F47B2"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Сердце)</w:t>
      </w:r>
    </w:p>
    <w:p w:rsidR="00192539" w:rsidRPr="0071042E" w:rsidRDefault="00192539" w:rsidP="001925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92539" w:rsidRPr="0071042E" w:rsidRDefault="000604E4" w:rsidP="001925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Правильно. Это сердце. Итак, </w:t>
      </w:r>
      <w:r w:rsidR="00192539"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Закрывайте глаза.</w:t>
      </w:r>
    </w:p>
    <w:p w:rsidR="00192539" w:rsidRPr="0071042E" w:rsidRDefault="00192539" w:rsidP="001925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- В путешествие, друзья, приглашаю всех вас я</w:t>
      </w:r>
    </w:p>
    <w:p w:rsidR="00192539" w:rsidRPr="0071042E" w:rsidRDefault="00192539" w:rsidP="001925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-организм наш очень сложен, все о нем узнать ты должен,</w:t>
      </w:r>
    </w:p>
    <w:p w:rsidR="00192539" w:rsidRPr="0071042E" w:rsidRDefault="00192539" w:rsidP="001925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 тела изучаем, как планету открываем:</w:t>
      </w:r>
    </w:p>
    <w:p w:rsidR="00192539" w:rsidRPr="0071042E" w:rsidRDefault="00192539" w:rsidP="001925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 глаз, село волос и поселок горло-нос</w:t>
      </w:r>
    </w:p>
    <w:p w:rsidR="00192539" w:rsidRPr="0071042E" w:rsidRDefault="00192539" w:rsidP="001925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Показались </w:t>
      </w:r>
      <w:proofErr w:type="spellStart"/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мышцев</w:t>
      </w:r>
      <w:proofErr w:type="spellEnd"/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горы, вот и легких косогоры</w:t>
      </w:r>
    </w:p>
    <w:p w:rsidR="00192539" w:rsidRPr="0071042E" w:rsidRDefault="00192539" w:rsidP="001925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-ну а эта что за дверца, открываем</w:t>
      </w:r>
      <w:r w:rsidR="000604E4"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глазки</w:t>
      </w: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страна сердца!</w:t>
      </w:r>
    </w:p>
    <w:p w:rsidR="00192539" w:rsidRPr="0071042E" w:rsidRDefault="00192539" w:rsidP="001925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Ну, вот мы и оказались в стране</w:t>
      </w:r>
      <w:r w:rsidR="0063348A"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сердца. Вот оно какое</w:t>
      </w:r>
      <w:proofErr w:type="gramStart"/>
      <w:r w:rsidR="0063348A"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63348A"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</w:t>
      </w:r>
      <w:proofErr w:type="gramStart"/>
      <w:r w:rsidR="0063348A"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="0063348A"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артинка</w:t>
      </w: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92539" w:rsidRPr="0071042E" w:rsidRDefault="00192539" w:rsidP="001925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Можем ли мы увидеть сердце? Почему?</w:t>
      </w:r>
      <w:r w:rsidR="004F47B2"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Т.е. сердце относится к внутренним органам.</w:t>
      </w:r>
      <w:r w:rsidR="00086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Наше сердце защищает</w:t>
      </w:r>
      <w:r w:rsidR="0063348A"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грудная клетка, мышцы и кожа.</w:t>
      </w:r>
    </w:p>
    <w:p w:rsidR="0065195B" w:rsidRPr="0071042E" w:rsidRDefault="0065195B" w:rsidP="001925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47B2" w:rsidRPr="0071042E" w:rsidRDefault="004F47B2" w:rsidP="006519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вы думаете, внутри сердца есть что-то или </w:t>
      </w:r>
      <w:r w:rsidR="0065195B"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оно </w:t>
      </w: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пустое? Да, внутри  сердце не пустое, а очень сложное и удивительно интересное</w:t>
      </w:r>
      <w:proofErr w:type="gramStart"/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63348A"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="0063348A"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артинка</w:t>
      </w: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5195B" w:rsidRPr="0071042E" w:rsidRDefault="0065195B" w:rsidP="006519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47B2" w:rsidRPr="0071042E" w:rsidRDefault="004F47B2" w:rsidP="006519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Сердце-это мышечный мешок, он разделён стенкой как будто на две двухэтажные квартиры, и над каждой квартирой есть своя прихожая. В левую всегда приходит кровь богатая кислородом, поэтому она алая и яркая. А в правую приходит только темная кровь с углекислым газом. Как только эти прихожие наполняются, сердце сжимается и выталкивает кровь через специальные двери в комнаты. Когда и комнаты наполняются, двери захлопываются и кровь выходит через другие выходы. Стенки левой комнаты толще и сильнее для того, чтобы как можно дальше вытолкнуть алую кровь в один длинный путь по организму. А тёмная кровь с углекислым газом куда идёт?  (в легкие) Там она поменяет углекислый газ на кислород и возвратится в сердце, но не в свой домик, а в соседний. Вот и получается, что кровь все время ходит в гости из одного домика в другой</w:t>
      </w:r>
      <w:r w:rsidR="0063348A"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195B" w:rsidRPr="0071042E" w:rsidRDefault="0065195B" w:rsidP="006519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47B2" w:rsidRPr="0071042E" w:rsidRDefault="00EA29D3" w:rsidP="006519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а хотите узнать</w:t>
      </w:r>
      <w:r w:rsidR="00086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какое по размеру ваше сердечко</w:t>
      </w:r>
      <w:r w:rsidR="004F47B2"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. Сожмите свой кулачек, вот таким по размеру и будет ваше сердечко.</w:t>
      </w:r>
    </w:p>
    <w:p w:rsidR="004F47B2" w:rsidRPr="0071042E" w:rsidRDefault="004F47B2" w:rsidP="006519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Давайте сравним размер сердца взрослого человека и ребенка (воспитатель составляет свой кулак с кулачками детей)</w:t>
      </w:r>
      <w:proofErr w:type="gramStart"/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5195B"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="0065195B"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кого оно больше?</w:t>
      </w:r>
      <w:r w:rsidR="0063348A"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сейчас сжимайте и разжимайте кулак. Ребята, а можем мы так без устали сжимать и разжимать?</w:t>
      </w:r>
    </w:p>
    <w:p w:rsidR="0063348A" w:rsidRPr="0071042E" w:rsidRDefault="0063348A" w:rsidP="006519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А вот сердечко наше может, поэтому и называют его вечным двигателем.</w:t>
      </w:r>
    </w:p>
    <w:p w:rsidR="00EA29D3" w:rsidRPr="0071042E" w:rsidRDefault="004F47B2" w:rsidP="006519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A29D3"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Ребята, а с чем можно сравнить работу сердца? (с часами, насосом). Хотите провести опыт, чтобы узнать, как сердце качает кровь?</w:t>
      </w:r>
    </w:p>
    <w:p w:rsidR="00EA29D3" w:rsidRPr="0071042E" w:rsidRDefault="00EA29D3" w:rsidP="006519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29D3" w:rsidRPr="0071042E" w:rsidRDefault="00EA29D3" w:rsidP="006519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Опыт за столом.</w:t>
      </w:r>
    </w:p>
    <w:p w:rsidR="00EA29D3" w:rsidRPr="0071042E" w:rsidRDefault="00EA29D3" w:rsidP="006519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Груша это сердце, вода-это кровь, а трубочк</w:t>
      </w:r>
      <w:proofErr w:type="gramStart"/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сосуды. Сжали грушу и опустили трубочку в воду, разжали кулак, кровь наполнила сердце-грушу, а теперь сжали грушу и вытолкнули воду-кровь обратно в стакан</w:t>
      </w:r>
      <w:proofErr w:type="gramStart"/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348A"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Start"/>
      <w:r w:rsidR="0063348A"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="0063348A"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пыт проводится  несколькими детьми).</w:t>
      </w:r>
    </w:p>
    <w:p w:rsidR="0063348A" w:rsidRPr="0071042E" w:rsidRDefault="0063348A" w:rsidP="006519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48A" w:rsidRPr="0071042E" w:rsidRDefault="0063348A" w:rsidP="006519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Ребята, а что надо делать, чтобы сердце не </w:t>
      </w:r>
      <w:proofErr w:type="spellStart"/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болело</w:t>
      </w:r>
      <w:proofErr w:type="gramStart"/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,и</w:t>
      </w:r>
      <w:proofErr w:type="spellEnd"/>
      <w:proofErr w:type="gramEnd"/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хорошо работало? ( заниматься спортом, правильно питаться, не злиться, гулять и т.д.)</w:t>
      </w:r>
    </w:p>
    <w:p w:rsidR="0063348A" w:rsidRPr="0071042E" w:rsidRDefault="0063348A" w:rsidP="006519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95B" w:rsidRPr="0071042E" w:rsidRDefault="0065195B" w:rsidP="006519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Физкультминутка</w:t>
      </w:r>
      <w:r w:rsidR="0063348A" w:rsidRPr="007104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63348A" w:rsidRPr="007104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  </w:t>
      </w:r>
      <w:proofErr w:type="gramEnd"/>
      <w:r w:rsidR="0063348A" w:rsidRPr="007104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 музыку)</w:t>
      </w:r>
    </w:p>
    <w:p w:rsidR="0065195B" w:rsidRPr="0071042E" w:rsidRDefault="0063348A" w:rsidP="006519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и</w:t>
      </w:r>
      <w:r w:rsidR="0065195B"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дадим нагрузку нашему организму – выполним полезные упражнения для укрепления мышц. Для того нам надо встать в круг.</w:t>
      </w:r>
    </w:p>
    <w:p w:rsidR="0065195B" w:rsidRPr="0071042E" w:rsidRDefault="0065195B" w:rsidP="006519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-Сердцу нужен кислород (руки вперед вверх, в стороны, вниз). </w:t>
      </w:r>
    </w:p>
    <w:p w:rsidR="0008613E" w:rsidRDefault="0065195B" w:rsidP="006519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 теперь рывки руками помогаем сердцу сами (с поворотом в стороны). </w:t>
      </w:r>
    </w:p>
    <w:p w:rsidR="0008613E" w:rsidRDefault="0065195B" w:rsidP="006519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-Чтобы быть здоровым</w:t>
      </w:r>
      <w:proofErr w:type="gramStart"/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спортом занимаемся вправо – влево наклоняемся. </w:t>
      </w:r>
    </w:p>
    <w:p w:rsidR="0008613E" w:rsidRDefault="0065195B" w:rsidP="006519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-А теперь мы приседаем, наши мышцы укрепляем. </w:t>
      </w:r>
    </w:p>
    <w:p w:rsidR="0065195B" w:rsidRPr="0071042E" w:rsidRDefault="0065195B" w:rsidP="006519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-Раз прыжок, два прыжок мышцы трудятся дружок. </w:t>
      </w:r>
    </w:p>
    <w:p w:rsidR="0065195B" w:rsidRPr="0071042E" w:rsidRDefault="0065195B" w:rsidP="006519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- А теперь мы побежим весь организм кислородом обогатим (бежим на месте</w:t>
      </w:r>
      <w:r w:rsidR="0008613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5195B" w:rsidRDefault="0063348A" w:rsidP="006519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-А теперь шары надуем, также мышцы тренируем (5 раз)</w:t>
      </w:r>
    </w:p>
    <w:p w:rsidR="0008613E" w:rsidRPr="0071042E" w:rsidRDefault="0008613E" w:rsidP="006519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48A" w:rsidRPr="0071042E" w:rsidRDefault="0063348A" w:rsidP="006334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Сердце мы не можем увидеть, а можем его …(услышать)</w:t>
      </w:r>
    </w:p>
    <w:p w:rsidR="0063348A" w:rsidRPr="0071042E" w:rsidRDefault="0063348A" w:rsidP="006334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Давайте послушаем сердце друг у друга. Покажите, где оно находится, слева или справа? Как мы можем его </w:t>
      </w:r>
      <w:r w:rsidR="0071042E"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услышать</w:t>
      </w: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63348A" w:rsidRPr="0071042E" w:rsidRDefault="0063348A" w:rsidP="0063348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еще мы можем услышать стук сердца с помощью </w:t>
      </w:r>
      <w:proofErr w:type="spellStart"/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фанендоскопа</w:t>
      </w:r>
      <w:proofErr w:type="spellEnd"/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 w:rsidR="00046948"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ним встречались. Где вы могли его видеть? </w:t>
      </w:r>
      <w:proofErr w:type="gramStart"/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в больнице, у врачей) (приглашаю 4х детей, слушают друг друга по очереди)</w:t>
      </w:r>
    </w:p>
    <w:p w:rsidR="00EA29D3" w:rsidRPr="0071042E" w:rsidRDefault="00EA29D3" w:rsidP="006519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29D3" w:rsidRPr="0071042E" w:rsidRDefault="00EA29D3" w:rsidP="006519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Не обязательно прикладывать ухо к груди, чтобы услышать биен</w:t>
      </w:r>
      <w:r w:rsidR="0065195B"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ие нашего сердечка.</w:t>
      </w: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нашем теле есть точки, где мы можем почувствовать биение сердца. И это биение называется ПУЛЬС. </w:t>
      </w:r>
    </w:p>
    <w:p w:rsidR="0065195B" w:rsidRPr="0071042E" w:rsidRDefault="0065195B" w:rsidP="006519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Где мы можем услышать пульс?</w:t>
      </w:r>
    </w:p>
    <w:p w:rsidR="0065195B" w:rsidRPr="0071042E" w:rsidRDefault="0065195B" w:rsidP="006519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- Можно услышать на запястье левой руки, на висках, под нижней челюстью (показываю).</w:t>
      </w:r>
    </w:p>
    <w:p w:rsidR="0065195B" w:rsidRPr="0071042E" w:rsidRDefault="0065195B" w:rsidP="006519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- Пульс у взрослых 60-7</w:t>
      </w:r>
      <w:r w:rsidR="009E66F3"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- ударов в минут</w:t>
      </w:r>
      <w:r w:rsidR="001F3CF6"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у, а</w:t>
      </w: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детей пульс 90 ударов в минуту.</w:t>
      </w:r>
    </w:p>
    <w:p w:rsidR="0065195B" w:rsidRPr="0071042E" w:rsidRDefault="0065195B" w:rsidP="006519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- А вы знаете</w:t>
      </w:r>
      <w:proofErr w:type="gramStart"/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6948"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</w:t>
      </w:r>
      <w:r w:rsidR="00046948"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почему у детей пульс больше чем у взрослых? (дети отвечают, потому что мы очень много двигаемся, прыгаем, бежим и</w:t>
      </w:r>
      <w:r w:rsid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5195B" w:rsidRPr="0071042E" w:rsidRDefault="0065195B" w:rsidP="006519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- Молодцы! Да.</w:t>
      </w:r>
    </w:p>
    <w:p w:rsidR="0065195B" w:rsidRPr="0071042E" w:rsidRDefault="0065195B" w:rsidP="006519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_ Когда мы устали, нашему организму нужно больше крови и биение сердца ускоряется, а если мы спокойны, то тратим намного меньше энергии и сердце может отдохнуть и биться медленнее.</w:t>
      </w:r>
      <w:r w:rsidR="009E66F3"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может ли сердце совсем не биться, и отдыхать, когда мы спим? Почему? </w:t>
      </w:r>
    </w:p>
    <w:p w:rsidR="0065195B" w:rsidRPr="0071042E" w:rsidRDefault="0065195B" w:rsidP="006519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- Сейчас мы проверим на себе пульс на специальном аппарате и сравним пульс</w:t>
      </w:r>
      <w:r w:rsidR="009E66F3"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</w:t>
      </w: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зрослого человека и ребенка.</w:t>
      </w:r>
    </w:p>
    <w:p w:rsidR="0065195B" w:rsidRPr="0071042E" w:rsidRDefault="0065195B" w:rsidP="006519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- Нам нужно 2 детей и сравним их пульс и пульс взрослого человека.</w:t>
      </w:r>
    </w:p>
    <w:p w:rsidR="0065195B" w:rsidRPr="0071042E" w:rsidRDefault="0065195B" w:rsidP="006519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 w:rsid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начала</w:t>
      </w: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взрослого, а потом ребенка.</w:t>
      </w:r>
    </w:p>
    <w:p w:rsidR="0065195B" w:rsidRPr="0071042E" w:rsidRDefault="0065195B" w:rsidP="006519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Затем оба приседают по 10 </w:t>
      </w:r>
      <w:proofErr w:type="gramStart"/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proofErr w:type="gramEnd"/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проверяем снова.</w:t>
      </w:r>
    </w:p>
    <w:p w:rsidR="0065195B" w:rsidRPr="0071042E" w:rsidRDefault="0065195B" w:rsidP="006519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Из этого обобщаем, что когда человек много двигается</w:t>
      </w:r>
      <w:r w:rsidR="009E66F3"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 пульс ускоряется. А когда человек спокоен то пульс замедляется.</w:t>
      </w:r>
    </w:p>
    <w:p w:rsidR="0065195B" w:rsidRPr="0071042E" w:rsidRDefault="0065195B" w:rsidP="006519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3CF6" w:rsidRPr="0071042E" w:rsidRDefault="001F3CF6" w:rsidP="006519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</w:t>
      </w:r>
    </w:p>
    <w:p w:rsidR="0065195B" w:rsidRPr="0071042E" w:rsidRDefault="0065195B" w:rsidP="006519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Скажите, что мы сегодня узнали в стране сердца?</w:t>
      </w:r>
    </w:p>
    <w:p w:rsidR="0065195B" w:rsidRPr="0071042E" w:rsidRDefault="0065195B" w:rsidP="006519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(Как оно работает, какие сосуды есть, как почувствовать пульс, что сделать, чтобы оно было здоровым.) а что вам понравилось больше?</w:t>
      </w:r>
    </w:p>
    <w:p w:rsidR="0065195B" w:rsidRPr="0071042E" w:rsidRDefault="0065195B" w:rsidP="006519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следующем занятии мы с вами вернемся в лабораторию, и вместе с </w:t>
      </w:r>
      <w:proofErr w:type="spellStart"/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нуарашем</w:t>
      </w:r>
      <w:proofErr w:type="spellEnd"/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узнаем о кислороде.</w:t>
      </w:r>
    </w:p>
    <w:p w:rsidR="006B20AA" w:rsidRPr="0071042E" w:rsidRDefault="0065195B" w:rsidP="006519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нам пора возвращаться в группу. А на память о нашем сегодняш</w:t>
      </w:r>
      <w:r w:rsidR="001F3CF6"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нем занятии я дарю вам </w:t>
      </w:r>
      <w:r w:rsid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вот такие сердечки.</w:t>
      </w:r>
    </w:p>
    <w:p w:rsidR="006B20AA" w:rsidRPr="0071042E" w:rsidRDefault="006B20AA" w:rsidP="006519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0AA" w:rsidRPr="0071042E" w:rsidRDefault="006B20AA" w:rsidP="006519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0AA" w:rsidRPr="0071042E" w:rsidRDefault="006B20AA" w:rsidP="006519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0AA" w:rsidRPr="0071042E" w:rsidRDefault="006B20AA" w:rsidP="006519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138"/>
      </w:tblGrid>
      <w:tr w:rsidR="0071042E" w:rsidTr="0071042E">
        <w:tc>
          <w:tcPr>
            <w:tcW w:w="1013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1042E" w:rsidRDefault="0071042E" w:rsidP="006519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042E" w:rsidRDefault="0071042E" w:rsidP="006519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042E" w:rsidRPr="0071042E" w:rsidRDefault="0071042E" w:rsidP="007104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04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Муниципальное бюджетное дошкольное образовательное  учреждение</w:t>
            </w:r>
          </w:p>
          <w:p w:rsidR="0071042E" w:rsidRPr="0071042E" w:rsidRDefault="0071042E" w:rsidP="007104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04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детский сад « Звёздочка»</w:t>
            </w:r>
          </w:p>
          <w:p w:rsidR="0071042E" w:rsidRPr="0071042E" w:rsidRDefault="0071042E" w:rsidP="006519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1042E" w:rsidRDefault="0071042E" w:rsidP="006519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5FAE" w:rsidRDefault="00CC5FAE" w:rsidP="006519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5FAE" w:rsidRDefault="00CC5FAE" w:rsidP="006519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5FAE" w:rsidRDefault="00CC5FAE" w:rsidP="006519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5FAE" w:rsidRDefault="00CC5FAE" w:rsidP="006519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042E" w:rsidRDefault="0071042E" w:rsidP="006519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042E" w:rsidRDefault="0071042E" w:rsidP="006519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5FAE" w:rsidRDefault="00CC5FAE" w:rsidP="006519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5FAE" w:rsidRDefault="00CC5FAE" w:rsidP="006519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5FAE" w:rsidRDefault="00CC5FAE" w:rsidP="006519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042E" w:rsidRDefault="0071042E" w:rsidP="006519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042E" w:rsidRDefault="0071042E" w:rsidP="006519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042E" w:rsidRPr="0071042E" w:rsidRDefault="0071042E" w:rsidP="007104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</w:rPr>
            </w:pPr>
            <w:r w:rsidRPr="0071042E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</w:rPr>
              <w:t xml:space="preserve">Открытое занятие: </w:t>
            </w:r>
          </w:p>
          <w:p w:rsidR="0071042E" w:rsidRPr="0071042E" w:rsidRDefault="0071042E" w:rsidP="007104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</w:rPr>
            </w:pPr>
            <w:r w:rsidRPr="0071042E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</w:rPr>
              <w:t>«Что за стук у нас внутри?»</w:t>
            </w:r>
          </w:p>
          <w:p w:rsidR="0071042E" w:rsidRPr="0071042E" w:rsidRDefault="0071042E" w:rsidP="00710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</w:rPr>
            </w:pPr>
          </w:p>
          <w:p w:rsidR="0071042E" w:rsidRDefault="00CC5FAE" w:rsidP="00CC5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751611" cy="2078782"/>
                  <wp:effectExtent l="19050" t="0" r="0" b="0"/>
                  <wp:docPr id="4" name="Рисунок 1" descr="C:\Users\Алина\Desktop\Body-Fitness-T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ина\Desktop\Body-Fitness-T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4688" cy="2081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FAE" w:rsidRDefault="00CC5FAE" w:rsidP="006519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5FAE" w:rsidRDefault="00CC5FAE" w:rsidP="006519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042E" w:rsidRPr="0071042E" w:rsidRDefault="0071042E" w:rsidP="0071042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1042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Воспитатель: Николашина Д.Ф.</w:t>
            </w:r>
          </w:p>
          <w:p w:rsidR="0071042E" w:rsidRDefault="0071042E" w:rsidP="007104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042E" w:rsidRDefault="0071042E" w:rsidP="007104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5FAE" w:rsidRDefault="00CC5FAE" w:rsidP="007104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5FAE" w:rsidRDefault="00CC5FAE" w:rsidP="007104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5FAE" w:rsidRDefault="00CC5FAE" w:rsidP="007104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5FAE" w:rsidRDefault="00CC5FAE" w:rsidP="007104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5FAE" w:rsidRDefault="00CC5FAE" w:rsidP="007104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5FAE" w:rsidRDefault="00CC5FAE" w:rsidP="007104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5FAE" w:rsidRDefault="00CC5FAE" w:rsidP="007104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5FAE" w:rsidRDefault="00CC5FAE" w:rsidP="007104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5FAE" w:rsidRDefault="00CC5FAE" w:rsidP="007104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5FAE" w:rsidRDefault="00CC5FAE" w:rsidP="007104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042E" w:rsidRDefault="00CC5FAE" w:rsidP="00C94F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71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орбеево, 2018г.</w:t>
            </w:r>
          </w:p>
        </w:tc>
      </w:tr>
    </w:tbl>
    <w:p w:rsidR="006B20AA" w:rsidRPr="0071042E" w:rsidRDefault="006B20AA" w:rsidP="006B20A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Конспект непосредственно-образовательной деятельности</w:t>
      </w: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 детьми старшей группы </w:t>
      </w:r>
    </w:p>
    <w:p w:rsidR="006B20AA" w:rsidRPr="0071042E" w:rsidRDefault="006B20AA" w:rsidP="006B20AA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«Что за стук у нас внутри?»</w:t>
      </w:r>
    </w:p>
    <w:p w:rsidR="006B20AA" w:rsidRPr="0071042E" w:rsidRDefault="006B20AA" w:rsidP="006519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0AA" w:rsidRPr="0071042E" w:rsidRDefault="006B20AA" w:rsidP="004A03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осознать собственную ценность и уникальность.</w:t>
      </w:r>
    </w:p>
    <w:p w:rsidR="006B20AA" w:rsidRPr="0071042E" w:rsidRDefault="006B20AA" w:rsidP="004A03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Воспитательные задачи:</w:t>
      </w:r>
    </w:p>
    <w:p w:rsidR="006B20AA" w:rsidRPr="0071042E" w:rsidRDefault="006B20AA" w:rsidP="004A03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 воспитывать любознательность, бережное отношение к своему организму;</w:t>
      </w:r>
    </w:p>
    <w:p w:rsidR="006B20AA" w:rsidRPr="0071042E" w:rsidRDefault="006B20AA" w:rsidP="004A03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 формировать сознательное отношение к здоровому образу жизни;</w:t>
      </w:r>
    </w:p>
    <w:p w:rsidR="006B20AA" w:rsidRPr="0071042E" w:rsidRDefault="006B20AA" w:rsidP="004A03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Развивающие задачи: </w:t>
      </w:r>
    </w:p>
    <w:p w:rsidR="006B20AA" w:rsidRPr="0071042E" w:rsidRDefault="006B20AA" w:rsidP="004A03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1. развивать умения рассуждать, логически мыслить, делать выводы;</w:t>
      </w:r>
    </w:p>
    <w:p w:rsidR="006B20AA" w:rsidRPr="0071042E" w:rsidRDefault="006B20AA" w:rsidP="004A03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2. развивать способность чётко и ясно отвечать на поставленные вопросы;</w:t>
      </w:r>
    </w:p>
    <w:p w:rsidR="006B20AA" w:rsidRPr="0071042E" w:rsidRDefault="006B20AA" w:rsidP="004A03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3. развивать коммуникативные навыки и умения, расширять словарный запас детей за счёт слов « пульс», «мышечный мешочек», «кислород», «углекислый газ»;</w:t>
      </w:r>
    </w:p>
    <w:p w:rsidR="006B20AA" w:rsidRPr="0071042E" w:rsidRDefault="006B20AA" w:rsidP="004A03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4. продолжать развивать познавательную активность в процессе эксперимента.</w:t>
      </w:r>
    </w:p>
    <w:p w:rsidR="006B20AA" w:rsidRPr="0071042E" w:rsidRDefault="006B20AA" w:rsidP="004A03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Образовательные задачи:</w:t>
      </w:r>
    </w:p>
    <w:p w:rsidR="006B20AA" w:rsidRPr="0071042E" w:rsidRDefault="006B20AA" w:rsidP="004A03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1. закреплять знания о строении собственного тела, расширять представления о своём организме;</w:t>
      </w:r>
    </w:p>
    <w:p w:rsidR="006B20AA" w:rsidRPr="0071042E" w:rsidRDefault="006B20AA" w:rsidP="004A03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2. формировать представления о работе сердца, показать значение сердца для всего организма;</w:t>
      </w:r>
    </w:p>
    <w:p w:rsidR="006B20AA" w:rsidRPr="0071042E" w:rsidRDefault="006B20AA" w:rsidP="004A03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3. знать простейшие правила для сохранения здорового сердца;</w:t>
      </w:r>
    </w:p>
    <w:p w:rsidR="006B20AA" w:rsidRPr="0071042E" w:rsidRDefault="006B20AA" w:rsidP="004A03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4. закрепить и обобщить знания детей  о том, что полезно и что вредно для сердца.</w:t>
      </w:r>
    </w:p>
    <w:p w:rsidR="006B20AA" w:rsidRPr="0071042E" w:rsidRDefault="006B20AA" w:rsidP="004A03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Оздоровительные задачи: </w:t>
      </w:r>
    </w:p>
    <w:p w:rsidR="006B20AA" w:rsidRPr="0071042E" w:rsidRDefault="006B20AA" w:rsidP="004A03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1.формировать любовь и сознательное отношение к выполнению физических упражнений и игр для работы и сохранения здорового сердца;</w:t>
      </w:r>
    </w:p>
    <w:p w:rsidR="006B20AA" w:rsidRPr="0071042E" w:rsidRDefault="006B20AA" w:rsidP="004A03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2.формировать правильную осанку;</w:t>
      </w:r>
    </w:p>
    <w:p w:rsidR="006B20AA" w:rsidRPr="0071042E" w:rsidRDefault="006B20AA" w:rsidP="004A03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3.использовать игровые упражнения.</w:t>
      </w:r>
    </w:p>
    <w:p w:rsidR="006B20AA" w:rsidRPr="0071042E" w:rsidRDefault="006B20AA" w:rsidP="004A03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Предварительная работа: </w:t>
      </w:r>
    </w:p>
    <w:p w:rsidR="006B20AA" w:rsidRPr="0071042E" w:rsidRDefault="006B20AA" w:rsidP="004A03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 чтение энциклопедии «Я познаю мир»;</w:t>
      </w:r>
    </w:p>
    <w:p w:rsidR="006B20AA" w:rsidRPr="0071042E" w:rsidRDefault="006B20AA" w:rsidP="004A03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2.       </w:t>
      </w:r>
      <w:proofErr w:type="spellStart"/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Г.Л.Шалаева</w:t>
      </w:r>
      <w:proofErr w:type="spellEnd"/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«хочу стать врачом»</w:t>
      </w:r>
      <w:proofErr w:type="gramStart"/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оворящий градусник);</w:t>
      </w:r>
    </w:p>
    <w:p w:rsidR="006B20AA" w:rsidRPr="0071042E" w:rsidRDefault="006B20AA" w:rsidP="004A03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 беседа на тему «моё сердце»;</w:t>
      </w:r>
    </w:p>
    <w:p w:rsidR="006B20AA" w:rsidRPr="0071042E" w:rsidRDefault="006B20AA" w:rsidP="004A03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  рассматривание плакатов «строение тела человека»;</w:t>
      </w:r>
    </w:p>
    <w:p w:rsidR="006B20AA" w:rsidRPr="0071042E" w:rsidRDefault="006B20AA" w:rsidP="004A03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5.       дидактические игры «полезно и вредно», «назови по-другому».</w:t>
      </w:r>
    </w:p>
    <w:p w:rsidR="006B20AA" w:rsidRPr="0071042E" w:rsidRDefault="006B20AA" w:rsidP="004A03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Приоритетные образовательные области:</w:t>
      </w:r>
    </w:p>
    <w:p w:rsidR="006B20AA" w:rsidRPr="0071042E" w:rsidRDefault="006B20AA" w:rsidP="004A03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Познание, коммуникация.</w:t>
      </w:r>
    </w:p>
    <w:p w:rsidR="006B20AA" w:rsidRPr="0071042E" w:rsidRDefault="006B20AA" w:rsidP="004A03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Интеграция образовательных областей: </w:t>
      </w:r>
    </w:p>
    <w:p w:rsidR="006B20AA" w:rsidRPr="0071042E" w:rsidRDefault="006B20AA" w:rsidP="004A03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Здоровье, художественная литература.</w:t>
      </w:r>
    </w:p>
    <w:p w:rsidR="006B20AA" w:rsidRPr="0071042E" w:rsidRDefault="006B20AA" w:rsidP="004A03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Виды деятельности:</w:t>
      </w:r>
    </w:p>
    <w:p w:rsidR="006B20AA" w:rsidRPr="0071042E" w:rsidRDefault="006B20AA" w:rsidP="004A03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Познавательно-исследовательская, игровая, двигательная.</w:t>
      </w:r>
    </w:p>
    <w:p w:rsidR="006B20AA" w:rsidRPr="0071042E" w:rsidRDefault="006B20AA" w:rsidP="004A03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Оборудование:  </w:t>
      </w:r>
    </w:p>
    <w:p w:rsidR="006B20AA" w:rsidRPr="0071042E" w:rsidRDefault="006B20AA" w:rsidP="004A03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 - Плакаты: «строение тела человека», «как устроен человек»,     «сердце».</w:t>
      </w:r>
    </w:p>
    <w:p w:rsidR="006B20AA" w:rsidRPr="0071042E" w:rsidRDefault="006B20AA" w:rsidP="004A03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-  Груша с прозрачной гибкой трубочкой.</w:t>
      </w:r>
    </w:p>
    <w:p w:rsidR="00C94F92" w:rsidRDefault="006B20AA" w:rsidP="004A036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- Баночки с подкрашенной водой « кровь».</w:t>
      </w:r>
      <w:r w:rsidR="00C94F92" w:rsidRPr="00C94F92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</w:p>
    <w:p w:rsidR="006B20AA" w:rsidRPr="0071042E" w:rsidRDefault="00C94F92" w:rsidP="004A03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- </w:t>
      </w:r>
      <w:r w:rsidRPr="00C94F92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цифровая лаборатория «</w:t>
      </w:r>
      <w:proofErr w:type="spellStart"/>
      <w:r w:rsidRPr="00C94F92">
        <w:rPr>
          <w:rFonts w:ascii="Times New Roman" w:eastAsia="Times New Roman" w:hAnsi="Times New Roman" w:cs="Times New Roman"/>
          <w:color w:val="000000"/>
          <w:sz w:val="24"/>
          <w:szCs w:val="24"/>
        </w:rPr>
        <w:t>Наураша</w:t>
      </w:r>
      <w:proofErr w:type="spellEnd"/>
      <w:r w:rsidRPr="00C94F92">
        <w:rPr>
          <w:rFonts w:ascii="Times New Roman" w:eastAsia="Times New Roman" w:hAnsi="Times New Roman" w:cs="Times New Roman"/>
          <w:color w:val="000000"/>
          <w:sz w:val="24"/>
          <w:szCs w:val="24"/>
        </w:rPr>
        <w:t>», модель «Пульс»</w:t>
      </w:r>
    </w:p>
    <w:p w:rsidR="006B20AA" w:rsidRPr="0071042E" w:rsidRDefault="006B20AA" w:rsidP="004A03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B20AA" w:rsidRPr="0071042E" w:rsidRDefault="006B20AA" w:rsidP="004A03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используемой литературы:</w:t>
      </w:r>
    </w:p>
    <w:p w:rsidR="006B20AA" w:rsidRPr="0071042E" w:rsidRDefault="006B20AA" w:rsidP="004A03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           Г. П. </w:t>
      </w:r>
      <w:proofErr w:type="spellStart"/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Шалаева</w:t>
      </w:r>
      <w:proofErr w:type="spellEnd"/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«Хочу стать врачом» издательство « </w:t>
      </w:r>
      <w:proofErr w:type="spellStart"/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» Москва 2003 г.</w:t>
      </w:r>
    </w:p>
    <w:p w:rsidR="006B20AA" w:rsidRPr="0071042E" w:rsidRDefault="006B20AA" w:rsidP="004A03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           Детская энциклопедия « тайны человека» Издательство « </w:t>
      </w:r>
      <w:proofErr w:type="spellStart"/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» 2007г.</w:t>
      </w:r>
    </w:p>
    <w:p w:rsidR="006B20AA" w:rsidRPr="0071042E" w:rsidRDefault="006B20AA" w:rsidP="004A03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           «Маленький доктор» издатель Святослав </w:t>
      </w:r>
      <w:proofErr w:type="spellStart"/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Булацкий</w:t>
      </w:r>
      <w:proofErr w:type="spellEnd"/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Книжный дом «</w:t>
      </w:r>
      <w:proofErr w:type="spellStart"/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Азбукварик</w:t>
      </w:r>
      <w:proofErr w:type="spellEnd"/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Групп» 2013г.</w:t>
      </w:r>
    </w:p>
    <w:p w:rsidR="006B20AA" w:rsidRPr="0071042E" w:rsidRDefault="006B20AA" w:rsidP="004A03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            «Почему сердце стучит, а живот урчит» Василий и Марина </w:t>
      </w:r>
      <w:proofErr w:type="spellStart"/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Ромодины</w:t>
      </w:r>
      <w:proofErr w:type="spellEnd"/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, издательство « Питер» 2013г.</w:t>
      </w:r>
    </w:p>
    <w:p w:rsidR="006B20AA" w:rsidRPr="0071042E" w:rsidRDefault="006B20AA" w:rsidP="004A03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B20AA" w:rsidRPr="0071042E" w:rsidRDefault="006B20AA" w:rsidP="004A03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0AA" w:rsidRPr="0071042E" w:rsidRDefault="006B20AA" w:rsidP="004A03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0AA" w:rsidRPr="0071042E" w:rsidRDefault="001A2EE2" w:rsidP="001A2EE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Самоанализ НОД</w:t>
      </w:r>
    </w:p>
    <w:p w:rsidR="001A2EE2" w:rsidRPr="0071042E" w:rsidRDefault="001A2EE2" w:rsidP="001A2EE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«Что за стук у нас внутри?»</w:t>
      </w:r>
    </w:p>
    <w:p w:rsidR="001A2EE2" w:rsidRPr="0071042E" w:rsidRDefault="001A2EE2" w:rsidP="001A2E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2EE2" w:rsidRPr="0071042E" w:rsidRDefault="001A2EE2" w:rsidP="001A2E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осознать собственную ценность и уникальность.</w:t>
      </w:r>
    </w:p>
    <w:p w:rsidR="001A2EE2" w:rsidRPr="0071042E" w:rsidRDefault="001A2EE2" w:rsidP="001A2E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Воспитательные задачи:</w:t>
      </w:r>
    </w:p>
    <w:p w:rsidR="001A2EE2" w:rsidRPr="0071042E" w:rsidRDefault="001A2EE2" w:rsidP="001A2E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 воспитывать любознательность, бережное отношение к своему организму;</w:t>
      </w:r>
    </w:p>
    <w:p w:rsidR="001A2EE2" w:rsidRPr="0071042E" w:rsidRDefault="001A2EE2" w:rsidP="001A2E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 формировать сознательное отношение к здоровому образу жизни;</w:t>
      </w:r>
    </w:p>
    <w:p w:rsidR="001A2EE2" w:rsidRPr="0071042E" w:rsidRDefault="001A2EE2" w:rsidP="001A2E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Развивающие задачи: </w:t>
      </w:r>
    </w:p>
    <w:p w:rsidR="001A2EE2" w:rsidRPr="0071042E" w:rsidRDefault="001A2EE2" w:rsidP="001A2E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1. развивать умения рассуждать, логически мыслить, делать выводы;</w:t>
      </w:r>
    </w:p>
    <w:p w:rsidR="001A2EE2" w:rsidRPr="0071042E" w:rsidRDefault="001A2EE2" w:rsidP="001A2E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2. развивать способность чётко и ясно отвечать на поставленные вопросы;</w:t>
      </w:r>
    </w:p>
    <w:p w:rsidR="001A2EE2" w:rsidRPr="0071042E" w:rsidRDefault="001A2EE2" w:rsidP="001A2E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3. развивать коммуникативные навыки и умения, расширять словарный запас детей за счёт слов « пульс», «мышечный мешочек», «кислород», «углекислый газ»;</w:t>
      </w:r>
    </w:p>
    <w:p w:rsidR="001A2EE2" w:rsidRPr="0071042E" w:rsidRDefault="001A2EE2" w:rsidP="001A2E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4. продолжать развивать познавательную активность в процессе эксперимента.</w:t>
      </w:r>
    </w:p>
    <w:p w:rsidR="001A2EE2" w:rsidRPr="0071042E" w:rsidRDefault="001A2EE2" w:rsidP="001A2E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Образовательные задачи:</w:t>
      </w:r>
    </w:p>
    <w:p w:rsidR="001A2EE2" w:rsidRPr="0071042E" w:rsidRDefault="001A2EE2" w:rsidP="001A2E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1. закреплять знания о строении собственного тела, расширять представления о своём организме;</w:t>
      </w:r>
    </w:p>
    <w:p w:rsidR="001A2EE2" w:rsidRPr="0071042E" w:rsidRDefault="001A2EE2" w:rsidP="001A2E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2. формировать представления о работе сердца, показать значение сердца для всего организма;</w:t>
      </w:r>
    </w:p>
    <w:p w:rsidR="001A2EE2" w:rsidRPr="0071042E" w:rsidRDefault="001A2EE2" w:rsidP="001A2E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3. знать простейшие правила для сохранения здорового сердца;</w:t>
      </w:r>
    </w:p>
    <w:p w:rsidR="001A2EE2" w:rsidRPr="0071042E" w:rsidRDefault="001A2EE2" w:rsidP="001A2E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4. закрепить и обобщить знания детей  о том, что полезно и что вредно для сердца.</w:t>
      </w:r>
    </w:p>
    <w:p w:rsidR="001A2EE2" w:rsidRPr="0071042E" w:rsidRDefault="001A2EE2" w:rsidP="001A2E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Оздоровительные задачи: </w:t>
      </w:r>
    </w:p>
    <w:p w:rsidR="001A2EE2" w:rsidRPr="0071042E" w:rsidRDefault="001A2EE2" w:rsidP="001A2E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1.формировать любовь и сознательное отношение к выполнению физических упражнений и игр для работы и сохранения здорового сердца;</w:t>
      </w:r>
    </w:p>
    <w:p w:rsidR="001A2EE2" w:rsidRPr="0071042E" w:rsidRDefault="001A2EE2" w:rsidP="001A2E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2.формировать правильную осанку;</w:t>
      </w:r>
    </w:p>
    <w:p w:rsidR="001A2EE2" w:rsidRPr="0071042E" w:rsidRDefault="001A2EE2" w:rsidP="001A2E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3.использовать игровые упражнения.</w:t>
      </w:r>
    </w:p>
    <w:p w:rsidR="001A2EE2" w:rsidRPr="0071042E" w:rsidRDefault="001A2EE2" w:rsidP="001A2E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была сообщена тема занятия. Структура занятия соответствовала поставленным задачам. Оно построено в логической последовательности и взаимосвязи частей занятия. Целесообразно разделила время по всем частям занятия. Темп занятия выбран оптимальный. Темп речи умеренный. Материал излагала эмоционально.</w:t>
      </w:r>
    </w:p>
    <w:p w:rsidR="001A2EE2" w:rsidRPr="0071042E" w:rsidRDefault="001A2EE2" w:rsidP="001A2E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планировании открытого занятия были учтены возрастные особенности детей. Материал подобран на доступном для детей уровне. Учитывая возрастные особенности</w:t>
      </w:r>
      <w:proofErr w:type="gramStart"/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отвечали на вопросы воспитателя, поддерживали разговор, с интересом наблюдали, рассматривали, охотно отвечали на вопросы, самостоятельно проводили опыты. Дети были довольно активные, чувствовали себя комфортно, охотно принимали участия в опытах.</w:t>
      </w:r>
    </w:p>
    <w:p w:rsidR="001A2EE2" w:rsidRPr="0071042E" w:rsidRDefault="001A2EE2" w:rsidP="001A2E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Все элементы открытого занятия между собой объединены общей темой. Содержание занятия соответствовало поставленным целям. Во время открытого занятия применялись следующие методы работы: словесный (вопросы, уточнение, напоминание, поощрение); наглядно-демонстрационный материал (картинки )</w:t>
      </w:r>
      <w:proofErr w:type="gramStart"/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,э</w:t>
      </w:r>
      <w:proofErr w:type="gramEnd"/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кспериментальные методы. Также учитывала </w:t>
      </w:r>
      <w:proofErr w:type="spellStart"/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здоровье-сберегающие</w:t>
      </w:r>
      <w:proofErr w:type="spellEnd"/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технологии: дети находились в движении, была проведена динамическая пауза под музыку, дети вставали для проведения опытов.</w:t>
      </w:r>
    </w:p>
    <w:p w:rsidR="001A2EE2" w:rsidRPr="0071042E" w:rsidRDefault="001A2EE2" w:rsidP="001A2E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2E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Считаю, что темп занятия был оптимальным, дети с поставленными задачами справились. Эмоциональное состояние детей оставалось положительным на протяжении всего занятия. Недостатки: дети не всегда отвечали полным ответом, больше было хоровых ответов.</w:t>
      </w:r>
    </w:p>
    <w:p w:rsidR="001A2EE2" w:rsidRPr="0071042E" w:rsidRDefault="001A2EE2" w:rsidP="001A2E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29D3" w:rsidRPr="0071042E" w:rsidRDefault="00EA29D3" w:rsidP="004A03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A29D3" w:rsidRPr="0071042E" w:rsidSect="0071042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92539"/>
    <w:rsid w:val="00001236"/>
    <w:rsid w:val="00046948"/>
    <w:rsid w:val="000604E4"/>
    <w:rsid w:val="0008613E"/>
    <w:rsid w:val="00166F21"/>
    <w:rsid w:val="00192539"/>
    <w:rsid w:val="001A2EE2"/>
    <w:rsid w:val="001F3CF6"/>
    <w:rsid w:val="00387665"/>
    <w:rsid w:val="004A0364"/>
    <w:rsid w:val="004F47B2"/>
    <w:rsid w:val="005F486F"/>
    <w:rsid w:val="0063348A"/>
    <w:rsid w:val="0065195B"/>
    <w:rsid w:val="006B20AA"/>
    <w:rsid w:val="0071042E"/>
    <w:rsid w:val="009E66F3"/>
    <w:rsid w:val="00B6384B"/>
    <w:rsid w:val="00C30280"/>
    <w:rsid w:val="00C94F92"/>
    <w:rsid w:val="00CA313C"/>
    <w:rsid w:val="00CC5FAE"/>
    <w:rsid w:val="00EA29D3"/>
    <w:rsid w:val="00F6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10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14</cp:revision>
  <cp:lastPrinted>2018-04-23T18:33:00Z</cp:lastPrinted>
  <dcterms:created xsi:type="dcterms:W3CDTF">2018-04-10T18:08:00Z</dcterms:created>
  <dcterms:modified xsi:type="dcterms:W3CDTF">2019-03-26T19:07:00Z</dcterms:modified>
</cp:coreProperties>
</file>