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A3" w:rsidRDefault="00F344A3" w:rsidP="00582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8962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общеобразовательное учреждение</w:t>
      </w:r>
    </w:p>
    <w:p w:rsidR="00F344A3" w:rsidRDefault="00F344A3" w:rsidP="00582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9620F">
        <w:rPr>
          <w:b/>
          <w:sz w:val="28"/>
          <w:szCs w:val="28"/>
        </w:rPr>
        <w:t xml:space="preserve"> </w:t>
      </w:r>
      <w:proofErr w:type="spellStart"/>
      <w:r w:rsidR="0089620F">
        <w:rPr>
          <w:b/>
          <w:sz w:val="28"/>
          <w:szCs w:val="28"/>
        </w:rPr>
        <w:t>Кривозерьевская</w:t>
      </w:r>
      <w:proofErr w:type="spellEnd"/>
      <w:r w:rsidR="0089620F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>»</w:t>
      </w:r>
    </w:p>
    <w:p w:rsidR="00F344A3" w:rsidRDefault="00F344A3" w:rsidP="005827EE">
      <w:pPr>
        <w:jc w:val="center"/>
        <w:rPr>
          <w:sz w:val="28"/>
          <w:szCs w:val="28"/>
        </w:rPr>
      </w:pPr>
    </w:p>
    <w:p w:rsidR="00F344A3" w:rsidRDefault="00F344A3" w:rsidP="00F344A3"/>
    <w:p w:rsidR="00F344A3" w:rsidRDefault="00F344A3" w:rsidP="00F344A3"/>
    <w:p w:rsidR="00F344A3" w:rsidRDefault="00F344A3" w:rsidP="00F344A3"/>
    <w:p w:rsidR="00F344A3" w:rsidRDefault="00F344A3" w:rsidP="00F344A3"/>
    <w:p w:rsidR="00F344A3" w:rsidRDefault="00F344A3" w:rsidP="00F344A3"/>
    <w:p w:rsidR="00F344A3" w:rsidRDefault="00F344A3" w:rsidP="00F344A3"/>
    <w:p w:rsidR="00F344A3" w:rsidRDefault="00F344A3" w:rsidP="00F344A3">
      <w:pPr>
        <w:rPr>
          <w:b/>
          <w:sz w:val="48"/>
          <w:szCs w:val="48"/>
        </w:rPr>
      </w:pPr>
    </w:p>
    <w:p w:rsidR="0041296F" w:rsidRDefault="0041296F" w:rsidP="00F344A3">
      <w:pPr>
        <w:rPr>
          <w:b/>
          <w:sz w:val="48"/>
          <w:szCs w:val="48"/>
        </w:rPr>
      </w:pPr>
    </w:p>
    <w:p w:rsidR="0041296F" w:rsidRDefault="0041296F" w:rsidP="00F344A3">
      <w:pPr>
        <w:rPr>
          <w:b/>
          <w:sz w:val="48"/>
          <w:szCs w:val="48"/>
        </w:rPr>
      </w:pPr>
    </w:p>
    <w:p w:rsidR="00F344A3" w:rsidRDefault="00F344A3" w:rsidP="0041296F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Сценарий экологического мероприятия</w:t>
      </w:r>
    </w:p>
    <w:p w:rsidR="00F344A3" w:rsidRDefault="0089620F" w:rsidP="0041296F">
      <w:pPr>
        <w:jc w:val="center"/>
        <w:rPr>
          <w:b/>
          <w:sz w:val="48"/>
          <w:szCs w:val="48"/>
        </w:rPr>
      </w:pPr>
      <w:r w:rsidRPr="0089620F">
        <w:rPr>
          <w:rFonts w:ascii="Georgia" w:hAnsi="Georgia"/>
          <w:b/>
          <w:bCs/>
          <w:color w:val="000000"/>
          <w:sz w:val="32"/>
          <w:szCs w:val="32"/>
        </w:rPr>
        <w:t>«Дом под крышей голубой</w:t>
      </w:r>
      <w:r>
        <w:rPr>
          <w:rFonts w:ascii="Georgia" w:hAnsi="Georgia"/>
          <w:b/>
          <w:bCs/>
          <w:color w:val="000000"/>
        </w:rPr>
        <w:t>»</w:t>
      </w:r>
    </w:p>
    <w:p w:rsidR="00F344A3" w:rsidRDefault="00F344A3" w:rsidP="00F344A3">
      <w:pPr>
        <w:rPr>
          <w:sz w:val="48"/>
          <w:szCs w:val="48"/>
        </w:rPr>
      </w:pPr>
    </w:p>
    <w:p w:rsidR="00F344A3" w:rsidRDefault="00F344A3" w:rsidP="00F344A3">
      <w:pPr>
        <w:tabs>
          <w:tab w:val="left" w:pos="2310"/>
        </w:tabs>
        <w:rPr>
          <w:sz w:val="48"/>
          <w:szCs w:val="48"/>
        </w:rPr>
      </w:pPr>
    </w:p>
    <w:p w:rsidR="00F344A3" w:rsidRDefault="00F344A3" w:rsidP="00F344A3">
      <w:pPr>
        <w:tabs>
          <w:tab w:val="left" w:pos="358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</w:t>
      </w:r>
    </w:p>
    <w:p w:rsidR="0041296F" w:rsidRDefault="0041296F" w:rsidP="00F344A3">
      <w:pPr>
        <w:tabs>
          <w:tab w:val="left" w:pos="3585"/>
        </w:tabs>
        <w:rPr>
          <w:b/>
          <w:sz w:val="48"/>
          <w:szCs w:val="48"/>
        </w:rPr>
      </w:pPr>
    </w:p>
    <w:p w:rsidR="0041296F" w:rsidRDefault="0041296F" w:rsidP="00F344A3">
      <w:pPr>
        <w:tabs>
          <w:tab w:val="left" w:pos="3585"/>
        </w:tabs>
        <w:rPr>
          <w:b/>
          <w:sz w:val="48"/>
          <w:szCs w:val="48"/>
        </w:rPr>
      </w:pPr>
    </w:p>
    <w:p w:rsidR="0041296F" w:rsidRDefault="0041296F" w:rsidP="00F344A3">
      <w:pPr>
        <w:tabs>
          <w:tab w:val="left" w:pos="3585"/>
        </w:tabs>
        <w:rPr>
          <w:b/>
          <w:sz w:val="48"/>
          <w:szCs w:val="48"/>
        </w:rPr>
      </w:pPr>
    </w:p>
    <w:p w:rsidR="0041296F" w:rsidRDefault="0041296F" w:rsidP="00F344A3">
      <w:pPr>
        <w:tabs>
          <w:tab w:val="left" w:pos="3585"/>
        </w:tabs>
        <w:rPr>
          <w:b/>
          <w:sz w:val="48"/>
          <w:szCs w:val="48"/>
        </w:rPr>
      </w:pPr>
    </w:p>
    <w:p w:rsidR="0041296F" w:rsidRDefault="0041296F" w:rsidP="00F344A3">
      <w:pPr>
        <w:tabs>
          <w:tab w:val="left" w:pos="3585"/>
        </w:tabs>
        <w:rPr>
          <w:b/>
          <w:sz w:val="48"/>
          <w:szCs w:val="48"/>
        </w:rPr>
      </w:pPr>
    </w:p>
    <w:p w:rsidR="0041296F" w:rsidRDefault="0041296F" w:rsidP="00F344A3">
      <w:pPr>
        <w:tabs>
          <w:tab w:val="left" w:pos="3585"/>
        </w:tabs>
        <w:rPr>
          <w:b/>
          <w:sz w:val="48"/>
          <w:szCs w:val="48"/>
        </w:rPr>
      </w:pPr>
    </w:p>
    <w:p w:rsidR="00F344A3" w:rsidRPr="005827EE" w:rsidRDefault="005827EE" w:rsidP="005827EE">
      <w:pPr>
        <w:tabs>
          <w:tab w:val="left" w:pos="3585"/>
        </w:tabs>
        <w:jc w:val="center"/>
      </w:pPr>
      <w:r>
        <w:t xml:space="preserve">                                                                                             </w:t>
      </w:r>
      <w:r w:rsidRPr="005827EE">
        <w:t>Подготовила:</w:t>
      </w:r>
    </w:p>
    <w:p w:rsidR="005827EE" w:rsidRPr="005827EE" w:rsidRDefault="005827EE" w:rsidP="005827EE">
      <w:pPr>
        <w:tabs>
          <w:tab w:val="left" w:pos="3585"/>
        </w:tabs>
        <w:jc w:val="center"/>
      </w:pPr>
      <w:r>
        <w:t xml:space="preserve">                                                                           </w:t>
      </w:r>
      <w:r w:rsidR="0041296F">
        <w:t xml:space="preserve">                       </w:t>
      </w:r>
      <w:proofErr w:type="spellStart"/>
      <w:r w:rsidRPr="005827EE">
        <w:t>Азисова</w:t>
      </w:r>
      <w:proofErr w:type="spellEnd"/>
      <w:r w:rsidRPr="005827EE">
        <w:t xml:space="preserve"> Р.Ф., учитель</w:t>
      </w:r>
    </w:p>
    <w:p w:rsidR="005827EE" w:rsidRPr="005827EE" w:rsidRDefault="0041296F" w:rsidP="005827EE">
      <w:pPr>
        <w:tabs>
          <w:tab w:val="left" w:pos="3585"/>
        </w:tabs>
        <w:jc w:val="center"/>
      </w:pPr>
      <w:r>
        <w:t xml:space="preserve">                                                                                                               </w:t>
      </w:r>
      <w:r w:rsidR="005827EE" w:rsidRPr="005827EE">
        <w:t>русского языка и литературы,</w:t>
      </w:r>
    </w:p>
    <w:p w:rsidR="005827EE" w:rsidRPr="005827EE" w:rsidRDefault="0041296F" w:rsidP="005827EE">
      <w:pPr>
        <w:tabs>
          <w:tab w:val="left" w:pos="3585"/>
        </w:tabs>
        <w:jc w:val="center"/>
      </w:pPr>
      <w:r>
        <w:t xml:space="preserve">                                                                                         </w:t>
      </w:r>
      <w:r w:rsidR="005827EE" w:rsidRPr="005827EE">
        <w:t xml:space="preserve">зам. директора </w:t>
      </w:r>
      <w:proofErr w:type="gramStart"/>
      <w:r w:rsidR="005827EE" w:rsidRPr="005827EE">
        <w:t>по</w:t>
      </w:r>
      <w:proofErr w:type="gramEnd"/>
    </w:p>
    <w:p w:rsidR="005827EE" w:rsidRPr="005827EE" w:rsidRDefault="0041296F" w:rsidP="005827EE">
      <w:pPr>
        <w:tabs>
          <w:tab w:val="left" w:pos="3585"/>
        </w:tabs>
        <w:jc w:val="center"/>
      </w:pPr>
      <w:r>
        <w:t xml:space="preserve">                                                                                                   </w:t>
      </w:r>
      <w:r w:rsidR="005827EE" w:rsidRPr="005827EE">
        <w:t>воспитательной работе</w:t>
      </w:r>
    </w:p>
    <w:p w:rsidR="00F344A3" w:rsidRDefault="00F344A3" w:rsidP="00F344A3">
      <w:pPr>
        <w:rPr>
          <w:sz w:val="40"/>
          <w:szCs w:val="40"/>
        </w:rPr>
      </w:pPr>
    </w:p>
    <w:p w:rsidR="00F344A3" w:rsidRDefault="00F344A3" w:rsidP="00F344A3">
      <w:pPr>
        <w:rPr>
          <w:sz w:val="40"/>
          <w:szCs w:val="40"/>
        </w:rPr>
      </w:pPr>
    </w:p>
    <w:p w:rsidR="00F344A3" w:rsidRDefault="00F344A3" w:rsidP="00F344A3">
      <w:pPr>
        <w:rPr>
          <w:sz w:val="40"/>
          <w:szCs w:val="40"/>
        </w:rPr>
      </w:pPr>
    </w:p>
    <w:p w:rsidR="00F344A3" w:rsidRDefault="00F344A3" w:rsidP="00F344A3">
      <w:pPr>
        <w:rPr>
          <w:sz w:val="40"/>
          <w:szCs w:val="40"/>
        </w:rPr>
      </w:pPr>
    </w:p>
    <w:p w:rsidR="00F344A3" w:rsidRDefault="00F344A3" w:rsidP="00F344A3">
      <w:pPr>
        <w:rPr>
          <w:sz w:val="40"/>
          <w:szCs w:val="40"/>
        </w:rPr>
      </w:pPr>
    </w:p>
    <w:p w:rsidR="002230AB" w:rsidRDefault="002230AB" w:rsidP="00F344A3">
      <w:pPr>
        <w:tabs>
          <w:tab w:val="left" w:pos="271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 w:rsidR="002230AB" w:rsidRDefault="002230AB" w:rsidP="00F344A3">
      <w:pPr>
        <w:tabs>
          <w:tab w:val="left" w:pos="2715"/>
        </w:tabs>
        <w:rPr>
          <w:sz w:val="40"/>
          <w:szCs w:val="40"/>
        </w:rPr>
      </w:pPr>
    </w:p>
    <w:p w:rsidR="00F344A3" w:rsidRPr="0041296F" w:rsidRDefault="002230AB" w:rsidP="00F344A3">
      <w:pPr>
        <w:tabs>
          <w:tab w:val="left" w:pos="2715"/>
        </w:tabs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</w:t>
      </w:r>
      <w:r w:rsidRPr="0041296F">
        <w:rPr>
          <w:sz w:val="28"/>
          <w:szCs w:val="28"/>
        </w:rPr>
        <w:t>2017</w:t>
      </w:r>
      <w:r w:rsidR="00F344A3" w:rsidRPr="0041296F">
        <w:rPr>
          <w:sz w:val="28"/>
          <w:szCs w:val="28"/>
        </w:rPr>
        <w:t>год</w:t>
      </w:r>
    </w:p>
    <w:p w:rsidR="00F344A3" w:rsidRPr="0041296F" w:rsidRDefault="00F344A3" w:rsidP="005827EE">
      <w:pPr>
        <w:jc w:val="center"/>
        <w:rPr>
          <w:b/>
          <w:color w:val="000000" w:themeColor="text1"/>
          <w:sz w:val="36"/>
          <w:szCs w:val="36"/>
        </w:rPr>
      </w:pPr>
      <w:r w:rsidRPr="0041296F">
        <w:rPr>
          <w:b/>
          <w:color w:val="000000" w:themeColor="text1"/>
          <w:sz w:val="36"/>
          <w:szCs w:val="36"/>
        </w:rPr>
        <w:lastRenderedPageBreak/>
        <w:t xml:space="preserve">Сценарий </w:t>
      </w:r>
      <w:r w:rsidR="007B678E" w:rsidRPr="0041296F">
        <w:rPr>
          <w:b/>
          <w:color w:val="000000" w:themeColor="text1"/>
          <w:sz w:val="36"/>
          <w:szCs w:val="36"/>
        </w:rPr>
        <w:t xml:space="preserve">экологического </w:t>
      </w:r>
      <w:r w:rsidRPr="0041296F">
        <w:rPr>
          <w:b/>
          <w:color w:val="000000" w:themeColor="text1"/>
          <w:sz w:val="36"/>
          <w:szCs w:val="36"/>
        </w:rPr>
        <w:t>мероприятия «</w:t>
      </w:r>
      <w:r w:rsidR="005827EE" w:rsidRPr="0041296F">
        <w:rPr>
          <w:b/>
          <w:bCs/>
          <w:color w:val="000000" w:themeColor="text1"/>
          <w:sz w:val="32"/>
          <w:szCs w:val="32"/>
        </w:rPr>
        <w:t>Дом под крышей голубой</w:t>
      </w:r>
      <w:r w:rsidR="0089620F" w:rsidRPr="0041296F">
        <w:rPr>
          <w:b/>
          <w:color w:val="000000" w:themeColor="text1"/>
          <w:sz w:val="36"/>
          <w:szCs w:val="36"/>
        </w:rPr>
        <w:t xml:space="preserve"> </w:t>
      </w:r>
      <w:r w:rsidR="005827EE" w:rsidRPr="0041296F">
        <w:rPr>
          <w:b/>
          <w:color w:val="000000" w:themeColor="text1"/>
          <w:sz w:val="36"/>
          <w:szCs w:val="36"/>
        </w:rPr>
        <w:t>»</w:t>
      </w:r>
    </w:p>
    <w:p w:rsidR="00F344A3" w:rsidRPr="0041296F" w:rsidRDefault="00F344A3" w:rsidP="00F344A3">
      <w:pPr>
        <w:rPr>
          <w:b/>
          <w:color w:val="000000" w:themeColor="text1"/>
          <w:sz w:val="36"/>
          <w:szCs w:val="36"/>
        </w:rPr>
      </w:pPr>
    </w:p>
    <w:p w:rsidR="00F344A3" w:rsidRPr="005827EE" w:rsidRDefault="00F344A3" w:rsidP="00F344A3">
      <w:pPr>
        <w:rPr>
          <w:b/>
        </w:rPr>
      </w:pPr>
      <w:r w:rsidRPr="005827EE">
        <w:rPr>
          <w:b/>
        </w:rPr>
        <w:t>Цели и учебно-воспитательные задачи:</w:t>
      </w:r>
    </w:p>
    <w:p w:rsidR="00F344A3" w:rsidRPr="005827EE" w:rsidRDefault="00F344A3" w:rsidP="0041296F">
      <w:pPr>
        <w:jc w:val="both"/>
      </w:pPr>
      <w:r w:rsidRPr="005827EE">
        <w:t xml:space="preserve"> Углубить и расширить знания по экологическому состоянию нашей планеты, охране природы, и рациональному природопользованию, развивать экологическую культуру школьников.</w:t>
      </w:r>
    </w:p>
    <w:p w:rsidR="00F344A3" w:rsidRPr="005827EE" w:rsidRDefault="00F344A3" w:rsidP="0041296F">
      <w:pPr>
        <w:jc w:val="both"/>
      </w:pPr>
      <w:r w:rsidRPr="005827EE">
        <w:t xml:space="preserve"> Показать влияние хозяйственной деятельности человека на природу и здоровье людей.</w:t>
      </w:r>
    </w:p>
    <w:p w:rsidR="00F344A3" w:rsidRPr="005827EE" w:rsidRDefault="00F344A3" w:rsidP="0041296F">
      <w:pPr>
        <w:jc w:val="both"/>
      </w:pPr>
      <w:r w:rsidRPr="005827EE">
        <w:t xml:space="preserve"> Продолжить нравственно-эстетическое воспитание личности.</w:t>
      </w:r>
    </w:p>
    <w:p w:rsidR="00F344A3" w:rsidRPr="005827EE" w:rsidRDefault="00F344A3" w:rsidP="0041296F">
      <w:pPr>
        <w:jc w:val="both"/>
      </w:pPr>
      <w:r w:rsidRPr="005827EE">
        <w:t xml:space="preserve"> Формирование у школьников чувства заботы о здоровье окружающих, способность прогнозировать возможные изменения состояния здоровья учащихся под влиянием факторов окружающей среды.</w:t>
      </w:r>
    </w:p>
    <w:p w:rsidR="00F344A3" w:rsidRPr="005827EE" w:rsidRDefault="00F344A3" w:rsidP="0041296F">
      <w:pPr>
        <w:jc w:val="both"/>
      </w:pPr>
      <w:r w:rsidRPr="005827EE">
        <w:t xml:space="preserve"> Вырабатывать умение ориентироваться в океане информации, отборе материала, правильной оценки событий и явлений.</w:t>
      </w:r>
    </w:p>
    <w:p w:rsidR="00F344A3" w:rsidRDefault="00F344A3" w:rsidP="00F344A3">
      <w:pPr>
        <w:rPr>
          <w:b/>
          <w:i/>
          <w:sz w:val="28"/>
          <w:szCs w:val="28"/>
        </w:rPr>
      </w:pPr>
    </w:p>
    <w:p w:rsidR="00F344A3" w:rsidRPr="0041296F" w:rsidRDefault="00F344A3" w:rsidP="0041296F">
      <w:pPr>
        <w:jc w:val="both"/>
        <w:rPr>
          <w:b/>
          <w:i/>
          <w:color w:val="800000"/>
          <w:u w:val="single"/>
        </w:rPr>
      </w:pPr>
      <w:r w:rsidRPr="0041296F">
        <w:rPr>
          <w:b/>
          <w:i/>
          <w:color w:val="800000"/>
          <w:u w:val="single"/>
        </w:rPr>
        <w:t>Страница первая «Планета людей».</w:t>
      </w:r>
    </w:p>
    <w:p w:rsidR="00F344A3" w:rsidRPr="0041296F" w:rsidRDefault="00F344A3" w:rsidP="0041296F">
      <w:pPr>
        <w:jc w:val="both"/>
        <w:rPr>
          <w:b/>
        </w:rPr>
      </w:pPr>
      <w:r w:rsidRPr="0041296F">
        <w:rPr>
          <w:b/>
        </w:rPr>
        <w:t>Песня «Дом под крышей голубой» + презентация</w:t>
      </w:r>
      <w:r w:rsidR="00B45F20" w:rsidRPr="0041296F">
        <w:rPr>
          <w:b/>
        </w:rPr>
        <w:t xml:space="preserve">    </w:t>
      </w:r>
      <w:r w:rsidR="005827EE" w:rsidRPr="0041296F">
        <w:rPr>
          <w:b/>
        </w:rPr>
        <w:t xml:space="preserve"> </w:t>
      </w:r>
      <w:r w:rsidR="00BF2D25" w:rsidRPr="0041296F">
        <w:rPr>
          <w:b/>
        </w:rPr>
        <w:t xml:space="preserve"> </w:t>
      </w:r>
      <w:r w:rsidR="005827EE" w:rsidRPr="0041296F">
        <w:rPr>
          <w:b/>
        </w:rPr>
        <w:t xml:space="preserve"> </w:t>
      </w:r>
    </w:p>
    <w:p w:rsidR="00F344A3" w:rsidRPr="0041296F" w:rsidRDefault="0089620F" w:rsidP="0041296F">
      <w:pPr>
        <w:jc w:val="both"/>
      </w:pPr>
      <w:r w:rsidRPr="0041296F">
        <w:rPr>
          <w:b/>
        </w:rPr>
        <w:t xml:space="preserve"> </w:t>
      </w:r>
      <w:r w:rsidR="00F344A3" w:rsidRPr="0041296F">
        <w:rPr>
          <w:b/>
        </w:rPr>
        <w:t>1.Вед</w:t>
      </w:r>
      <w:r w:rsidR="00F344A3" w:rsidRPr="0041296F">
        <w:t xml:space="preserve">.  </w:t>
      </w:r>
      <w:proofErr w:type="gramStart"/>
      <w:r w:rsidR="00F344A3" w:rsidRPr="0041296F">
        <w:t>Посмотрите вокруг: какой прекрасный, удивительный мир нас окружает – леса, поля, реки, моря, океаны, горы, небо, солнце, животные, птицы.</w:t>
      </w:r>
      <w:proofErr w:type="gramEnd"/>
      <w:r w:rsidR="00F344A3" w:rsidRPr="0041296F">
        <w:t xml:space="preserve"> Это природа! Наша жизнь неотделима от нее. Природа кормит, поит, одевает нас. Она щедра и бескорыстна.       </w:t>
      </w:r>
    </w:p>
    <w:p w:rsidR="00F344A3" w:rsidRPr="0041296F" w:rsidRDefault="00F344A3" w:rsidP="0041296F">
      <w:pPr>
        <w:tabs>
          <w:tab w:val="left" w:pos="2507"/>
        </w:tabs>
        <w:jc w:val="both"/>
      </w:pPr>
      <w:r w:rsidRPr="0041296F">
        <w:rPr>
          <w:b/>
        </w:rPr>
        <w:t>2. Вед</w:t>
      </w:r>
      <w:r w:rsidRPr="0041296F">
        <w:t xml:space="preserve">. Природа – самое дорогое, что есть на нашей планете Земля, а человек – это маленькая часть природы. У людей есть праздники, и у Природы они тоже есть. </w:t>
      </w:r>
      <w:r w:rsidR="0089620F" w:rsidRPr="0041296F">
        <w:rPr>
          <w:color w:val="222B52"/>
          <w:shd w:val="clear" w:color="auto" w:fill="FFFFFF"/>
        </w:rPr>
        <w:t>5 января 2016 года Владимир Путин подписал Указ о проведении в 2017 году в Российской Федерации</w:t>
      </w:r>
      <w:r w:rsidR="0089620F" w:rsidRPr="0041296F">
        <w:rPr>
          <w:rStyle w:val="apple-converted-space"/>
          <w:color w:val="222B52"/>
          <w:shd w:val="clear" w:color="auto" w:fill="FFFFFF"/>
        </w:rPr>
        <w:t> </w:t>
      </w:r>
      <w:r w:rsidR="0089620F" w:rsidRPr="0041296F">
        <w:rPr>
          <w:b/>
          <w:bCs/>
          <w:color w:val="222B52"/>
          <w:shd w:val="clear" w:color="auto" w:fill="FFFFFF"/>
        </w:rPr>
        <w:t>Года экологии.</w:t>
      </w:r>
      <w:r w:rsidR="0089620F" w:rsidRPr="0041296F">
        <w:t xml:space="preserve"> </w:t>
      </w:r>
    </w:p>
    <w:p w:rsidR="00F344A3" w:rsidRPr="0041296F" w:rsidRDefault="0089620F" w:rsidP="0041296F">
      <w:pPr>
        <w:tabs>
          <w:tab w:val="left" w:pos="2507"/>
        </w:tabs>
        <w:jc w:val="both"/>
      </w:pPr>
      <w:r w:rsidRPr="0041296F">
        <w:rPr>
          <w:b/>
        </w:rPr>
        <w:t xml:space="preserve"> </w:t>
      </w:r>
      <w:r w:rsidR="006B1E42" w:rsidRPr="0041296F">
        <w:rPr>
          <w:b/>
        </w:rPr>
        <w:t xml:space="preserve">1 </w:t>
      </w:r>
      <w:proofErr w:type="spellStart"/>
      <w:r w:rsidR="006B1E42" w:rsidRPr="0041296F">
        <w:rPr>
          <w:b/>
        </w:rPr>
        <w:t>вед</w:t>
      </w:r>
      <w:proofErr w:type="gramStart"/>
      <w:r w:rsidR="006B1E42" w:rsidRPr="0041296F">
        <w:rPr>
          <w:b/>
        </w:rPr>
        <w:t>.</w:t>
      </w:r>
      <w:r w:rsidRPr="0041296F">
        <w:rPr>
          <w:b/>
        </w:rPr>
        <w:t>Г</w:t>
      </w:r>
      <w:proofErr w:type="gramEnd"/>
      <w:r w:rsidRPr="0041296F">
        <w:rPr>
          <w:b/>
        </w:rPr>
        <w:t>од</w:t>
      </w:r>
      <w:proofErr w:type="spellEnd"/>
      <w:r w:rsidR="00F344A3" w:rsidRPr="0041296F">
        <w:t xml:space="preserve">  призван объединять людей планеты в деле защиты окружающей среды. </w:t>
      </w:r>
      <w:r w:rsidRPr="0041296F">
        <w:t xml:space="preserve">  К</w:t>
      </w:r>
      <w:r w:rsidR="00F344A3" w:rsidRPr="0041296F">
        <w:t>аждый человек может задуматься над тем, что он может сделать в решении экологических пр</w:t>
      </w:r>
      <w:r w:rsidR="006B1E42" w:rsidRPr="0041296F">
        <w:t>облем</w:t>
      </w:r>
      <w:r w:rsidR="00013C54" w:rsidRPr="0041296F">
        <w:t xml:space="preserve">. </w:t>
      </w:r>
      <w:r w:rsidR="00013C54" w:rsidRPr="0041296F">
        <w:rPr>
          <w:bCs/>
        </w:rPr>
        <w:t xml:space="preserve">  Б</w:t>
      </w:r>
      <w:r w:rsidR="00F344A3" w:rsidRPr="0041296F">
        <w:rPr>
          <w:bCs/>
        </w:rPr>
        <w:t>ережное отношение к нашей  планете  – дело всех людей на Земле.</w:t>
      </w:r>
    </w:p>
    <w:p w:rsidR="00F344A3" w:rsidRPr="0041296F" w:rsidRDefault="00013C54" w:rsidP="0041296F">
      <w:pPr>
        <w:jc w:val="both"/>
      </w:pPr>
      <w:r w:rsidRPr="0041296F">
        <w:rPr>
          <w:b/>
          <w:bCs/>
        </w:rPr>
        <w:t xml:space="preserve"> </w:t>
      </w:r>
      <w:r w:rsidR="006B1E42" w:rsidRPr="0041296F">
        <w:rPr>
          <w:b/>
        </w:rPr>
        <w:t>2</w:t>
      </w:r>
      <w:r w:rsidR="00F344A3" w:rsidRPr="0041296F">
        <w:rPr>
          <w:b/>
        </w:rPr>
        <w:t>. Вед</w:t>
      </w:r>
      <w:r w:rsidR="00F344A3" w:rsidRPr="0041296F">
        <w:t xml:space="preserve">. </w:t>
      </w:r>
      <w:proofErr w:type="gramStart"/>
      <w:r w:rsidR="00F344A3" w:rsidRPr="0041296F">
        <w:t xml:space="preserve">Земля, на которой селился человек, </w:t>
      </w:r>
      <w:r w:rsidR="006B1E42" w:rsidRPr="0041296F">
        <w:t xml:space="preserve"> </w:t>
      </w:r>
      <w:r w:rsidR="00F344A3" w:rsidRPr="0041296F">
        <w:t>которая возделывалась его руками и которая на протяжении многих веков действительно была его кормилицей, становилась родной.</w:t>
      </w:r>
      <w:proofErr w:type="gramEnd"/>
      <w:r w:rsidR="00F344A3" w:rsidRPr="0041296F">
        <w:t xml:space="preserve"> Уходя в другие края, наши предки брали с собой горсть родной земли и хранили её как святыню.</w:t>
      </w:r>
    </w:p>
    <w:p w:rsidR="00F344A3" w:rsidRPr="0041296F" w:rsidRDefault="006B1E42" w:rsidP="0041296F">
      <w:pPr>
        <w:jc w:val="both"/>
      </w:pPr>
      <w:r w:rsidRPr="0041296F">
        <w:rPr>
          <w:b/>
        </w:rPr>
        <w:t>1</w:t>
      </w:r>
      <w:r w:rsidR="00F344A3" w:rsidRPr="0041296F">
        <w:rPr>
          <w:b/>
        </w:rPr>
        <w:t>. Вед</w:t>
      </w:r>
      <w:r w:rsidR="00F344A3" w:rsidRPr="0041296F">
        <w:t xml:space="preserve">. Они считали землю живым существом, самодействующим, она родит из своей </w:t>
      </w:r>
      <w:r w:rsidR="00013C54" w:rsidRPr="0041296F">
        <w:t xml:space="preserve"> </w:t>
      </w:r>
      <w:r w:rsidR="00F344A3" w:rsidRPr="0041296F">
        <w:t>материнской утробы, пьёт дождевую воду, судорожно дрожит при землетрясении, засыпает зимой и пробуждается с возвратом весны.</w:t>
      </w:r>
    </w:p>
    <w:p w:rsidR="00F344A3" w:rsidRPr="0041296F" w:rsidRDefault="00F344A3" w:rsidP="0041296F">
      <w:pPr>
        <w:jc w:val="both"/>
      </w:pPr>
      <w:r w:rsidRPr="0041296F">
        <w:t>Люди сравнивали широкие просторы суши с исполинским телом, в твёрдых скалах и камнях видели его кости, в водах - кровь, в древесных корнях - жилы, в травах и растениях - волосы.</w:t>
      </w:r>
    </w:p>
    <w:p w:rsidR="00F344A3" w:rsidRPr="0041296F" w:rsidRDefault="00F344A3" w:rsidP="0041296F">
      <w:r w:rsidRPr="0041296F">
        <w:rPr>
          <w:b/>
        </w:rPr>
        <w:t>1.Уч-к</w:t>
      </w:r>
      <w:proofErr w:type="gramStart"/>
      <w:r w:rsidRPr="0041296F">
        <w:t xml:space="preserve"> О</w:t>
      </w:r>
      <w:proofErr w:type="gramEnd"/>
      <w:r w:rsidRPr="0041296F">
        <w:t xml:space="preserve"> том, что хороша природа, </w:t>
      </w:r>
      <w:r w:rsidRPr="0041296F">
        <w:br/>
        <w:t xml:space="preserve">             Нечасто говорит народ </w:t>
      </w:r>
      <w:r w:rsidRPr="0041296F">
        <w:br/>
        <w:t xml:space="preserve">             Под этой синью небосвода, </w:t>
      </w:r>
      <w:r w:rsidRPr="0041296F">
        <w:br/>
        <w:t xml:space="preserve">             Над этой бледной синью вод. </w:t>
      </w:r>
      <w:r w:rsidRPr="0041296F">
        <w:br/>
      </w:r>
      <w:r w:rsidRPr="0041296F">
        <w:rPr>
          <w:b/>
        </w:rPr>
        <w:t xml:space="preserve">2. </w:t>
      </w:r>
      <w:proofErr w:type="spellStart"/>
      <w:r w:rsidRPr="0041296F">
        <w:rPr>
          <w:b/>
        </w:rPr>
        <w:t>Уч-к</w:t>
      </w:r>
      <w:proofErr w:type="spellEnd"/>
      <w:proofErr w:type="gramStart"/>
      <w:r w:rsidRPr="0041296F">
        <w:t xml:space="preserve"> Н</w:t>
      </w:r>
      <w:proofErr w:type="gramEnd"/>
      <w:r w:rsidRPr="0041296F">
        <w:t xml:space="preserve">е о закате, не о зыби, </w:t>
      </w:r>
      <w:r w:rsidRPr="0041296F">
        <w:br/>
        <w:t xml:space="preserve">              Что серебрится вдалеке, -</w:t>
      </w:r>
      <w:r w:rsidRPr="0041296F">
        <w:br/>
        <w:t xml:space="preserve">              Народ беседует о рыбе, </w:t>
      </w:r>
    </w:p>
    <w:p w:rsidR="00F344A3" w:rsidRPr="0041296F" w:rsidRDefault="00F344A3" w:rsidP="0041296F">
      <w:r w:rsidRPr="0041296F">
        <w:t xml:space="preserve">              О сплаве леса по реке. </w:t>
      </w:r>
    </w:p>
    <w:p w:rsidR="00F344A3" w:rsidRPr="0041296F" w:rsidRDefault="00F344A3" w:rsidP="0041296F">
      <w:r w:rsidRPr="0041296F">
        <w:br/>
      </w:r>
      <w:r w:rsidRPr="0041296F">
        <w:rPr>
          <w:b/>
        </w:rPr>
        <w:t xml:space="preserve">3. </w:t>
      </w:r>
      <w:proofErr w:type="spellStart"/>
      <w:r w:rsidRPr="0041296F">
        <w:rPr>
          <w:b/>
        </w:rPr>
        <w:t>Уч-к</w:t>
      </w:r>
      <w:proofErr w:type="spellEnd"/>
      <w:r w:rsidRPr="0041296F">
        <w:t xml:space="preserve"> Но глядя с берега крутого </w:t>
      </w:r>
      <w:r w:rsidRPr="0041296F">
        <w:br/>
        <w:t xml:space="preserve">              На розовеющую гладь, </w:t>
      </w:r>
      <w:r w:rsidRPr="0041296F">
        <w:br/>
        <w:t xml:space="preserve">              Порой ОДНО он скажет слово, </w:t>
      </w:r>
      <w:r w:rsidRPr="0041296F">
        <w:br/>
        <w:t xml:space="preserve">              И это слов</w:t>
      </w:r>
      <w:proofErr w:type="gramStart"/>
      <w:r w:rsidRPr="0041296F">
        <w:t>о-</w:t>
      </w:r>
      <w:proofErr w:type="gramEnd"/>
      <w:r w:rsidRPr="0041296F">
        <w:t>«Благодать!»</w:t>
      </w:r>
    </w:p>
    <w:p w:rsidR="00F344A3" w:rsidRPr="0041296F" w:rsidRDefault="00710FDB" w:rsidP="0041296F">
      <w:pPr>
        <w:rPr>
          <w:b/>
        </w:rPr>
      </w:pPr>
      <w:r w:rsidRPr="0041296F">
        <w:rPr>
          <w:b/>
        </w:rPr>
        <w:t xml:space="preserve">КРАСИВАЯ ПЕСНЯ «ПРИРОДА» </w:t>
      </w:r>
      <w:r w:rsidR="005827EE" w:rsidRPr="0041296F">
        <w:rPr>
          <w:b/>
        </w:rPr>
        <w:t xml:space="preserve"> </w:t>
      </w:r>
    </w:p>
    <w:p w:rsidR="00F344A3" w:rsidRPr="0041296F" w:rsidRDefault="00F344A3" w:rsidP="0041296F">
      <w:pPr>
        <w:jc w:val="both"/>
        <w:rPr>
          <w:b/>
          <w:i/>
          <w:color w:val="800000"/>
          <w:u w:val="single"/>
        </w:rPr>
      </w:pPr>
      <w:r w:rsidRPr="0041296F">
        <w:rPr>
          <w:b/>
          <w:i/>
          <w:color w:val="800000"/>
          <w:u w:val="single"/>
        </w:rPr>
        <w:t>Страница вторая «Экологические проблемы».</w:t>
      </w:r>
    </w:p>
    <w:p w:rsidR="00F344A3" w:rsidRPr="0041296F" w:rsidRDefault="00F344A3" w:rsidP="0041296F">
      <w:pPr>
        <w:jc w:val="both"/>
      </w:pPr>
      <w:r w:rsidRPr="0041296F">
        <w:rPr>
          <w:b/>
        </w:rPr>
        <w:t>1.Вед.</w:t>
      </w:r>
      <w:r w:rsidRPr="0041296F">
        <w:t xml:space="preserve"> Земля – наш дом! Разве не заслуживает она нашей любви, смелости, щедрости. Чтобы уберечь ее от разрушения, истощения и гибели. Наша планета серьезно больна: люди рубят леса, загрязняют реки, озера, травят пестицидами почву, выбрасывают мусор в неположенном месте, т.е. всем этим убивают кормилицу Землю.</w:t>
      </w:r>
    </w:p>
    <w:p w:rsidR="00F344A3" w:rsidRPr="0041296F" w:rsidRDefault="00F344A3" w:rsidP="0041296F">
      <w:pPr>
        <w:jc w:val="both"/>
      </w:pPr>
      <w:r w:rsidRPr="0041296F">
        <w:rPr>
          <w:b/>
        </w:rPr>
        <w:t>1.Уч-к</w:t>
      </w:r>
      <w:r w:rsidRPr="0041296F">
        <w:t xml:space="preserve"> Океан седой гремит набатно,</w:t>
      </w:r>
    </w:p>
    <w:p w:rsidR="00F344A3" w:rsidRPr="0041296F" w:rsidRDefault="00F344A3" w:rsidP="0041296F">
      <w:pPr>
        <w:jc w:val="both"/>
      </w:pPr>
      <w:r w:rsidRPr="0041296F">
        <w:t xml:space="preserve">             Он таит обиду в глубине,</w:t>
      </w:r>
    </w:p>
    <w:p w:rsidR="00F344A3" w:rsidRPr="0041296F" w:rsidRDefault="00F344A3" w:rsidP="0041296F">
      <w:pPr>
        <w:jc w:val="both"/>
      </w:pPr>
      <w:r w:rsidRPr="0041296F">
        <w:t xml:space="preserve">             </w:t>
      </w:r>
      <w:proofErr w:type="gramStart"/>
      <w:r w:rsidRPr="0041296F">
        <w:t>Черные</w:t>
      </w:r>
      <w:proofErr w:type="gramEnd"/>
      <w:r w:rsidRPr="0041296F">
        <w:t xml:space="preserve"> раскачивая пятна</w:t>
      </w:r>
    </w:p>
    <w:p w:rsidR="00F344A3" w:rsidRPr="0041296F" w:rsidRDefault="00F344A3" w:rsidP="0041296F">
      <w:pPr>
        <w:jc w:val="both"/>
      </w:pPr>
      <w:r w:rsidRPr="0041296F">
        <w:lastRenderedPageBreak/>
        <w:t xml:space="preserve">              На крутой разгневанной волне.</w:t>
      </w:r>
    </w:p>
    <w:p w:rsidR="00F344A3" w:rsidRPr="0041296F" w:rsidRDefault="00F344A3" w:rsidP="0041296F">
      <w:pPr>
        <w:jc w:val="both"/>
      </w:pPr>
      <w:r w:rsidRPr="0041296F">
        <w:t xml:space="preserve">              Стали люди сильными, как боги, </w:t>
      </w:r>
    </w:p>
    <w:p w:rsidR="00F344A3" w:rsidRPr="0041296F" w:rsidRDefault="00F344A3" w:rsidP="0041296F">
      <w:pPr>
        <w:jc w:val="both"/>
      </w:pPr>
      <w:r w:rsidRPr="0041296F">
        <w:t xml:space="preserve">              И судьба Земли у них в руках,</w:t>
      </w:r>
    </w:p>
    <w:p w:rsidR="00F344A3" w:rsidRPr="0041296F" w:rsidRDefault="00F344A3" w:rsidP="0041296F">
      <w:pPr>
        <w:jc w:val="both"/>
      </w:pPr>
      <w:r w:rsidRPr="0041296F">
        <w:rPr>
          <w:b/>
        </w:rPr>
        <w:t>2.Уч-к</w:t>
      </w:r>
      <w:proofErr w:type="gramStart"/>
      <w:r w:rsidRPr="0041296F">
        <w:t xml:space="preserve">  Н</w:t>
      </w:r>
      <w:proofErr w:type="gramEnd"/>
      <w:r w:rsidRPr="0041296F">
        <w:t>о темнеют страшные ожоги</w:t>
      </w:r>
    </w:p>
    <w:p w:rsidR="00F344A3" w:rsidRPr="0041296F" w:rsidRDefault="00F344A3" w:rsidP="0041296F">
      <w:pPr>
        <w:jc w:val="both"/>
      </w:pPr>
      <w:r w:rsidRPr="0041296F">
        <w:t xml:space="preserve">              У Земного шара на боках.</w:t>
      </w:r>
    </w:p>
    <w:p w:rsidR="00F344A3" w:rsidRPr="0041296F" w:rsidRDefault="00F344A3" w:rsidP="0041296F">
      <w:pPr>
        <w:jc w:val="both"/>
      </w:pPr>
      <w:r w:rsidRPr="0041296F">
        <w:t xml:space="preserve">              Мы давно освоили планету,</w:t>
      </w:r>
    </w:p>
    <w:p w:rsidR="00F344A3" w:rsidRPr="0041296F" w:rsidRDefault="00F344A3" w:rsidP="0041296F">
      <w:pPr>
        <w:jc w:val="both"/>
      </w:pPr>
      <w:r w:rsidRPr="0041296F">
        <w:t xml:space="preserve">              Широко шагает новый век.</w:t>
      </w:r>
    </w:p>
    <w:p w:rsidR="00F344A3" w:rsidRPr="0041296F" w:rsidRDefault="00F344A3" w:rsidP="0041296F">
      <w:pPr>
        <w:jc w:val="both"/>
      </w:pPr>
      <w:r w:rsidRPr="0041296F">
        <w:t xml:space="preserve">              На Земле уж белых пятен </w:t>
      </w:r>
      <w:proofErr w:type="gramStart"/>
      <w:r w:rsidRPr="0041296F">
        <w:t>нету</w:t>
      </w:r>
      <w:proofErr w:type="gramEnd"/>
      <w:r w:rsidRPr="0041296F">
        <w:t>,</w:t>
      </w:r>
    </w:p>
    <w:p w:rsidR="00710FDB" w:rsidRPr="0041296F" w:rsidRDefault="00F344A3" w:rsidP="0041296F">
      <w:pPr>
        <w:jc w:val="both"/>
      </w:pPr>
      <w:r w:rsidRPr="0041296F">
        <w:t xml:space="preserve">              Черные сотрёшь ли, человек?</w:t>
      </w:r>
    </w:p>
    <w:p w:rsidR="00710FDB" w:rsidRPr="0041296F" w:rsidRDefault="00710FDB" w:rsidP="0041296F">
      <w:pPr>
        <w:jc w:val="both"/>
        <w:rPr>
          <w:b/>
        </w:rPr>
      </w:pPr>
      <w:r w:rsidRPr="0041296F">
        <w:rPr>
          <w:b/>
          <w:color w:val="000000"/>
        </w:rPr>
        <w:t>Представляем вашему вниманию сценку под названием «То, что не вернуть…»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 xml:space="preserve">По пустыне идет измученный и испуганный ученик по имени Ваня. Ему на встречу идет местный житель </w:t>
      </w:r>
      <w:proofErr w:type="spellStart"/>
      <w:r w:rsidRPr="0041296F">
        <w:rPr>
          <w:color w:val="000000"/>
        </w:rPr>
        <w:t>Голдилокс</w:t>
      </w:r>
      <w:proofErr w:type="spellEnd"/>
      <w:r w:rsidRPr="0041296F">
        <w:rPr>
          <w:color w:val="000000"/>
        </w:rPr>
        <w:t xml:space="preserve">. </w:t>
      </w:r>
      <w:proofErr w:type="spellStart"/>
      <w:r w:rsidRPr="0041296F">
        <w:rPr>
          <w:color w:val="000000"/>
        </w:rPr>
        <w:t>Голдилокс</w:t>
      </w:r>
      <w:proofErr w:type="spellEnd"/>
      <w:r w:rsidRPr="0041296F">
        <w:rPr>
          <w:color w:val="000000"/>
        </w:rPr>
        <w:t xml:space="preserve"> – худой человек,</w:t>
      </w:r>
      <w:r w:rsidRPr="0041296F">
        <w:rPr>
          <w:rStyle w:val="apple-converted-space"/>
          <w:color w:val="000000"/>
        </w:rPr>
        <w:t> </w:t>
      </w:r>
      <w:hyperlink r:id="rId4" w:history="1">
        <w:r w:rsidRPr="0041296F">
          <w:rPr>
            <w:rStyle w:val="a5"/>
          </w:rPr>
          <w:t>с загорелой до темного цвета кожей</w:t>
        </w:r>
      </w:hyperlink>
      <w:r w:rsidRPr="0041296F">
        <w:rPr>
          <w:color w:val="000000"/>
        </w:rPr>
        <w:t>, не расчесанный и весь в пыли. Ученик видит его и идет расспросить, куда он попал.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- Кто ты? – спрашивает ученик.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 xml:space="preserve">- Я, </w:t>
      </w:r>
      <w:proofErr w:type="spellStart"/>
      <w:r w:rsidRPr="0041296F">
        <w:rPr>
          <w:color w:val="000000"/>
        </w:rPr>
        <w:t>Голдилокс</w:t>
      </w:r>
      <w:proofErr w:type="spellEnd"/>
      <w:r w:rsidRPr="0041296F">
        <w:rPr>
          <w:color w:val="000000"/>
        </w:rPr>
        <w:t xml:space="preserve">, из племени </w:t>
      </w:r>
      <w:proofErr w:type="spellStart"/>
      <w:r w:rsidRPr="0041296F">
        <w:rPr>
          <w:color w:val="000000"/>
        </w:rPr>
        <w:t>Лостов</w:t>
      </w:r>
      <w:proofErr w:type="spellEnd"/>
      <w:r w:rsidRPr="0041296F">
        <w:rPr>
          <w:color w:val="000000"/>
        </w:rPr>
        <w:t>. А кто ты такой, и откуда ты здесь взялся?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- Я, школьник Ваня, ученик 8 класса и если я все понимаю правильно, то еще и с планеты Земля.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- Как это,</w:t>
      </w:r>
      <w:r w:rsidRPr="0041296F">
        <w:rPr>
          <w:rStyle w:val="apple-converted-space"/>
          <w:color w:val="000000"/>
        </w:rPr>
        <w:t> </w:t>
      </w:r>
      <w:hyperlink r:id="rId5" w:history="1">
        <w:r w:rsidRPr="0041296F">
          <w:rPr>
            <w:rStyle w:val="a5"/>
          </w:rPr>
          <w:t>с планеты Земля</w:t>
        </w:r>
      </w:hyperlink>
      <w:r w:rsidRPr="0041296F">
        <w:rPr>
          <w:color w:val="000000"/>
        </w:rPr>
        <w:t>?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- Ну как, прилетел я с Земли!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- Ну как так может быть, мальчик Ваня с Земли, прилетел на … Землю?!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- Нет, нет,… это не может быть Землей! Земля покрыта травой, деревьями, на ней живут птицы, звери,… а здесь что, пустыня какая-то!!!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- Все, что ты видишь – планета Земля.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 xml:space="preserve">- Да нет же, я просто сплю. Мамочка, ну же, буди меня уже в школу! (Начинает нервничать и хныкать, но его толкает </w:t>
      </w:r>
      <w:proofErr w:type="spellStart"/>
      <w:r w:rsidRPr="0041296F">
        <w:rPr>
          <w:color w:val="000000"/>
        </w:rPr>
        <w:t>Голдилокс</w:t>
      </w:r>
      <w:proofErr w:type="spellEnd"/>
      <w:r w:rsidRPr="0041296F">
        <w:rPr>
          <w:color w:val="000000"/>
        </w:rPr>
        <w:t>).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- Ваня, ты не спишь. Так как ты здесь оказался?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- Я не знаю, я только помню, как сломал в парке молодое деревце для рогатки, чтоб по птицам стрелять, а один дедушка поругал меня. Он сказал: «Красоту земли, нужно потомкам передать, пока земля еще живая!»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- А ты что?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- А я… рассмеялся. (Опустил голову)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- Ну, а дальше что?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 xml:space="preserve">- Дальше вдруг … </w:t>
      </w:r>
      <w:proofErr w:type="gramStart"/>
      <w:r w:rsidRPr="0041296F">
        <w:rPr>
          <w:color w:val="000000"/>
        </w:rPr>
        <w:t>бац</w:t>
      </w:r>
      <w:proofErr w:type="gramEnd"/>
      <w:r w:rsidRPr="0041296F">
        <w:rPr>
          <w:color w:val="000000"/>
        </w:rPr>
        <w:t>… и я уже здесь. А кстати, что ты здесь делаешь?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- Я здесь живу. Живем мы в норах, чтобы укрыться от солнца. Еды и питьевой воды катастрофически не хватает. Почва сильно истощена и загрязнена. Мой вид и остальные выжившие на грани вымирания. Вот ты говорил о дереве, они</w:t>
      </w:r>
      <w:r w:rsidRPr="0041296F">
        <w:rPr>
          <w:rStyle w:val="apple-converted-space"/>
          <w:color w:val="000000"/>
        </w:rPr>
        <w:t> </w:t>
      </w:r>
      <w:hyperlink r:id="rId6" w:history="1">
        <w:r w:rsidRPr="0041296F">
          <w:rPr>
            <w:rStyle w:val="a5"/>
          </w:rPr>
          <w:t>у нас тоже есть</w:t>
        </w:r>
      </w:hyperlink>
      <w:r w:rsidRPr="0041296F">
        <w:rPr>
          <w:color w:val="000000"/>
        </w:rPr>
        <w:t>, но очень низкие, хилые и их мало. А что еще есть у вас, там?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- Я жил в прекрасной стране   с  бескрайними  полями, голубым небом, зелеными лесами. Как сейчас помню песни соловья, вкус и запах маминого хлеба. Журчание ручьев, шум ветра… Я очень хочу домой.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- Ты знаешь, мой дедушка рассказывал мне о подобном, но после того как люди беспощадно начали угнетать природу, рубить леса, убивать животных, загрязнять все мусором, вывозить чернозем и полезные ископаемые, гибель всего живого стала неизбежной. Все последствия стали необратимыми. И как бы люди не старались вернуть все назад – было уже поздно.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- И какой же сейчас год?</w:t>
      </w:r>
    </w:p>
    <w:p w:rsidR="00710FDB" w:rsidRPr="0041296F" w:rsidRDefault="00073458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- 2217</w:t>
      </w:r>
      <w:r w:rsidR="00710FDB" w:rsidRPr="0041296F">
        <w:rPr>
          <w:color w:val="000000"/>
        </w:rPr>
        <w:t>, а что?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 xml:space="preserve">- Да то, что я с 2017 года, мне нужно скорее </w:t>
      </w:r>
      <w:proofErr w:type="gramStart"/>
      <w:r w:rsidRPr="0041296F">
        <w:rPr>
          <w:color w:val="000000"/>
        </w:rPr>
        <w:t>вернутся</w:t>
      </w:r>
      <w:proofErr w:type="gramEnd"/>
      <w:r w:rsidRPr="0041296F">
        <w:rPr>
          <w:color w:val="000000"/>
        </w:rPr>
        <w:t xml:space="preserve"> домой, чтобы успеть, всем рассказать</w:t>
      </w:r>
      <w:r w:rsidRPr="0041296F">
        <w:rPr>
          <w:rStyle w:val="apple-converted-space"/>
          <w:color w:val="000000"/>
        </w:rPr>
        <w:t> </w:t>
      </w:r>
      <w:hyperlink r:id="rId7" w:history="1">
        <w:r w:rsidRPr="0041296F">
          <w:rPr>
            <w:rStyle w:val="a5"/>
          </w:rPr>
          <w:t>о грядущей катастрофе</w:t>
        </w:r>
      </w:hyperlink>
      <w:r w:rsidRPr="0041296F">
        <w:rPr>
          <w:color w:val="000000"/>
        </w:rPr>
        <w:t>. Я очень во многом был не прав, но как только я вернусь, обязательно начну исправлять свои ошибки.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Появляется старик.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 xml:space="preserve">- Здравствуйте, Ваня и </w:t>
      </w:r>
      <w:proofErr w:type="spellStart"/>
      <w:r w:rsidRPr="0041296F">
        <w:rPr>
          <w:color w:val="000000"/>
        </w:rPr>
        <w:t>Голдилокс</w:t>
      </w:r>
      <w:proofErr w:type="spellEnd"/>
      <w:r w:rsidRPr="0041296F">
        <w:rPr>
          <w:color w:val="000000"/>
        </w:rPr>
        <w:t xml:space="preserve">. Я добрый волшебник, который много повидал в своей жизни. – А знаешь ли ты, Ваня, что имя </w:t>
      </w:r>
      <w:proofErr w:type="spellStart"/>
      <w:r w:rsidRPr="0041296F">
        <w:rPr>
          <w:color w:val="000000"/>
        </w:rPr>
        <w:t>Голдилокс</w:t>
      </w:r>
      <w:proofErr w:type="spellEnd"/>
      <w:r w:rsidRPr="0041296F">
        <w:rPr>
          <w:color w:val="000000"/>
        </w:rPr>
        <w:t>, означает «выживший». Если люди, в скором времени, не хотят оказаться жителями его племени, то они должны сохранить жизнь природе и земле. Понял ли ты, к чему ведут наши необдуманные поступки?</w:t>
      </w:r>
    </w:p>
    <w:p w:rsidR="00710FDB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t>- Да дедушка, уже понял. (Опускает голову от стыда)</w:t>
      </w:r>
    </w:p>
    <w:p w:rsidR="00F344A3" w:rsidRPr="0041296F" w:rsidRDefault="00710FDB" w:rsidP="0041296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296F">
        <w:rPr>
          <w:color w:val="000000"/>
        </w:rPr>
        <w:lastRenderedPageBreak/>
        <w:t xml:space="preserve">- Вот и вы, ребята, надолго запомните, что убивать или разрушать не долго, а вот вернуть к жизни или отстроить, порой даже невозможно.  </w:t>
      </w:r>
    </w:p>
    <w:p w:rsidR="00F344A3" w:rsidRPr="0041296F" w:rsidRDefault="00F344A3" w:rsidP="0041296F">
      <w:pPr>
        <w:rPr>
          <w:b/>
        </w:rPr>
      </w:pPr>
      <w:r w:rsidRPr="0041296F">
        <w:rPr>
          <w:b/>
        </w:rPr>
        <w:t xml:space="preserve">Презентация «Человек задумайся» + </w:t>
      </w:r>
    </w:p>
    <w:p w:rsidR="00F344A3" w:rsidRPr="0041296F" w:rsidRDefault="00F344A3" w:rsidP="0041296F">
      <w:pPr>
        <w:rPr>
          <w:b/>
        </w:rPr>
      </w:pPr>
      <w:r w:rsidRPr="0041296F">
        <w:rPr>
          <w:b/>
        </w:rPr>
        <w:t>Музыка Моцарт «Реквием по мечте»</w:t>
      </w:r>
    </w:p>
    <w:p w:rsidR="00F344A3" w:rsidRPr="0041296F" w:rsidRDefault="00F344A3" w:rsidP="0041296F">
      <w:r w:rsidRPr="0041296F">
        <w:rPr>
          <w:b/>
        </w:rPr>
        <w:t>1.Уч-к</w:t>
      </w:r>
      <w:proofErr w:type="gramStart"/>
      <w:r w:rsidRPr="0041296F">
        <w:t xml:space="preserve"> К</w:t>
      </w:r>
      <w:proofErr w:type="gramEnd"/>
      <w:r w:rsidRPr="0041296F">
        <w:t>ак из бутылки вылез джин</w:t>
      </w:r>
    </w:p>
    <w:p w:rsidR="00F344A3" w:rsidRPr="0041296F" w:rsidRDefault="00F344A3" w:rsidP="0041296F">
      <w:r w:rsidRPr="0041296F">
        <w:t xml:space="preserve">             И стал сильнее всех,</w:t>
      </w:r>
    </w:p>
    <w:p w:rsidR="00F344A3" w:rsidRPr="0041296F" w:rsidRDefault="00F344A3" w:rsidP="0041296F">
      <w:r w:rsidRPr="0041296F">
        <w:t xml:space="preserve">             Так человек – природы сын –</w:t>
      </w:r>
    </w:p>
    <w:p w:rsidR="00F344A3" w:rsidRPr="0041296F" w:rsidRDefault="00F344A3" w:rsidP="0041296F">
      <w:pPr>
        <w:tabs>
          <w:tab w:val="left" w:pos="2775"/>
        </w:tabs>
      </w:pPr>
      <w:r w:rsidRPr="0041296F">
        <w:t xml:space="preserve">              Завоевал успех.</w:t>
      </w:r>
      <w:r w:rsidRPr="0041296F">
        <w:tab/>
      </w:r>
    </w:p>
    <w:p w:rsidR="00F344A3" w:rsidRPr="0041296F" w:rsidRDefault="00710FDB" w:rsidP="0041296F">
      <w:r w:rsidRPr="0041296F">
        <w:t xml:space="preserve">              В</w:t>
      </w:r>
      <w:r w:rsidR="00F344A3" w:rsidRPr="0041296F">
        <w:t>начале слаб он был и глуп,</w:t>
      </w:r>
    </w:p>
    <w:p w:rsidR="00F344A3" w:rsidRPr="0041296F" w:rsidRDefault="00F344A3" w:rsidP="0041296F">
      <w:r w:rsidRPr="0041296F">
        <w:t xml:space="preserve">              Ему был нужен острый зуб</w:t>
      </w:r>
    </w:p>
    <w:p w:rsidR="00F344A3" w:rsidRPr="0041296F" w:rsidRDefault="00F344A3" w:rsidP="0041296F">
      <w:r w:rsidRPr="0041296F">
        <w:t xml:space="preserve">              И крепкий коготь, как у льва,</w:t>
      </w:r>
    </w:p>
    <w:p w:rsidR="00F344A3" w:rsidRPr="0041296F" w:rsidRDefault="00F344A3" w:rsidP="0041296F">
      <w:r w:rsidRPr="0041296F">
        <w:t xml:space="preserve">              Была же только голова</w:t>
      </w:r>
    </w:p>
    <w:p w:rsidR="00F344A3" w:rsidRPr="0041296F" w:rsidRDefault="00F344A3" w:rsidP="0041296F">
      <w:r w:rsidRPr="0041296F">
        <w:t xml:space="preserve">              И к ней пять пальцев на руке,</w:t>
      </w:r>
    </w:p>
    <w:p w:rsidR="00F344A3" w:rsidRPr="0041296F" w:rsidRDefault="00F344A3" w:rsidP="0041296F">
      <w:r w:rsidRPr="0041296F">
        <w:t xml:space="preserve">              Но обошелся он вполне.</w:t>
      </w:r>
    </w:p>
    <w:p w:rsidR="00F344A3" w:rsidRPr="0041296F" w:rsidRDefault="00F344A3" w:rsidP="0041296F">
      <w:r w:rsidRPr="0041296F">
        <w:t xml:space="preserve">              Сумел он так мозги развить,</w:t>
      </w:r>
    </w:p>
    <w:p w:rsidR="00F344A3" w:rsidRPr="0041296F" w:rsidRDefault="00F344A3" w:rsidP="0041296F">
      <w:r w:rsidRPr="0041296F">
        <w:t xml:space="preserve">              Чтоб льва и тигра победить,</w:t>
      </w:r>
    </w:p>
    <w:p w:rsidR="00F344A3" w:rsidRPr="0041296F" w:rsidRDefault="00F344A3" w:rsidP="0041296F">
      <w:r w:rsidRPr="0041296F">
        <w:t xml:space="preserve">               И, в лес приехав на слоне,</w:t>
      </w:r>
    </w:p>
    <w:p w:rsidR="00F344A3" w:rsidRPr="0041296F" w:rsidRDefault="00F344A3" w:rsidP="0041296F">
      <w:r w:rsidRPr="0041296F">
        <w:t xml:space="preserve">               Сказал: вы все подвластны мне!</w:t>
      </w:r>
    </w:p>
    <w:p w:rsidR="00F344A3" w:rsidRPr="0041296F" w:rsidRDefault="00F344A3" w:rsidP="0041296F">
      <w:r w:rsidRPr="0041296F">
        <w:t xml:space="preserve">               Но не учел, что важно знать,</w:t>
      </w:r>
    </w:p>
    <w:p w:rsidR="00F344A3" w:rsidRPr="0041296F" w:rsidRDefault="00F344A3" w:rsidP="0041296F">
      <w:r w:rsidRPr="0041296F">
        <w:t xml:space="preserve">               Как надо власть употреблять.</w:t>
      </w:r>
    </w:p>
    <w:p w:rsidR="00F344A3" w:rsidRPr="0041296F" w:rsidRDefault="00F344A3" w:rsidP="0041296F"/>
    <w:p w:rsidR="00F344A3" w:rsidRPr="0041296F" w:rsidRDefault="00F344A3" w:rsidP="0041296F">
      <w:r w:rsidRPr="0041296F">
        <w:rPr>
          <w:b/>
        </w:rPr>
        <w:t xml:space="preserve"> 2.Уч-к</w:t>
      </w:r>
      <w:proofErr w:type="gramStart"/>
      <w:r w:rsidRPr="0041296F">
        <w:t xml:space="preserve">  А</w:t>
      </w:r>
      <w:proofErr w:type="gramEnd"/>
      <w:r w:rsidRPr="0041296F">
        <w:t xml:space="preserve"> сколько исчезло с планеты зверья,</w:t>
      </w:r>
    </w:p>
    <w:p w:rsidR="00F344A3" w:rsidRPr="0041296F" w:rsidRDefault="00F344A3" w:rsidP="0041296F">
      <w:r w:rsidRPr="0041296F">
        <w:t xml:space="preserve">               Растений, и это восполнить нельзя.</w:t>
      </w:r>
    </w:p>
    <w:p w:rsidR="00F344A3" w:rsidRPr="0041296F" w:rsidRDefault="00F344A3" w:rsidP="0041296F">
      <w:r w:rsidRPr="0041296F">
        <w:t xml:space="preserve">               И если теперь не спасти нам остатки,</w:t>
      </w:r>
    </w:p>
    <w:p w:rsidR="00F344A3" w:rsidRPr="0041296F" w:rsidRDefault="00F344A3" w:rsidP="0041296F">
      <w:r w:rsidRPr="0041296F">
        <w:t xml:space="preserve">               Мы завтра в Сахаре проснемся, ребятки!</w:t>
      </w:r>
    </w:p>
    <w:p w:rsidR="00F344A3" w:rsidRPr="0041296F" w:rsidRDefault="00F344A3" w:rsidP="0041296F">
      <w:r w:rsidRPr="0041296F">
        <w:rPr>
          <w:b/>
        </w:rPr>
        <w:t xml:space="preserve">  3.Уч-к </w:t>
      </w:r>
      <w:r w:rsidRPr="0041296F">
        <w:t>Очистка воздуха нам тоже</w:t>
      </w:r>
    </w:p>
    <w:p w:rsidR="00F344A3" w:rsidRPr="0041296F" w:rsidRDefault="00F344A3" w:rsidP="0041296F">
      <w:r w:rsidRPr="0041296F">
        <w:t xml:space="preserve">              Всегда обходится дороже</w:t>
      </w:r>
    </w:p>
    <w:p w:rsidR="00F344A3" w:rsidRPr="0041296F" w:rsidRDefault="00F344A3" w:rsidP="0041296F">
      <w:r w:rsidRPr="0041296F">
        <w:t xml:space="preserve">              Чем серый ядовитый дым</w:t>
      </w:r>
    </w:p>
    <w:p w:rsidR="00F344A3" w:rsidRPr="0041296F" w:rsidRDefault="00F344A3" w:rsidP="0041296F">
      <w:r w:rsidRPr="0041296F">
        <w:t xml:space="preserve">              Но ведь дышать – то нужно им.</w:t>
      </w:r>
    </w:p>
    <w:p w:rsidR="00F344A3" w:rsidRPr="0041296F" w:rsidRDefault="00F344A3" w:rsidP="0041296F">
      <w:r w:rsidRPr="0041296F">
        <w:t xml:space="preserve">              Где засыхают сосны, если,</w:t>
      </w:r>
    </w:p>
    <w:p w:rsidR="00F344A3" w:rsidRPr="0041296F" w:rsidRDefault="00F344A3" w:rsidP="0041296F">
      <w:r w:rsidRPr="0041296F">
        <w:t xml:space="preserve">              И нам недолго до постели</w:t>
      </w:r>
    </w:p>
    <w:p w:rsidR="00F344A3" w:rsidRPr="0041296F" w:rsidRDefault="00F344A3" w:rsidP="0041296F">
      <w:r w:rsidRPr="0041296F">
        <w:t xml:space="preserve">              Так что дешевле заплатить,</w:t>
      </w:r>
    </w:p>
    <w:p w:rsidR="00F344A3" w:rsidRPr="0041296F" w:rsidRDefault="00F344A3" w:rsidP="0041296F">
      <w:r w:rsidRPr="0041296F">
        <w:t xml:space="preserve">              Чем всем в больницу угодить.</w:t>
      </w:r>
    </w:p>
    <w:p w:rsidR="00F344A3" w:rsidRPr="0041296F" w:rsidRDefault="00F344A3" w:rsidP="0041296F">
      <w:r w:rsidRPr="0041296F">
        <w:rPr>
          <w:b/>
        </w:rPr>
        <w:t xml:space="preserve">  4.Уч-к </w:t>
      </w:r>
      <w:r w:rsidRPr="0041296F">
        <w:t>Мы рубим лес, устраиваем свалки,</w:t>
      </w:r>
    </w:p>
    <w:p w:rsidR="00F344A3" w:rsidRPr="0041296F" w:rsidRDefault="00F344A3" w:rsidP="0041296F">
      <w:r w:rsidRPr="0041296F">
        <w:t xml:space="preserve">              Но кто же под защиту все возьмет?</w:t>
      </w:r>
    </w:p>
    <w:p w:rsidR="00F344A3" w:rsidRPr="0041296F" w:rsidRDefault="00F344A3" w:rsidP="0041296F">
      <w:r w:rsidRPr="0041296F">
        <w:t xml:space="preserve">              Пусты ручьи, в лесу одни лишь палки.</w:t>
      </w:r>
    </w:p>
    <w:p w:rsidR="00F344A3" w:rsidRPr="0041296F" w:rsidRDefault="00F344A3" w:rsidP="0041296F">
      <w:r w:rsidRPr="0041296F">
        <w:t xml:space="preserve">              Подумайте, а что нас дальше ждет?</w:t>
      </w:r>
    </w:p>
    <w:p w:rsidR="00F344A3" w:rsidRPr="0041296F" w:rsidRDefault="00F344A3" w:rsidP="0041296F">
      <w:r w:rsidRPr="0041296F">
        <w:rPr>
          <w:b/>
        </w:rPr>
        <w:t xml:space="preserve">   5.Уч-к</w:t>
      </w:r>
      <w:proofErr w:type="gramStart"/>
      <w:r w:rsidRPr="0041296F">
        <w:t xml:space="preserve">  Н</w:t>
      </w:r>
      <w:proofErr w:type="gramEnd"/>
      <w:r w:rsidRPr="0041296F">
        <w:t>о люди! Стойте, стойте!</w:t>
      </w:r>
    </w:p>
    <w:p w:rsidR="00F344A3" w:rsidRPr="0041296F" w:rsidRDefault="00F344A3" w:rsidP="0041296F">
      <w:r w:rsidRPr="0041296F">
        <w:t xml:space="preserve">                Смотрите, до чего вы довели родную Землю.</w:t>
      </w:r>
    </w:p>
    <w:p w:rsidR="00F344A3" w:rsidRPr="0041296F" w:rsidRDefault="00F344A3" w:rsidP="0041296F">
      <w:r w:rsidRPr="0041296F">
        <w:t xml:space="preserve">                Ведь она, как веточка березы</w:t>
      </w:r>
    </w:p>
    <w:p w:rsidR="00F344A3" w:rsidRPr="0041296F" w:rsidRDefault="00F344A3" w:rsidP="0041296F">
      <w:r w:rsidRPr="0041296F">
        <w:t xml:space="preserve">                Хрупка и беззащитна!</w:t>
      </w:r>
    </w:p>
    <w:p w:rsidR="00F344A3" w:rsidRPr="0041296F" w:rsidRDefault="00F344A3" w:rsidP="0041296F">
      <w:r w:rsidRPr="0041296F">
        <w:t xml:space="preserve">                Но нет, не слышат</w:t>
      </w:r>
    </w:p>
    <w:p w:rsidR="00F344A3" w:rsidRPr="0041296F" w:rsidRDefault="00F344A3" w:rsidP="0041296F">
      <w:r w:rsidRPr="0041296F">
        <w:t xml:space="preserve">                Директора заводов,</w:t>
      </w:r>
    </w:p>
    <w:p w:rsidR="00F344A3" w:rsidRPr="0041296F" w:rsidRDefault="00F344A3" w:rsidP="0041296F">
      <w:r w:rsidRPr="0041296F">
        <w:t xml:space="preserve">                И продолжают тучи ядерных отходов</w:t>
      </w:r>
    </w:p>
    <w:p w:rsidR="00F344A3" w:rsidRPr="0041296F" w:rsidRDefault="00F344A3" w:rsidP="0041296F">
      <w:r w:rsidRPr="0041296F">
        <w:t xml:space="preserve">                Валить, неважно, где –</w:t>
      </w:r>
    </w:p>
    <w:p w:rsidR="00F344A3" w:rsidRPr="0041296F" w:rsidRDefault="00F344A3" w:rsidP="0041296F">
      <w:r w:rsidRPr="0041296F">
        <w:t xml:space="preserve">                Им все равно!</w:t>
      </w:r>
    </w:p>
    <w:p w:rsidR="00F344A3" w:rsidRPr="0041296F" w:rsidRDefault="00F344A3" w:rsidP="0041296F">
      <w:r w:rsidRPr="0041296F">
        <w:t xml:space="preserve">                Хоть это лес иль поле</w:t>
      </w:r>
    </w:p>
    <w:p w:rsidR="00F344A3" w:rsidRPr="0041296F" w:rsidRDefault="00F344A3" w:rsidP="0041296F">
      <w:r w:rsidRPr="0041296F">
        <w:t xml:space="preserve">                Река иль море –</w:t>
      </w:r>
    </w:p>
    <w:p w:rsidR="00F344A3" w:rsidRPr="0041296F" w:rsidRDefault="00F344A3" w:rsidP="0041296F">
      <w:r w:rsidRPr="0041296F">
        <w:t xml:space="preserve">                Им все равно.</w:t>
      </w:r>
    </w:p>
    <w:p w:rsidR="00F344A3" w:rsidRPr="0041296F" w:rsidRDefault="00F344A3" w:rsidP="0041296F">
      <w:r w:rsidRPr="0041296F">
        <w:rPr>
          <w:b/>
        </w:rPr>
        <w:t xml:space="preserve">    6.Уч-к</w:t>
      </w:r>
      <w:r w:rsidRPr="0041296F">
        <w:t xml:space="preserve"> Пора бы человечеству понять,</w:t>
      </w:r>
    </w:p>
    <w:p w:rsidR="00F344A3" w:rsidRPr="0041296F" w:rsidRDefault="00F344A3" w:rsidP="0041296F">
      <w:r w:rsidRPr="0041296F">
        <w:t xml:space="preserve">                 Богатства у Природы отбирая,</w:t>
      </w:r>
    </w:p>
    <w:p w:rsidR="00F344A3" w:rsidRPr="0041296F" w:rsidRDefault="00F344A3" w:rsidP="0041296F">
      <w:r w:rsidRPr="0041296F">
        <w:t xml:space="preserve">                 Что Землю нужно тоже охранять:</w:t>
      </w:r>
    </w:p>
    <w:p w:rsidR="00F344A3" w:rsidRPr="0041296F" w:rsidRDefault="00F344A3" w:rsidP="0041296F">
      <w:r w:rsidRPr="0041296F">
        <w:t xml:space="preserve">                 Она, как мы, такая же – живая!</w:t>
      </w:r>
    </w:p>
    <w:p w:rsidR="00F344A3" w:rsidRPr="0041296F" w:rsidRDefault="00F344A3" w:rsidP="0041296F">
      <w:r w:rsidRPr="0041296F">
        <w:t xml:space="preserve">                 </w:t>
      </w:r>
      <w:proofErr w:type="gramStart"/>
      <w:r w:rsidRPr="0041296F">
        <w:t>Сейчас то</w:t>
      </w:r>
      <w:proofErr w:type="gramEnd"/>
      <w:r w:rsidRPr="0041296F">
        <w:t xml:space="preserve"> сушим мы, то обводняем,</w:t>
      </w:r>
    </w:p>
    <w:p w:rsidR="00F344A3" w:rsidRPr="0041296F" w:rsidRDefault="00F344A3" w:rsidP="0041296F">
      <w:r w:rsidRPr="0041296F">
        <w:t xml:space="preserve">                 А удобрений столько применяем,</w:t>
      </w:r>
    </w:p>
    <w:p w:rsidR="00F344A3" w:rsidRPr="0041296F" w:rsidRDefault="00F344A3" w:rsidP="0041296F">
      <w:r w:rsidRPr="0041296F">
        <w:lastRenderedPageBreak/>
        <w:t xml:space="preserve">                 Что сами же боимся умереть.</w:t>
      </w:r>
    </w:p>
    <w:p w:rsidR="00F344A3" w:rsidRPr="0041296F" w:rsidRDefault="00F344A3" w:rsidP="0041296F">
      <w:r w:rsidRPr="0041296F">
        <w:rPr>
          <w:b/>
        </w:rPr>
        <w:t xml:space="preserve">     7.Уч-к</w:t>
      </w:r>
      <w:proofErr w:type="gramStart"/>
      <w:r w:rsidRPr="0041296F">
        <w:t xml:space="preserve"> Т</w:t>
      </w:r>
      <w:proofErr w:type="gramEnd"/>
      <w:r w:rsidRPr="0041296F">
        <w:t>ак что ж Земля – обязана терпеть?</w:t>
      </w:r>
    </w:p>
    <w:p w:rsidR="00F344A3" w:rsidRPr="0041296F" w:rsidRDefault="00F344A3" w:rsidP="0041296F">
      <w:r w:rsidRPr="0041296F">
        <w:t xml:space="preserve">                   А сколько выбросов мы дарим ей –</w:t>
      </w:r>
    </w:p>
    <w:p w:rsidR="00F344A3" w:rsidRPr="0041296F" w:rsidRDefault="00F344A3" w:rsidP="0041296F">
      <w:r w:rsidRPr="0041296F">
        <w:t xml:space="preserve">                   Дымы заводов, грязь от теплоходов</w:t>
      </w:r>
    </w:p>
    <w:p w:rsidR="00F344A3" w:rsidRPr="0041296F" w:rsidRDefault="00F344A3" w:rsidP="0041296F">
      <w:r w:rsidRPr="0041296F">
        <w:t xml:space="preserve">                   У нас прекрасная Земля Людей,</w:t>
      </w:r>
    </w:p>
    <w:p w:rsidR="00F344A3" w:rsidRPr="0041296F" w:rsidRDefault="00F344A3" w:rsidP="0041296F">
      <w:r w:rsidRPr="0041296F">
        <w:t xml:space="preserve">                   Боюсь, не стала бы она Землей Отходов!</w:t>
      </w:r>
    </w:p>
    <w:p w:rsidR="00F344A3" w:rsidRPr="0041296F" w:rsidRDefault="00F344A3" w:rsidP="0041296F">
      <w:r w:rsidRPr="0041296F">
        <w:rPr>
          <w:b/>
        </w:rPr>
        <w:t xml:space="preserve">     8.Уч-к</w:t>
      </w:r>
      <w:proofErr w:type="gramStart"/>
      <w:r w:rsidRPr="0041296F">
        <w:t xml:space="preserve">  Г</w:t>
      </w:r>
      <w:proofErr w:type="gramEnd"/>
      <w:r w:rsidRPr="0041296F">
        <w:t>удят заводы, всюду пыль,</w:t>
      </w:r>
    </w:p>
    <w:p w:rsidR="00F344A3" w:rsidRPr="0041296F" w:rsidRDefault="002009E2" w:rsidP="0041296F">
      <w:r w:rsidRPr="0041296F">
        <w:t xml:space="preserve">                   Бежит, д</w:t>
      </w:r>
      <w:r w:rsidR="00F344A3" w:rsidRPr="0041296F">
        <w:t>ымит, автомобиль.</w:t>
      </w:r>
    </w:p>
    <w:p w:rsidR="00F344A3" w:rsidRPr="0041296F" w:rsidRDefault="00F344A3" w:rsidP="0041296F">
      <w:r w:rsidRPr="0041296F">
        <w:t xml:space="preserve">                  А между тем деревья стонут,</w:t>
      </w:r>
    </w:p>
    <w:p w:rsidR="00F344A3" w:rsidRPr="0041296F" w:rsidRDefault="00F344A3" w:rsidP="0041296F">
      <w:r w:rsidRPr="0041296F">
        <w:t xml:space="preserve">                  В грязи и пыли просто тонут.</w:t>
      </w:r>
    </w:p>
    <w:p w:rsidR="00F344A3" w:rsidRPr="0041296F" w:rsidRDefault="00F344A3" w:rsidP="0041296F">
      <w:r w:rsidRPr="0041296F">
        <w:t xml:space="preserve">                  А чтоб построить нам заводы –</w:t>
      </w:r>
    </w:p>
    <w:p w:rsidR="00F344A3" w:rsidRPr="0041296F" w:rsidRDefault="00F344A3" w:rsidP="0041296F">
      <w:r w:rsidRPr="0041296F">
        <w:t xml:space="preserve">                  Рубят лес и губят воды.</w:t>
      </w:r>
    </w:p>
    <w:p w:rsidR="00F344A3" w:rsidRPr="0041296F" w:rsidRDefault="00F344A3" w:rsidP="0041296F"/>
    <w:p w:rsidR="00F344A3" w:rsidRPr="0041296F" w:rsidRDefault="00F344A3" w:rsidP="0041296F">
      <w:r w:rsidRPr="0041296F">
        <w:rPr>
          <w:b/>
        </w:rPr>
        <w:t xml:space="preserve">      9.Уч-к</w:t>
      </w:r>
      <w:proofErr w:type="gramStart"/>
      <w:r w:rsidRPr="0041296F">
        <w:t xml:space="preserve"> С</w:t>
      </w:r>
      <w:proofErr w:type="gramEnd"/>
      <w:r w:rsidRPr="0041296F">
        <w:t>тала грязной наша вода,</w:t>
      </w:r>
    </w:p>
    <w:p w:rsidR="00F344A3" w:rsidRPr="0041296F" w:rsidRDefault="00F344A3" w:rsidP="0041296F">
      <w:r w:rsidRPr="0041296F">
        <w:t xml:space="preserve">                  От растений нет следа</w:t>
      </w:r>
    </w:p>
    <w:p w:rsidR="00F344A3" w:rsidRPr="0041296F" w:rsidRDefault="00F344A3" w:rsidP="0041296F">
      <w:r w:rsidRPr="0041296F">
        <w:t xml:space="preserve">                  Отнят дом у наших зверей.</w:t>
      </w:r>
    </w:p>
    <w:p w:rsidR="00F344A3" w:rsidRPr="0041296F" w:rsidRDefault="00F344A3" w:rsidP="0041296F">
      <w:r w:rsidRPr="0041296F">
        <w:t xml:space="preserve">                  Птицам, рыбам плохо теперь.</w:t>
      </w:r>
    </w:p>
    <w:p w:rsidR="00F344A3" w:rsidRPr="0041296F" w:rsidRDefault="00F344A3" w:rsidP="0041296F">
      <w:r w:rsidRPr="0041296F">
        <w:t xml:space="preserve">   </w:t>
      </w:r>
      <w:r w:rsidRPr="0041296F">
        <w:rPr>
          <w:b/>
        </w:rPr>
        <w:t>10.Уч-к</w:t>
      </w:r>
      <w:r w:rsidRPr="0041296F">
        <w:t xml:space="preserve"> Богаты мы!</w:t>
      </w:r>
    </w:p>
    <w:p w:rsidR="00F344A3" w:rsidRPr="0041296F" w:rsidRDefault="00F344A3" w:rsidP="0041296F">
      <w:r w:rsidRPr="0041296F">
        <w:t xml:space="preserve">                  Но считанные птицы</w:t>
      </w:r>
    </w:p>
    <w:p w:rsidR="00F344A3" w:rsidRPr="0041296F" w:rsidRDefault="00F344A3" w:rsidP="0041296F">
      <w:r w:rsidRPr="0041296F">
        <w:t xml:space="preserve">                  Над считанными рощами летят.</w:t>
      </w:r>
    </w:p>
    <w:p w:rsidR="00F344A3" w:rsidRPr="0041296F" w:rsidRDefault="00F344A3" w:rsidP="0041296F">
      <w:r w:rsidRPr="0041296F">
        <w:t xml:space="preserve">                  Дрожит камыш на считанных озерах,</w:t>
      </w:r>
    </w:p>
    <w:p w:rsidR="00F344A3" w:rsidRPr="0041296F" w:rsidRDefault="00F344A3" w:rsidP="0041296F">
      <w:r w:rsidRPr="0041296F">
        <w:t xml:space="preserve">                  И считанные рыбы плавают в реке.</w:t>
      </w:r>
    </w:p>
    <w:p w:rsidR="00F344A3" w:rsidRPr="0041296F" w:rsidRDefault="00F344A3" w:rsidP="0041296F">
      <w:r w:rsidRPr="0041296F">
        <w:t xml:space="preserve">                  И восковые считанные зерна</w:t>
      </w:r>
    </w:p>
    <w:p w:rsidR="00F344A3" w:rsidRPr="0041296F" w:rsidRDefault="00F344A3" w:rsidP="0041296F">
      <w:r w:rsidRPr="0041296F">
        <w:t xml:space="preserve">                  Неслышно зреют в малом колоске.</w:t>
      </w:r>
    </w:p>
    <w:p w:rsidR="00F344A3" w:rsidRPr="0041296F" w:rsidRDefault="00F344A3" w:rsidP="0041296F">
      <w:r w:rsidRPr="0041296F">
        <w:t xml:space="preserve">                  </w:t>
      </w:r>
      <w:proofErr w:type="gramStart"/>
      <w:r w:rsidRPr="0041296F">
        <w:t>Неужто</w:t>
      </w:r>
      <w:proofErr w:type="gramEnd"/>
      <w:r w:rsidRPr="0041296F">
        <w:t xml:space="preserve"> внуки лишь по Красной книге</w:t>
      </w:r>
    </w:p>
    <w:p w:rsidR="00F344A3" w:rsidRPr="0041296F" w:rsidRDefault="00F344A3" w:rsidP="0041296F">
      <w:r w:rsidRPr="0041296F">
        <w:t xml:space="preserve">                  Узнают, как богаты были мы!!!</w:t>
      </w:r>
    </w:p>
    <w:p w:rsidR="00F344A3" w:rsidRPr="0041296F" w:rsidRDefault="00F344A3" w:rsidP="0041296F"/>
    <w:p w:rsidR="009053C7" w:rsidRPr="0041296F" w:rsidRDefault="009053C7" w:rsidP="0041296F">
      <w:r w:rsidRPr="0041296F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Действующие </w:t>
      </w:r>
      <w:r w:rsidR="005827EE" w:rsidRPr="0041296F">
        <w:rPr>
          <w:rStyle w:val="a3"/>
          <w:color w:val="000000"/>
          <w:bdr w:val="none" w:sz="0" w:space="0" w:color="auto" w:frame="1"/>
          <w:shd w:val="clear" w:color="auto" w:fill="FFFFFF"/>
        </w:rPr>
        <w:t>лица</w:t>
      </w:r>
      <w:r w:rsidRPr="0041296F">
        <w:rPr>
          <w:rStyle w:val="a3"/>
          <w:color w:val="000000"/>
          <w:bdr w:val="none" w:sz="0" w:space="0" w:color="auto" w:frame="1"/>
          <w:shd w:val="clear" w:color="auto" w:fill="FFFFFF"/>
        </w:rPr>
        <w:t>:</w:t>
      </w:r>
      <w:r w:rsidRPr="0041296F">
        <w:rPr>
          <w:rStyle w:val="apple-converted-space"/>
          <w:color w:val="000000"/>
          <w:shd w:val="clear" w:color="auto" w:fill="FFFFFF"/>
        </w:rPr>
        <w:t> </w:t>
      </w:r>
      <w:r w:rsidRPr="0041296F">
        <w:rPr>
          <w:color w:val="000000"/>
          <w:shd w:val="clear" w:color="auto" w:fill="FFFFFF"/>
        </w:rPr>
        <w:t>девочка Алиса, Подснежник, Светофор, Заяц.</w:t>
      </w:r>
    </w:p>
    <w:p w:rsidR="009053C7" w:rsidRPr="0041296F" w:rsidRDefault="009053C7" w:rsidP="0041296F">
      <w:pPr>
        <w:shd w:val="clear" w:color="auto" w:fill="FFFFFF"/>
        <w:rPr>
          <w:b/>
          <w:bCs/>
          <w:color w:val="39306F"/>
        </w:rPr>
      </w:pPr>
      <w:r w:rsidRPr="0041296F">
        <w:rPr>
          <w:b/>
          <w:bCs/>
          <w:color w:val="39306F"/>
        </w:rPr>
        <w:t>Сценарий</w:t>
      </w:r>
    </w:p>
    <w:p w:rsidR="00F344A3" w:rsidRPr="0041296F" w:rsidRDefault="009053C7" w:rsidP="0041296F">
      <w:pPr>
        <w:ind w:firstLine="500"/>
      </w:pPr>
      <w:r w:rsidRPr="0041296F">
        <w:rPr>
          <w:color w:val="000000"/>
          <w:shd w:val="clear" w:color="auto" w:fill="FFFFFF"/>
        </w:rPr>
        <w:t xml:space="preserve">Заяц </w:t>
      </w:r>
      <w:proofErr w:type="gramStart"/>
      <w:r w:rsidRPr="0041296F">
        <w:rPr>
          <w:color w:val="000000"/>
          <w:shd w:val="clear" w:color="auto" w:fill="FFFFFF"/>
        </w:rPr>
        <w:t xml:space="preserve">( </w:t>
      </w:r>
      <w:proofErr w:type="gramEnd"/>
      <w:r w:rsidRPr="0041296F">
        <w:rPr>
          <w:color w:val="000000"/>
          <w:shd w:val="clear" w:color="auto" w:fill="FFFFFF"/>
        </w:rPr>
        <w:t>прыгает и поет): Будил февраль подснежники: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«Эй! Просыпайтесь, неженки!»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Подснежники вставали,</w:t>
      </w:r>
      <w:r w:rsidRPr="0041296F">
        <w:rPr>
          <w:color w:val="000000"/>
        </w:rPr>
        <w:br/>
      </w:r>
      <w:r w:rsidR="0041296F">
        <w:rPr>
          <w:color w:val="000000"/>
          <w:shd w:val="clear" w:color="auto" w:fill="FFFFFF"/>
        </w:rPr>
        <w:t xml:space="preserve">Как </w:t>
      </w:r>
      <w:r w:rsidRPr="0041296F">
        <w:rPr>
          <w:color w:val="000000"/>
          <w:shd w:val="clear" w:color="auto" w:fill="FFFFFF"/>
        </w:rPr>
        <w:t>будто и не спали!..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(Заяц убегает)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Появляется девочка: Ой! Какие красивые цветы! Дай-ка, я сорву один!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(Вдруг слышит: говорит цветок Подснежник)</w:t>
      </w:r>
      <w:r w:rsidRPr="0041296F">
        <w:rPr>
          <w:color w:val="000000"/>
        </w:rPr>
        <w:br/>
      </w:r>
      <w:r w:rsidRPr="0041296F">
        <w:rPr>
          <w:rStyle w:val="a3"/>
          <w:color w:val="000000"/>
          <w:bdr w:val="none" w:sz="0" w:space="0" w:color="auto" w:frame="1"/>
          <w:shd w:val="clear" w:color="auto" w:fill="FFFFFF"/>
        </w:rPr>
        <w:t>Подснежник:</w:t>
      </w:r>
      <w:r w:rsidRPr="0041296F">
        <w:rPr>
          <w:rStyle w:val="apple-converted-space"/>
          <w:color w:val="000000"/>
          <w:shd w:val="clear" w:color="auto" w:fill="FFFFFF"/>
        </w:rPr>
        <w:t> </w:t>
      </w:r>
      <w:r w:rsidRPr="0041296F">
        <w:rPr>
          <w:color w:val="000000"/>
          <w:shd w:val="clear" w:color="auto" w:fill="FFFFFF"/>
        </w:rPr>
        <w:t>Здравствуй, девочка! Как тебя зовут?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Девочка: Алиса. А тебя?</w:t>
      </w:r>
      <w:r w:rsidRPr="0041296F">
        <w:rPr>
          <w:color w:val="000000"/>
        </w:rPr>
        <w:br/>
      </w:r>
      <w:r w:rsidRPr="0041296F">
        <w:rPr>
          <w:rStyle w:val="a3"/>
          <w:color w:val="000000"/>
          <w:bdr w:val="none" w:sz="0" w:space="0" w:color="auto" w:frame="1"/>
          <w:shd w:val="clear" w:color="auto" w:fill="FFFFFF"/>
        </w:rPr>
        <w:t>Подснежник:</w:t>
      </w:r>
      <w:r w:rsidRPr="0041296F">
        <w:rPr>
          <w:rStyle w:val="apple-converted-space"/>
          <w:color w:val="000000"/>
          <w:shd w:val="clear" w:color="auto" w:fill="FFFFFF"/>
        </w:rPr>
        <w:t> </w:t>
      </w:r>
      <w:r w:rsidRPr="0041296F">
        <w:rPr>
          <w:color w:val="000000"/>
          <w:shd w:val="clear" w:color="auto" w:fill="FFFFFF"/>
        </w:rPr>
        <w:t>Меня зовут Подснежник. Есть у меня и фамилия.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Алиса: Неужели у цветка бывает фамилия?</w:t>
      </w:r>
      <w:r w:rsidRPr="0041296F">
        <w:rPr>
          <w:color w:val="000000"/>
        </w:rPr>
        <w:br/>
      </w:r>
      <w:r w:rsidRPr="0041296F">
        <w:rPr>
          <w:rStyle w:val="a3"/>
          <w:color w:val="000000"/>
          <w:bdr w:val="none" w:sz="0" w:space="0" w:color="auto" w:frame="1"/>
          <w:shd w:val="clear" w:color="auto" w:fill="FFFFFF"/>
        </w:rPr>
        <w:t>Подснежник:</w:t>
      </w:r>
      <w:r w:rsidRPr="0041296F">
        <w:rPr>
          <w:rStyle w:val="apple-converted-space"/>
          <w:color w:val="000000"/>
          <w:shd w:val="clear" w:color="auto" w:fill="FFFFFF"/>
        </w:rPr>
        <w:t> </w:t>
      </w:r>
      <w:r w:rsidRPr="0041296F">
        <w:rPr>
          <w:color w:val="000000"/>
          <w:shd w:val="clear" w:color="auto" w:fill="FFFFFF"/>
        </w:rPr>
        <w:t>Конечно, ведь подснежники бывают разные. И, чтобы отличить нас, придумали фамилии. В науке они называются видами. Так вот, мое полное название - подснежник складчатый.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Алиса: Интересно! Об этом я слышу впервые.</w:t>
      </w:r>
      <w:r w:rsidRPr="0041296F">
        <w:rPr>
          <w:color w:val="000000"/>
        </w:rPr>
        <w:br/>
      </w:r>
      <w:r w:rsidRPr="0041296F">
        <w:rPr>
          <w:rStyle w:val="a3"/>
          <w:color w:val="000000"/>
          <w:bdr w:val="none" w:sz="0" w:space="0" w:color="auto" w:frame="1"/>
          <w:shd w:val="clear" w:color="auto" w:fill="FFFFFF"/>
        </w:rPr>
        <w:t>Подснежник:</w:t>
      </w:r>
      <w:r w:rsidRPr="0041296F">
        <w:rPr>
          <w:rStyle w:val="apple-converted-space"/>
          <w:color w:val="000000"/>
          <w:shd w:val="clear" w:color="auto" w:fill="FFFFFF"/>
        </w:rPr>
        <w:t> </w:t>
      </w:r>
      <w:r w:rsidRPr="0041296F">
        <w:rPr>
          <w:color w:val="000000"/>
          <w:shd w:val="clear" w:color="auto" w:fill="FFFFFF"/>
        </w:rPr>
        <w:t>А еще я - эндемик!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Алиса: У тебя две фамилии?</w:t>
      </w:r>
      <w:r w:rsidRPr="0041296F">
        <w:rPr>
          <w:rStyle w:val="apple-converted-space"/>
          <w:color w:val="000000"/>
          <w:shd w:val="clear" w:color="auto" w:fill="FFFFFF"/>
        </w:rPr>
        <w:t> </w:t>
      </w:r>
      <w:r w:rsidRPr="0041296F">
        <w:rPr>
          <w:color w:val="000000"/>
        </w:rPr>
        <w:br/>
      </w:r>
      <w:r w:rsidRPr="0041296F">
        <w:rPr>
          <w:rStyle w:val="a3"/>
          <w:color w:val="000000"/>
          <w:bdr w:val="none" w:sz="0" w:space="0" w:color="auto" w:frame="1"/>
          <w:shd w:val="clear" w:color="auto" w:fill="FFFFFF"/>
        </w:rPr>
        <w:t>Подснежник:</w:t>
      </w:r>
      <w:r w:rsidRPr="0041296F">
        <w:rPr>
          <w:rStyle w:val="apple-converted-space"/>
          <w:color w:val="000000"/>
          <w:shd w:val="clear" w:color="auto" w:fill="FFFFFF"/>
        </w:rPr>
        <w:t> </w:t>
      </w:r>
      <w:r w:rsidRPr="0041296F">
        <w:rPr>
          <w:color w:val="000000"/>
          <w:shd w:val="clear" w:color="auto" w:fill="FFFFFF"/>
        </w:rPr>
        <w:t>Нет, конечно! Эндемик - научное понятие. Оно обозначает, что встретить эндемики сможешь только на определенной территории. Меня, на</w:t>
      </w:r>
      <w:r w:rsidR="00676834" w:rsidRPr="0041296F">
        <w:rPr>
          <w:color w:val="000000"/>
          <w:shd w:val="clear" w:color="auto" w:fill="FFFFFF"/>
        </w:rPr>
        <w:t>пример</w:t>
      </w:r>
      <w:r w:rsidRPr="0041296F">
        <w:rPr>
          <w:color w:val="000000"/>
          <w:shd w:val="clear" w:color="auto" w:fill="FFFFFF"/>
        </w:rPr>
        <w:t>, только в Крыму.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Алиса: Только в Крыму?</w:t>
      </w:r>
      <w:r w:rsidRPr="0041296F">
        <w:rPr>
          <w:color w:val="000000"/>
        </w:rPr>
        <w:br/>
      </w:r>
      <w:r w:rsidRPr="0041296F">
        <w:rPr>
          <w:rStyle w:val="a3"/>
          <w:color w:val="000000"/>
          <w:bdr w:val="none" w:sz="0" w:space="0" w:color="auto" w:frame="1"/>
          <w:shd w:val="clear" w:color="auto" w:fill="FFFFFF"/>
        </w:rPr>
        <w:t>Подснежник</w:t>
      </w:r>
      <w:r w:rsidRPr="0041296F">
        <w:rPr>
          <w:color w:val="000000"/>
          <w:shd w:val="clear" w:color="auto" w:fill="FFFFFF"/>
        </w:rPr>
        <w:t>: Да!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Алиса: А есть у нас в Крыму еще эндемики?</w:t>
      </w:r>
      <w:r w:rsidRPr="0041296F">
        <w:rPr>
          <w:color w:val="000000"/>
        </w:rPr>
        <w:br/>
      </w:r>
      <w:r w:rsidRPr="0041296F">
        <w:rPr>
          <w:rStyle w:val="a3"/>
          <w:color w:val="000000"/>
          <w:bdr w:val="none" w:sz="0" w:space="0" w:color="auto" w:frame="1"/>
          <w:shd w:val="clear" w:color="auto" w:fill="FFFFFF"/>
        </w:rPr>
        <w:t>Подснежник</w:t>
      </w:r>
      <w:r w:rsidRPr="0041296F">
        <w:rPr>
          <w:color w:val="000000"/>
          <w:shd w:val="clear" w:color="auto" w:fill="FFFFFF"/>
        </w:rPr>
        <w:t>: Есть. И среди растений, и среди животных. Но, к сожалению, с каждым годом их становится все меньше и меньше по вине человека. Поэтому они требуют особой охраны, и занесены в Красную книгу.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Алиса: В Красную? А почему она называется красной, а не синей, зеленой или какой-нибудь?</w:t>
      </w:r>
      <w:r w:rsidRPr="0041296F">
        <w:rPr>
          <w:color w:val="000000"/>
        </w:rPr>
        <w:br/>
      </w:r>
      <w:r w:rsidRPr="0041296F">
        <w:rPr>
          <w:rStyle w:val="a3"/>
          <w:color w:val="000000"/>
          <w:bdr w:val="none" w:sz="0" w:space="0" w:color="auto" w:frame="1"/>
          <w:shd w:val="clear" w:color="auto" w:fill="FFFFFF"/>
        </w:rPr>
        <w:t>Подснежник:</w:t>
      </w:r>
      <w:r w:rsidRPr="0041296F">
        <w:rPr>
          <w:rStyle w:val="apple-converted-space"/>
          <w:color w:val="000000"/>
          <w:shd w:val="clear" w:color="auto" w:fill="FFFFFF"/>
        </w:rPr>
        <w:t> </w:t>
      </w:r>
      <w:r w:rsidRPr="0041296F">
        <w:rPr>
          <w:color w:val="000000"/>
          <w:shd w:val="clear" w:color="auto" w:fill="FFFFFF"/>
        </w:rPr>
        <w:t>Вспомни светофор!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lastRenderedPageBreak/>
        <w:t>Появляется Светофор…</w:t>
      </w:r>
      <w:r w:rsidRPr="0041296F">
        <w:rPr>
          <w:color w:val="000000"/>
        </w:rPr>
        <w:br/>
      </w:r>
      <w:proofErr w:type="gramStart"/>
      <w:r w:rsidRPr="0041296F">
        <w:rPr>
          <w:rStyle w:val="a3"/>
          <w:color w:val="000000"/>
          <w:bdr w:val="none" w:sz="0" w:space="0" w:color="auto" w:frame="1"/>
          <w:shd w:val="clear" w:color="auto" w:fill="FFFFFF"/>
        </w:rPr>
        <w:t>Светофор</w:t>
      </w:r>
      <w:proofErr w:type="gramEnd"/>
      <w:r w:rsidRPr="0041296F">
        <w:rPr>
          <w:rStyle w:val="a3"/>
          <w:color w:val="000000"/>
          <w:bdr w:val="none" w:sz="0" w:space="0" w:color="auto" w:frame="1"/>
          <w:shd w:val="clear" w:color="auto" w:fill="FFFFFF"/>
        </w:rPr>
        <w:t>:</w:t>
      </w:r>
      <w:r w:rsidRPr="0041296F">
        <w:rPr>
          <w:rStyle w:val="apple-converted-space"/>
          <w:color w:val="000000"/>
          <w:shd w:val="clear" w:color="auto" w:fill="FFFFFF"/>
        </w:rPr>
        <w:t> </w:t>
      </w:r>
      <w:r w:rsidRPr="0041296F">
        <w:rPr>
          <w:color w:val="000000"/>
          <w:shd w:val="clear" w:color="auto" w:fill="FFFFFF"/>
        </w:rPr>
        <w:t>Расскажи, Алиса, что ты знаешь обо мне?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 xml:space="preserve">Алиса: На твой зеленый свет я не буду переходить, а лишь только приготовлюсь. </w:t>
      </w:r>
      <w:proofErr w:type="gramStart"/>
      <w:r w:rsidRPr="0041296F">
        <w:rPr>
          <w:color w:val="000000"/>
          <w:shd w:val="clear" w:color="auto" w:fill="FFFFFF"/>
        </w:rPr>
        <w:t>На</w:t>
      </w:r>
      <w:proofErr w:type="gramEnd"/>
      <w:r w:rsidRPr="0041296F">
        <w:rPr>
          <w:color w:val="000000"/>
          <w:shd w:val="clear" w:color="auto" w:fill="FFFFFF"/>
        </w:rPr>
        <w:t xml:space="preserve"> красный – перейду.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 xml:space="preserve">Светофор: Ужасно! А </w:t>
      </w:r>
      <w:proofErr w:type="gramStart"/>
      <w:r w:rsidRPr="0041296F">
        <w:rPr>
          <w:color w:val="000000"/>
          <w:shd w:val="clear" w:color="auto" w:fill="FFFFFF"/>
        </w:rPr>
        <w:t>желтый</w:t>
      </w:r>
      <w:proofErr w:type="gramEnd"/>
      <w:r w:rsidRPr="0041296F">
        <w:rPr>
          <w:color w:val="000000"/>
          <w:shd w:val="clear" w:color="auto" w:fill="FFFFFF"/>
        </w:rPr>
        <w:t>, Алиса, для чего?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Алиса: Ну, наверное, для красоты.</w:t>
      </w:r>
      <w:r w:rsidRPr="0041296F">
        <w:rPr>
          <w:color w:val="000000"/>
        </w:rPr>
        <w:br/>
      </w:r>
      <w:r w:rsidRPr="0041296F">
        <w:rPr>
          <w:rStyle w:val="a3"/>
          <w:color w:val="000000"/>
          <w:bdr w:val="none" w:sz="0" w:space="0" w:color="auto" w:frame="1"/>
          <w:shd w:val="clear" w:color="auto" w:fill="FFFFFF"/>
        </w:rPr>
        <w:t>Светофор:</w:t>
      </w:r>
      <w:r w:rsidRPr="0041296F">
        <w:rPr>
          <w:rStyle w:val="apple-converted-space"/>
          <w:color w:val="000000"/>
          <w:shd w:val="clear" w:color="auto" w:fill="FFFFFF"/>
        </w:rPr>
        <w:t> </w:t>
      </w:r>
      <w:r w:rsidRPr="0041296F">
        <w:rPr>
          <w:color w:val="000000"/>
          <w:shd w:val="clear" w:color="auto" w:fill="FFFFFF"/>
        </w:rPr>
        <w:t>Как тебе не стыдно, Алиса! Хорошо, что наш разговор не слышат ребята. Запомни раз и навсегда:</w:t>
      </w:r>
      <w:r w:rsidRPr="0041296F">
        <w:rPr>
          <w:rStyle w:val="apple-converted-space"/>
          <w:color w:val="000000"/>
          <w:shd w:val="clear" w:color="auto" w:fill="FFFFFF"/>
        </w:rPr>
        <w:t> 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Правил дорожных на свете не мало,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Все бы их выучить нам не мешало.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Но основное из правил движения</w:t>
      </w:r>
      <w:proofErr w:type="gramStart"/>
      <w:r w:rsidRPr="0041296F">
        <w:rPr>
          <w:rStyle w:val="apple-converted-space"/>
          <w:color w:val="000000"/>
          <w:shd w:val="clear" w:color="auto" w:fill="FFFFFF"/>
        </w:rPr>
        <w:t> 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З</w:t>
      </w:r>
      <w:proofErr w:type="gramEnd"/>
      <w:r w:rsidRPr="0041296F">
        <w:rPr>
          <w:color w:val="000000"/>
          <w:shd w:val="clear" w:color="auto" w:fill="FFFFFF"/>
        </w:rPr>
        <w:t>нать, как таблицу умножения!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Я огоньком тебе красным мигну</w:t>
      </w:r>
      <w:proofErr w:type="gramStart"/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И</w:t>
      </w:r>
      <w:proofErr w:type="gramEnd"/>
      <w:r w:rsidRPr="0041296F">
        <w:rPr>
          <w:color w:val="000000"/>
          <w:shd w:val="clear" w:color="auto" w:fill="FFFFFF"/>
        </w:rPr>
        <w:t xml:space="preserve"> скажу: «Опасно! Закрыт переход!»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Желтый зажжется – чуть-чуть подожди,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Вспыхнет зеленый – спокойно иди!</w:t>
      </w:r>
      <w:r w:rsidRPr="0041296F">
        <w:rPr>
          <w:rStyle w:val="apple-converted-space"/>
          <w:color w:val="000000"/>
          <w:shd w:val="clear" w:color="auto" w:fill="FFFFFF"/>
        </w:rPr>
        <w:t> 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Для тебя горят они – светофорные огни!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Красный – стой, желтый - жди,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А зеленый – проходи!</w:t>
      </w:r>
      <w:r w:rsidRPr="0041296F">
        <w:rPr>
          <w:rStyle w:val="apple-converted-space"/>
          <w:color w:val="000000"/>
          <w:shd w:val="clear" w:color="auto" w:fill="FFFFFF"/>
        </w:rPr>
        <w:t> 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Запомнила, Алиса?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Алиса: Да, я даже поняла, почему редкие и исчезающие растения занесены в Красную книгу, а не в зеленую, желтую или другую. Ведь красный цвет – цвет тревоги, опасности. Красная книга предупреждает об опасности исчезновения многих растений и животных, без которых наша планета стала бы намного беднее.</w:t>
      </w:r>
      <w:r w:rsidRPr="0041296F">
        <w:rPr>
          <w:color w:val="000000"/>
        </w:rPr>
        <w:br/>
      </w:r>
      <w:r w:rsidRPr="0041296F">
        <w:rPr>
          <w:rStyle w:val="a3"/>
          <w:color w:val="000000"/>
          <w:bdr w:val="none" w:sz="0" w:space="0" w:color="auto" w:frame="1"/>
          <w:shd w:val="clear" w:color="auto" w:fill="FFFFFF"/>
        </w:rPr>
        <w:t>Светофор:</w:t>
      </w:r>
      <w:r w:rsidRPr="0041296F">
        <w:rPr>
          <w:rStyle w:val="apple-converted-space"/>
          <w:color w:val="000000"/>
          <w:shd w:val="clear" w:color="auto" w:fill="FFFFFF"/>
        </w:rPr>
        <w:t> </w:t>
      </w:r>
      <w:r w:rsidRPr="0041296F">
        <w:rPr>
          <w:color w:val="000000"/>
          <w:shd w:val="clear" w:color="auto" w:fill="FFFFFF"/>
        </w:rPr>
        <w:t>До свидания, Алиса! Не забудь о нашем разговоре.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Алиса: До свидания, Светофор! А ты, Подснежник, расти, цвети и радуй своей красотой наши леса!</w:t>
      </w:r>
      <w:r w:rsidRPr="0041296F">
        <w:rPr>
          <w:rStyle w:val="apple-converted-space"/>
          <w:color w:val="000000"/>
          <w:shd w:val="clear" w:color="auto" w:fill="FFFFFF"/>
        </w:rPr>
        <w:t> </w:t>
      </w:r>
      <w:r w:rsidRPr="0041296F">
        <w:rPr>
          <w:color w:val="000000"/>
        </w:rPr>
        <w:br/>
      </w:r>
      <w:r w:rsidRPr="0041296F">
        <w:rPr>
          <w:rStyle w:val="a3"/>
          <w:color w:val="000000"/>
          <w:bdr w:val="none" w:sz="0" w:space="0" w:color="auto" w:frame="1"/>
          <w:shd w:val="clear" w:color="auto" w:fill="FFFFFF"/>
        </w:rPr>
        <w:t>Подснежник:</w:t>
      </w:r>
      <w:r w:rsidRPr="0041296F">
        <w:rPr>
          <w:rStyle w:val="apple-converted-space"/>
          <w:color w:val="000000"/>
          <w:shd w:val="clear" w:color="auto" w:fill="FFFFFF"/>
        </w:rPr>
        <w:t> </w:t>
      </w:r>
      <w:r w:rsidRPr="0041296F">
        <w:rPr>
          <w:color w:val="000000"/>
          <w:shd w:val="clear" w:color="auto" w:fill="FFFFFF"/>
        </w:rPr>
        <w:t>А я, Подснежник, хочу обратиться от имени всех первоцветов: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« … Дерево, цветок и птица</w:t>
      </w:r>
      <w:proofErr w:type="gramStart"/>
      <w:r w:rsidRPr="0041296F">
        <w:rPr>
          <w:rStyle w:val="apple-converted-space"/>
          <w:color w:val="000000"/>
          <w:shd w:val="clear" w:color="auto" w:fill="FFFFFF"/>
        </w:rPr>
        <w:t> 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Н</w:t>
      </w:r>
      <w:proofErr w:type="gramEnd"/>
      <w:r w:rsidRPr="0041296F">
        <w:rPr>
          <w:color w:val="000000"/>
          <w:shd w:val="clear" w:color="auto" w:fill="FFFFFF"/>
        </w:rPr>
        <w:t>е всегда умеют защититься!</w:t>
      </w:r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Если будут уничтожены они</w:t>
      </w:r>
      <w:proofErr w:type="gramStart"/>
      <w:r w:rsidRPr="0041296F">
        <w:rPr>
          <w:color w:val="000000"/>
        </w:rPr>
        <w:br/>
      </w:r>
      <w:r w:rsidRPr="0041296F">
        <w:rPr>
          <w:color w:val="000000"/>
          <w:shd w:val="clear" w:color="auto" w:fill="FFFFFF"/>
        </w:rPr>
        <w:t>Н</w:t>
      </w:r>
      <w:proofErr w:type="gramEnd"/>
      <w:r w:rsidRPr="0041296F">
        <w:rPr>
          <w:color w:val="000000"/>
          <w:shd w:val="clear" w:color="auto" w:fill="FFFFFF"/>
        </w:rPr>
        <w:t>а планете вы останетесь одни!»</w:t>
      </w:r>
      <w:r w:rsidRPr="0041296F">
        <w:rPr>
          <w:rStyle w:val="apple-converted-space"/>
          <w:color w:val="000000"/>
          <w:shd w:val="clear" w:color="auto" w:fill="FFFFFF"/>
        </w:rPr>
        <w:t> </w:t>
      </w:r>
    </w:p>
    <w:p w:rsidR="00D87DC8" w:rsidRPr="0041296F" w:rsidRDefault="00F344A3" w:rsidP="0041296F">
      <w:pPr>
        <w:rPr>
          <w:b/>
        </w:rPr>
      </w:pPr>
      <w:r w:rsidRPr="0041296F">
        <w:rPr>
          <w:b/>
        </w:rPr>
        <w:t xml:space="preserve">Песня О. </w:t>
      </w:r>
      <w:proofErr w:type="spellStart"/>
      <w:r w:rsidRPr="0041296F">
        <w:rPr>
          <w:b/>
        </w:rPr>
        <w:t>Газманов</w:t>
      </w:r>
      <w:proofErr w:type="spellEnd"/>
      <w:r w:rsidRPr="0041296F">
        <w:rPr>
          <w:b/>
        </w:rPr>
        <w:t xml:space="preserve">  «Красная книга»+ видеоролик</w:t>
      </w:r>
      <w:r w:rsidR="005A51F4" w:rsidRPr="0041296F">
        <w:rPr>
          <w:b/>
        </w:rPr>
        <w:t xml:space="preserve"> </w:t>
      </w:r>
    </w:p>
    <w:p w:rsidR="00D87DC8" w:rsidRPr="0041296F" w:rsidRDefault="00D87DC8" w:rsidP="0041296F">
      <w:pPr>
        <w:rPr>
          <w:b/>
        </w:rPr>
      </w:pPr>
      <w:r w:rsidRPr="0041296F">
        <w:rPr>
          <w:b/>
        </w:rPr>
        <w:t>Включая запись, воспроизводящую биение сердца: вначале тихо,</w:t>
      </w:r>
    </w:p>
    <w:p w:rsidR="00D87DC8" w:rsidRPr="0041296F" w:rsidRDefault="00D87DC8" w:rsidP="0041296F">
      <w:pPr>
        <w:rPr>
          <w:b/>
        </w:rPr>
      </w:pPr>
      <w:r w:rsidRPr="0041296F">
        <w:rPr>
          <w:b/>
        </w:rPr>
        <w:t xml:space="preserve"> Затем громче, громче, постепенно начинает затихать, и на этом фоне раздается стонущий голос Земли.</w:t>
      </w:r>
    </w:p>
    <w:p w:rsidR="00D87DC8" w:rsidRPr="0041296F" w:rsidRDefault="00D87DC8" w:rsidP="0041296F">
      <w:pPr>
        <w:jc w:val="both"/>
        <w:rPr>
          <w:b/>
          <w:i/>
        </w:rPr>
      </w:pPr>
      <w:r w:rsidRPr="0041296F">
        <w:rPr>
          <w:b/>
          <w:i/>
        </w:rPr>
        <w:t xml:space="preserve">                                     Земля</w:t>
      </w:r>
    </w:p>
    <w:p w:rsidR="00D87DC8" w:rsidRPr="0041296F" w:rsidRDefault="00D87DC8" w:rsidP="0041296F">
      <w:pPr>
        <w:jc w:val="both"/>
      </w:pPr>
      <w:r w:rsidRPr="0041296F">
        <w:t xml:space="preserve">                         Я – Земля. Я – Земля. </w:t>
      </w:r>
    </w:p>
    <w:p w:rsidR="00D87DC8" w:rsidRPr="0041296F" w:rsidRDefault="00D87DC8" w:rsidP="0041296F">
      <w:pPr>
        <w:jc w:val="both"/>
      </w:pPr>
      <w:r w:rsidRPr="0041296F">
        <w:t xml:space="preserve">                     Усталость моя беспредельна!</w:t>
      </w:r>
    </w:p>
    <w:p w:rsidR="00D87DC8" w:rsidRPr="0041296F" w:rsidRDefault="00D87DC8" w:rsidP="0041296F">
      <w:pPr>
        <w:jc w:val="both"/>
      </w:pPr>
      <w:r w:rsidRPr="0041296F">
        <w:t xml:space="preserve">                     О стоне моем не взыщите.</w:t>
      </w:r>
    </w:p>
    <w:p w:rsidR="00D87DC8" w:rsidRPr="0041296F" w:rsidRDefault="00D87DC8" w:rsidP="0041296F">
      <w:pPr>
        <w:jc w:val="both"/>
      </w:pPr>
      <w:r w:rsidRPr="0041296F">
        <w:t xml:space="preserve">                     Хоть кто-то услышит биенье</w:t>
      </w:r>
    </w:p>
    <w:p w:rsidR="00D87DC8" w:rsidRPr="0041296F" w:rsidRDefault="00D87DC8" w:rsidP="0041296F">
      <w:pPr>
        <w:jc w:val="both"/>
      </w:pPr>
      <w:r w:rsidRPr="0041296F">
        <w:t xml:space="preserve">                     Уставшего сердца в зените?</w:t>
      </w:r>
    </w:p>
    <w:p w:rsidR="00D87DC8" w:rsidRPr="0041296F" w:rsidRDefault="00D87DC8" w:rsidP="0041296F">
      <w:pPr>
        <w:jc w:val="both"/>
        <w:rPr>
          <w:b/>
        </w:rPr>
      </w:pPr>
      <w:r w:rsidRPr="0041296F">
        <w:rPr>
          <w:b/>
        </w:rPr>
        <w:t xml:space="preserve">            Пауза.</w:t>
      </w:r>
      <w:r w:rsidRPr="0041296F">
        <w:t xml:space="preserve"> </w:t>
      </w:r>
      <w:r w:rsidRPr="0041296F">
        <w:rPr>
          <w:b/>
        </w:rPr>
        <w:t>Стук сердца продолжается.</w:t>
      </w:r>
    </w:p>
    <w:p w:rsidR="00D87DC8" w:rsidRPr="0041296F" w:rsidRDefault="00D87DC8" w:rsidP="0041296F">
      <w:pPr>
        <w:jc w:val="both"/>
      </w:pPr>
      <w:r w:rsidRPr="0041296F">
        <w:rPr>
          <w:b/>
        </w:rPr>
        <w:t xml:space="preserve">                    </w:t>
      </w:r>
      <w:r w:rsidRPr="0041296F">
        <w:t>Люди моей земли!</w:t>
      </w:r>
    </w:p>
    <w:p w:rsidR="00D87DC8" w:rsidRPr="0041296F" w:rsidRDefault="00D87DC8" w:rsidP="0041296F">
      <w:pPr>
        <w:jc w:val="both"/>
      </w:pPr>
      <w:r w:rsidRPr="0041296F">
        <w:t xml:space="preserve">                 Люди моей планеты!</w:t>
      </w:r>
    </w:p>
    <w:p w:rsidR="00D87DC8" w:rsidRPr="0041296F" w:rsidRDefault="00D87DC8" w:rsidP="0041296F">
      <w:pPr>
        <w:jc w:val="both"/>
      </w:pPr>
      <w:r w:rsidRPr="0041296F">
        <w:t xml:space="preserve">                 Планета в опасности!</w:t>
      </w:r>
    </w:p>
    <w:p w:rsidR="00D87DC8" w:rsidRPr="0041296F" w:rsidRDefault="00D87DC8" w:rsidP="0041296F">
      <w:pPr>
        <w:jc w:val="both"/>
      </w:pPr>
      <w:r w:rsidRPr="0041296F">
        <w:t xml:space="preserve">                 Кромсая лед, меняя рек теченье,</w:t>
      </w:r>
    </w:p>
    <w:p w:rsidR="00D87DC8" w:rsidRPr="0041296F" w:rsidRDefault="00D87DC8" w:rsidP="0041296F">
      <w:pPr>
        <w:jc w:val="both"/>
      </w:pPr>
      <w:r w:rsidRPr="0041296F">
        <w:t xml:space="preserve">                 Твердите Вы, что дел </w:t>
      </w:r>
      <w:proofErr w:type="gramStart"/>
      <w:r w:rsidRPr="0041296F">
        <w:t>невпроворот</w:t>
      </w:r>
      <w:proofErr w:type="gramEnd"/>
      <w:r w:rsidRPr="0041296F">
        <w:t>,</w:t>
      </w:r>
    </w:p>
    <w:p w:rsidR="00D87DC8" w:rsidRPr="0041296F" w:rsidRDefault="00D87DC8" w:rsidP="0041296F">
      <w:pPr>
        <w:jc w:val="both"/>
      </w:pPr>
      <w:r w:rsidRPr="0041296F">
        <w:t xml:space="preserve">                 Что Вы еще попросите прощенья</w:t>
      </w:r>
    </w:p>
    <w:p w:rsidR="00D87DC8" w:rsidRPr="0041296F" w:rsidRDefault="00D87DC8" w:rsidP="0041296F">
      <w:pPr>
        <w:jc w:val="both"/>
      </w:pPr>
      <w:r w:rsidRPr="0041296F">
        <w:t xml:space="preserve">                 У этих рек, барханов и болот,</w:t>
      </w:r>
    </w:p>
    <w:p w:rsidR="00D87DC8" w:rsidRPr="0041296F" w:rsidRDefault="00D87DC8" w:rsidP="0041296F">
      <w:pPr>
        <w:jc w:val="both"/>
      </w:pPr>
      <w:r w:rsidRPr="0041296F">
        <w:t xml:space="preserve">                 У самого гигантского восхода,</w:t>
      </w:r>
    </w:p>
    <w:p w:rsidR="00D87DC8" w:rsidRPr="0041296F" w:rsidRDefault="00D87DC8" w:rsidP="0041296F">
      <w:pPr>
        <w:jc w:val="both"/>
      </w:pPr>
      <w:r w:rsidRPr="0041296F">
        <w:t xml:space="preserve">                 У самого мельчайшего малька,</w:t>
      </w:r>
    </w:p>
    <w:p w:rsidR="00D87DC8" w:rsidRPr="0041296F" w:rsidRDefault="00D87DC8" w:rsidP="0041296F">
      <w:pPr>
        <w:jc w:val="both"/>
      </w:pPr>
      <w:r w:rsidRPr="0041296F">
        <w:t xml:space="preserve">                 Но Вам об этом думать неохота,</w:t>
      </w:r>
    </w:p>
    <w:p w:rsidR="00D87DC8" w:rsidRPr="0041296F" w:rsidRDefault="00D87DC8" w:rsidP="0041296F">
      <w:pPr>
        <w:jc w:val="both"/>
      </w:pPr>
      <w:r w:rsidRPr="0041296F">
        <w:t xml:space="preserve">                 Сейчас Вам не до этого пока.</w:t>
      </w:r>
    </w:p>
    <w:p w:rsidR="00D87DC8" w:rsidRPr="0041296F" w:rsidRDefault="00D87DC8" w:rsidP="0041296F">
      <w:pPr>
        <w:jc w:val="both"/>
      </w:pPr>
      <w:r w:rsidRPr="0041296F">
        <w:t xml:space="preserve">                 Аэродромы, пирсы и перроны,</w:t>
      </w:r>
    </w:p>
    <w:p w:rsidR="00D87DC8" w:rsidRPr="0041296F" w:rsidRDefault="00D87DC8" w:rsidP="0041296F">
      <w:pPr>
        <w:jc w:val="both"/>
      </w:pPr>
      <w:r w:rsidRPr="0041296F">
        <w:t xml:space="preserve">                 Леса без рек и реки без воды.</w:t>
      </w:r>
    </w:p>
    <w:p w:rsidR="00D87DC8" w:rsidRPr="0041296F" w:rsidRDefault="00D87DC8" w:rsidP="0041296F">
      <w:pPr>
        <w:jc w:val="both"/>
      </w:pPr>
      <w:r w:rsidRPr="0041296F">
        <w:lastRenderedPageBreak/>
        <w:t xml:space="preserve">                 Все меньше – окружающей природы,</w:t>
      </w:r>
    </w:p>
    <w:p w:rsidR="00D87DC8" w:rsidRPr="0041296F" w:rsidRDefault="00D87DC8" w:rsidP="0041296F">
      <w:pPr>
        <w:jc w:val="both"/>
      </w:pPr>
      <w:r w:rsidRPr="0041296F">
        <w:t xml:space="preserve">                 Все больше – окружающей среды.</w:t>
      </w:r>
    </w:p>
    <w:p w:rsidR="00D87DC8" w:rsidRPr="0041296F" w:rsidRDefault="00D87DC8" w:rsidP="0041296F">
      <w:pPr>
        <w:jc w:val="both"/>
        <w:rPr>
          <w:b/>
          <w:i/>
        </w:rPr>
      </w:pPr>
      <w:r w:rsidRPr="0041296F">
        <w:rPr>
          <w:b/>
          <w:i/>
        </w:rPr>
        <w:t xml:space="preserve">                                     Пауза.</w:t>
      </w:r>
    </w:p>
    <w:p w:rsidR="00D87DC8" w:rsidRPr="0041296F" w:rsidRDefault="00D87DC8" w:rsidP="0041296F">
      <w:pPr>
        <w:jc w:val="both"/>
      </w:pPr>
      <w:r w:rsidRPr="0041296F">
        <w:t xml:space="preserve">                Земляне! Вы слышите меня?!</w:t>
      </w:r>
    </w:p>
    <w:p w:rsidR="00D87DC8" w:rsidRPr="0041296F" w:rsidRDefault="00D87DC8" w:rsidP="0041296F">
      <w:pPr>
        <w:ind w:firstLine="500"/>
        <w:jc w:val="both"/>
      </w:pPr>
      <w:r w:rsidRPr="0041296F">
        <w:t xml:space="preserve">         Придите на помощь! </w:t>
      </w:r>
    </w:p>
    <w:p w:rsidR="00D87DC8" w:rsidRPr="0041296F" w:rsidRDefault="00D87DC8" w:rsidP="0041296F">
      <w:pPr>
        <w:ind w:firstLine="500"/>
        <w:jc w:val="both"/>
      </w:pPr>
      <w:r w:rsidRPr="0041296F">
        <w:rPr>
          <w:b/>
        </w:rPr>
        <w:t>2.Вед</w:t>
      </w:r>
      <w:r w:rsidRPr="0041296F">
        <w:t>. Тихо слышите плач, очнитесь!</w:t>
      </w:r>
    </w:p>
    <w:p w:rsidR="00D87DC8" w:rsidRPr="0041296F" w:rsidRDefault="00D87DC8" w:rsidP="0041296F">
      <w:pPr>
        <w:ind w:firstLine="500"/>
        <w:jc w:val="both"/>
      </w:pPr>
      <w:r w:rsidRPr="0041296F">
        <w:t xml:space="preserve">           Помогите Земле! Отзовитесь</w:t>
      </w:r>
    </w:p>
    <w:p w:rsidR="00D87DC8" w:rsidRPr="0041296F" w:rsidRDefault="00D87DC8" w:rsidP="0041296F">
      <w:pPr>
        <w:ind w:firstLine="500"/>
        <w:jc w:val="both"/>
      </w:pPr>
      <w:r w:rsidRPr="0041296F">
        <w:t xml:space="preserve">           Не машите рукой небрежно</w:t>
      </w:r>
    </w:p>
    <w:p w:rsidR="00D87DC8" w:rsidRPr="0041296F" w:rsidRDefault="00D87DC8" w:rsidP="0041296F">
      <w:pPr>
        <w:ind w:firstLine="500"/>
        <w:jc w:val="both"/>
      </w:pPr>
      <w:r w:rsidRPr="0041296F">
        <w:t xml:space="preserve">           Вспомните, как она вас ласкала</w:t>
      </w:r>
    </w:p>
    <w:p w:rsidR="00D87DC8" w:rsidRPr="0041296F" w:rsidRDefault="00D87DC8" w:rsidP="0041296F">
      <w:pPr>
        <w:ind w:firstLine="500"/>
        <w:jc w:val="both"/>
      </w:pPr>
      <w:r w:rsidRPr="0041296F">
        <w:t xml:space="preserve">           Как к груди прижимала нежно</w:t>
      </w:r>
    </w:p>
    <w:p w:rsidR="00D87DC8" w:rsidRPr="0041296F" w:rsidRDefault="00D87DC8" w:rsidP="0041296F">
      <w:pPr>
        <w:ind w:firstLine="500"/>
        <w:jc w:val="both"/>
      </w:pPr>
      <w:r w:rsidRPr="0041296F">
        <w:t xml:space="preserve">           Колыбельную песню шептала</w:t>
      </w:r>
    </w:p>
    <w:p w:rsidR="00D87DC8" w:rsidRPr="0041296F" w:rsidRDefault="00D87DC8" w:rsidP="0041296F">
      <w:pPr>
        <w:ind w:firstLine="500"/>
        <w:jc w:val="both"/>
      </w:pPr>
      <w:r w:rsidRPr="0041296F">
        <w:t xml:space="preserve">           А теперь вот она, рыдает</w:t>
      </w:r>
    </w:p>
    <w:p w:rsidR="00D87DC8" w:rsidRPr="0041296F" w:rsidRDefault="00D87DC8" w:rsidP="0041296F">
      <w:pPr>
        <w:ind w:firstLine="500"/>
        <w:jc w:val="both"/>
      </w:pPr>
      <w:r w:rsidRPr="0041296F">
        <w:t xml:space="preserve">           </w:t>
      </w:r>
      <w:proofErr w:type="spellStart"/>
      <w:r w:rsidRPr="0041296F">
        <w:t>Неужель</w:t>
      </w:r>
      <w:proofErr w:type="spellEnd"/>
      <w:r w:rsidRPr="0041296F">
        <w:t>, ваше сердце ослепло</w:t>
      </w:r>
    </w:p>
    <w:p w:rsidR="00D87DC8" w:rsidRPr="0041296F" w:rsidRDefault="00D87DC8" w:rsidP="0041296F">
      <w:pPr>
        <w:ind w:firstLine="500"/>
        <w:jc w:val="both"/>
      </w:pPr>
      <w:r w:rsidRPr="0041296F">
        <w:t xml:space="preserve">           Мы виноваты в ее страданьях</w:t>
      </w:r>
    </w:p>
    <w:p w:rsidR="00F344A3" w:rsidRPr="0041296F" w:rsidRDefault="00D87DC8" w:rsidP="0041296F">
      <w:pPr>
        <w:ind w:firstLine="500"/>
        <w:jc w:val="both"/>
      </w:pPr>
      <w:r w:rsidRPr="0041296F">
        <w:t xml:space="preserve">           Возродим ли мы счастье из пепла.</w:t>
      </w:r>
    </w:p>
    <w:p w:rsidR="00F344A3" w:rsidRPr="0041296F" w:rsidRDefault="00F344A3" w:rsidP="0041296F">
      <w:pPr>
        <w:jc w:val="both"/>
        <w:rPr>
          <w:b/>
          <w:i/>
          <w:u w:val="single"/>
        </w:rPr>
      </w:pPr>
      <w:r w:rsidRPr="0041296F">
        <w:rPr>
          <w:b/>
          <w:i/>
          <w:color w:val="800000"/>
          <w:u w:val="single"/>
        </w:rPr>
        <w:t>Страница третья «Разрешение экологических проблем</w:t>
      </w:r>
      <w:r w:rsidRPr="0041296F">
        <w:rPr>
          <w:b/>
          <w:i/>
          <w:u w:val="single"/>
        </w:rPr>
        <w:t>»</w:t>
      </w:r>
    </w:p>
    <w:p w:rsidR="00F344A3" w:rsidRPr="0041296F" w:rsidRDefault="00F344A3" w:rsidP="0041296F">
      <w:pPr>
        <w:jc w:val="both"/>
      </w:pPr>
      <w:r w:rsidRPr="0041296F">
        <w:rPr>
          <w:b/>
        </w:rPr>
        <w:t xml:space="preserve">3.Вед. </w:t>
      </w:r>
      <w:r w:rsidRPr="0041296F">
        <w:t>Слушайте, люди,</w:t>
      </w:r>
    </w:p>
    <w:p w:rsidR="00F344A3" w:rsidRPr="0041296F" w:rsidRDefault="00F344A3" w:rsidP="0041296F">
      <w:pPr>
        <w:jc w:val="both"/>
      </w:pPr>
      <w:r w:rsidRPr="0041296F">
        <w:t xml:space="preserve">           </w:t>
      </w:r>
      <w:r w:rsidR="007B678E" w:rsidRPr="0041296F">
        <w:t xml:space="preserve"> </w:t>
      </w:r>
      <w:r w:rsidRPr="0041296F">
        <w:t>Пульс всей планеты!</w:t>
      </w:r>
    </w:p>
    <w:p w:rsidR="00F344A3" w:rsidRPr="0041296F" w:rsidRDefault="00F344A3" w:rsidP="0041296F">
      <w:pPr>
        <w:jc w:val="both"/>
      </w:pPr>
      <w:r w:rsidRPr="0041296F">
        <w:t xml:space="preserve">          </w:t>
      </w:r>
      <w:r w:rsidR="007B678E" w:rsidRPr="0041296F">
        <w:t xml:space="preserve"> </w:t>
      </w:r>
      <w:r w:rsidRPr="0041296F">
        <w:t xml:space="preserve"> Слушайте взрослые!</w:t>
      </w:r>
    </w:p>
    <w:p w:rsidR="00F344A3" w:rsidRPr="0041296F" w:rsidRDefault="00F344A3" w:rsidP="0041296F">
      <w:pPr>
        <w:jc w:val="both"/>
      </w:pPr>
      <w:r w:rsidRPr="0041296F">
        <w:t xml:space="preserve">          </w:t>
      </w:r>
      <w:r w:rsidR="007B678E" w:rsidRPr="0041296F">
        <w:t xml:space="preserve"> </w:t>
      </w:r>
      <w:r w:rsidRPr="0041296F">
        <w:t xml:space="preserve"> Слушайте, дети!</w:t>
      </w:r>
    </w:p>
    <w:p w:rsidR="00F344A3" w:rsidRPr="0041296F" w:rsidRDefault="00F344A3" w:rsidP="0041296F">
      <w:pPr>
        <w:jc w:val="both"/>
      </w:pPr>
      <w:r w:rsidRPr="0041296F">
        <w:t xml:space="preserve">          </w:t>
      </w:r>
      <w:r w:rsidR="007B678E" w:rsidRPr="0041296F">
        <w:t xml:space="preserve"> </w:t>
      </w:r>
      <w:r w:rsidRPr="0041296F">
        <w:t xml:space="preserve"> Шагают экологи,</w:t>
      </w:r>
    </w:p>
    <w:p w:rsidR="00F344A3" w:rsidRPr="0041296F" w:rsidRDefault="00F344A3" w:rsidP="0041296F">
      <w:pPr>
        <w:jc w:val="both"/>
      </w:pPr>
      <w:r w:rsidRPr="0041296F">
        <w:t xml:space="preserve">          </w:t>
      </w:r>
      <w:r w:rsidR="007B678E" w:rsidRPr="0041296F">
        <w:t xml:space="preserve"> </w:t>
      </w:r>
      <w:r w:rsidRPr="0041296F">
        <w:t xml:space="preserve"> Печатают шаг,</w:t>
      </w:r>
    </w:p>
    <w:p w:rsidR="00F344A3" w:rsidRPr="0041296F" w:rsidRDefault="00F344A3" w:rsidP="0041296F">
      <w:pPr>
        <w:jc w:val="both"/>
      </w:pPr>
      <w:r w:rsidRPr="0041296F">
        <w:t xml:space="preserve">         </w:t>
      </w:r>
      <w:r w:rsidR="007B678E" w:rsidRPr="0041296F">
        <w:t xml:space="preserve">   </w:t>
      </w:r>
      <w:r w:rsidRPr="0041296F">
        <w:t>Солнце в ладонях!</w:t>
      </w:r>
    </w:p>
    <w:p w:rsidR="00F344A3" w:rsidRPr="0041296F" w:rsidRDefault="00F344A3" w:rsidP="0041296F">
      <w:pPr>
        <w:jc w:val="both"/>
      </w:pPr>
      <w:r w:rsidRPr="0041296F">
        <w:t xml:space="preserve">         </w:t>
      </w:r>
      <w:r w:rsidR="007B678E" w:rsidRPr="0041296F">
        <w:t xml:space="preserve">   </w:t>
      </w:r>
      <w:r w:rsidRPr="0041296F">
        <w:t>Сила в руках!</w:t>
      </w:r>
    </w:p>
    <w:p w:rsidR="00F344A3" w:rsidRPr="0041296F" w:rsidRDefault="00F344A3" w:rsidP="0041296F">
      <w:pPr>
        <w:jc w:val="both"/>
        <w:rPr>
          <w:b/>
        </w:rPr>
      </w:pPr>
      <w:r w:rsidRPr="0041296F">
        <w:rPr>
          <w:b/>
        </w:rPr>
        <w:t>Экологи выходят.</w:t>
      </w:r>
    </w:p>
    <w:p w:rsidR="00F344A3" w:rsidRPr="0041296F" w:rsidRDefault="00F344A3" w:rsidP="0041296F">
      <w:r w:rsidRPr="0041296F">
        <w:t>-Мы приветствуем всех вас,</w:t>
      </w:r>
    </w:p>
    <w:p w:rsidR="00F344A3" w:rsidRPr="0041296F" w:rsidRDefault="00F344A3" w:rsidP="0041296F">
      <w:r w:rsidRPr="0041296F">
        <w:t>Мы ребята - высший класс! (все)</w:t>
      </w:r>
    </w:p>
    <w:p w:rsidR="00F344A3" w:rsidRPr="0041296F" w:rsidRDefault="00F344A3" w:rsidP="0041296F">
      <w:r w:rsidRPr="0041296F">
        <w:t>-Я, ты, он, она,</w:t>
      </w:r>
    </w:p>
    <w:p w:rsidR="00F344A3" w:rsidRPr="0041296F" w:rsidRDefault="00F344A3" w:rsidP="0041296F">
      <w:r w:rsidRPr="0041296F">
        <w:t>Вместе - дружная семья</w:t>
      </w:r>
      <w:proofErr w:type="gramStart"/>
      <w:r w:rsidRPr="0041296F">
        <w:t>.</w:t>
      </w:r>
      <w:proofErr w:type="gramEnd"/>
      <w:r w:rsidRPr="0041296F">
        <w:t xml:space="preserve"> (</w:t>
      </w:r>
      <w:proofErr w:type="gramStart"/>
      <w:r w:rsidRPr="0041296F">
        <w:t>в</w:t>
      </w:r>
      <w:proofErr w:type="gramEnd"/>
      <w:r w:rsidRPr="0041296F">
        <w:t>се)</w:t>
      </w:r>
    </w:p>
    <w:p w:rsidR="00F344A3" w:rsidRPr="0041296F" w:rsidRDefault="00F344A3" w:rsidP="0041296F">
      <w:r w:rsidRPr="0041296F">
        <w:t>-Мы природу воспеваем,</w:t>
      </w:r>
    </w:p>
    <w:p w:rsidR="00F344A3" w:rsidRPr="0041296F" w:rsidRDefault="00F344A3" w:rsidP="0041296F">
      <w:r w:rsidRPr="0041296F">
        <w:t>И на деле защищаем.</w:t>
      </w:r>
    </w:p>
    <w:p w:rsidR="00F344A3" w:rsidRPr="0041296F" w:rsidRDefault="00F344A3" w:rsidP="0041296F">
      <w:r w:rsidRPr="0041296F">
        <w:t>-Наш девиз звучит звеня,</w:t>
      </w:r>
    </w:p>
    <w:p w:rsidR="00F344A3" w:rsidRPr="0041296F" w:rsidRDefault="00F344A3" w:rsidP="0041296F">
      <w:r w:rsidRPr="0041296F">
        <w:t>Сбережем тебя</w:t>
      </w:r>
      <w:r w:rsidR="00B6678F" w:rsidRPr="0041296F">
        <w:t>,</w:t>
      </w:r>
      <w:r w:rsidRPr="0041296F">
        <w:t xml:space="preserve"> Земля! (все)</w:t>
      </w:r>
    </w:p>
    <w:p w:rsidR="00F344A3" w:rsidRPr="0041296F" w:rsidRDefault="00F344A3" w:rsidP="0041296F">
      <w:r w:rsidRPr="0041296F">
        <w:t>-Сигнал о помощи звучит,</w:t>
      </w:r>
    </w:p>
    <w:p w:rsidR="00F344A3" w:rsidRPr="0041296F" w:rsidRDefault="00F344A3" w:rsidP="0041296F">
      <w:r w:rsidRPr="0041296F">
        <w:t>Планета стонет и кричит.</w:t>
      </w:r>
    </w:p>
    <w:p w:rsidR="00F344A3" w:rsidRPr="0041296F" w:rsidRDefault="00F344A3" w:rsidP="0041296F">
      <w:r w:rsidRPr="0041296F">
        <w:t>-Но выручим мы из беды,</w:t>
      </w:r>
    </w:p>
    <w:p w:rsidR="00F344A3" w:rsidRPr="0041296F" w:rsidRDefault="00F344A3" w:rsidP="0041296F">
      <w:r w:rsidRPr="0041296F">
        <w:t>Ведь мы спасатели окружающей среды</w:t>
      </w:r>
      <w:proofErr w:type="gramStart"/>
      <w:r w:rsidRPr="0041296F">
        <w:t>.</w:t>
      </w:r>
      <w:proofErr w:type="gramEnd"/>
      <w:r w:rsidRPr="0041296F">
        <w:t xml:space="preserve"> (</w:t>
      </w:r>
      <w:proofErr w:type="gramStart"/>
      <w:r w:rsidRPr="0041296F">
        <w:t>в</w:t>
      </w:r>
      <w:proofErr w:type="gramEnd"/>
      <w:r w:rsidRPr="0041296F">
        <w:t>се)</w:t>
      </w:r>
    </w:p>
    <w:p w:rsidR="00F344A3" w:rsidRPr="0041296F" w:rsidRDefault="00F344A3" w:rsidP="0041296F">
      <w:r w:rsidRPr="0041296F">
        <w:t>-Кто будет беречь леса и цветы?</w:t>
      </w:r>
    </w:p>
    <w:p w:rsidR="00F344A3" w:rsidRPr="0041296F" w:rsidRDefault="00F344A3" w:rsidP="0041296F">
      <w:r w:rsidRPr="0041296F">
        <w:t xml:space="preserve">Как кто? Конечно </w:t>
      </w:r>
      <w:proofErr w:type="gramStart"/>
      <w:r w:rsidRPr="0041296F">
        <w:t>же</w:t>
      </w:r>
      <w:proofErr w:type="gramEnd"/>
      <w:r w:rsidRPr="0041296F">
        <w:t xml:space="preserve"> мы! (все)</w:t>
      </w:r>
    </w:p>
    <w:p w:rsidR="00F344A3" w:rsidRPr="0041296F" w:rsidRDefault="00F344A3" w:rsidP="0041296F">
      <w:r w:rsidRPr="0041296F">
        <w:t>-Кто будет исследовать родники?</w:t>
      </w:r>
    </w:p>
    <w:p w:rsidR="00F344A3" w:rsidRPr="0041296F" w:rsidRDefault="00F344A3" w:rsidP="0041296F">
      <w:r w:rsidRPr="0041296F">
        <w:t xml:space="preserve">Конечно </w:t>
      </w:r>
      <w:proofErr w:type="gramStart"/>
      <w:r w:rsidRPr="0041296F">
        <w:t>же</w:t>
      </w:r>
      <w:proofErr w:type="gramEnd"/>
      <w:r w:rsidRPr="0041296F">
        <w:t xml:space="preserve"> мы! (все)</w:t>
      </w:r>
    </w:p>
    <w:p w:rsidR="00F344A3" w:rsidRPr="0041296F" w:rsidRDefault="00F344A3" w:rsidP="0041296F">
      <w:r w:rsidRPr="0041296F">
        <w:t>-Кто будет в познаниях мира блистать?</w:t>
      </w:r>
    </w:p>
    <w:p w:rsidR="00F344A3" w:rsidRPr="0041296F" w:rsidRDefault="00F344A3" w:rsidP="0041296F">
      <w:r w:rsidRPr="0041296F">
        <w:t>Конечно мы и только на «5»! (все)</w:t>
      </w:r>
    </w:p>
    <w:p w:rsidR="00F344A3" w:rsidRPr="0041296F" w:rsidRDefault="00F344A3" w:rsidP="0041296F">
      <w:r w:rsidRPr="0041296F">
        <w:t>-Кто будет тебя Земля воспевать?</w:t>
      </w:r>
    </w:p>
    <w:p w:rsidR="00F344A3" w:rsidRPr="0041296F" w:rsidRDefault="00F344A3" w:rsidP="0041296F">
      <w:r w:rsidRPr="0041296F">
        <w:t xml:space="preserve">Конечно </w:t>
      </w:r>
      <w:proofErr w:type="gramStart"/>
      <w:r w:rsidRPr="0041296F">
        <w:t>же</w:t>
      </w:r>
      <w:proofErr w:type="gramEnd"/>
      <w:r w:rsidRPr="0041296F">
        <w:t xml:space="preserve"> мы, дети Земли! (все)</w:t>
      </w:r>
    </w:p>
    <w:p w:rsidR="00F344A3" w:rsidRPr="0041296F" w:rsidRDefault="00F344A3" w:rsidP="0041296F">
      <w:pPr>
        <w:rPr>
          <w:b/>
          <w:i/>
          <w:color w:val="800000"/>
          <w:u w:val="single"/>
        </w:rPr>
      </w:pPr>
      <w:r w:rsidRPr="0041296F">
        <w:rPr>
          <w:b/>
          <w:i/>
          <w:color w:val="800000"/>
          <w:u w:val="single"/>
        </w:rPr>
        <w:t>Страница четвертая «Экология младшего школьника»</w:t>
      </w:r>
    </w:p>
    <w:p w:rsidR="00F344A3" w:rsidRPr="0041296F" w:rsidRDefault="00F344A3" w:rsidP="0041296F">
      <w:r w:rsidRPr="0041296F">
        <w:t>1. Наша планета Земля</w:t>
      </w:r>
    </w:p>
    <w:p w:rsidR="00F344A3" w:rsidRPr="0041296F" w:rsidRDefault="00F344A3" w:rsidP="0041296F">
      <w:r w:rsidRPr="0041296F">
        <w:t xml:space="preserve">   Очень щедра и богата:</w:t>
      </w:r>
    </w:p>
    <w:p w:rsidR="00F344A3" w:rsidRPr="0041296F" w:rsidRDefault="00F344A3" w:rsidP="0041296F">
      <w:r w:rsidRPr="0041296F">
        <w:t>2. Горы, леса и поля –</w:t>
      </w:r>
    </w:p>
    <w:p w:rsidR="00F344A3" w:rsidRPr="0041296F" w:rsidRDefault="00F344A3" w:rsidP="0041296F">
      <w:r w:rsidRPr="0041296F">
        <w:t xml:space="preserve">   Дом наш родимый, ребята!</w:t>
      </w:r>
    </w:p>
    <w:p w:rsidR="00F344A3" w:rsidRPr="0041296F" w:rsidRDefault="00F344A3" w:rsidP="0041296F">
      <w:r w:rsidRPr="0041296F">
        <w:t>3. Давайте будем беречь планету -</w:t>
      </w:r>
    </w:p>
    <w:p w:rsidR="00F344A3" w:rsidRPr="0041296F" w:rsidRDefault="00F344A3" w:rsidP="0041296F">
      <w:r w:rsidRPr="0041296F">
        <w:t xml:space="preserve">    Ведь </w:t>
      </w:r>
      <w:proofErr w:type="gramStart"/>
      <w:r w:rsidRPr="0041296F">
        <w:t>другой</w:t>
      </w:r>
      <w:proofErr w:type="gramEnd"/>
      <w:r w:rsidRPr="0041296F">
        <w:t xml:space="preserve">  на свете нету.</w:t>
      </w:r>
    </w:p>
    <w:p w:rsidR="00F344A3" w:rsidRPr="0041296F" w:rsidRDefault="00F344A3" w:rsidP="0041296F">
      <w:r w:rsidRPr="0041296F">
        <w:t>4. Развеем над нею тучи и дым,</w:t>
      </w:r>
    </w:p>
    <w:p w:rsidR="00F344A3" w:rsidRPr="0041296F" w:rsidRDefault="00F344A3" w:rsidP="0041296F">
      <w:r w:rsidRPr="0041296F">
        <w:t xml:space="preserve">    В обиду ее никому не дадим.</w:t>
      </w:r>
    </w:p>
    <w:p w:rsidR="00F344A3" w:rsidRPr="0041296F" w:rsidRDefault="00F344A3" w:rsidP="0041296F">
      <w:r w:rsidRPr="0041296F">
        <w:t>5. Беречь будем птиц, насекомых, зверей</w:t>
      </w:r>
    </w:p>
    <w:p w:rsidR="00F344A3" w:rsidRPr="0041296F" w:rsidRDefault="00F344A3" w:rsidP="0041296F">
      <w:r w:rsidRPr="0041296F">
        <w:lastRenderedPageBreak/>
        <w:t xml:space="preserve">    От этого станем мы только добрей.</w:t>
      </w:r>
    </w:p>
    <w:p w:rsidR="00F344A3" w:rsidRPr="0041296F" w:rsidRDefault="00F344A3" w:rsidP="0041296F">
      <w:r w:rsidRPr="0041296F">
        <w:t>6. Украсим всю Землю садами, цветами.</w:t>
      </w:r>
    </w:p>
    <w:p w:rsidR="00F344A3" w:rsidRPr="0041296F" w:rsidRDefault="00F344A3" w:rsidP="0041296F">
      <w:r w:rsidRPr="0041296F">
        <w:t xml:space="preserve"> Такая планета нужна нам с вами. </w:t>
      </w:r>
    </w:p>
    <w:p w:rsidR="00F344A3" w:rsidRPr="0041296F" w:rsidRDefault="00F344A3" w:rsidP="0041296F">
      <w:pPr>
        <w:rPr>
          <w:b/>
          <w:i/>
          <w:color w:val="800000"/>
        </w:rPr>
      </w:pPr>
      <w:r w:rsidRPr="0041296F">
        <w:rPr>
          <w:b/>
          <w:i/>
          <w:color w:val="800000"/>
        </w:rPr>
        <w:t>Страница пятая «Берегите Землю»</w:t>
      </w:r>
    </w:p>
    <w:p w:rsidR="00F344A3" w:rsidRPr="0041296F" w:rsidRDefault="00F344A3" w:rsidP="0041296F">
      <w:r w:rsidRPr="0041296F">
        <w:rPr>
          <w:b/>
        </w:rPr>
        <w:t>1.Уч-к</w:t>
      </w:r>
      <w:r w:rsidRPr="0041296F">
        <w:t xml:space="preserve"> Земля – общий для всех большой дом.</w:t>
      </w:r>
    </w:p>
    <w:p w:rsidR="00F344A3" w:rsidRPr="0041296F" w:rsidRDefault="00F344A3" w:rsidP="0041296F">
      <w:r w:rsidRPr="0041296F">
        <w:t xml:space="preserve">             Живя в этом доме, человек должен</w:t>
      </w:r>
    </w:p>
    <w:p w:rsidR="00F344A3" w:rsidRPr="0041296F" w:rsidRDefault="00F344A3" w:rsidP="0041296F">
      <w:r w:rsidRPr="0041296F">
        <w:t xml:space="preserve">             Быть добрым, должен заботиться о</w:t>
      </w:r>
    </w:p>
    <w:p w:rsidR="00F344A3" w:rsidRPr="0041296F" w:rsidRDefault="00F344A3" w:rsidP="0041296F">
      <w:r w:rsidRPr="0041296F">
        <w:t xml:space="preserve">             Других живых существах.</w:t>
      </w:r>
    </w:p>
    <w:p w:rsidR="00F344A3" w:rsidRPr="0041296F" w:rsidRDefault="00F344A3" w:rsidP="0041296F">
      <w:r w:rsidRPr="0041296F">
        <w:t xml:space="preserve">             Рыбы, птицы и звери</w:t>
      </w:r>
    </w:p>
    <w:p w:rsidR="00F344A3" w:rsidRPr="0041296F" w:rsidRDefault="00F344A3" w:rsidP="0041296F">
      <w:r w:rsidRPr="0041296F">
        <w:t xml:space="preserve">             В душу людям смотрят</w:t>
      </w:r>
    </w:p>
    <w:p w:rsidR="00F344A3" w:rsidRPr="0041296F" w:rsidRDefault="00F344A3" w:rsidP="0041296F">
      <w:r w:rsidRPr="0041296F">
        <w:t xml:space="preserve">             Как будто просят нас:</w:t>
      </w:r>
    </w:p>
    <w:p w:rsidR="00F344A3" w:rsidRPr="0041296F" w:rsidRDefault="00F344A3" w:rsidP="0041296F">
      <w:r w:rsidRPr="0041296F">
        <w:t xml:space="preserve">             «Люди, не убивайте зря,</w:t>
      </w:r>
    </w:p>
    <w:p w:rsidR="00F344A3" w:rsidRPr="0041296F" w:rsidRDefault="00F344A3" w:rsidP="0041296F">
      <w:r w:rsidRPr="0041296F">
        <w:t xml:space="preserve">             Ведь море без рыб – не море,</w:t>
      </w:r>
    </w:p>
    <w:p w:rsidR="00F344A3" w:rsidRPr="0041296F" w:rsidRDefault="00F344A3" w:rsidP="0041296F">
      <w:r w:rsidRPr="0041296F">
        <w:t xml:space="preserve">             Ведь небо без птиц – не небо,</w:t>
      </w:r>
    </w:p>
    <w:p w:rsidR="00F344A3" w:rsidRPr="0041296F" w:rsidRDefault="00F344A3" w:rsidP="0041296F">
      <w:r w:rsidRPr="0041296F">
        <w:t xml:space="preserve">             Земля без зверей – не Земля,</w:t>
      </w:r>
    </w:p>
    <w:p w:rsidR="00F344A3" w:rsidRPr="0041296F" w:rsidRDefault="00F344A3" w:rsidP="0041296F">
      <w:r w:rsidRPr="0041296F">
        <w:t xml:space="preserve">             А нам без Земли – нельзя!</w:t>
      </w:r>
    </w:p>
    <w:p w:rsidR="00F344A3" w:rsidRPr="0041296F" w:rsidRDefault="00F344A3" w:rsidP="0041296F">
      <w:r w:rsidRPr="0041296F">
        <w:rPr>
          <w:b/>
        </w:rPr>
        <w:t>2.Уч-к</w:t>
      </w:r>
      <w:proofErr w:type="gramStart"/>
      <w:r w:rsidR="007B678E" w:rsidRPr="0041296F">
        <w:rPr>
          <w:b/>
        </w:rPr>
        <w:t xml:space="preserve"> </w:t>
      </w:r>
      <w:r w:rsidRPr="0041296F">
        <w:t xml:space="preserve"> К</w:t>
      </w:r>
      <w:proofErr w:type="gramEnd"/>
      <w:r w:rsidRPr="0041296F">
        <w:t>ак красива наша Земля весной,</w:t>
      </w:r>
    </w:p>
    <w:p w:rsidR="00F344A3" w:rsidRPr="0041296F" w:rsidRDefault="00F344A3" w:rsidP="0041296F">
      <w:r w:rsidRPr="0041296F">
        <w:t xml:space="preserve">             Когда вся природа оживает.</w:t>
      </w:r>
    </w:p>
    <w:p w:rsidR="00F344A3" w:rsidRPr="0041296F" w:rsidRDefault="00F344A3" w:rsidP="0041296F">
      <w:r w:rsidRPr="0041296F">
        <w:t xml:space="preserve">             Давайте будем беречь красоту Земли.</w:t>
      </w:r>
    </w:p>
    <w:p w:rsidR="00F344A3" w:rsidRPr="0041296F" w:rsidRDefault="00F344A3" w:rsidP="0041296F">
      <w:r w:rsidRPr="0041296F">
        <w:t xml:space="preserve">             Если я сорву цветок,</w:t>
      </w:r>
    </w:p>
    <w:p w:rsidR="00F344A3" w:rsidRPr="0041296F" w:rsidRDefault="00F344A3" w:rsidP="0041296F">
      <w:r w:rsidRPr="0041296F">
        <w:t xml:space="preserve">             Если ты сорвешь цветок,</w:t>
      </w:r>
    </w:p>
    <w:p w:rsidR="00F344A3" w:rsidRPr="0041296F" w:rsidRDefault="00F344A3" w:rsidP="0041296F">
      <w:r w:rsidRPr="0041296F">
        <w:t xml:space="preserve">             Если все: и мы и вы</w:t>
      </w:r>
    </w:p>
    <w:p w:rsidR="00F344A3" w:rsidRPr="0041296F" w:rsidRDefault="00F344A3" w:rsidP="0041296F">
      <w:r w:rsidRPr="0041296F">
        <w:t xml:space="preserve">             Если все сорвут цветы,</w:t>
      </w:r>
    </w:p>
    <w:p w:rsidR="00F344A3" w:rsidRPr="0041296F" w:rsidRDefault="00F344A3" w:rsidP="0041296F">
      <w:r w:rsidRPr="0041296F">
        <w:t xml:space="preserve">             Не останется природы</w:t>
      </w:r>
    </w:p>
    <w:p w:rsidR="00F344A3" w:rsidRPr="0041296F" w:rsidRDefault="00F344A3" w:rsidP="0041296F">
      <w:r w:rsidRPr="0041296F">
        <w:t xml:space="preserve">             И не будет красоты.</w:t>
      </w:r>
    </w:p>
    <w:p w:rsidR="00F344A3" w:rsidRPr="0041296F" w:rsidRDefault="00F344A3" w:rsidP="0041296F">
      <w:pPr>
        <w:rPr>
          <w:b/>
        </w:rPr>
      </w:pPr>
      <w:r w:rsidRPr="0041296F">
        <w:rPr>
          <w:b/>
        </w:rPr>
        <w:t xml:space="preserve"> Песня  Ю. Антонова « Не рвите цветы»</w:t>
      </w:r>
      <w:r w:rsidR="00A11716" w:rsidRPr="0041296F">
        <w:rPr>
          <w:b/>
        </w:rPr>
        <w:t xml:space="preserve"> </w:t>
      </w:r>
    </w:p>
    <w:p w:rsidR="00F344A3" w:rsidRPr="0041296F" w:rsidRDefault="00F344A3" w:rsidP="0041296F">
      <w:r w:rsidRPr="0041296F">
        <w:t xml:space="preserve"> </w:t>
      </w:r>
      <w:r w:rsidRPr="0041296F">
        <w:rPr>
          <w:b/>
        </w:rPr>
        <w:t xml:space="preserve">3. </w:t>
      </w:r>
      <w:proofErr w:type="spellStart"/>
      <w:r w:rsidRPr="0041296F">
        <w:rPr>
          <w:b/>
        </w:rPr>
        <w:t>Уч-к</w:t>
      </w:r>
      <w:proofErr w:type="spellEnd"/>
      <w:proofErr w:type="gramStart"/>
      <w:r w:rsidRPr="0041296F">
        <w:t xml:space="preserve"> </w:t>
      </w:r>
      <w:r w:rsidR="007B678E" w:rsidRPr="0041296F">
        <w:t xml:space="preserve"> </w:t>
      </w:r>
      <w:r w:rsidRPr="0041296F">
        <w:t>Б</w:t>
      </w:r>
      <w:proofErr w:type="gramEnd"/>
      <w:r w:rsidRPr="0041296F">
        <w:t>ерегите Землю!</w:t>
      </w:r>
    </w:p>
    <w:p w:rsidR="00F344A3" w:rsidRPr="0041296F" w:rsidRDefault="00F344A3" w:rsidP="0041296F">
      <w:r w:rsidRPr="0041296F">
        <w:t xml:space="preserve">               Берегите!</w:t>
      </w:r>
    </w:p>
    <w:p w:rsidR="00F344A3" w:rsidRPr="0041296F" w:rsidRDefault="00F344A3" w:rsidP="0041296F">
      <w:r w:rsidRPr="0041296F">
        <w:t xml:space="preserve">               Жаворонка в голубом зените,</w:t>
      </w:r>
    </w:p>
    <w:p w:rsidR="00F344A3" w:rsidRPr="0041296F" w:rsidRDefault="00F344A3" w:rsidP="0041296F">
      <w:r w:rsidRPr="0041296F">
        <w:t xml:space="preserve">               Бабочку на листьях повилики,</w:t>
      </w:r>
    </w:p>
    <w:p w:rsidR="00F344A3" w:rsidRPr="0041296F" w:rsidRDefault="00F344A3" w:rsidP="0041296F">
      <w:r w:rsidRPr="0041296F">
        <w:t xml:space="preserve">               На тропинке солнечные блики,</w:t>
      </w:r>
    </w:p>
    <w:p w:rsidR="00F344A3" w:rsidRPr="0041296F" w:rsidRDefault="00F344A3" w:rsidP="0041296F">
      <w:r w:rsidRPr="0041296F">
        <w:t xml:space="preserve">               На камнях играющего краба,</w:t>
      </w:r>
    </w:p>
    <w:p w:rsidR="00F344A3" w:rsidRPr="0041296F" w:rsidRDefault="00F344A3" w:rsidP="0041296F">
      <w:r w:rsidRPr="0041296F">
        <w:t xml:space="preserve">               Ястреба, парящего над полем,</w:t>
      </w:r>
    </w:p>
    <w:p w:rsidR="00F344A3" w:rsidRPr="0041296F" w:rsidRDefault="00F344A3" w:rsidP="0041296F">
      <w:r w:rsidRPr="0041296F">
        <w:t xml:space="preserve">               Полумесяц над речным покоем,</w:t>
      </w:r>
    </w:p>
    <w:p w:rsidR="00F344A3" w:rsidRPr="0041296F" w:rsidRDefault="00F344A3" w:rsidP="0041296F">
      <w:r w:rsidRPr="0041296F">
        <w:t xml:space="preserve">               Ласточку, мелькающую в жите.</w:t>
      </w:r>
    </w:p>
    <w:p w:rsidR="00F344A3" w:rsidRPr="0041296F" w:rsidRDefault="00F344A3" w:rsidP="0041296F">
      <w:r w:rsidRPr="0041296F">
        <w:t xml:space="preserve">               Сладость жизни, молока и хлеба,</w:t>
      </w:r>
    </w:p>
    <w:p w:rsidR="00F344A3" w:rsidRPr="0041296F" w:rsidRDefault="00F344A3" w:rsidP="0041296F">
      <w:r w:rsidRPr="0041296F">
        <w:t xml:space="preserve">               Берегите доброту и жалость,</w:t>
      </w:r>
    </w:p>
    <w:p w:rsidR="00F344A3" w:rsidRPr="0041296F" w:rsidRDefault="00F344A3" w:rsidP="0041296F">
      <w:r w:rsidRPr="0041296F">
        <w:t xml:space="preserve">               Чтоб она за </w:t>
      </w:r>
      <w:proofErr w:type="gramStart"/>
      <w:r w:rsidRPr="0041296F">
        <w:t>слабого</w:t>
      </w:r>
      <w:proofErr w:type="gramEnd"/>
      <w:r w:rsidRPr="0041296F">
        <w:t xml:space="preserve"> держалась.</w:t>
      </w:r>
    </w:p>
    <w:p w:rsidR="00F344A3" w:rsidRPr="0041296F" w:rsidRDefault="00F344A3" w:rsidP="0041296F">
      <w:r w:rsidRPr="0041296F">
        <w:t xml:space="preserve">               Берегите будущего </w:t>
      </w:r>
      <w:proofErr w:type="gramStart"/>
      <w:r w:rsidRPr="0041296F">
        <w:t>ради</w:t>
      </w:r>
      <w:proofErr w:type="gramEnd"/>
      <w:r w:rsidRPr="0041296F">
        <w:t>,</w:t>
      </w:r>
    </w:p>
    <w:p w:rsidR="00F344A3" w:rsidRPr="0041296F" w:rsidRDefault="00F344A3" w:rsidP="0041296F">
      <w:r w:rsidRPr="0041296F">
        <w:t xml:space="preserve">                Это слово из моей тетради.</w:t>
      </w:r>
    </w:p>
    <w:p w:rsidR="00F344A3" w:rsidRPr="0041296F" w:rsidRDefault="00F344A3" w:rsidP="0041296F">
      <w:r w:rsidRPr="0041296F">
        <w:t xml:space="preserve">                Все дарю! И все от вас приемлю.</w:t>
      </w:r>
    </w:p>
    <w:p w:rsidR="00F344A3" w:rsidRPr="0041296F" w:rsidRDefault="00F344A3" w:rsidP="0041296F">
      <w:r w:rsidRPr="0041296F">
        <w:t xml:space="preserve">                Только берегите эту Землю.</w:t>
      </w:r>
    </w:p>
    <w:p w:rsidR="00F344A3" w:rsidRPr="0041296F" w:rsidRDefault="00F344A3" w:rsidP="0041296F">
      <w:r w:rsidRPr="0041296F">
        <w:rPr>
          <w:b/>
        </w:rPr>
        <w:t xml:space="preserve">Песня «Желаю тебе Земля моя» </w:t>
      </w:r>
      <w:r w:rsidR="005827EE" w:rsidRPr="0041296F">
        <w:rPr>
          <w:b/>
        </w:rPr>
        <w:t xml:space="preserve"> </w:t>
      </w:r>
    </w:p>
    <w:p w:rsidR="00F344A3" w:rsidRPr="0041296F" w:rsidRDefault="00F344A3" w:rsidP="0041296F"/>
    <w:p w:rsidR="00B6678F" w:rsidRPr="0041296F" w:rsidRDefault="00F344A3" w:rsidP="0041296F">
      <w:r w:rsidRPr="0041296F">
        <w:rPr>
          <w:b/>
        </w:rPr>
        <w:t xml:space="preserve">          </w:t>
      </w:r>
      <w:r w:rsidR="00B6678F" w:rsidRPr="0041296F">
        <w:t>На планете Земля люди - гости,</w:t>
      </w:r>
    </w:p>
    <w:p w:rsidR="00B6678F" w:rsidRPr="0041296F" w:rsidRDefault="00B6678F" w:rsidP="0041296F">
      <w:r w:rsidRPr="0041296F">
        <w:t>Им немного отпущено жить.</w:t>
      </w:r>
    </w:p>
    <w:p w:rsidR="00B6678F" w:rsidRPr="0041296F" w:rsidRDefault="00B6678F" w:rsidP="0041296F">
      <w:r w:rsidRPr="0041296F">
        <w:t>Миллиарды лежат на погосте,</w:t>
      </w:r>
    </w:p>
    <w:p w:rsidR="00B6678F" w:rsidRPr="0041296F" w:rsidRDefault="00B6678F" w:rsidP="0041296F">
      <w:r w:rsidRPr="0041296F">
        <w:t xml:space="preserve">Не дано им бессмертными </w:t>
      </w:r>
      <w:proofErr w:type="gramStart"/>
      <w:r w:rsidRPr="0041296F">
        <w:t>быть</w:t>
      </w:r>
      <w:proofErr w:type="gramEnd"/>
      <w:r w:rsidRPr="0041296F">
        <w:t>.</w:t>
      </w:r>
    </w:p>
    <w:p w:rsidR="00B6678F" w:rsidRPr="0041296F" w:rsidRDefault="00B6678F" w:rsidP="0041296F">
      <w:r w:rsidRPr="0041296F">
        <w:t>Но гостить надо тихо, спокойно,</w:t>
      </w:r>
    </w:p>
    <w:p w:rsidR="00B6678F" w:rsidRPr="0041296F" w:rsidRDefault="00B6678F" w:rsidP="0041296F">
      <w:r w:rsidRPr="0041296F">
        <w:t>И хозяюшку Землю любить,</w:t>
      </w:r>
    </w:p>
    <w:p w:rsidR="00B6678F" w:rsidRPr="0041296F" w:rsidRDefault="00B6678F" w:rsidP="0041296F">
      <w:r w:rsidRPr="0041296F">
        <w:t>А у нас постоянные войны,</w:t>
      </w:r>
    </w:p>
    <w:p w:rsidR="00B6678F" w:rsidRPr="0041296F" w:rsidRDefault="00B6678F" w:rsidP="0041296F">
      <w:r w:rsidRPr="0041296F">
        <w:t>Все стараются Землю делить.</w:t>
      </w:r>
    </w:p>
    <w:p w:rsidR="00B6678F" w:rsidRPr="0041296F" w:rsidRDefault="00B6678F" w:rsidP="0041296F">
      <w:r w:rsidRPr="0041296F">
        <w:t>Катастрофы на нашей Земле:</w:t>
      </w:r>
    </w:p>
    <w:p w:rsidR="00B6678F" w:rsidRPr="0041296F" w:rsidRDefault="00B6678F" w:rsidP="0041296F">
      <w:r w:rsidRPr="0041296F">
        <w:t>Ураганы, трясенья, цунами,</w:t>
      </w:r>
    </w:p>
    <w:p w:rsidR="00B6678F" w:rsidRPr="0041296F" w:rsidRDefault="00B6678F" w:rsidP="0041296F">
      <w:r w:rsidRPr="0041296F">
        <w:t>Говорят - не живите во зле!</w:t>
      </w:r>
    </w:p>
    <w:p w:rsidR="00B6678F" w:rsidRPr="0041296F" w:rsidRDefault="00B6678F" w:rsidP="0041296F">
      <w:r w:rsidRPr="0041296F">
        <w:lastRenderedPageBreak/>
        <w:t>Лишь Добро пусть царит между Вами!</w:t>
      </w:r>
    </w:p>
    <w:p w:rsidR="00B6678F" w:rsidRPr="0041296F" w:rsidRDefault="00B6678F" w:rsidP="0041296F">
      <w:r w:rsidRPr="0041296F">
        <w:t>Постарайтесь понять это, люди,</w:t>
      </w:r>
    </w:p>
    <w:p w:rsidR="00B6678F" w:rsidRPr="0041296F" w:rsidRDefault="00B6678F" w:rsidP="0041296F">
      <w:r w:rsidRPr="0041296F">
        <w:t>И увидишь тогда, человек -</w:t>
      </w:r>
    </w:p>
    <w:p w:rsidR="00B6678F" w:rsidRPr="0041296F" w:rsidRDefault="00B6678F" w:rsidP="0041296F">
      <w:r w:rsidRPr="0041296F">
        <w:t>Жизнь счастливой и радостной будет,</w:t>
      </w:r>
    </w:p>
    <w:p w:rsidR="00B6678F" w:rsidRPr="0041296F" w:rsidRDefault="00B6678F" w:rsidP="0041296F">
      <w:r w:rsidRPr="0041296F">
        <w:t>И подольше продлится твой век!</w:t>
      </w:r>
    </w:p>
    <w:p w:rsidR="00F344A3" w:rsidRPr="0041296F" w:rsidRDefault="00F344A3" w:rsidP="0041296F">
      <w:pPr>
        <w:rPr>
          <w:b/>
        </w:rPr>
      </w:pPr>
      <w:r w:rsidRPr="0041296F">
        <w:rPr>
          <w:b/>
        </w:rPr>
        <w:t xml:space="preserve">    </w:t>
      </w:r>
    </w:p>
    <w:p w:rsidR="00F344A3" w:rsidRPr="0041296F" w:rsidRDefault="00F344A3" w:rsidP="0041296F">
      <w:pPr>
        <w:rPr>
          <w:b/>
        </w:rPr>
      </w:pPr>
    </w:p>
    <w:p w:rsidR="00F344A3" w:rsidRPr="0041296F" w:rsidRDefault="00F344A3" w:rsidP="0041296F">
      <w:pPr>
        <w:rPr>
          <w:b/>
        </w:rPr>
      </w:pPr>
      <w:r w:rsidRPr="0041296F">
        <w:rPr>
          <w:b/>
        </w:rPr>
        <w:t>Литература:</w:t>
      </w:r>
    </w:p>
    <w:p w:rsidR="00F344A3" w:rsidRPr="0041296F" w:rsidRDefault="00F344A3" w:rsidP="0041296F">
      <w:pPr>
        <w:rPr>
          <w:b/>
        </w:rPr>
      </w:pPr>
    </w:p>
    <w:p w:rsidR="00F344A3" w:rsidRPr="0041296F" w:rsidRDefault="007B678E" w:rsidP="0041296F">
      <w:r w:rsidRPr="0041296F">
        <w:t>-</w:t>
      </w:r>
      <w:r w:rsidR="00F344A3" w:rsidRPr="0041296F">
        <w:t xml:space="preserve">Трек </w:t>
      </w:r>
      <w:r w:rsidRPr="0041296F">
        <w:t>«</w:t>
      </w:r>
      <w:r w:rsidR="00F344A3" w:rsidRPr="0041296F">
        <w:t>Дом под крышей голубой</w:t>
      </w:r>
      <w:r w:rsidRPr="0041296F">
        <w:t>»</w:t>
      </w:r>
      <w:r w:rsidR="00F344A3" w:rsidRPr="0041296F">
        <w:t xml:space="preserve"> группы/музыканта </w:t>
      </w:r>
      <w:proofErr w:type="spellStart"/>
      <w:r w:rsidR="00F344A3" w:rsidRPr="0041296F">
        <w:t>Бардовская</w:t>
      </w:r>
      <w:proofErr w:type="spellEnd"/>
      <w:r w:rsidR="00F344A3" w:rsidRPr="0041296F">
        <w:t xml:space="preserve"> песня</w:t>
      </w:r>
    </w:p>
    <w:p w:rsidR="00F344A3" w:rsidRPr="0041296F" w:rsidRDefault="007B678E" w:rsidP="0041296F">
      <w:r w:rsidRPr="0041296F">
        <w:t>-</w:t>
      </w:r>
      <w:r w:rsidR="00F344A3" w:rsidRPr="0041296F">
        <w:t>Моцарт</w:t>
      </w:r>
      <w:r w:rsidRPr="0041296F">
        <w:t xml:space="preserve"> </w:t>
      </w:r>
      <w:r w:rsidR="00F344A3" w:rsidRPr="0041296F">
        <w:t>- Реквием по мечте</w:t>
      </w:r>
    </w:p>
    <w:p w:rsidR="00F344A3" w:rsidRPr="0041296F" w:rsidRDefault="007B678E" w:rsidP="0041296F">
      <w:r w:rsidRPr="0041296F">
        <w:t>-</w:t>
      </w:r>
      <w:r w:rsidR="00F344A3" w:rsidRPr="0041296F">
        <w:t>Стук сердца.</w:t>
      </w:r>
    </w:p>
    <w:p w:rsidR="00F344A3" w:rsidRPr="0041296F" w:rsidRDefault="007B678E" w:rsidP="0041296F">
      <w:r w:rsidRPr="0041296F">
        <w:t>-</w:t>
      </w:r>
      <w:r w:rsidR="00F344A3" w:rsidRPr="0041296F">
        <w:t xml:space="preserve">«Красная книга» О. </w:t>
      </w:r>
      <w:proofErr w:type="spellStart"/>
      <w:r w:rsidR="00F344A3" w:rsidRPr="0041296F">
        <w:t>Газмано</w:t>
      </w:r>
      <w:proofErr w:type="gramStart"/>
      <w:r w:rsidR="00F344A3" w:rsidRPr="0041296F">
        <w:t>в</w:t>
      </w:r>
      <w:proofErr w:type="spellEnd"/>
      <w:r w:rsidR="00F344A3" w:rsidRPr="0041296F">
        <w:t>-</w:t>
      </w:r>
      <w:proofErr w:type="gramEnd"/>
      <w:r w:rsidR="00F344A3" w:rsidRPr="0041296F">
        <w:t xml:space="preserve"> видеоролик.</w:t>
      </w:r>
    </w:p>
    <w:p w:rsidR="00F344A3" w:rsidRPr="0041296F" w:rsidRDefault="007B678E" w:rsidP="0041296F">
      <w:r w:rsidRPr="0041296F">
        <w:t>-</w:t>
      </w:r>
      <w:r w:rsidR="00F344A3" w:rsidRPr="0041296F">
        <w:t>Песня  Ю. Антонов «Не рвите цветы»</w:t>
      </w:r>
    </w:p>
    <w:p w:rsidR="00F344A3" w:rsidRPr="0041296F" w:rsidRDefault="007B678E" w:rsidP="0041296F">
      <w:r w:rsidRPr="0041296F">
        <w:t>-</w:t>
      </w:r>
      <w:r w:rsidR="00F344A3" w:rsidRPr="0041296F">
        <w:t>Полька «Добрый жук»</w:t>
      </w:r>
    </w:p>
    <w:p w:rsidR="00F344A3" w:rsidRPr="0041296F" w:rsidRDefault="007B678E" w:rsidP="0041296F">
      <w:r w:rsidRPr="0041296F">
        <w:t>-</w:t>
      </w:r>
      <w:r w:rsidR="00F344A3" w:rsidRPr="0041296F">
        <w:t xml:space="preserve">Песня С. </w:t>
      </w:r>
      <w:proofErr w:type="spellStart"/>
      <w:r w:rsidR="00F344A3" w:rsidRPr="0041296F">
        <w:t>Ротару</w:t>
      </w:r>
      <w:proofErr w:type="spellEnd"/>
      <w:r w:rsidR="00F344A3" w:rsidRPr="0041296F">
        <w:t xml:space="preserve"> «Желаю тебе Земля моя»</w:t>
      </w:r>
    </w:p>
    <w:p w:rsidR="00F344A3" w:rsidRPr="0041296F" w:rsidRDefault="00F344A3" w:rsidP="0041296F">
      <w:r w:rsidRPr="0041296F">
        <w:t>Интернет-ресурсы:</w:t>
      </w:r>
    </w:p>
    <w:p w:rsidR="00F344A3" w:rsidRPr="0041296F" w:rsidRDefault="007B678E" w:rsidP="0041296F">
      <w:r w:rsidRPr="0041296F">
        <w:t>-</w:t>
      </w:r>
      <w:r w:rsidR="00F344A3" w:rsidRPr="0041296F">
        <w:t>Картинки –</w:t>
      </w:r>
      <w:r w:rsidRPr="0041296F">
        <w:t xml:space="preserve"> </w:t>
      </w:r>
      <w:r w:rsidR="00F344A3" w:rsidRPr="0041296F">
        <w:t>Экологические проблемы</w:t>
      </w:r>
      <w:r w:rsidRPr="0041296F">
        <w:t xml:space="preserve"> планеты</w:t>
      </w:r>
    </w:p>
    <w:p w:rsidR="00F344A3" w:rsidRPr="0041296F" w:rsidRDefault="007B678E" w:rsidP="0041296F">
      <w:r w:rsidRPr="0041296F">
        <w:t>-</w:t>
      </w:r>
      <w:r w:rsidR="00F344A3" w:rsidRPr="0041296F">
        <w:t>Картинки –</w:t>
      </w:r>
      <w:r w:rsidRPr="0041296F">
        <w:t xml:space="preserve"> </w:t>
      </w:r>
      <w:r w:rsidR="00F344A3" w:rsidRPr="0041296F">
        <w:t>Природа</w:t>
      </w:r>
    </w:p>
    <w:p w:rsidR="00F344A3" w:rsidRPr="0041296F" w:rsidRDefault="007B678E" w:rsidP="0041296F">
      <w:r w:rsidRPr="0041296F">
        <w:t>-</w:t>
      </w:r>
      <w:r w:rsidR="00F344A3" w:rsidRPr="0041296F">
        <w:t>Презентация –</w:t>
      </w:r>
      <w:r w:rsidRPr="0041296F">
        <w:t xml:space="preserve"> </w:t>
      </w:r>
      <w:r w:rsidR="00F344A3" w:rsidRPr="0041296F">
        <w:t>День Земли</w:t>
      </w:r>
    </w:p>
    <w:p w:rsidR="00F344A3" w:rsidRPr="0041296F" w:rsidRDefault="007B678E" w:rsidP="0041296F">
      <w:r w:rsidRPr="0041296F">
        <w:t>-</w:t>
      </w:r>
      <w:r w:rsidR="00F344A3" w:rsidRPr="0041296F">
        <w:t>«Пойми живой язык природы» Л.С.Литвинова Сборник тематических сценариев</w:t>
      </w:r>
      <w:r w:rsidRPr="0041296F">
        <w:t xml:space="preserve"> </w:t>
      </w:r>
      <w:r w:rsidR="00F344A3" w:rsidRPr="0041296F">
        <w:t xml:space="preserve">- Стихи </w:t>
      </w:r>
    </w:p>
    <w:p w:rsidR="00F344A3" w:rsidRPr="0041296F" w:rsidRDefault="007B678E" w:rsidP="0041296F">
      <w:r w:rsidRPr="0041296F">
        <w:t>-</w:t>
      </w:r>
      <w:r w:rsidR="00F344A3" w:rsidRPr="0041296F">
        <w:t>«Нравственно-экологическое воспитание школьников» Л.С.Литвинова сценарии мероприятий</w:t>
      </w:r>
      <w:r w:rsidRPr="0041296F">
        <w:t xml:space="preserve"> </w:t>
      </w:r>
      <w:r w:rsidR="00F344A3" w:rsidRPr="0041296F">
        <w:t>- Стихи.</w:t>
      </w:r>
    </w:p>
    <w:p w:rsidR="00F344A3" w:rsidRPr="0041296F" w:rsidRDefault="00F344A3" w:rsidP="0041296F"/>
    <w:p w:rsidR="00536CEB" w:rsidRPr="0041296F" w:rsidRDefault="005827EE" w:rsidP="0041296F">
      <w:pPr>
        <w:pStyle w:val="a4"/>
        <w:rPr>
          <w:color w:val="000000"/>
        </w:rPr>
      </w:pPr>
      <w:r w:rsidRPr="0041296F">
        <w:rPr>
          <w:color w:val="000000"/>
        </w:rPr>
        <w:t xml:space="preserve"> </w:t>
      </w:r>
    </w:p>
    <w:sectPr w:rsidR="00536CEB" w:rsidRPr="0041296F" w:rsidSect="0041296F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44A3"/>
    <w:rsid w:val="00013C54"/>
    <w:rsid w:val="000150B9"/>
    <w:rsid w:val="000176BF"/>
    <w:rsid w:val="00073458"/>
    <w:rsid w:val="001D3C04"/>
    <w:rsid w:val="002009E2"/>
    <w:rsid w:val="002230AB"/>
    <w:rsid w:val="002A6B98"/>
    <w:rsid w:val="0035032E"/>
    <w:rsid w:val="00375C8A"/>
    <w:rsid w:val="003F3C06"/>
    <w:rsid w:val="0041296F"/>
    <w:rsid w:val="00414AA5"/>
    <w:rsid w:val="004375E9"/>
    <w:rsid w:val="004B3576"/>
    <w:rsid w:val="00532843"/>
    <w:rsid w:val="00536CEB"/>
    <w:rsid w:val="005827EE"/>
    <w:rsid w:val="005A51F4"/>
    <w:rsid w:val="00676834"/>
    <w:rsid w:val="006B1E42"/>
    <w:rsid w:val="00710FDB"/>
    <w:rsid w:val="007446FC"/>
    <w:rsid w:val="007B2113"/>
    <w:rsid w:val="007B678E"/>
    <w:rsid w:val="007E5005"/>
    <w:rsid w:val="007F0879"/>
    <w:rsid w:val="0087063F"/>
    <w:rsid w:val="0089620F"/>
    <w:rsid w:val="009053C7"/>
    <w:rsid w:val="009D0708"/>
    <w:rsid w:val="00A11716"/>
    <w:rsid w:val="00B45F20"/>
    <w:rsid w:val="00B6678F"/>
    <w:rsid w:val="00BB5F5E"/>
    <w:rsid w:val="00BF2D25"/>
    <w:rsid w:val="00D1541F"/>
    <w:rsid w:val="00D17995"/>
    <w:rsid w:val="00D773AB"/>
    <w:rsid w:val="00D87DC8"/>
    <w:rsid w:val="00F344A3"/>
    <w:rsid w:val="00F64E2F"/>
    <w:rsid w:val="00FF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righ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A3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620F"/>
  </w:style>
  <w:style w:type="character" w:styleId="a3">
    <w:name w:val="Strong"/>
    <w:basedOn w:val="a0"/>
    <w:uiPriority w:val="22"/>
    <w:qFormat/>
    <w:rsid w:val="009053C7"/>
    <w:rPr>
      <w:b/>
      <w:bCs/>
    </w:rPr>
  </w:style>
  <w:style w:type="paragraph" w:styleId="a4">
    <w:name w:val="Normal (Web)"/>
    <w:basedOn w:val="a"/>
    <w:uiPriority w:val="99"/>
    <w:unhideWhenUsed/>
    <w:rsid w:val="00536CE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36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4281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kollog.ru/2012-god-nazvanie-proek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ollog.ru/uchebnaya-ekologicheskaya-tropa-les-hram-prirodi.html" TargetMode="External"/><Relationship Id="rId5" Type="http://schemas.openxmlformats.org/officeDocument/2006/relationships/hyperlink" Target="http://ekollog.ru/dlya-shirokogo-kruga-chitatelej.html" TargetMode="External"/><Relationship Id="rId4" Type="http://schemas.openxmlformats.org/officeDocument/2006/relationships/hyperlink" Target="http://ekollog.ru/zapravka-freonom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</dc:creator>
  <cp:lastModifiedBy>Азамат</cp:lastModifiedBy>
  <cp:revision>2</cp:revision>
  <dcterms:created xsi:type="dcterms:W3CDTF">2019-01-15T22:35:00Z</dcterms:created>
  <dcterms:modified xsi:type="dcterms:W3CDTF">2019-01-15T22:35:00Z</dcterms:modified>
</cp:coreProperties>
</file>