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27" w:rsidRPr="00593401" w:rsidRDefault="00D07424" w:rsidP="00BD4E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3401">
        <w:rPr>
          <w:rFonts w:ascii="Times New Roman" w:hAnsi="Times New Roman" w:cs="Times New Roman"/>
          <w:b/>
          <w:sz w:val="28"/>
          <w:szCs w:val="28"/>
        </w:rPr>
        <w:t>Музыка 4 ступень 25</w:t>
      </w:r>
      <w:r w:rsidR="00BD4E27" w:rsidRPr="00593401">
        <w:rPr>
          <w:rFonts w:ascii="Times New Roman" w:hAnsi="Times New Roman" w:cs="Times New Roman"/>
          <w:b/>
          <w:sz w:val="28"/>
          <w:szCs w:val="28"/>
        </w:rPr>
        <w:t>.05 (21-22 группы) педагог Игнатова И.В.</w:t>
      </w:r>
    </w:p>
    <w:p w:rsidR="00BD4E27" w:rsidRPr="00593401" w:rsidRDefault="00BD4E27" w:rsidP="00BD4E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3401">
        <w:rPr>
          <w:rFonts w:ascii="Times New Roman" w:hAnsi="Times New Roman" w:cs="Times New Roman"/>
          <w:b/>
          <w:sz w:val="28"/>
          <w:szCs w:val="28"/>
        </w:rPr>
        <w:t>Тема: «</w:t>
      </w:r>
      <w:r w:rsidR="00862FA0" w:rsidRPr="00593401">
        <w:rPr>
          <w:rFonts w:ascii="Times New Roman" w:hAnsi="Times New Roman" w:cs="Times New Roman"/>
          <w:b/>
          <w:sz w:val="28"/>
          <w:szCs w:val="28"/>
        </w:rPr>
        <w:t>П</w:t>
      </w:r>
      <w:r w:rsidR="00D07424" w:rsidRPr="00593401">
        <w:rPr>
          <w:rFonts w:ascii="Times New Roman" w:hAnsi="Times New Roman" w:cs="Times New Roman"/>
          <w:b/>
          <w:sz w:val="28"/>
          <w:szCs w:val="28"/>
        </w:rPr>
        <w:t>овторение пройденного материала</w:t>
      </w:r>
      <w:r w:rsidRPr="00593401">
        <w:rPr>
          <w:rFonts w:ascii="Times New Roman" w:hAnsi="Times New Roman" w:cs="Times New Roman"/>
          <w:b/>
          <w:sz w:val="28"/>
          <w:szCs w:val="28"/>
        </w:rPr>
        <w:t>».</w:t>
      </w:r>
    </w:p>
    <w:p w:rsidR="00BD4E27" w:rsidRPr="00593401" w:rsidRDefault="00BD4E27" w:rsidP="00BD4E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3401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037CB0" w:rsidRPr="00593401" w:rsidRDefault="00593401" w:rsidP="00037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7CB0" w:rsidRPr="00593401">
        <w:rPr>
          <w:rFonts w:ascii="Times New Roman" w:hAnsi="Times New Roman" w:cs="Times New Roman"/>
          <w:sz w:val="28"/>
          <w:szCs w:val="28"/>
        </w:rPr>
        <w:t xml:space="preserve">Давайте вспомним, на какие категории делятся музыкальные инструменты? </w:t>
      </w:r>
    </w:p>
    <w:p w:rsidR="00037CB0" w:rsidRPr="00593401" w:rsidRDefault="00037CB0" w:rsidP="00037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3401">
        <w:rPr>
          <w:rFonts w:ascii="Times New Roman" w:hAnsi="Times New Roman" w:cs="Times New Roman"/>
          <w:sz w:val="28"/>
          <w:szCs w:val="28"/>
        </w:rPr>
        <w:t>Нарисуйте любой понравившийся музыкальный инструмент</w:t>
      </w:r>
      <w:r w:rsidR="002915DF">
        <w:rPr>
          <w:rFonts w:ascii="Times New Roman" w:hAnsi="Times New Roman" w:cs="Times New Roman"/>
          <w:sz w:val="28"/>
          <w:szCs w:val="28"/>
        </w:rPr>
        <w:t xml:space="preserve"> (можно несколько инструментов)</w:t>
      </w:r>
      <w:r w:rsidRPr="00593401">
        <w:rPr>
          <w:rFonts w:ascii="Times New Roman" w:hAnsi="Times New Roman" w:cs="Times New Roman"/>
          <w:sz w:val="28"/>
          <w:szCs w:val="28"/>
        </w:rPr>
        <w:t>.</w:t>
      </w:r>
    </w:p>
    <w:p w:rsidR="00AD4FA2" w:rsidRPr="00593401" w:rsidRDefault="00037CB0" w:rsidP="00037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3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27" w:rsidRPr="00593401" w:rsidRDefault="00BD4E27" w:rsidP="00037C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3401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AD4FA2" w:rsidRPr="00593401" w:rsidRDefault="00AD4FA2" w:rsidP="00037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3401">
        <w:rPr>
          <w:rFonts w:ascii="Times New Roman" w:hAnsi="Times New Roman" w:cs="Times New Roman"/>
          <w:sz w:val="28"/>
          <w:szCs w:val="28"/>
        </w:rPr>
        <w:t xml:space="preserve">Выучить песенку -  </w:t>
      </w:r>
      <w:proofErr w:type="spellStart"/>
      <w:r w:rsidRPr="00593401"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</w:p>
    <w:p w:rsidR="00AD4FA2" w:rsidRPr="00593401" w:rsidRDefault="00F12FDE" w:rsidP="00037C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AD4FA2" w:rsidRPr="0059340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https://youtu.be/AAhnUymfuPM</w:t>
        </w:r>
      </w:hyperlink>
    </w:p>
    <w:p w:rsidR="00AD4FA2" w:rsidRPr="00593401" w:rsidRDefault="00AD4FA2" w:rsidP="00037C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7CB0" w:rsidRPr="00593401" w:rsidRDefault="00037CB0" w:rsidP="00037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3401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BD4E27" w:rsidRPr="00593401" w:rsidRDefault="006F0C8C" w:rsidP="00BD4E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401">
        <w:rPr>
          <w:rFonts w:ascii="Times New Roman" w:hAnsi="Times New Roman" w:cs="Times New Roman"/>
          <w:sz w:val="28"/>
          <w:szCs w:val="28"/>
        </w:rPr>
        <w:t xml:space="preserve">     </w:t>
      </w:r>
      <w:r w:rsidR="00BD4E27" w:rsidRPr="00593401">
        <w:rPr>
          <w:rFonts w:ascii="Times New Roman" w:hAnsi="Times New Roman" w:cs="Times New Roman"/>
          <w:sz w:val="28"/>
          <w:szCs w:val="28"/>
        </w:rPr>
        <w:t>Выполните разминку:</w:t>
      </w:r>
    </w:p>
    <w:p w:rsidR="00BD4E27" w:rsidRPr="00593401" w:rsidRDefault="00BD4E27" w:rsidP="00BD4E2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3401">
        <w:rPr>
          <w:color w:val="111111"/>
          <w:sz w:val="28"/>
          <w:szCs w:val="28"/>
        </w:rPr>
        <w:t>Здравствуйте, ладошки хлоп — хлоп — хлоп</w:t>
      </w:r>
    </w:p>
    <w:p w:rsidR="00BD4E27" w:rsidRPr="00593401" w:rsidRDefault="00BD4E27" w:rsidP="00BD4E2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3401">
        <w:rPr>
          <w:color w:val="111111"/>
          <w:sz w:val="28"/>
          <w:szCs w:val="28"/>
        </w:rPr>
        <w:t>Здравствуйте, ножки — топ — топ — топ</w:t>
      </w:r>
    </w:p>
    <w:p w:rsidR="00BD4E27" w:rsidRPr="00593401" w:rsidRDefault="00BD4E27" w:rsidP="00BD4E2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3401">
        <w:rPr>
          <w:color w:val="111111"/>
          <w:sz w:val="28"/>
          <w:szCs w:val="28"/>
        </w:rPr>
        <w:t>Здравствуйте, щечки – плюх – плюх - плюх</w:t>
      </w:r>
    </w:p>
    <w:p w:rsidR="00BD4E27" w:rsidRPr="00593401" w:rsidRDefault="00BD4E27" w:rsidP="00BD4E2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3401">
        <w:rPr>
          <w:color w:val="111111"/>
          <w:sz w:val="28"/>
          <w:szCs w:val="28"/>
        </w:rPr>
        <w:t>Здравствуй те, губки — чмок – чмок - чмок</w:t>
      </w:r>
    </w:p>
    <w:p w:rsidR="00BD4E27" w:rsidRPr="00593401" w:rsidRDefault="00BD4E27" w:rsidP="00BD4E2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3401">
        <w:rPr>
          <w:color w:val="111111"/>
          <w:sz w:val="28"/>
          <w:szCs w:val="28"/>
        </w:rPr>
        <w:t>Здравствуйте, зубки – щелк-щелк-щелк</w:t>
      </w:r>
    </w:p>
    <w:p w:rsidR="00BD4E27" w:rsidRPr="00593401" w:rsidRDefault="00BD4E27" w:rsidP="00BD4E2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3401">
        <w:rPr>
          <w:color w:val="111111"/>
          <w:sz w:val="28"/>
          <w:szCs w:val="28"/>
        </w:rPr>
        <w:t>Здравствуй, мой носик — пик — пик — пик</w:t>
      </w:r>
    </w:p>
    <w:p w:rsidR="00BD4E27" w:rsidRPr="00593401" w:rsidRDefault="00BD4E27" w:rsidP="00BD4E2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3401">
        <w:rPr>
          <w:color w:val="111111"/>
          <w:sz w:val="28"/>
          <w:szCs w:val="28"/>
        </w:rPr>
        <w:t>Здравствуйте, гости – привет (тянемся к солнышку).</w:t>
      </w:r>
    </w:p>
    <w:p w:rsidR="00BD4E27" w:rsidRPr="00593401" w:rsidRDefault="002915DF" w:rsidP="00BD4E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BD4E27" w:rsidRPr="00593401">
        <w:rPr>
          <w:rFonts w:ascii="Times New Roman" w:hAnsi="Times New Roman" w:cs="Times New Roman"/>
          <w:b/>
          <w:sz w:val="28"/>
          <w:szCs w:val="28"/>
        </w:rPr>
        <w:t>.</w:t>
      </w:r>
    </w:p>
    <w:p w:rsidR="00862FA0" w:rsidRPr="00593401" w:rsidRDefault="00862FA0" w:rsidP="00862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401">
        <w:rPr>
          <w:rFonts w:ascii="Times New Roman" w:hAnsi="Times New Roman" w:cs="Times New Roman"/>
          <w:b/>
          <w:sz w:val="28"/>
          <w:szCs w:val="28"/>
        </w:rPr>
        <w:t>Повторить слова песен «Песенку веселую пою», «Уплывает наш кораблик», «Праздничная»</w:t>
      </w:r>
    </w:p>
    <w:p w:rsidR="00862FA0" w:rsidRPr="00593401" w:rsidRDefault="00862FA0" w:rsidP="00862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FA0" w:rsidRPr="00593401" w:rsidRDefault="00862FA0" w:rsidP="00862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401">
        <w:rPr>
          <w:rFonts w:ascii="Times New Roman" w:hAnsi="Times New Roman" w:cs="Times New Roman"/>
          <w:b/>
          <w:sz w:val="28"/>
          <w:szCs w:val="28"/>
        </w:rPr>
        <w:t>«Песенку веселую пою»</w:t>
      </w:r>
    </w:p>
    <w:p w:rsidR="00862FA0" w:rsidRPr="00593401" w:rsidRDefault="00862FA0" w:rsidP="0086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01">
        <w:rPr>
          <w:rFonts w:ascii="Times New Roman" w:hAnsi="Times New Roman" w:cs="Times New Roman"/>
          <w:sz w:val="28"/>
          <w:szCs w:val="28"/>
        </w:rPr>
        <w:t>1.Светит ярко солнышко,</w:t>
      </w:r>
    </w:p>
    <w:p w:rsidR="00862FA0" w:rsidRPr="00593401" w:rsidRDefault="00862FA0" w:rsidP="0086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01">
        <w:rPr>
          <w:rFonts w:ascii="Times New Roman" w:hAnsi="Times New Roman" w:cs="Times New Roman"/>
          <w:sz w:val="28"/>
          <w:szCs w:val="28"/>
        </w:rPr>
        <w:t xml:space="preserve">   Я гулять иду.</w:t>
      </w:r>
    </w:p>
    <w:p w:rsidR="00862FA0" w:rsidRPr="00593401" w:rsidRDefault="00862FA0" w:rsidP="0086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01">
        <w:rPr>
          <w:rFonts w:ascii="Times New Roman" w:hAnsi="Times New Roman" w:cs="Times New Roman"/>
          <w:sz w:val="28"/>
          <w:szCs w:val="28"/>
        </w:rPr>
        <w:t xml:space="preserve">   Песенку веселую,</w:t>
      </w:r>
    </w:p>
    <w:p w:rsidR="00862FA0" w:rsidRPr="00593401" w:rsidRDefault="00862FA0" w:rsidP="0086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01">
        <w:rPr>
          <w:rFonts w:ascii="Times New Roman" w:hAnsi="Times New Roman" w:cs="Times New Roman"/>
          <w:sz w:val="28"/>
          <w:szCs w:val="28"/>
        </w:rPr>
        <w:t xml:space="preserve">   Звонко я пою!</w:t>
      </w:r>
    </w:p>
    <w:p w:rsidR="00862FA0" w:rsidRPr="00593401" w:rsidRDefault="00862FA0" w:rsidP="00862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401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62FA0" w:rsidRPr="00593401" w:rsidRDefault="00862FA0" w:rsidP="0086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01">
        <w:rPr>
          <w:rFonts w:ascii="Times New Roman" w:hAnsi="Times New Roman" w:cs="Times New Roman"/>
          <w:sz w:val="28"/>
          <w:szCs w:val="28"/>
        </w:rPr>
        <w:lastRenderedPageBreak/>
        <w:t xml:space="preserve">      Песенку солнышку,</w:t>
      </w:r>
    </w:p>
    <w:p w:rsidR="00862FA0" w:rsidRPr="00593401" w:rsidRDefault="00862FA0" w:rsidP="0086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01">
        <w:rPr>
          <w:rFonts w:ascii="Times New Roman" w:hAnsi="Times New Roman" w:cs="Times New Roman"/>
          <w:sz w:val="28"/>
          <w:szCs w:val="28"/>
        </w:rPr>
        <w:t xml:space="preserve">      Песенку небу,</w:t>
      </w:r>
    </w:p>
    <w:p w:rsidR="00862FA0" w:rsidRPr="00593401" w:rsidRDefault="00862FA0" w:rsidP="0086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01">
        <w:rPr>
          <w:rFonts w:ascii="Times New Roman" w:hAnsi="Times New Roman" w:cs="Times New Roman"/>
          <w:sz w:val="28"/>
          <w:szCs w:val="28"/>
        </w:rPr>
        <w:t xml:space="preserve">      Песенку веселую-</w:t>
      </w:r>
    </w:p>
    <w:p w:rsidR="00862FA0" w:rsidRPr="00593401" w:rsidRDefault="00862FA0" w:rsidP="0086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01">
        <w:rPr>
          <w:rFonts w:ascii="Times New Roman" w:hAnsi="Times New Roman" w:cs="Times New Roman"/>
          <w:sz w:val="28"/>
          <w:szCs w:val="28"/>
        </w:rPr>
        <w:t xml:space="preserve">      Всем вокруг дарю.</w:t>
      </w:r>
    </w:p>
    <w:p w:rsidR="00862FA0" w:rsidRPr="00593401" w:rsidRDefault="00862FA0" w:rsidP="0086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01">
        <w:rPr>
          <w:rFonts w:ascii="Times New Roman" w:hAnsi="Times New Roman" w:cs="Times New Roman"/>
          <w:sz w:val="28"/>
          <w:szCs w:val="28"/>
        </w:rPr>
        <w:t>2.Повстречаю друга я,</w:t>
      </w:r>
    </w:p>
    <w:p w:rsidR="00862FA0" w:rsidRPr="00593401" w:rsidRDefault="00862FA0" w:rsidP="0086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01">
        <w:rPr>
          <w:rFonts w:ascii="Times New Roman" w:hAnsi="Times New Roman" w:cs="Times New Roman"/>
          <w:sz w:val="28"/>
          <w:szCs w:val="28"/>
        </w:rPr>
        <w:t xml:space="preserve">   Помашу рукой.</w:t>
      </w:r>
    </w:p>
    <w:p w:rsidR="00862FA0" w:rsidRPr="00593401" w:rsidRDefault="00862FA0" w:rsidP="0086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01">
        <w:rPr>
          <w:rFonts w:ascii="Times New Roman" w:hAnsi="Times New Roman" w:cs="Times New Roman"/>
          <w:sz w:val="28"/>
          <w:szCs w:val="28"/>
        </w:rPr>
        <w:t xml:space="preserve">   Песенку веселую</w:t>
      </w:r>
    </w:p>
    <w:p w:rsidR="00862FA0" w:rsidRPr="00593401" w:rsidRDefault="00862FA0" w:rsidP="0086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01">
        <w:rPr>
          <w:rFonts w:ascii="Times New Roman" w:hAnsi="Times New Roman" w:cs="Times New Roman"/>
          <w:sz w:val="28"/>
          <w:szCs w:val="28"/>
        </w:rPr>
        <w:t xml:space="preserve">   Мы споем с тобой.</w:t>
      </w:r>
    </w:p>
    <w:p w:rsidR="00862FA0" w:rsidRPr="00593401" w:rsidRDefault="00862FA0" w:rsidP="00862FA0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62FA0" w:rsidRPr="00593401" w:rsidRDefault="00862FA0" w:rsidP="00862FA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34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«Уплывает наш кораблик»</w:t>
      </w:r>
      <w:r w:rsidRPr="00593401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93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1.Нас когда-то называли малышами,</w:t>
      </w:r>
      <w:r w:rsidRPr="005934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3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В "Колокольчике" скучали мы по маме,</w:t>
      </w:r>
      <w:r w:rsidRPr="005934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3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Но потом мы незаметно подружились.</w:t>
      </w:r>
      <w:r w:rsidRPr="005934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3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С капитаном нашим в плаванье пустились.</w:t>
      </w:r>
      <w:r w:rsidRPr="005934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34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Припев: </w:t>
      </w:r>
      <w:r w:rsidRPr="00593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Уплывает наш кораблик, уплывает.</w:t>
      </w:r>
    </w:p>
    <w:p w:rsidR="00862FA0" w:rsidRPr="00593401" w:rsidRDefault="00862FA0" w:rsidP="00862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Нас неведомые страны ожидают.</w:t>
      </w:r>
      <w:r w:rsidRPr="005934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3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Ждут нас новые стихи, загадки, песни,</w:t>
      </w:r>
      <w:r w:rsidRPr="005934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3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Хорошо бы школьный путь пройти нам вместе.</w:t>
      </w:r>
      <w:r w:rsidRPr="005934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3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2.В "Колокольчике" с желанием мы учились.</w:t>
      </w:r>
      <w:r w:rsidRPr="005934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3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Вечерами над заданием трудились.</w:t>
      </w:r>
      <w:r w:rsidRPr="005934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3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Все к занятиям готовились заранее.</w:t>
      </w:r>
      <w:r w:rsidRPr="005934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3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До свиданья, "Колокольчик", до свиданья!</w:t>
      </w:r>
    </w:p>
    <w:p w:rsidR="00862FA0" w:rsidRPr="00593401" w:rsidRDefault="00862FA0" w:rsidP="00862F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2FA0" w:rsidRPr="00593401" w:rsidRDefault="00862FA0" w:rsidP="00862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401">
        <w:rPr>
          <w:rFonts w:ascii="Times New Roman" w:hAnsi="Times New Roman" w:cs="Times New Roman"/>
          <w:b/>
          <w:sz w:val="28"/>
          <w:szCs w:val="28"/>
        </w:rPr>
        <w:t>«Праздничная»</w:t>
      </w:r>
    </w:p>
    <w:p w:rsidR="00862FA0" w:rsidRPr="00593401" w:rsidRDefault="00862FA0" w:rsidP="00862FA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3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1.Солнышко сияет в небе </w:t>
      </w:r>
      <w:proofErr w:type="spellStart"/>
      <w:r w:rsidRPr="00593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голубом</w:t>
      </w:r>
      <w:proofErr w:type="spellEnd"/>
      <w:r w:rsidRPr="00593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934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3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Музыка играет весело кругом.</w:t>
      </w:r>
      <w:r w:rsidRPr="005934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34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Привет: </w:t>
      </w:r>
      <w:r w:rsidRPr="00593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Праздник, праздник</w:t>
      </w:r>
      <w:r w:rsidRPr="005934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3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Весело кругом.</w:t>
      </w:r>
      <w:r w:rsidRPr="005934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3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Праздник, праздник</w:t>
      </w:r>
      <w:r w:rsidRPr="005934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3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Песенку поем.</w:t>
      </w:r>
      <w:r w:rsidRPr="005934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3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2.Ветерок за нами</w:t>
      </w:r>
    </w:p>
    <w:p w:rsidR="00862FA0" w:rsidRPr="00593401" w:rsidRDefault="00862FA0" w:rsidP="00862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Все летит, летит.</w:t>
      </w:r>
      <w:r w:rsidRPr="005934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3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Хорошо с друзьями</w:t>
      </w:r>
      <w:r w:rsidRPr="005934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3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Весело идти.</w:t>
      </w:r>
    </w:p>
    <w:p w:rsidR="00862FA0" w:rsidRPr="009D750C" w:rsidRDefault="00862FA0" w:rsidP="00862FA0"/>
    <w:p w:rsidR="00862FA0" w:rsidRDefault="00862FA0" w:rsidP="00BD4E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2FA0" w:rsidRDefault="00862FA0" w:rsidP="00BD4E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7450" w:rsidRDefault="009F7450"/>
    <w:sectPr w:rsidR="009F7450" w:rsidSect="00D5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D4E27"/>
    <w:rsid w:val="000153F1"/>
    <w:rsid w:val="00037CB0"/>
    <w:rsid w:val="002915DF"/>
    <w:rsid w:val="00593401"/>
    <w:rsid w:val="0069626B"/>
    <w:rsid w:val="006F0C8C"/>
    <w:rsid w:val="00843B13"/>
    <w:rsid w:val="00862FA0"/>
    <w:rsid w:val="009F7450"/>
    <w:rsid w:val="00AD4FA2"/>
    <w:rsid w:val="00BB0FB8"/>
    <w:rsid w:val="00BD4E27"/>
    <w:rsid w:val="00D07424"/>
    <w:rsid w:val="00D56B29"/>
    <w:rsid w:val="00E134C7"/>
    <w:rsid w:val="00F1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E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E2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37C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AhnUymfu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2020-05-12T08:42:00Z</dcterms:created>
  <dcterms:modified xsi:type="dcterms:W3CDTF">2020-05-26T13:00:00Z</dcterms:modified>
</cp:coreProperties>
</file>