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639" w:rsidRPr="00EE546E" w:rsidRDefault="00A32639" w:rsidP="00A32639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546E">
        <w:rPr>
          <w:rFonts w:ascii="Times New Roman" w:hAnsi="Times New Roman" w:cs="Times New Roman"/>
          <w:b/>
          <w:sz w:val="28"/>
          <w:szCs w:val="28"/>
        </w:rPr>
        <w:t xml:space="preserve">Муниципальное автономное дошкольное образовательное учреждение городского округа Саранск </w:t>
      </w:r>
    </w:p>
    <w:p w:rsidR="00A32639" w:rsidRDefault="00A32639" w:rsidP="00A32639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546E">
        <w:rPr>
          <w:rFonts w:ascii="Times New Roman" w:hAnsi="Times New Roman" w:cs="Times New Roman"/>
          <w:b/>
          <w:sz w:val="28"/>
          <w:szCs w:val="28"/>
        </w:rPr>
        <w:t>«Детский сад №112»</w:t>
      </w:r>
    </w:p>
    <w:p w:rsidR="00A32639" w:rsidRDefault="00A32639" w:rsidP="00A32639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639" w:rsidRDefault="00A32639" w:rsidP="00A32639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639" w:rsidRDefault="00A32639" w:rsidP="00A32639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639" w:rsidRDefault="00A32639" w:rsidP="00A32639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A68" w:rsidRDefault="00D77A68" w:rsidP="00A32639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639" w:rsidRDefault="00A32639" w:rsidP="00A32639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2639" w:rsidRPr="00B81DB8" w:rsidRDefault="00B81DB8" w:rsidP="00B81DB8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81DB8">
        <w:rPr>
          <w:rFonts w:ascii="Times New Roman" w:hAnsi="Times New Roman" w:cs="Times New Roman"/>
          <w:b/>
          <w:sz w:val="36"/>
          <w:szCs w:val="36"/>
        </w:rPr>
        <w:t>Познавательно-творческий проект:</w:t>
      </w:r>
    </w:p>
    <w:p w:rsidR="00A32639" w:rsidRPr="00B81DB8" w:rsidRDefault="00A32639" w:rsidP="00B81DB8">
      <w:pPr>
        <w:spacing w:after="0" w:line="240" w:lineRule="atLeast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B81DB8">
        <w:rPr>
          <w:rFonts w:ascii="Times New Roman" w:hAnsi="Times New Roman" w:cs="Times New Roman"/>
          <w:b/>
          <w:iCs/>
          <w:color w:val="FF0000"/>
          <w:sz w:val="36"/>
          <w:szCs w:val="36"/>
          <w:shd w:val="clear" w:color="auto" w:fill="FFFFFF"/>
        </w:rPr>
        <w:t>«Любимые наши мамы и бабушки»</w:t>
      </w:r>
    </w:p>
    <w:p w:rsidR="00A32639" w:rsidRPr="00B81DB8" w:rsidRDefault="00A32639" w:rsidP="00A32639">
      <w:pPr>
        <w:spacing w:after="0" w:line="240" w:lineRule="atLeast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A32639" w:rsidRPr="00A32639" w:rsidRDefault="009A330E" w:rsidP="00A32639">
      <w:pPr>
        <w:spacing w:after="0" w:line="240" w:lineRule="atLeast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</w:t>
      </w:r>
      <w:r w:rsidR="00A32639" w:rsidRPr="00A32639">
        <w:rPr>
          <w:rFonts w:ascii="Times New Roman" w:hAnsi="Times New Roman" w:cs="Times New Roman"/>
          <w:b/>
          <w:sz w:val="40"/>
          <w:szCs w:val="40"/>
        </w:rPr>
        <w:t xml:space="preserve"> старшей группе №14</w:t>
      </w:r>
    </w:p>
    <w:p w:rsidR="00A32639" w:rsidRPr="000C2169" w:rsidRDefault="00A32639" w:rsidP="00A32639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21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 продолжительности: -</w:t>
      </w:r>
      <w:r w:rsidRPr="000C2169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 xml:space="preserve"> краткосрочный </w:t>
      </w:r>
    </w:p>
    <w:p w:rsidR="00A32639" w:rsidRDefault="00A32639" w:rsidP="00A32639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A32639" w:rsidRDefault="00A32639" w:rsidP="00A32639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A32639" w:rsidRDefault="00A32639" w:rsidP="00A32639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A32639" w:rsidRDefault="00A32639" w:rsidP="00A32639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A32639" w:rsidRDefault="00A32639" w:rsidP="00A32639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A32639" w:rsidRDefault="00A32639" w:rsidP="00A32639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A32639" w:rsidRDefault="00A32639" w:rsidP="00A32639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A32639" w:rsidRDefault="00A32639" w:rsidP="00A32639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A32639" w:rsidRDefault="00A32639" w:rsidP="00A32639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A32639" w:rsidRDefault="00A32639" w:rsidP="00A32639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A32639" w:rsidRDefault="00A32639" w:rsidP="00A32639">
      <w:pPr>
        <w:spacing w:after="0" w:line="240" w:lineRule="atLeast"/>
        <w:jc w:val="center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A32639" w:rsidRDefault="00A32639" w:rsidP="00555594">
      <w:pPr>
        <w:spacing w:after="0" w:line="240" w:lineRule="atLeast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555594" w:rsidRDefault="00555594" w:rsidP="00555594">
      <w:pPr>
        <w:spacing w:after="0" w:line="240" w:lineRule="atLeast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555594" w:rsidRDefault="00555594" w:rsidP="00555594">
      <w:pPr>
        <w:spacing w:after="0" w:line="240" w:lineRule="atLeast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555594" w:rsidRDefault="00555594" w:rsidP="00555594">
      <w:pPr>
        <w:spacing w:after="0" w:line="240" w:lineRule="atLeast"/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</w:p>
    <w:p w:rsidR="00A32639" w:rsidRDefault="00A32639" w:rsidP="00A32639">
      <w:pPr>
        <w:spacing w:after="0" w:line="240" w:lineRule="atLeast"/>
        <w:jc w:val="right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8D35F9">
        <w:rPr>
          <w:rFonts w:ascii="Times New Roman" w:hAnsi="Times New Roman" w:cs="Times New Roman"/>
          <w:sz w:val="28"/>
          <w:szCs w:val="28"/>
          <w:shd w:val="clear" w:color="auto" w:fill="FFFFFF"/>
        </w:rPr>
        <w:t>Автор проекта: </w:t>
      </w: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воспитатель Антонова Т. А.</w:t>
      </w:r>
    </w:p>
    <w:p w:rsidR="00B81DB8" w:rsidRDefault="00B81DB8" w:rsidP="00A32639">
      <w:pPr>
        <w:spacing w:after="0" w:line="240" w:lineRule="atLeast"/>
        <w:jc w:val="right"/>
        <w:rPr>
          <w:rFonts w:ascii="Verdana" w:hAnsi="Verdana"/>
          <w:i/>
          <w:iCs/>
          <w:color w:val="303F50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Денискина Е. Н.</w:t>
      </w:r>
    </w:p>
    <w:p w:rsidR="00A32639" w:rsidRDefault="00A32639" w:rsidP="00A32639">
      <w:pPr>
        <w:spacing w:after="0" w:line="240" w:lineRule="atLeast"/>
        <w:jc w:val="right"/>
        <w:rPr>
          <w:rFonts w:ascii="Verdana" w:hAnsi="Verdana"/>
          <w:i/>
          <w:iCs/>
          <w:color w:val="303F50"/>
          <w:shd w:val="clear" w:color="auto" w:fill="FFFFFF"/>
        </w:rPr>
      </w:pPr>
    </w:p>
    <w:p w:rsidR="00A32639" w:rsidRDefault="00A32639" w:rsidP="00A32639">
      <w:pPr>
        <w:spacing w:after="0" w:line="240" w:lineRule="atLeast"/>
        <w:jc w:val="right"/>
        <w:rPr>
          <w:rFonts w:ascii="Verdana" w:hAnsi="Verdana"/>
          <w:i/>
          <w:iCs/>
          <w:color w:val="303F50"/>
          <w:shd w:val="clear" w:color="auto" w:fill="FFFFFF"/>
        </w:rPr>
      </w:pPr>
    </w:p>
    <w:p w:rsidR="00A32639" w:rsidRDefault="00A32639" w:rsidP="00A32639">
      <w:pPr>
        <w:spacing w:after="0" w:line="240" w:lineRule="atLeast"/>
        <w:jc w:val="right"/>
        <w:rPr>
          <w:rFonts w:ascii="Verdana" w:hAnsi="Verdana"/>
          <w:i/>
          <w:iCs/>
          <w:color w:val="303F50"/>
          <w:shd w:val="clear" w:color="auto" w:fill="FFFFFF"/>
        </w:rPr>
      </w:pPr>
    </w:p>
    <w:p w:rsidR="00A32639" w:rsidRDefault="00A32639" w:rsidP="00A32639">
      <w:pPr>
        <w:spacing w:after="0" w:line="240" w:lineRule="atLeast"/>
        <w:jc w:val="right"/>
        <w:rPr>
          <w:rFonts w:ascii="Verdana" w:hAnsi="Verdana"/>
          <w:i/>
          <w:iCs/>
          <w:color w:val="303F50"/>
          <w:shd w:val="clear" w:color="auto" w:fill="FFFFFF"/>
        </w:rPr>
      </w:pPr>
    </w:p>
    <w:p w:rsidR="00A32639" w:rsidRDefault="00A32639" w:rsidP="00A32639">
      <w:pPr>
        <w:spacing w:after="0" w:line="240" w:lineRule="atLeast"/>
        <w:jc w:val="right"/>
        <w:rPr>
          <w:rFonts w:ascii="Verdana" w:hAnsi="Verdana"/>
          <w:i/>
          <w:iCs/>
          <w:color w:val="303F50"/>
          <w:shd w:val="clear" w:color="auto" w:fill="FFFFFF"/>
        </w:rPr>
      </w:pPr>
    </w:p>
    <w:p w:rsidR="00A32639" w:rsidRDefault="00A32639" w:rsidP="00A32639">
      <w:pPr>
        <w:spacing w:after="0" w:line="240" w:lineRule="atLeast"/>
        <w:jc w:val="right"/>
        <w:rPr>
          <w:rFonts w:ascii="Verdana" w:hAnsi="Verdana"/>
          <w:i/>
          <w:iCs/>
          <w:color w:val="303F50"/>
          <w:shd w:val="clear" w:color="auto" w:fill="FFFFFF"/>
        </w:rPr>
      </w:pPr>
    </w:p>
    <w:p w:rsidR="00A32639" w:rsidRDefault="00A32639" w:rsidP="00A32639">
      <w:pPr>
        <w:spacing w:after="0" w:line="240" w:lineRule="atLeast"/>
        <w:jc w:val="right"/>
        <w:rPr>
          <w:rFonts w:ascii="Verdana" w:hAnsi="Verdana"/>
          <w:i/>
          <w:iCs/>
          <w:color w:val="303F50"/>
          <w:shd w:val="clear" w:color="auto" w:fill="FFFFFF"/>
        </w:rPr>
      </w:pPr>
    </w:p>
    <w:p w:rsidR="00A32639" w:rsidRDefault="00A32639" w:rsidP="00A32639">
      <w:pPr>
        <w:spacing w:after="0" w:line="240" w:lineRule="atLeast"/>
        <w:jc w:val="right"/>
        <w:rPr>
          <w:rFonts w:ascii="Verdana" w:hAnsi="Verdana"/>
          <w:i/>
          <w:iCs/>
          <w:color w:val="303F50"/>
          <w:shd w:val="clear" w:color="auto" w:fill="FFFFFF"/>
        </w:rPr>
      </w:pPr>
    </w:p>
    <w:p w:rsidR="00A32639" w:rsidRDefault="00A32639" w:rsidP="00A32639">
      <w:pPr>
        <w:spacing w:after="0" w:line="240" w:lineRule="atLeast"/>
        <w:jc w:val="right"/>
        <w:rPr>
          <w:rFonts w:ascii="Verdana" w:hAnsi="Verdana"/>
          <w:i/>
          <w:iCs/>
          <w:color w:val="303F50"/>
          <w:shd w:val="clear" w:color="auto" w:fill="FFFFFF"/>
        </w:rPr>
      </w:pPr>
    </w:p>
    <w:p w:rsidR="00A32639" w:rsidRDefault="00A32639" w:rsidP="00A32639">
      <w:pPr>
        <w:spacing w:after="0" w:line="240" w:lineRule="atLeast"/>
        <w:jc w:val="right"/>
        <w:rPr>
          <w:rFonts w:ascii="Verdana" w:hAnsi="Verdana"/>
          <w:i/>
          <w:iCs/>
          <w:color w:val="303F50"/>
          <w:shd w:val="clear" w:color="auto" w:fill="FFFFFF"/>
        </w:rPr>
      </w:pPr>
    </w:p>
    <w:p w:rsidR="00A32639" w:rsidRDefault="00A32639" w:rsidP="00A32639">
      <w:pPr>
        <w:spacing w:after="0" w:line="240" w:lineRule="atLeast"/>
        <w:jc w:val="right"/>
        <w:rPr>
          <w:rFonts w:ascii="Verdana" w:hAnsi="Verdana"/>
          <w:i/>
          <w:iCs/>
          <w:color w:val="303F50"/>
          <w:shd w:val="clear" w:color="auto" w:fill="FFFFFF"/>
        </w:rPr>
      </w:pPr>
    </w:p>
    <w:p w:rsidR="00A32639" w:rsidRDefault="00A32639" w:rsidP="00A32639">
      <w:pPr>
        <w:spacing w:after="0" w:line="240" w:lineRule="atLeast"/>
        <w:jc w:val="right"/>
        <w:rPr>
          <w:rFonts w:ascii="Verdana" w:hAnsi="Verdana"/>
          <w:i/>
          <w:iCs/>
          <w:color w:val="303F50"/>
          <w:shd w:val="clear" w:color="auto" w:fill="FFFFFF"/>
        </w:rPr>
      </w:pPr>
    </w:p>
    <w:p w:rsidR="00A32639" w:rsidRDefault="00A32639" w:rsidP="00A32639">
      <w:pPr>
        <w:spacing w:after="0" w:line="240" w:lineRule="atLeast"/>
        <w:jc w:val="right"/>
        <w:rPr>
          <w:rFonts w:ascii="Verdana" w:hAnsi="Verdana"/>
          <w:i/>
          <w:iCs/>
          <w:color w:val="303F50"/>
          <w:shd w:val="clear" w:color="auto" w:fill="FFFFFF"/>
        </w:rPr>
      </w:pPr>
    </w:p>
    <w:p w:rsidR="00A32639" w:rsidRDefault="00A32639" w:rsidP="00A32639">
      <w:pPr>
        <w:spacing w:after="0" w:line="240" w:lineRule="atLeast"/>
        <w:jc w:val="right"/>
        <w:rPr>
          <w:rFonts w:ascii="Verdana" w:hAnsi="Verdana"/>
          <w:i/>
          <w:iCs/>
          <w:color w:val="303F50"/>
          <w:shd w:val="clear" w:color="auto" w:fill="FFFFFF"/>
        </w:rPr>
      </w:pPr>
    </w:p>
    <w:p w:rsidR="00A32639" w:rsidRDefault="00A32639" w:rsidP="00555594">
      <w:pPr>
        <w:spacing w:after="0" w:line="240" w:lineRule="atLeast"/>
        <w:rPr>
          <w:rFonts w:ascii="Verdana" w:hAnsi="Verdana"/>
          <w:i/>
          <w:iCs/>
          <w:color w:val="303F50"/>
          <w:shd w:val="clear" w:color="auto" w:fill="FFFFFF"/>
        </w:rPr>
      </w:pPr>
    </w:p>
    <w:p w:rsidR="00A32639" w:rsidRDefault="00A32639" w:rsidP="00A32639">
      <w:pPr>
        <w:spacing w:after="0" w:line="240" w:lineRule="atLeast"/>
        <w:jc w:val="right"/>
        <w:rPr>
          <w:rFonts w:ascii="Verdana" w:hAnsi="Verdana"/>
          <w:i/>
          <w:iCs/>
          <w:color w:val="303F50"/>
          <w:shd w:val="clear" w:color="auto" w:fill="FFFFFF"/>
        </w:rPr>
      </w:pPr>
    </w:p>
    <w:p w:rsidR="00A32639" w:rsidRDefault="00A32639" w:rsidP="00A32639">
      <w:pPr>
        <w:spacing w:after="0" w:line="240" w:lineRule="atLeast"/>
        <w:jc w:val="right"/>
        <w:rPr>
          <w:rFonts w:ascii="Verdana" w:hAnsi="Verdana"/>
          <w:i/>
          <w:iCs/>
          <w:color w:val="303F50"/>
          <w:shd w:val="clear" w:color="auto" w:fill="FFFFFF"/>
        </w:rPr>
      </w:pPr>
    </w:p>
    <w:p w:rsidR="00B44165" w:rsidRPr="00E921EA" w:rsidRDefault="00A32639" w:rsidP="00E921EA">
      <w:pPr>
        <w:spacing w:after="0" w:line="240" w:lineRule="atLeast"/>
        <w:jc w:val="center"/>
        <w:rPr>
          <w:rFonts w:ascii="Times New Roman" w:hAnsi="Times New Roman" w:cs="Times New Roman"/>
          <w:b/>
          <w:iCs/>
          <w:color w:val="303F5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303F50"/>
          <w:sz w:val="24"/>
          <w:szCs w:val="24"/>
          <w:shd w:val="clear" w:color="auto" w:fill="FFFFFF"/>
        </w:rPr>
        <w:t>Саранск, 2020-2021</w:t>
      </w:r>
      <w:r w:rsidRPr="008D35F9">
        <w:rPr>
          <w:rFonts w:ascii="Times New Roman" w:hAnsi="Times New Roman" w:cs="Times New Roman"/>
          <w:b/>
          <w:iCs/>
          <w:color w:val="303F50"/>
          <w:sz w:val="24"/>
          <w:szCs w:val="24"/>
          <w:shd w:val="clear" w:color="auto" w:fill="FFFFFF"/>
        </w:rPr>
        <w:t xml:space="preserve"> учебный год.</w:t>
      </w:r>
    </w:p>
    <w:p w:rsidR="00B81DB8" w:rsidRPr="000C2169" w:rsidRDefault="00B81DB8" w:rsidP="00B81DB8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21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Цель проекта</w:t>
      </w:r>
      <w:r w:rsidRPr="000C2169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</w:p>
    <w:p w:rsidR="00B81DB8" w:rsidRPr="000C2169" w:rsidRDefault="00B81DB8" w:rsidP="00B81DB8">
      <w:pPr>
        <w:pStyle w:val="a3"/>
        <w:numPr>
          <w:ilvl w:val="0"/>
          <w:numId w:val="3"/>
        </w:num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0C2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формирование ценностного отношения к маме</w:t>
      </w:r>
      <w:r w:rsidR="00D77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к бабушке </w:t>
      </w:r>
      <w:r w:rsidRPr="000C2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процессе организации познавательной,</w:t>
      </w:r>
      <w:r w:rsidR="00D77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творческой деятельности детей;</w:t>
      </w:r>
    </w:p>
    <w:p w:rsidR="00B81DB8" w:rsidRPr="000C2169" w:rsidRDefault="00B81DB8" w:rsidP="00B81DB8">
      <w:pPr>
        <w:pStyle w:val="a3"/>
        <w:numPr>
          <w:ilvl w:val="0"/>
          <w:numId w:val="3"/>
        </w:num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C2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осознанное понимание значимости матерей в жизни ребёнка, семьи, общества</w:t>
      </w:r>
      <w:r w:rsidR="00D77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B81DB8" w:rsidRPr="000C2169" w:rsidRDefault="00B81DB8" w:rsidP="00B81DB8">
      <w:pPr>
        <w:pStyle w:val="a3"/>
        <w:numPr>
          <w:ilvl w:val="0"/>
          <w:numId w:val="3"/>
        </w:num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C2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расширение знаний детей о празднике 8 марта, традиций его празднования.</w:t>
      </w:r>
      <w:r w:rsidRPr="000C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1DB8" w:rsidRPr="000C2169" w:rsidRDefault="00B81DB8" w:rsidP="00B81DB8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21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Задачи проекта: </w:t>
      </w:r>
    </w:p>
    <w:p w:rsidR="00B81DB8" w:rsidRPr="00B81DB8" w:rsidRDefault="00B81DB8" w:rsidP="00D77A68">
      <w:pPr>
        <w:pStyle w:val="a3"/>
        <w:numPr>
          <w:ilvl w:val="0"/>
          <w:numId w:val="11"/>
        </w:numPr>
        <w:shd w:val="clear" w:color="auto" w:fill="FFFFFF"/>
        <w:spacing w:after="0" w:line="334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81D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углубить знания детей о роли мамы в их жизни, через раскрытие образа матери в поэзии, в живописи, музыке, художественной литературе</w:t>
      </w:r>
      <w:r w:rsidR="00D77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B81DB8" w:rsidRPr="000C2169" w:rsidRDefault="00B81DB8" w:rsidP="00D77A68">
      <w:pPr>
        <w:pStyle w:val="a3"/>
        <w:shd w:val="clear" w:color="auto" w:fill="FFFFFF"/>
        <w:spacing w:after="0" w:line="334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81DB8" w:rsidRPr="000C2169" w:rsidRDefault="00B81DB8" w:rsidP="00D77A68">
      <w:pPr>
        <w:pStyle w:val="a3"/>
        <w:numPr>
          <w:ilvl w:val="0"/>
          <w:numId w:val="4"/>
        </w:numPr>
        <w:shd w:val="clear" w:color="auto" w:fill="FFFFFF"/>
        <w:spacing w:after="0" w:line="334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C2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расширить знания детей о Женском дне, женских профессиях их значимости, для других людей используя произведения художественной литературы, искусства</w:t>
      </w:r>
      <w:r w:rsidR="00D77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B81DB8" w:rsidRPr="000C2169" w:rsidRDefault="00B81DB8" w:rsidP="00D77A68">
      <w:pPr>
        <w:shd w:val="clear" w:color="auto" w:fill="FFFFFF"/>
        <w:spacing w:after="0" w:line="334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81DB8" w:rsidRPr="000C2169" w:rsidRDefault="00B81DB8" w:rsidP="00D77A68">
      <w:pPr>
        <w:pStyle w:val="a3"/>
        <w:numPr>
          <w:ilvl w:val="0"/>
          <w:numId w:val="4"/>
        </w:numPr>
        <w:shd w:val="clear" w:color="auto" w:fill="FFFFFF"/>
        <w:spacing w:after="0" w:line="334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C2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закрепить знания детей об отличительных особенностях своих мам, их профессии, увлечениях; сформировать интерес к особенностям личности мамы</w:t>
      </w:r>
      <w:r w:rsidR="00D77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B81DB8" w:rsidRPr="000C2169" w:rsidRDefault="00B81DB8" w:rsidP="00D77A68">
      <w:pPr>
        <w:shd w:val="clear" w:color="auto" w:fill="FFFFFF"/>
        <w:spacing w:after="0" w:line="334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81DB8" w:rsidRPr="000C2169" w:rsidRDefault="00B81DB8" w:rsidP="00D77A68">
      <w:pPr>
        <w:pStyle w:val="a3"/>
        <w:numPr>
          <w:ilvl w:val="0"/>
          <w:numId w:val="4"/>
        </w:numPr>
        <w:shd w:val="clear" w:color="auto" w:fill="FFFFFF"/>
        <w:spacing w:after="0" w:line="334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C2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творческие способности детей в продуктивной и в музыкальной деятельности</w:t>
      </w:r>
      <w:r w:rsidR="00D77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B81DB8" w:rsidRPr="000C2169" w:rsidRDefault="00B81DB8" w:rsidP="00D77A68">
      <w:pPr>
        <w:shd w:val="clear" w:color="auto" w:fill="FFFFFF"/>
        <w:spacing w:after="0" w:line="334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81DB8" w:rsidRPr="00B44165" w:rsidRDefault="00B81DB8" w:rsidP="00D77A68">
      <w:pPr>
        <w:pStyle w:val="a3"/>
        <w:numPr>
          <w:ilvl w:val="0"/>
          <w:numId w:val="4"/>
        </w:numPr>
        <w:shd w:val="clear" w:color="auto" w:fill="FFFFFF"/>
        <w:spacing w:after="0" w:line="334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C2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умение общаться со взрослыми членами семьи, активно вступать в познавательное общение, развивать связную речь</w:t>
      </w:r>
      <w:r w:rsidR="00D77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B81DB8" w:rsidRPr="000C2169" w:rsidRDefault="00B81DB8" w:rsidP="00D77A68">
      <w:pPr>
        <w:shd w:val="clear" w:color="auto" w:fill="FFFFFF"/>
        <w:spacing w:after="0" w:line="334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B81DB8" w:rsidRPr="000C2169" w:rsidRDefault="00B81DB8" w:rsidP="00D77A68">
      <w:pPr>
        <w:pStyle w:val="a3"/>
        <w:numPr>
          <w:ilvl w:val="0"/>
          <w:numId w:val="4"/>
        </w:numPr>
        <w:shd w:val="clear" w:color="auto" w:fill="FFFFFF"/>
        <w:spacing w:after="0" w:line="334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C2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развивать эстетический вкус, умения что – то делать сделать своими руками, вызвать желание сделать для мамы </w:t>
      </w:r>
      <w:r w:rsidR="00D77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бабушки </w:t>
      </w:r>
      <w:r w:rsidRPr="000C2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приятное</w:t>
      </w:r>
      <w:r w:rsidR="00D77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0C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B81DB8" w:rsidRPr="000C2169" w:rsidRDefault="00B81DB8" w:rsidP="00D77A68">
      <w:pPr>
        <w:pStyle w:val="a3"/>
        <w:numPr>
          <w:ilvl w:val="0"/>
          <w:numId w:val="4"/>
        </w:numPr>
        <w:shd w:val="clear" w:color="auto" w:fill="FFFFFF"/>
        <w:spacing w:after="0" w:line="334" w:lineRule="atLeast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Pr="000C2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ознакомить детей со стихами</w:t>
      </w:r>
      <w:r w:rsidR="00D77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разных поэтов воспевающих мать,</w:t>
      </w:r>
      <w:r w:rsidRPr="000C2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учить, выразительно с естественными интонациями читать стихи.</w:t>
      </w:r>
    </w:p>
    <w:p w:rsidR="00B81DB8" w:rsidRPr="000C2169" w:rsidRDefault="00B81DB8" w:rsidP="00D77A68">
      <w:pPr>
        <w:pStyle w:val="a3"/>
        <w:shd w:val="clear" w:color="auto" w:fill="FFFFFF"/>
        <w:spacing w:after="0" w:line="334" w:lineRule="atLeast"/>
        <w:ind w:left="92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77A68" w:rsidRDefault="00B81DB8" w:rsidP="00D77A68">
      <w:pPr>
        <w:pStyle w:val="a3"/>
        <w:numPr>
          <w:ilvl w:val="0"/>
          <w:numId w:val="4"/>
        </w:numPr>
        <w:shd w:val="clear" w:color="auto" w:fill="FFFFFF"/>
        <w:spacing w:after="0" w:line="334" w:lineRule="atLeast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0C2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оспитывать потребность радовать своих близких делами и заботливым </w:t>
      </w:r>
      <w:r w:rsidR="00D77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отношением</w:t>
      </w:r>
      <w:r w:rsidRPr="000C2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побуждать детей к добрым поступкам, помогать </w:t>
      </w:r>
      <w:r w:rsidR="00D77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маме, бабушке</w:t>
      </w:r>
      <w:r w:rsidRPr="000C2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беречь </w:t>
      </w:r>
      <w:r w:rsidR="00D77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их. </w:t>
      </w:r>
      <w:r w:rsidRPr="000C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77A68" w:rsidRPr="00D77A68" w:rsidRDefault="00D77A68" w:rsidP="00D77A68">
      <w:pPr>
        <w:pStyle w:val="a3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D77A68" w:rsidRPr="00D77A68" w:rsidRDefault="00D77A68" w:rsidP="00D77A68">
      <w:pPr>
        <w:shd w:val="clear" w:color="auto" w:fill="FFFFFF"/>
        <w:spacing w:after="0" w:line="334" w:lineRule="atLeast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B81DB8" w:rsidRDefault="00B81DB8" w:rsidP="00D77A68">
      <w:pPr>
        <w:pStyle w:val="a3"/>
        <w:shd w:val="clear" w:color="auto" w:fill="FFFFFF"/>
        <w:spacing w:after="0" w:line="334" w:lineRule="atLeast"/>
        <w:ind w:left="92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1DB8" w:rsidRDefault="00B81DB8" w:rsidP="00D77A68">
      <w:pPr>
        <w:pStyle w:val="a3"/>
        <w:shd w:val="clear" w:color="auto" w:fill="FFFFFF"/>
        <w:spacing w:after="0" w:line="334" w:lineRule="atLeast"/>
        <w:ind w:left="92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D2847" w:rsidRDefault="008D2847" w:rsidP="00D77A68">
      <w:pPr>
        <w:pStyle w:val="a3"/>
        <w:shd w:val="clear" w:color="auto" w:fill="FFFFFF"/>
        <w:spacing w:after="0" w:line="334" w:lineRule="atLeast"/>
        <w:ind w:left="92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D2847" w:rsidRDefault="00B81DB8" w:rsidP="00B81DB8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</w:t>
      </w:r>
      <w:r w:rsidRPr="00B81D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</w:t>
      </w:r>
      <w:r w:rsidRPr="00B81DB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: </w:t>
      </w:r>
      <w:r w:rsidRPr="00B81D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мама играет важную роль в жизни человека. </w:t>
      </w:r>
    </w:p>
    <w:p w:rsidR="008D2847" w:rsidRDefault="008D2847" w:rsidP="00B81DB8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</w:t>
      </w:r>
      <w:r w:rsidR="00B81DB8" w:rsidRPr="00B81DB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Развитие отношений между ребенком дошкольного возраста и матерью имеет большое значение для развития личности ребенка. </w:t>
      </w:r>
    </w:p>
    <w:p w:rsidR="008D2847" w:rsidRDefault="008D2847" w:rsidP="00B81DB8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</w:t>
      </w:r>
      <w:r w:rsidR="00B81DB8" w:rsidRPr="00B81D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Данный проект направлен на развитие положительного </w:t>
      </w:r>
      <w:r w:rsidR="00B81DB8" w:rsidRPr="00B81D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отношения ребенка к окружающему миру, приобщению детей к общечеловеческим ценностям, любви к самому близкому и родному человеку – маме.</w:t>
      </w:r>
      <w:r w:rsidR="00B81DB8" w:rsidRPr="00B81D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B81DB8" w:rsidRPr="00B81DB8" w:rsidRDefault="008D2847" w:rsidP="00B81DB8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B81DB8" w:rsidRPr="00B81D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Любой проект – это продукт сотрудничества детей, воспитателей и родителей. Чтобы всем было интересно, идея и тема проекта разрабатывались совместными усилиями.</w:t>
      </w:r>
    </w:p>
    <w:p w:rsidR="00B81DB8" w:rsidRPr="00B81DB8" w:rsidRDefault="00B81DB8" w:rsidP="00B81DB8">
      <w:pPr>
        <w:pStyle w:val="a3"/>
        <w:shd w:val="clear" w:color="auto" w:fill="FFFFFF"/>
        <w:spacing w:before="51" w:after="0" w:line="334" w:lineRule="atLeast"/>
        <w:ind w:left="9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81DB8" w:rsidRDefault="00B81DB8" w:rsidP="00B81DB8">
      <w:pPr>
        <w:shd w:val="clear" w:color="auto" w:fill="FFFFFF"/>
        <w:spacing w:before="51" w:after="0" w:line="334" w:lineRule="atLeast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 w:rsidRPr="000C21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  <w:r w:rsidRPr="000C216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C21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темы:</w:t>
      </w:r>
      <w:r w:rsidRPr="000C2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развитие отношений между ребенком дошкольного возраста и матерью имеет большое значение для развития личности ребенка.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</w:t>
      </w:r>
      <w:r w:rsidRPr="000C2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Но, к сожалению, часто любовь к маме дети связывают только с материальными, а не духовными ценностями.</w:t>
      </w:r>
      <w:r w:rsidRPr="000C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0C2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Мама – это человек, занимающий одно из главных мест в жизни. Никто не приходит в этот мир, не соприкасаясь с мамой, поэтому феномен матери всегда был, есть и будет актуальным. Воспитывать у детей любовь и уважение к матери и членам семьи, прививать детям чувство привязанности к маме, семье и дому – наша задача.</w:t>
      </w:r>
      <w:r w:rsidRPr="000C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C2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случайно, среди многочисленных праздников, отмечаемых в нашей стране, «8 Марта» занимает особое место. Это праздник, к которому никто не может остаться равнодушным.</w:t>
      </w:r>
      <w:r w:rsidRPr="000C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0C2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Праздник </w:t>
      </w:r>
      <w:r w:rsidRPr="00B81DB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</w:t>
      </w:r>
      <w:r w:rsidRPr="00B81DB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 Марта</w:t>
      </w:r>
      <w:r w:rsidRPr="000C2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служит, напоминаем необходимости уважительного отношения к труду матери</w:t>
      </w:r>
      <w:r w:rsidR="008D28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бабушке  </w:t>
      </w:r>
      <w:r w:rsidRPr="000C2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семье и обществе. И сколько бы хороших, добрых слов не было бы сказано мамам, сколько бы поводов для этого ни придумали, лишними они не будут. От матери дети получают ласку, нежность, доброту и чуткость к людям, а от отца – мужество, силу воли, умение бороться и побеждать. Только сочетание этих качеств формирует полноценную личность.</w:t>
      </w:r>
      <w:r w:rsidRPr="000C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Pr="000C21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связи с последними тенденциями в построении воспитательно-образовательного процесса в ДОУ возникло желание осуществить проектную деятельность в данном направлении.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C2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</w:t>
      </w:r>
    </w:p>
    <w:p w:rsidR="009A330E" w:rsidRDefault="009A330E" w:rsidP="006A2090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Организационный:</w:t>
      </w:r>
      <w:r w:rsidRPr="008D284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:rsidR="008D2847" w:rsidRPr="008D2847" w:rsidRDefault="009A330E" w:rsidP="006A2090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D284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-</w:t>
      </w:r>
      <w:r w:rsidR="008D28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B81DB8" w:rsidRPr="006A20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бозначение актуальности и темы будущего проекта.</w:t>
      </w:r>
    </w:p>
    <w:p w:rsidR="009A330E" w:rsidRDefault="008D2847" w:rsidP="006A2090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-о</w:t>
      </w:r>
      <w:r w:rsidR="00B81DB8" w:rsidRPr="006A20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пределение темы проекта, постановка целей и </w:t>
      </w:r>
      <w:r w:rsidR="009A330E" w:rsidRPr="006A20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задач</w:t>
      </w:r>
      <w:r w:rsidR="009A3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="009A330E" w:rsidRPr="006A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A2090" w:rsidRPr="008D2847" w:rsidRDefault="009A330E" w:rsidP="006A2090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A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D28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="00B81DB8" w:rsidRPr="006A20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оставление плана основного </w:t>
      </w:r>
      <w:proofErr w:type="gramStart"/>
      <w:r w:rsidR="00B81DB8" w:rsidRPr="006A20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этапа</w:t>
      </w:r>
      <w:r w:rsidR="008D28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="00B81DB8" w:rsidRPr="006A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D28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="008D28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="00B81DB8" w:rsidRPr="006A20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азработка совместной деятельности взрослого и детей</w:t>
      </w:r>
      <w:r w:rsidR="008D28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="00B81DB8" w:rsidRPr="006A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D28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-п</w:t>
      </w:r>
      <w:r w:rsidR="00B81DB8" w:rsidRPr="006A20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одбор литературных произведений о маме, бесед, иллюстративного материала для создания альбома «Профессии мамы»</w:t>
      </w:r>
      <w:r w:rsidR="008D28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="00B81DB8" w:rsidRPr="006A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D28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-о</w:t>
      </w:r>
      <w:r w:rsidR="00B81DB8" w:rsidRPr="006A20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рганизация предметно-развивающей среды по теме проекта.</w:t>
      </w:r>
    </w:p>
    <w:p w:rsidR="00B81DB8" w:rsidRPr="00B21CA8" w:rsidRDefault="006A2090" w:rsidP="006A2090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3F502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П</w:t>
      </w:r>
      <w:r w:rsidR="003F502F" w:rsidRPr="003F502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ланирование</w:t>
      </w:r>
      <w:r w:rsidR="0055559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: </w:t>
      </w:r>
      <w:r w:rsidR="003F502F" w:rsidRPr="003F502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5555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3F50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B81DB8" w:rsidRPr="006A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81DB8" w:rsidRPr="006A20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21CA8" w:rsidRPr="00B21CA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 Педагог</w:t>
      </w:r>
      <w:r w:rsidRPr="00B21CA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6A2090" w:rsidRDefault="00643E0B" w:rsidP="006A2090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стенгазета «</w:t>
      </w:r>
      <w:r w:rsidR="006A20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Международный женский день 8 Марта»;</w:t>
      </w:r>
    </w:p>
    <w:p w:rsidR="006A2090" w:rsidRDefault="006A2090" w:rsidP="006A2090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выставка рисунков « Мамин портрет».</w:t>
      </w:r>
    </w:p>
    <w:p w:rsidR="006A2090" w:rsidRDefault="006A2090" w:rsidP="006A2090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643E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участие в конкурсе</w:t>
      </w:r>
    </w:p>
    <w:p w:rsidR="00643E0B" w:rsidRDefault="00643E0B" w:rsidP="006A2090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-беседа «Как вы заботитесь о своей маме и бабушке? Что будете делать, если она устала? Заболела?» «8  Марта – женский день»;</w:t>
      </w:r>
    </w:p>
    <w:p w:rsidR="00643E0B" w:rsidRDefault="00643E0B" w:rsidP="006A2090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чтение стихов  и рассказов о мамах и бабушках.</w:t>
      </w:r>
    </w:p>
    <w:p w:rsidR="00643E0B" w:rsidRDefault="00643E0B" w:rsidP="006A2090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643E0B" w:rsidRPr="00B21CA8" w:rsidRDefault="00643E0B" w:rsidP="006A2090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B21CA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Дети:</w:t>
      </w:r>
    </w:p>
    <w:p w:rsidR="00643E0B" w:rsidRDefault="00643E0B" w:rsidP="006A2090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изготовление подарков  для мам и бабушек;</w:t>
      </w:r>
    </w:p>
    <w:p w:rsidR="00643E0B" w:rsidRDefault="00643E0B" w:rsidP="006A2090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разучивание стихов, песен к празднику;</w:t>
      </w:r>
    </w:p>
    <w:p w:rsidR="00643E0B" w:rsidRDefault="00643E0B" w:rsidP="006A2090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рисование «Мамин портрет»;</w:t>
      </w:r>
    </w:p>
    <w:p w:rsidR="00B21CA8" w:rsidRDefault="00643E0B" w:rsidP="006A2090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рассматривание праздничных иллюстраций, открыток к празднику</w:t>
      </w:r>
      <w:r w:rsidR="00B21CA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B21CA8" w:rsidRDefault="00B21CA8" w:rsidP="006A2090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B21CA8" w:rsidRPr="00B21CA8" w:rsidRDefault="00B21CA8" w:rsidP="006A2090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B21CA8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Родители: </w:t>
      </w:r>
    </w:p>
    <w:p w:rsidR="00B21CA8" w:rsidRDefault="00B21CA8" w:rsidP="006A2090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помощь в организации праздника;</w:t>
      </w:r>
    </w:p>
    <w:p w:rsidR="00643E0B" w:rsidRDefault="00B21CA8" w:rsidP="006A2090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фотографии мам, бабушек, </w:t>
      </w:r>
      <w:r w:rsidR="00643E0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прабабушек.</w:t>
      </w:r>
    </w:p>
    <w:p w:rsidR="00B21CA8" w:rsidRDefault="00B21CA8" w:rsidP="006A2090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изготовление поделок к празднику.</w:t>
      </w:r>
    </w:p>
    <w:p w:rsidR="006A2090" w:rsidRPr="00B21CA8" w:rsidRDefault="00643E0B" w:rsidP="00B21CA8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6A2090" w:rsidRDefault="00355301" w:rsidP="00355301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502F">
        <w:rPr>
          <w:rFonts w:ascii="Times New Roman" w:eastAsia="Times New Roman" w:hAnsi="Times New Roman" w:cs="Times New Roman"/>
          <w:color w:val="C0504D" w:themeColor="accent2"/>
          <w:sz w:val="28"/>
          <w:szCs w:val="28"/>
          <w:lang w:eastAsia="ru-RU"/>
        </w:rPr>
        <w:t>Паутинка проекта.</w:t>
      </w:r>
    </w:p>
    <w:p w:rsidR="003F502F" w:rsidRDefault="003F502F" w:rsidP="00355301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55301" w:rsidRPr="00643E0B" w:rsidRDefault="00355301" w:rsidP="00355301">
      <w:pPr>
        <w:shd w:val="clear" w:color="auto" w:fill="FFFFFF"/>
        <w:spacing w:after="0" w:line="334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643E0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Художественно – эстетическое развитие.</w:t>
      </w:r>
    </w:p>
    <w:p w:rsidR="003F502F" w:rsidRPr="003F502F" w:rsidRDefault="003F502F" w:rsidP="00355301">
      <w:pPr>
        <w:shd w:val="clear" w:color="auto" w:fill="FFFFFF"/>
        <w:spacing w:after="0" w:line="334" w:lineRule="atLeas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355301" w:rsidRDefault="00355301" w:rsidP="0035530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330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Пение песен о маме и бабушке: «8 Марта», «Мамам и 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бушке посвящается», «Бабушка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9A3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3330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варушка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»;</w:t>
      </w:r>
    </w:p>
    <w:p w:rsidR="00355301" w:rsidRDefault="00355301" w:rsidP="0035530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Ч</w:t>
      </w:r>
      <w:r w:rsidRPr="003330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астушки про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ам, бабушек, сестрёнок, девочек;</w:t>
      </w:r>
    </w:p>
    <w:p w:rsidR="00355301" w:rsidRPr="00355301" w:rsidRDefault="00355301" w:rsidP="0035530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Инсценировка сценки «Три мамы»;</w:t>
      </w:r>
    </w:p>
    <w:p w:rsidR="00355301" w:rsidRDefault="00355301" w:rsidP="0035530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742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Кукольный спектакль «Волк и семеро козлят»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6A2090" w:rsidRDefault="00355301" w:rsidP="00355301">
      <w:pPr>
        <w:shd w:val="clear" w:color="auto" w:fill="FFFFFF"/>
        <w:spacing w:after="0" w:line="3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Праздничный концерт:</w:t>
      </w:r>
      <w:r w:rsidR="003F50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«8Марта – Мамин </w:t>
      </w:r>
      <w:r w:rsidRPr="00E7422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день»</w:t>
      </w:r>
      <w:r w:rsidR="003F50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E742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21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Д/и «Мамины помощники», </w:t>
      </w:r>
      <w:r w:rsidRPr="003553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«Помощники», «Моя семья», </w:t>
      </w:r>
      <w:r w:rsidR="00030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3553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желаю своей бабушке», «Интервью у мамы».</w:t>
      </w:r>
    </w:p>
    <w:p w:rsidR="003F502F" w:rsidRPr="00355301" w:rsidRDefault="003F502F" w:rsidP="00355301">
      <w:pPr>
        <w:shd w:val="clear" w:color="auto" w:fill="FFFFFF"/>
        <w:spacing w:after="0" w:line="3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701" w:rsidRPr="00B21CA8" w:rsidRDefault="00030701" w:rsidP="00030701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1CA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Познавательное развитие</w:t>
      </w:r>
      <w:r w:rsidRPr="00B21C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F502F" w:rsidRPr="00030701" w:rsidRDefault="003F502F" w:rsidP="00030701">
      <w:pPr>
        <w:shd w:val="clear" w:color="auto" w:fill="FFFFFF"/>
        <w:spacing w:before="51" w:after="0" w:line="334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701" w:rsidRDefault="00030701" w:rsidP="003F502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Pr="003330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Рассматривание семейных альбомов, составление ра</w:t>
      </w:r>
      <w:r w:rsidR="003F50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ссказов по фотографиям и памяти;</w:t>
      </w:r>
    </w:p>
    <w:p w:rsidR="003F502F" w:rsidRDefault="00030701" w:rsidP="003F50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3070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Выставка художественных произведений о маме</w:t>
      </w:r>
      <w:r w:rsidR="003F50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Pr="00030701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3F502F">
        <w:rPr>
          <w:rFonts w:ascii="Times New Roman" w:hAnsi="Times New Roman" w:cs="Times New Roman"/>
          <w:sz w:val="28"/>
          <w:szCs w:val="28"/>
        </w:rPr>
        <w:t>Д</w:t>
      </w:r>
      <w:r w:rsidRPr="00030701">
        <w:rPr>
          <w:rFonts w:ascii="Times New Roman" w:hAnsi="Times New Roman" w:cs="Times New Roman"/>
          <w:sz w:val="28"/>
          <w:szCs w:val="28"/>
        </w:rPr>
        <w:t>идактическое упражнение «Составь портрет для мамы»</w:t>
      </w:r>
      <w:r w:rsidR="003F502F">
        <w:rPr>
          <w:rFonts w:ascii="Times New Roman" w:hAnsi="Times New Roman" w:cs="Times New Roman"/>
          <w:sz w:val="28"/>
          <w:szCs w:val="28"/>
        </w:rPr>
        <w:t>.</w:t>
      </w:r>
    </w:p>
    <w:p w:rsidR="008672DA" w:rsidRDefault="00030701" w:rsidP="003F502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</w:p>
    <w:p w:rsidR="008672DA" w:rsidRPr="00B21CA8" w:rsidRDefault="008672DA" w:rsidP="003F502F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21CA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Речевое развитие</w:t>
      </w:r>
      <w:r w:rsidR="00B21CA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8672DA" w:rsidRPr="00E74225" w:rsidRDefault="008672DA" w:rsidP="003F502F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2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Беседы</w:t>
      </w:r>
      <w:r w:rsidRPr="00E742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3F5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7422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«Какая у тебя </w:t>
      </w:r>
      <w:r w:rsidRPr="00E74225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мама</w:t>
      </w:r>
      <w:r w:rsidRPr="00E7422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? Зачем нужна </w:t>
      </w:r>
      <w:r w:rsidRPr="00E74225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мама</w:t>
      </w:r>
      <w:r w:rsidRPr="00E7422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8672DA" w:rsidRPr="00E74225" w:rsidRDefault="008672DA" w:rsidP="003F502F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«Как вы заботитесь о маме, </w:t>
      </w:r>
      <w:r w:rsidRPr="00E7422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бабушке</w:t>
      </w:r>
      <w:r w:rsidRPr="00E742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Что будете делать, если она устала? Заболела?»</w:t>
      </w:r>
      <w:r w:rsidR="00B21C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3F5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7422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«8 Марта – женский день»</w:t>
      </w:r>
      <w:r w:rsidR="003F50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672DA" w:rsidRPr="00E74225" w:rsidRDefault="008672DA" w:rsidP="00DA2F9C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2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Составление описательного рассказа о </w:t>
      </w:r>
      <w:r w:rsidRPr="00E74225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мамах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бабушках исп</w:t>
      </w:r>
      <w:r w:rsidR="00DA2F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ользуя фотографии мамы, бабушек</w:t>
      </w:r>
      <w:r w:rsidR="00B21C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прабабушек</w:t>
      </w:r>
      <w:r w:rsidR="00DA2F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DA2F9C" w:rsidRDefault="008672DA" w:rsidP="00DA2F9C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2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Чтение стихотворений</w:t>
      </w:r>
      <w:r w:rsidRPr="00E742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B21C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7422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«Весна»</w:t>
      </w:r>
      <w:r w:rsidRPr="00E742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А. Плещеева</w:t>
      </w:r>
      <w:r w:rsidR="00DA2F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</w:p>
    <w:p w:rsidR="008672DA" w:rsidRPr="00E74225" w:rsidRDefault="008672DA" w:rsidP="00DA2F9C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22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«Вот какая </w:t>
      </w:r>
      <w:r w:rsidRPr="00E74225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мама</w:t>
      </w:r>
      <w:r w:rsidRPr="00E7422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742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Е. Благининой</w:t>
      </w:r>
      <w:r w:rsidR="00DA2F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E742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7422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«Весна»</w:t>
      </w:r>
      <w:r w:rsidRPr="00E742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Ф. Тютчева</w:t>
      </w:r>
      <w:r w:rsidR="00DA2F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672DA" w:rsidRPr="00E74225" w:rsidRDefault="008672DA" w:rsidP="00555594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22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«Доброта»</w:t>
      </w:r>
      <w:r w:rsidRPr="00E742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Л. Николаенко</w:t>
      </w:r>
      <w:r w:rsidR="00DA2F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E742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7422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«Праздник мам»</w:t>
      </w:r>
      <w:r w:rsidRPr="00E742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В. </w:t>
      </w:r>
      <w:proofErr w:type="spellStart"/>
      <w:r w:rsidRPr="00E742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Берестова</w:t>
      </w:r>
      <w:proofErr w:type="spellEnd"/>
      <w:r w:rsidR="00DA2F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672DA" w:rsidRPr="00E74225" w:rsidRDefault="008672DA" w:rsidP="00555594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22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«Моя </w:t>
      </w:r>
      <w:r w:rsidRPr="00E74225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мама</w:t>
      </w:r>
      <w:r w:rsidRPr="00E7422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DA2F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А. </w:t>
      </w:r>
      <w:proofErr w:type="spellStart"/>
      <w:r w:rsidR="00DA2F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Костецкого</w:t>
      </w:r>
      <w:proofErr w:type="spellEnd"/>
      <w:r w:rsidR="00DA2F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672DA" w:rsidRPr="00E74225" w:rsidRDefault="008672DA" w:rsidP="00555594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2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Разучивание стихотворений</w:t>
      </w:r>
      <w:r w:rsidRPr="00E742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E7422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E74225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Мама стряпала пирог</w:t>
      </w:r>
      <w:r w:rsidRPr="00E7422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B21C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8672DA" w:rsidRPr="00E74225" w:rsidRDefault="008672DA" w:rsidP="00555594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22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«Мамочка родная»</w:t>
      </w:r>
      <w:r w:rsidR="00B21C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21CA8" w:rsidRPr="00B21CA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21CA8" w:rsidRPr="00E742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Г. </w:t>
      </w:r>
      <w:proofErr w:type="spellStart"/>
      <w:r w:rsidR="00B21CA8" w:rsidRPr="00E742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Кодиненко</w:t>
      </w:r>
      <w:proofErr w:type="spellEnd"/>
    </w:p>
    <w:p w:rsidR="008672DA" w:rsidRDefault="008672DA" w:rsidP="00555594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42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Проговаривание </w:t>
      </w:r>
      <w:proofErr w:type="spellStart"/>
      <w:r w:rsidRPr="00E7422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чистоговорки</w:t>
      </w:r>
      <w:proofErr w:type="spellEnd"/>
      <w:r w:rsidRPr="00E7422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E74225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Бабушкины</w:t>
      </w:r>
      <w:r w:rsidRPr="00E073C9">
        <w:rPr>
          <w:rFonts w:ascii="Arial" w:eastAsia="Times New Roman" w:hAnsi="Arial" w:cs="Arial"/>
          <w:i/>
          <w:iCs/>
          <w:color w:val="111111"/>
          <w:sz w:val="25"/>
          <w:szCs w:val="25"/>
          <w:bdr w:val="none" w:sz="0" w:space="0" w:color="auto" w:frame="1"/>
          <w:lang w:eastAsia="ru-RU"/>
        </w:rPr>
        <w:t xml:space="preserve"> </w:t>
      </w:r>
      <w:r w:rsidRPr="00DA2F9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пироги</w:t>
      </w:r>
      <w:r w:rsidRPr="00DA2F9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A2F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A2F9C" w:rsidRDefault="00DA2F9C" w:rsidP="003F502F">
      <w:pPr>
        <w:spacing w:after="0"/>
        <w:ind w:firstLine="360"/>
        <w:jc w:val="both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</w:p>
    <w:p w:rsidR="00B21CA8" w:rsidRPr="00B21CA8" w:rsidRDefault="008672DA" w:rsidP="00B21CA8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B21CA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Социально – коммуникативное развитие</w:t>
      </w:r>
      <w:r w:rsidR="0055559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</w:t>
      </w:r>
      <w:r w:rsidRPr="00B21CA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</w:t>
      </w:r>
    </w:p>
    <w:p w:rsidR="008672DA" w:rsidRPr="002C12C4" w:rsidRDefault="008672DA" w:rsidP="0055559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12C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/и </w:t>
      </w:r>
      <w:r w:rsidRPr="002C1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C12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«Волшебный букет для наших мам»</w:t>
      </w:r>
      <w:r w:rsidR="00DA2F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2C12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«Чему учит </w:t>
      </w:r>
      <w:r w:rsidRPr="002C12C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мама своих малышей</w:t>
      </w:r>
      <w:r w:rsidRPr="002C12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DA2F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2C12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«Составь портрет мамы»</w:t>
      </w:r>
      <w:r w:rsidR="00DA2F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2C12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«Добрые слова для мамы</w:t>
      </w:r>
      <w:r w:rsidR="00DA2F9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бабушки</w:t>
      </w:r>
      <w:r w:rsidRPr="002C12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DA2F9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2C12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«Профессии»</w:t>
      </w:r>
      <w:r w:rsidR="00DA2F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2C12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«Мамины помощники»</w:t>
      </w:r>
      <w:r w:rsidR="00DA2F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«Поможем бабушке</w:t>
      </w:r>
      <w:r w:rsidRPr="002C1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8672DA" w:rsidRPr="002C12C4" w:rsidRDefault="008672DA" w:rsidP="00DA2F9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12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«Хочу быть похожей на маму»</w:t>
      </w:r>
      <w:r w:rsidR="00DA2F9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8672DA" w:rsidRPr="002C12C4" w:rsidRDefault="008672DA" w:rsidP="00DA2F9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1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Сюжетно –</w:t>
      </w:r>
      <w:r w:rsidRPr="002C12C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ролевая игра</w:t>
      </w:r>
      <w:r w:rsidRPr="002C1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2C12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2C12C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Мама с дочкой у врача</w:t>
      </w:r>
      <w:r w:rsidRPr="002C12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DA2F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672DA" w:rsidRDefault="008672DA" w:rsidP="0055559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Творческие игры - укачивание младенца с исполнением колыбельной (Ю. Герой)</w:t>
      </w:r>
      <w:r w:rsidR="00DA2F9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8672DA" w:rsidRDefault="008672DA" w:rsidP="0055559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Творческая игра «Салон красоты»</w:t>
      </w:r>
      <w:r w:rsidR="00DA2F9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DA2F9C" w:rsidRPr="002C12C4" w:rsidRDefault="00DA2F9C" w:rsidP="008672DA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2F9C" w:rsidRPr="00B21CA8" w:rsidRDefault="008672DA" w:rsidP="008672DA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B21CA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Физическое </w:t>
      </w:r>
      <w:r w:rsidR="00DA2F9C" w:rsidRPr="00B21CA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развитие</w:t>
      </w:r>
      <w:r w:rsidR="0055559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8672DA" w:rsidRPr="002C12C4" w:rsidRDefault="006A2090" w:rsidP="00DA2F9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672DA" w:rsidRPr="002C12C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Подвижные игры</w:t>
      </w:r>
      <w:r w:rsidR="008672DA" w:rsidRPr="002C1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8672DA" w:rsidRPr="002C12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«Подарок маме»</w:t>
      </w:r>
      <w:r w:rsidR="00DA2F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8672DA" w:rsidRPr="002C12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«Найди маму»</w:t>
      </w:r>
      <w:r w:rsidR="00DA2F9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="00DA2F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672DA" w:rsidRPr="002C12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«Блин – оладушек»</w:t>
      </w:r>
      <w:r w:rsidR="00DA2F9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</w:p>
    <w:p w:rsidR="008672DA" w:rsidRPr="002C12C4" w:rsidRDefault="008672DA" w:rsidP="0055559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12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«Замети мусор»</w:t>
      </w:r>
      <w:r w:rsidRPr="002C1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672DA" w:rsidRPr="002C12C4" w:rsidRDefault="008672DA" w:rsidP="00555594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C12C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Пальчиковая гимнастика</w:t>
      </w:r>
      <w:r w:rsidRPr="002C1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2C12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«Наши мамы»</w:t>
      </w:r>
      <w:r w:rsidR="00DA2F9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="00DA2F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C12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«Помощники»</w:t>
      </w:r>
      <w:r w:rsidR="00DA2F9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</w:t>
      </w:r>
      <w:r w:rsidR="00DA2F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C12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«Салат»</w:t>
      </w:r>
      <w:r w:rsidRPr="002C1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672DA" w:rsidRDefault="008672DA" w:rsidP="00555594">
      <w:pPr>
        <w:spacing w:after="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C1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Физкультминутка:  </w:t>
      </w:r>
      <w:r w:rsidRPr="002C12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«Сделай фигуру»</w:t>
      </w:r>
      <w:r w:rsidR="00DA2F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2C12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клубочки»</w:t>
      </w:r>
      <w:r w:rsidR="00DA2F9C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DA2F9C" w:rsidRPr="002C12C4" w:rsidRDefault="00DA2F9C" w:rsidP="00DA2F9C">
      <w:pPr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672DA" w:rsidRPr="00B21CA8" w:rsidRDefault="008672DA" w:rsidP="008672DA">
      <w:pPr>
        <w:ind w:firstLine="360"/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  <w:lang w:eastAsia="ru-RU"/>
        </w:rPr>
      </w:pPr>
      <w:r w:rsidRPr="00B21CA8">
        <w:rPr>
          <w:rFonts w:ascii="Times New Roman" w:eastAsia="Times New Roman" w:hAnsi="Times New Roman" w:cs="Times New Roman"/>
          <w:b/>
          <w:i/>
          <w:color w:val="C0504D" w:themeColor="accent2"/>
          <w:sz w:val="28"/>
          <w:szCs w:val="28"/>
          <w:lang w:eastAsia="ru-RU"/>
        </w:rPr>
        <w:t xml:space="preserve"> План осуществления проекта.</w:t>
      </w:r>
    </w:p>
    <w:p w:rsidR="008672DA" w:rsidRDefault="008672DA" w:rsidP="008672DA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DA2F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8672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роведение бесед, дидактических игр по расширению представлений о Ме</w:t>
      </w:r>
      <w:r w:rsidR="00DA2F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ждународном женском дне 8 Марта;</w:t>
      </w:r>
    </w:p>
    <w:p w:rsidR="00635C03" w:rsidRDefault="008672DA" w:rsidP="008672DA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DA2F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роведение подвижных игр, сюжетно – ролевых игр,  пальчиковой гимнастики</w:t>
      </w:r>
      <w:r w:rsidR="00DA2F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тематического занятия;</w:t>
      </w:r>
    </w:p>
    <w:p w:rsidR="00635C03" w:rsidRDefault="00DA2F9C" w:rsidP="008672DA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ч</w:t>
      </w:r>
      <w:r w:rsidR="00635C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тение художественной литературы детям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35C03" w:rsidRDefault="00DA2F9C" w:rsidP="008672DA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</w:t>
      </w:r>
      <w:r w:rsidR="00635C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оздание в группе условий для реализации проекта: подбор книг в уголок, иллюстрации, плакатов с праздничными поздравлениями мама и бабушкам, выставка семейных альбомов с участием мам с детьми, бабушками и прабабушками.</w:t>
      </w:r>
    </w:p>
    <w:p w:rsidR="00635C03" w:rsidRPr="00DA2F9C" w:rsidRDefault="00635C03" w:rsidP="008672DA">
      <w:pP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DA2F9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Совместная работа с детьми: </w:t>
      </w:r>
    </w:p>
    <w:p w:rsidR="00B21CA8" w:rsidRDefault="00635C03" w:rsidP="00B21CA8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рассказы воспитателя «Международный  женский день 8 Марта», «История праздника»</w:t>
      </w:r>
      <w:r w:rsidR="00DA2F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35C03" w:rsidRPr="00B21CA8" w:rsidRDefault="00635C03" w:rsidP="00B21CA8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чтение художественной литературы: </w:t>
      </w:r>
    </w:p>
    <w:p w:rsidR="003B2E91" w:rsidRDefault="00635C03" w:rsidP="008672DA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="003B2E91"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Барто</w:t>
      </w:r>
      <w:proofErr w:type="spellEnd"/>
      <w:r w:rsidR="003B2E91"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А. «Всё она», «Разлука», «Мама поёт»</w:t>
      </w:r>
      <w:r w:rsidR="003B2E91" w:rsidRPr="0020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B2E91"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Артюхова «Трудный вечер»</w:t>
      </w:r>
      <w:r w:rsidR="003B2E91" w:rsidRPr="0020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B2E91"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Берестов В. «Праздник мам»</w:t>
      </w:r>
      <w:r w:rsidR="003B2E91" w:rsidRPr="0020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3B2E91"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Родари</w:t>
      </w:r>
      <w:proofErr w:type="spellEnd"/>
      <w:r w:rsidR="003B2E91"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Д. «Чем пахнут ремесла»</w:t>
      </w:r>
      <w:r w:rsidR="003B2E91" w:rsidRPr="0020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B2E91"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Успенский Э. «Если был бы я девчонкой»</w:t>
      </w:r>
      <w:r w:rsidR="003B2E91" w:rsidRPr="0020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B2E91"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Руссу В. «Много мам на белом свете»</w:t>
      </w:r>
      <w:r w:rsidR="003B2E91" w:rsidRPr="0020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B2E91"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Емельянов Б. «Надо и не хочу», «Мама всё понимает», «Мамины руки»</w:t>
      </w:r>
      <w:r w:rsidR="003B2E91" w:rsidRPr="0020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B2E91"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Демыкина Г. «Мама»</w:t>
      </w:r>
      <w:r w:rsidR="00DA2F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DA2F9C" w:rsidRDefault="003B2E91" w:rsidP="00DA2F9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чтение стихов, пословиц, поговорок,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чистоговорок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 м</w:t>
      </w:r>
      <w:r w:rsidR="00DA2F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амах и бабушках;</w:t>
      </w:r>
    </w:p>
    <w:p w:rsidR="003B2E91" w:rsidRPr="00DA2F9C" w:rsidRDefault="00DA2F9C" w:rsidP="00DA2F9C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3B2E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дидактические игры: </w:t>
      </w:r>
      <w:r w:rsidR="003B2E91" w:rsidRPr="002C12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«Волшебный букет для наших мам»</w:t>
      </w:r>
      <w:r w:rsidR="003B2E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3B2E91" w:rsidRPr="002C12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«Чему учит </w:t>
      </w:r>
      <w:r w:rsidR="003B2E91" w:rsidRPr="002C12C4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мама своих малышей</w:t>
      </w:r>
      <w:r w:rsidR="003B2E91" w:rsidRPr="002C12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3B2E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3B2E91" w:rsidRPr="002C12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«Составь портрет мамы</w:t>
      </w:r>
      <w:proofErr w:type="gramStart"/>
      <w:r w:rsidR="003B2E91" w:rsidRPr="002C12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3B2E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3B2E91" w:rsidRPr="002C1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3B2E91" w:rsidRPr="002C12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End"/>
      <w:r w:rsidR="003B2E91" w:rsidRPr="002C12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Добрые слова для мамы</w:t>
      </w:r>
      <w:r w:rsidR="003B2E9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мамы</w:t>
      </w:r>
      <w:r w:rsidR="003B2E91" w:rsidRPr="002C12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3B2E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3B2E91" w:rsidRPr="002C12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«Профессии»</w:t>
      </w:r>
      <w:r w:rsidR="003B2E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 </w:t>
      </w:r>
      <w:r w:rsidR="003B2E91" w:rsidRPr="002C12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«Мамины помощники»</w:t>
      </w:r>
      <w:r w:rsidR="003B2E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3B2E91" w:rsidRPr="002C1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«Поможем маме </w:t>
      </w:r>
      <w:r w:rsidR="003B2E91" w:rsidRPr="002C12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(собрать бусы с коврика)</w:t>
      </w:r>
      <w:r w:rsidR="003B2E91" w:rsidRPr="002C12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3B2E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3B2E91" w:rsidRPr="002C12C4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«Хочу быть похожей на маму»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:rsidR="003B2E91" w:rsidRDefault="003B2E91" w:rsidP="003B2E9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- разучивание </w:t>
      </w:r>
      <w:r w:rsidRPr="003330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песен о маме и бабушке: «8 Марта», «Мамам и 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бушке посвящается», «Бабушка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Pr="003330F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="00DA2F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варушка</w:t>
      </w:r>
      <w:proofErr w:type="spellEnd"/>
      <w:r w:rsidR="00DA2F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»;</w:t>
      </w:r>
    </w:p>
    <w:p w:rsidR="003B2E91" w:rsidRDefault="003B2E91" w:rsidP="003B2E9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прослушивание </w:t>
      </w:r>
      <w:r w:rsidR="00DA2F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музыкальных произведений;</w:t>
      </w:r>
    </w:p>
    <w:p w:rsidR="003B2E91" w:rsidRDefault="003B2E91" w:rsidP="003B2E9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рисование «Портрет мамы»</w:t>
      </w:r>
      <w:r w:rsidR="00DA2F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3B2E91" w:rsidRDefault="003B2E91" w:rsidP="003B2E9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аппликация « Открытка маме», «Цветок для бабушки»</w:t>
      </w:r>
      <w:r w:rsidR="00DA2F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3B2E91" w:rsidRDefault="003B2E91" w:rsidP="003B2E9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изготовление стенгазеты « Международный женский день 8 марта»</w:t>
      </w:r>
      <w:r w:rsidR="00DA2F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3B2E91" w:rsidRDefault="003B2E91" w:rsidP="003B2E9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подготовка костюмов и атрибутов для мероприятия.</w:t>
      </w:r>
    </w:p>
    <w:p w:rsidR="00EC7CAA" w:rsidRDefault="00EC7CAA" w:rsidP="003B2E9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EC7CAA" w:rsidRPr="00B21CA8" w:rsidRDefault="00EC7CAA" w:rsidP="003B2E91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B21CA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Работа с родителями:</w:t>
      </w:r>
    </w:p>
    <w:p w:rsidR="00EC7CAA" w:rsidRPr="00EC7CAA" w:rsidRDefault="00EC7CAA" w:rsidP="00EC7C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 w:rsidRPr="00EC7CAA">
        <w:rPr>
          <w:rFonts w:ascii="Times New Roman" w:hAnsi="Times New Roman" w:cs="Times New Roman"/>
          <w:sz w:val="28"/>
          <w:szCs w:val="28"/>
        </w:rPr>
        <w:t>онсультация «Мамин праздник в семье»</w:t>
      </w:r>
      <w:r w:rsidR="00DA2F9C">
        <w:rPr>
          <w:rFonts w:ascii="Times New Roman" w:hAnsi="Times New Roman" w:cs="Times New Roman"/>
          <w:sz w:val="28"/>
          <w:szCs w:val="28"/>
        </w:rPr>
        <w:t>;</w:t>
      </w:r>
    </w:p>
    <w:p w:rsidR="00EC7CAA" w:rsidRPr="00EC7CAA" w:rsidRDefault="00EC7CAA" w:rsidP="00EC7C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EC7CAA">
        <w:rPr>
          <w:rFonts w:ascii="Times New Roman" w:hAnsi="Times New Roman" w:cs="Times New Roman"/>
          <w:sz w:val="28"/>
          <w:szCs w:val="28"/>
        </w:rPr>
        <w:t>ыставка творческих работ «Мамины руки не знают скуки»</w:t>
      </w:r>
      <w:r w:rsidR="00DA2F9C">
        <w:rPr>
          <w:rFonts w:ascii="Times New Roman" w:hAnsi="Times New Roman" w:cs="Times New Roman"/>
          <w:sz w:val="28"/>
          <w:szCs w:val="28"/>
        </w:rPr>
        <w:t>;</w:t>
      </w:r>
    </w:p>
    <w:p w:rsidR="00EC7CAA" w:rsidRPr="00EC7CAA" w:rsidRDefault="00EC7CAA" w:rsidP="00EC7C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</w:t>
      </w:r>
      <w:r w:rsidRPr="00EC7CAA">
        <w:rPr>
          <w:rFonts w:ascii="Times New Roman" w:hAnsi="Times New Roman" w:cs="Times New Roman"/>
          <w:sz w:val="28"/>
          <w:szCs w:val="28"/>
        </w:rPr>
        <w:t>тение детям х</w:t>
      </w:r>
      <w:r w:rsidR="00DA2F9C">
        <w:rPr>
          <w:rFonts w:ascii="Times New Roman" w:hAnsi="Times New Roman" w:cs="Times New Roman"/>
          <w:sz w:val="28"/>
          <w:szCs w:val="28"/>
        </w:rPr>
        <w:t>удожественной литературы о маме;</w:t>
      </w:r>
    </w:p>
    <w:p w:rsidR="00EC7CAA" w:rsidRDefault="00EC7CAA" w:rsidP="00EC7C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рч</w:t>
      </w:r>
      <w:r w:rsidRPr="00EC7CAA">
        <w:rPr>
          <w:rFonts w:ascii="Times New Roman" w:hAnsi="Times New Roman" w:cs="Times New Roman"/>
          <w:sz w:val="28"/>
          <w:szCs w:val="28"/>
        </w:rPr>
        <w:t>ассм</w:t>
      </w:r>
      <w:r w:rsidR="00DA2F9C">
        <w:rPr>
          <w:rFonts w:ascii="Times New Roman" w:hAnsi="Times New Roman" w:cs="Times New Roman"/>
          <w:sz w:val="28"/>
          <w:szCs w:val="28"/>
        </w:rPr>
        <w:t>атривание</w:t>
      </w:r>
      <w:proofErr w:type="spellEnd"/>
      <w:r w:rsidR="00DA2F9C">
        <w:rPr>
          <w:rFonts w:ascii="Times New Roman" w:hAnsi="Times New Roman" w:cs="Times New Roman"/>
          <w:sz w:val="28"/>
          <w:szCs w:val="28"/>
        </w:rPr>
        <w:t xml:space="preserve"> семейного фотоальбома;</w:t>
      </w:r>
    </w:p>
    <w:p w:rsidR="00EC7CAA" w:rsidRPr="00EC7CAA" w:rsidRDefault="00EC7CAA" w:rsidP="00EC7C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б</w:t>
      </w:r>
      <w:r w:rsidRPr="00EC7CAA">
        <w:rPr>
          <w:rFonts w:ascii="Times New Roman" w:hAnsi="Times New Roman" w:cs="Times New Roman"/>
          <w:sz w:val="28"/>
          <w:szCs w:val="28"/>
        </w:rPr>
        <w:t>еседы с детьми о профессиях мамы</w:t>
      </w:r>
      <w:r w:rsidR="00555594">
        <w:rPr>
          <w:rFonts w:ascii="Times New Roman" w:hAnsi="Times New Roman" w:cs="Times New Roman"/>
          <w:sz w:val="28"/>
          <w:szCs w:val="28"/>
        </w:rPr>
        <w:t>.</w:t>
      </w:r>
    </w:p>
    <w:p w:rsidR="003B2E91" w:rsidRPr="002C12C4" w:rsidRDefault="003B2E91" w:rsidP="003B2E91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A330E" w:rsidRDefault="00EC7CAA" w:rsidP="00EC7CA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B21CA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Ожидаемый </w:t>
      </w:r>
      <w:r w:rsidR="009A330E" w:rsidRPr="00B21CA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результат:  </w:t>
      </w:r>
    </w:p>
    <w:p w:rsidR="009A330E" w:rsidRDefault="00555594" w:rsidP="00EC7C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</w:t>
      </w:r>
      <w:r w:rsidR="00EC7CAA" w:rsidRPr="00EC7C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ля </w:t>
      </w:r>
      <w:r w:rsidR="009A330E" w:rsidRPr="00EC7C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детей:</w:t>
      </w:r>
      <w:r w:rsidR="009A330E" w:rsidRPr="00EC7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A330E" w:rsidRDefault="009A330E" w:rsidP="00EC7C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C7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A2F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</w:t>
      </w:r>
      <w:r w:rsidR="00EC7CAA" w:rsidRPr="00EC7C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илосердие и забота о маме</w:t>
      </w:r>
      <w:r w:rsidR="00EC7C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бабушке;</w:t>
      </w:r>
      <w:r w:rsidRPr="00EC7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631E8" w:rsidRDefault="009A330E" w:rsidP="00EC7C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bookmarkEnd w:id="0"/>
      <w:r w:rsidRPr="00EC7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DA2F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="00EC7CAA" w:rsidRPr="00EC7C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азвитие познавательной активности, любознательности.</w:t>
      </w:r>
      <w:r w:rsidR="00EC7CAA" w:rsidRPr="00EC7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21C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</w:t>
      </w:r>
      <w:r w:rsidR="005555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</w:t>
      </w:r>
      <w:r w:rsidR="00EC7CAA" w:rsidRPr="00EC7C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ля </w:t>
      </w:r>
      <w:proofErr w:type="gramStart"/>
      <w:r w:rsidR="00EC7CAA" w:rsidRPr="00EC7C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педагогов:</w:t>
      </w:r>
      <w:r w:rsidR="00EC7CAA" w:rsidRPr="00EC7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A2F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proofErr w:type="gramEnd"/>
      <w:r w:rsidR="00DA2F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="00EC7CAA" w:rsidRPr="00EC7C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аскрыть образ матери в поэзии, в живописи</w:t>
      </w:r>
      <w:r w:rsidR="007631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="00EC7CAA" w:rsidRPr="00EC7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A2F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-р</w:t>
      </w:r>
      <w:r w:rsidR="00EC7CAA" w:rsidRPr="00EC7C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азвитие у детей коммуникативных навыков, умение работать в команде</w:t>
      </w:r>
      <w:r w:rsidR="007631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="00EC7CAA" w:rsidRPr="00EC7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A2F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-с</w:t>
      </w:r>
      <w:r w:rsidR="00EC7CAA" w:rsidRPr="00EC7C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оздание условий для проявления у детей креативности, воображения</w:t>
      </w:r>
      <w:r w:rsidR="007631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="00EC7CAA" w:rsidRPr="00EC7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A2F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-р</w:t>
      </w:r>
      <w:r w:rsidR="00EC7CAA" w:rsidRPr="00EC7C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асширение кругозора детей через ч</w:t>
      </w:r>
      <w:r w:rsidR="007631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тение художественной литературы;</w:t>
      </w:r>
    </w:p>
    <w:p w:rsidR="00EC7CAA" w:rsidRDefault="007631E8" w:rsidP="00EC7C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="00EC7CAA" w:rsidRPr="00EC7C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знакомство с пословицами, разучивание </w:t>
      </w:r>
      <w:r w:rsidR="009A330E" w:rsidRPr="00EC7C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стихов</w:t>
      </w:r>
      <w:r w:rsidR="009A33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="009A330E" w:rsidRPr="00EC7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="00EC7CAA" w:rsidRPr="00EC7C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азвитие музыкально-творчес</w:t>
      </w:r>
      <w:r w:rsidR="00EC7C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ких способностей детей старшего </w:t>
      </w:r>
      <w:r w:rsidR="00EC7CAA" w:rsidRPr="00EC7C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дошкольного возраста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EC7CAA" w:rsidRPr="00EC7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21CA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</w:t>
      </w:r>
      <w:r w:rsidR="0055559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</w:t>
      </w:r>
      <w:r w:rsidR="00EC7CAA" w:rsidRPr="00EC7C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ля родителей:</w:t>
      </w:r>
      <w:r w:rsidR="00EC7CAA" w:rsidRPr="00EC7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-у</w:t>
      </w:r>
      <w:r w:rsidR="00EC7CAA" w:rsidRPr="00EC7C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частие в создании рисунков, атрибутов и костюмов к празднику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  <w:r w:rsidR="00EC7CAA" w:rsidRPr="00EC7C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-п</w:t>
      </w:r>
      <w:r w:rsidR="00EC7CAA" w:rsidRPr="00EC7C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ривлечение к сотрудничеству родителей по созданию в детском сад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</w:t>
      </w:r>
      <w:r w:rsidR="005555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предметно – развивающей среды.</w:t>
      </w:r>
    </w:p>
    <w:p w:rsidR="00EC7CAA" w:rsidRDefault="00EC7CAA" w:rsidP="00EC7C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</w:p>
    <w:p w:rsidR="00EC7CAA" w:rsidRPr="00B21CA8" w:rsidRDefault="00EC7CAA" w:rsidP="00EC7CA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B21CA8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Заключительный.</w:t>
      </w:r>
    </w:p>
    <w:p w:rsidR="007631E8" w:rsidRPr="007631E8" w:rsidRDefault="007631E8" w:rsidP="00EC7CA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504D" w:themeColor="accent2"/>
          <w:sz w:val="32"/>
          <w:szCs w:val="32"/>
          <w:shd w:val="clear" w:color="auto" w:fill="FFFFFF"/>
          <w:lang w:eastAsia="ru-RU"/>
        </w:rPr>
      </w:pPr>
    </w:p>
    <w:p w:rsidR="00EC7CAA" w:rsidRDefault="00B21CA8" w:rsidP="00EC7C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EC7C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Анализ результатов по реализации проекта:</w:t>
      </w:r>
    </w:p>
    <w:p w:rsidR="00B21CA8" w:rsidRDefault="00EC7CAA" w:rsidP="00EC7C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</w:t>
      </w:r>
      <w:r w:rsidR="003039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оведения праздничного утренника посвященный празднованию </w:t>
      </w:r>
    </w:p>
    <w:p w:rsidR="00EC7CAA" w:rsidRDefault="0030391E" w:rsidP="00EC7C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«8 Марта»</w:t>
      </w:r>
      <w:r w:rsidR="007631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:rsidR="0030391E" w:rsidRDefault="0030391E" w:rsidP="00EC7C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- приобщение родителей </w:t>
      </w:r>
      <w:r w:rsidR="0055559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 участию в жизни детского сада.</w:t>
      </w:r>
    </w:p>
    <w:p w:rsidR="0030391E" w:rsidRDefault="0030391E" w:rsidP="00EC7C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0391E" w:rsidRPr="007631E8" w:rsidRDefault="0030391E" w:rsidP="00EC7CA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7631E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Заключение:</w:t>
      </w:r>
    </w:p>
    <w:p w:rsidR="00320309" w:rsidRDefault="00320309" w:rsidP="00EC7C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320309" w:rsidRDefault="00B21CA8" w:rsidP="003203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320309" w:rsidRPr="003203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Обогащение знаний детей о роли мамы в их жизни, через раскрытие образа матери в поэзии, в живописи, музыке, художественной литературе.</w:t>
      </w:r>
      <w:r w:rsidR="00320309" w:rsidRPr="00320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320309" w:rsidRPr="003203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Осознание детьми доброго, заботливого отношения к маме.</w:t>
      </w:r>
      <w:r w:rsidR="00320309" w:rsidRPr="00320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320309" w:rsidRPr="003203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Осознание детьми о необходимости быть милосердным и заботится о людях пожилого возраста.</w:t>
      </w:r>
      <w:r w:rsidR="00320309" w:rsidRPr="00320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320309" w:rsidRPr="003203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творческих способностей детей в продуктивной и в музыкальной деятельности.</w:t>
      </w:r>
    </w:p>
    <w:p w:rsidR="00320309" w:rsidRDefault="00B21CA8" w:rsidP="003203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3203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Проведение мероприятия объединили детей общими впечатлениями, переживаниями  эмоциями.  Участие в проекте позволило им удовлетворить познавательную активность. Дети смогли повысить собственную самооценку, </w:t>
      </w:r>
      <w:r w:rsidR="00D77A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они внесли вклад в общее дело, радовались своим успехам и успехам своих товарищей, ощущали свою значимость. </w:t>
      </w:r>
      <w:r w:rsidR="00320309" w:rsidRPr="003203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A2768" w:rsidRDefault="00DA2768" w:rsidP="003203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A2768" w:rsidRDefault="00DA2768" w:rsidP="003203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77A68" w:rsidRDefault="00D77A68" w:rsidP="0032030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DA2768" w:rsidRDefault="00D77A68" w:rsidP="00EC7C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Фотоотче</w:t>
      </w:r>
      <w:r w:rsidR="00DA276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т:</w:t>
      </w:r>
    </w:p>
    <w:p w:rsidR="00DA2768" w:rsidRDefault="00DA2768" w:rsidP="00EC7C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2768" w:rsidRDefault="00DA2768" w:rsidP="00EC7C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06A" w:rsidRDefault="0099506A" w:rsidP="00EC7C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06A" w:rsidRDefault="0099506A" w:rsidP="00EC7C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06A" w:rsidRDefault="0099506A" w:rsidP="00EC7C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06A" w:rsidRDefault="0099506A" w:rsidP="00EC7C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06A" w:rsidRDefault="0099506A" w:rsidP="00EC7C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06A" w:rsidRDefault="0099506A" w:rsidP="00EC7C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06A" w:rsidRDefault="0099506A" w:rsidP="00EC7C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06A" w:rsidRDefault="0099506A" w:rsidP="00EC7C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506A" w:rsidRPr="00320309" w:rsidRDefault="0099506A" w:rsidP="00EC7C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7CAA" w:rsidRPr="00EC7CAA" w:rsidRDefault="00EC7CAA" w:rsidP="00EC7CA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C7CAA" w:rsidRDefault="00DA2768" w:rsidP="00555594">
      <w:pPr>
        <w:ind w:left="-426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3844" cy="4040037"/>
            <wp:effectExtent l="171450" t="152400" r="167856" b="112863"/>
            <wp:docPr id="1" name="Рисунок 1" descr="C:\Users\Татьяна\Desktop\IMG_20210322_08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IMG_20210322_082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414" cy="40404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A2768" w:rsidRDefault="00DA2768" w:rsidP="00EC7CAA">
      <w:pPr>
        <w:rPr>
          <w:rFonts w:ascii="Times New Roman" w:hAnsi="Times New Roman" w:cs="Times New Roman"/>
          <w:sz w:val="28"/>
          <w:szCs w:val="28"/>
        </w:rPr>
      </w:pPr>
    </w:p>
    <w:p w:rsidR="0099506A" w:rsidRDefault="0099506A" w:rsidP="00DA27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06A" w:rsidRDefault="0099506A" w:rsidP="00DA27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06A" w:rsidRDefault="0099506A" w:rsidP="00DA27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06A" w:rsidRDefault="00555594" w:rsidP="00DA27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3738"/>
            <wp:effectExtent l="19050" t="0" r="3175" b="0"/>
            <wp:docPr id="2" name="Рисунок 1" descr="C:\Users\Татьяна\Desktop\анализы инвитро\20210317_1359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анализы инвитро\20210317_13592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06A" w:rsidRDefault="0099506A" w:rsidP="00DA27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506A" w:rsidRDefault="0099506A" w:rsidP="00DA27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2768" w:rsidRPr="00EC7CAA" w:rsidRDefault="00DA2768" w:rsidP="00DA276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959682" cy="4314286"/>
            <wp:effectExtent l="171450" t="152400" r="145468" b="105314"/>
            <wp:docPr id="3" name="Рисунок 2" descr="C:\Users\Татьяна\Desktop\IMG_20210315_09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IMG_20210315_0943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672" cy="43259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672DA" w:rsidRPr="008672DA" w:rsidRDefault="008672DA" w:rsidP="00DA2768">
      <w:pPr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D792F" w:rsidRPr="00555594" w:rsidRDefault="008672DA" w:rsidP="00555594">
      <w:pPr>
        <w:pStyle w:val="a3"/>
        <w:shd w:val="clear" w:color="auto" w:fill="FFFFFF"/>
        <w:spacing w:before="51" w:after="0" w:line="334" w:lineRule="atLeast"/>
        <w:ind w:left="9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</w:t>
      </w:r>
    </w:p>
    <w:p w:rsidR="00CD792F" w:rsidRDefault="00CD792F" w:rsidP="00CA46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792F" w:rsidRPr="000C396F" w:rsidRDefault="00CA4624" w:rsidP="0099506A">
      <w:pPr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082" cy="2808164"/>
            <wp:effectExtent l="171450" t="152400" r="162718" b="106486"/>
            <wp:docPr id="10" name="Рисунок 4" descr="C:\Users\Татьяна\Desktop\IMG_20210326_15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IMG_20210326_154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722" cy="2832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9506A">
        <w:rPr>
          <w:rFonts w:ascii="Times New Roman" w:hAnsi="Times New Roman" w:cs="Times New Roman"/>
          <w:color w:val="FFFFFF" w:themeColor="background1"/>
          <w:sz w:val="28"/>
          <w:szCs w:val="28"/>
        </w:rPr>
        <w:t xml:space="preserve">                                   </w:t>
      </w:r>
      <w:r>
        <w:rPr>
          <w:rFonts w:ascii="Times New Roman" w:eastAsia="Times New Roman" w:hAnsi="Times New Roman" w:cs="Times New Roman"/>
          <w:b/>
          <w:i/>
          <w:iCs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926243" cy="2444511"/>
            <wp:effectExtent l="133350" t="171450" r="169257" b="127239"/>
            <wp:docPr id="11" name="Рисунок 3" descr="C:\Users\Татьяна\Desktop\IMG_20210326_15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IMG_20210326_154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243" cy="24445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A2768" w:rsidRDefault="00DA2768">
      <w:pPr>
        <w:rPr>
          <w:rFonts w:ascii="Times New Roman" w:hAnsi="Times New Roman" w:cs="Times New Roman"/>
          <w:sz w:val="28"/>
          <w:szCs w:val="28"/>
        </w:rPr>
      </w:pPr>
    </w:p>
    <w:p w:rsidR="00DA2768" w:rsidRDefault="00DA2768">
      <w:pPr>
        <w:rPr>
          <w:rFonts w:ascii="Times New Roman" w:hAnsi="Times New Roman" w:cs="Times New Roman"/>
          <w:sz w:val="28"/>
          <w:szCs w:val="28"/>
        </w:rPr>
      </w:pPr>
    </w:p>
    <w:p w:rsidR="00DA2768" w:rsidRDefault="00DA2768">
      <w:pPr>
        <w:rPr>
          <w:rFonts w:ascii="Times New Roman" w:hAnsi="Times New Roman" w:cs="Times New Roman"/>
          <w:sz w:val="28"/>
          <w:szCs w:val="28"/>
        </w:rPr>
      </w:pPr>
    </w:p>
    <w:p w:rsidR="00DA2768" w:rsidRDefault="000C3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5627" cy="3993324"/>
            <wp:effectExtent l="171450" t="152400" r="160773" b="102426"/>
            <wp:docPr id="12" name="Рисунок 5" descr="C:\Users\Татьяна\Desktop\IMG_20210329_13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IMG_20210329_130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323" cy="3996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A2768" w:rsidRDefault="000C39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7088" cy="1992370"/>
            <wp:effectExtent l="171450" t="152400" r="143262" b="103130"/>
            <wp:docPr id="13" name="Рисунок 6" descr="C:\Users\Татьяна\Desktop\IMG_20210324_15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IMG_20210324_153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55" cy="20005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55594">
        <w:rPr>
          <w:rFonts w:ascii="Times New Roman" w:hAnsi="Times New Roman" w:cs="Times New Roman"/>
          <w:sz w:val="28"/>
          <w:szCs w:val="28"/>
        </w:rPr>
        <w:t xml:space="preserve"> </w:t>
      </w:r>
      <w:r w:rsidR="00256E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4877" cy="1923226"/>
            <wp:effectExtent l="171450" t="152400" r="159273" b="115124"/>
            <wp:docPr id="16" name="Рисунок 7" descr="C:\Users\Татьяна\Desktop\IMG_20210324_15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Desktop\IMG_20210324_1532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96" cy="19290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A2768" w:rsidRDefault="00DA2768">
      <w:pPr>
        <w:rPr>
          <w:rFonts w:ascii="Times New Roman" w:hAnsi="Times New Roman" w:cs="Times New Roman"/>
          <w:sz w:val="28"/>
          <w:szCs w:val="28"/>
        </w:rPr>
      </w:pPr>
    </w:p>
    <w:p w:rsidR="00DA2768" w:rsidRDefault="00256E39" w:rsidP="00256E3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0276" cy="1560830"/>
            <wp:effectExtent l="190500" t="152400" r="149074" b="115570"/>
            <wp:docPr id="20" name="Рисунок 8" descr="C:\Users\Татьяна\Desktop\IMG_20210324_15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IMG_20210324_1535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55" cy="15720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5793" cy="4180907"/>
            <wp:effectExtent l="171450" t="152400" r="139207" b="105343"/>
            <wp:docPr id="19" name="Рисунок 9" descr="C:\Users\Татьяна\Desktop\IMG_20210324_15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IMG_20210324_1535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662" cy="41838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55594" w:rsidRDefault="00256E39" w:rsidP="00256E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6921" cy="2218067"/>
            <wp:effectExtent l="152400" t="152400" r="151079" b="106033"/>
            <wp:docPr id="21" name="Рисунок 10" descr="C:\Users\Татьяна\Desktop\IMG_20210324_15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IMG_20210324_1541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329" cy="2236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99506A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555594" w:rsidRDefault="00555594" w:rsidP="00256E39">
      <w:pPr>
        <w:rPr>
          <w:rFonts w:ascii="Times New Roman" w:hAnsi="Times New Roman" w:cs="Times New Roman"/>
          <w:sz w:val="28"/>
          <w:szCs w:val="28"/>
        </w:rPr>
      </w:pPr>
    </w:p>
    <w:p w:rsidR="00555594" w:rsidRDefault="00555594" w:rsidP="00256E39">
      <w:pPr>
        <w:rPr>
          <w:rFonts w:ascii="Times New Roman" w:hAnsi="Times New Roman" w:cs="Times New Roman"/>
          <w:sz w:val="28"/>
          <w:szCs w:val="28"/>
        </w:rPr>
      </w:pPr>
    </w:p>
    <w:p w:rsidR="00256E39" w:rsidRDefault="00555594" w:rsidP="00256E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="009950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2572" cy="1656883"/>
            <wp:effectExtent l="171450" t="152400" r="147728" b="114767"/>
            <wp:docPr id="30" name="Рисунок 11" descr="C:\Users\Татьяна\Desktop\IMG_20210324_15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IMG_20210324_1542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966" cy="16549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55594" w:rsidRDefault="00256E39" w:rsidP="005555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9506A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DA2768" w:rsidRDefault="0099506A" w:rsidP="0055559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1160" cy="1501359"/>
            <wp:effectExtent l="190500" t="133350" r="165340" b="79791"/>
            <wp:docPr id="31" name="Рисунок 12" descr="C:\Users\Татьяна\Desktop\IMG_20210324_154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IMG_20210324_1543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30" cy="15023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A3A02" w:rsidRDefault="007A3A02" w:rsidP="009950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2768" w:rsidRDefault="00DA2768">
      <w:pPr>
        <w:rPr>
          <w:rFonts w:ascii="Times New Roman" w:hAnsi="Times New Roman" w:cs="Times New Roman"/>
          <w:sz w:val="28"/>
          <w:szCs w:val="28"/>
        </w:rPr>
      </w:pPr>
    </w:p>
    <w:p w:rsidR="00DA2768" w:rsidRDefault="00DA2768">
      <w:pPr>
        <w:rPr>
          <w:rFonts w:ascii="Times New Roman" w:hAnsi="Times New Roman" w:cs="Times New Roman"/>
          <w:sz w:val="28"/>
          <w:szCs w:val="28"/>
        </w:rPr>
      </w:pPr>
    </w:p>
    <w:p w:rsidR="007713F8" w:rsidRDefault="007713F8" w:rsidP="007A3A0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5594" w:rsidRPr="007A3A02" w:rsidRDefault="00555594" w:rsidP="007A3A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13F8" w:rsidRDefault="007713F8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55594" w:rsidRDefault="0055559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555594" w:rsidRDefault="00555594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713F8" w:rsidRDefault="007713F8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802087" cy="4350589"/>
            <wp:effectExtent l="171450" t="152400" r="160563" b="107111"/>
            <wp:docPr id="28" name="Рисунок 13" descr="C:\Users\Татьяна\Desktop\IMG_20210316_10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IMG_20210316_1006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140" cy="43513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713F8" w:rsidRDefault="007713F8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713F8" w:rsidRDefault="007713F8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713F8" w:rsidRDefault="007713F8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713F8" w:rsidRDefault="007713F8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713F8" w:rsidRDefault="007713F8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713F8" w:rsidRDefault="007713F8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713F8" w:rsidRDefault="007713F8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713F8" w:rsidRDefault="007713F8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1351A" w:rsidRDefault="0081351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1351A" w:rsidRDefault="0081351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1351A" w:rsidRDefault="0081351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1351A" w:rsidRDefault="0081351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713F8" w:rsidRDefault="007713F8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747419" cy="4626634"/>
            <wp:effectExtent l="171450" t="152400" r="139031" b="97766"/>
            <wp:docPr id="29" name="Рисунок 14" descr="C:\Users\Татьяна\Desktop\IMG_20210316_10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тьяна\Desktop\IMG_20210316_1007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888" cy="46254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713F8" w:rsidRDefault="007713F8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713F8" w:rsidRDefault="007713F8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713F8" w:rsidRDefault="007713F8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713F8" w:rsidRDefault="007713F8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713F8" w:rsidRDefault="007713F8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7713F8" w:rsidRDefault="007713F8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56E39" w:rsidRPr="00CD792F" w:rsidRDefault="00256E39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D792F" w:rsidRDefault="00CD792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D792F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 xml:space="preserve">Методическое обеспечение: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205089" w:rsidRDefault="00CD792F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D79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Высоцкая О. «Наша мама»</w:t>
      </w:r>
      <w:r w:rsidRPr="00CD7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D79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Осеева В. «Та, что лучше всех», «Вот какая мама», «Три сына»</w:t>
      </w:r>
      <w:r w:rsidRPr="00CD7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D79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Благинина Е., «Вяжет бабушка», «Посидим в тишине», «Мамин день»</w:t>
      </w:r>
      <w:r w:rsidRPr="00CD7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D79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Приходько В., «Помогаю бабушке»</w:t>
      </w:r>
      <w:r w:rsidRPr="00CD7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D79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Коркин В., «Я не проказник»</w:t>
      </w:r>
      <w:r w:rsidRPr="00CD7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D79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Цветаева М. «У кроватки»</w:t>
      </w:r>
      <w:r w:rsidRPr="00CD79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D792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Гамзатов Р. «Берегите матерей»</w:t>
      </w:r>
    </w:p>
    <w:p w:rsidR="00205089" w:rsidRPr="00205089" w:rsidRDefault="00205089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Михалков С. «А что у вас</w:t>
      </w:r>
      <w:proofErr w:type="gramStart"/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?»</w:t>
      </w:r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Барто</w:t>
      </w:r>
      <w:proofErr w:type="spellEnd"/>
      <w:proofErr w:type="gramEnd"/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А. «Всё она», «Разлука», «Мама поёт»</w:t>
      </w:r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Артюхова «Трудный вечер»</w:t>
      </w:r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Берестов В. «Праздник мам»</w:t>
      </w:r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Родари</w:t>
      </w:r>
      <w:proofErr w:type="spellEnd"/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Д. «Чем пахнут </w:t>
      </w:r>
      <w:proofErr w:type="gramStart"/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ремесла»</w:t>
      </w:r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Успенский</w:t>
      </w:r>
      <w:proofErr w:type="gramEnd"/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Э. «Если был бы я </w:t>
      </w:r>
      <w:proofErr w:type="gramStart"/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девчонкой»</w:t>
      </w:r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Руссу</w:t>
      </w:r>
      <w:proofErr w:type="gramEnd"/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В. «Много мам на белом </w:t>
      </w:r>
      <w:proofErr w:type="gramStart"/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свете»</w:t>
      </w:r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Емельянов</w:t>
      </w:r>
      <w:proofErr w:type="gramEnd"/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Б. «Надо и не хочу», «Мама всё понимает», «Мамины </w:t>
      </w:r>
      <w:proofErr w:type="gramStart"/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руки»</w:t>
      </w:r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Демыкина</w:t>
      </w:r>
      <w:proofErr w:type="gramEnd"/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Г. «Мама»</w:t>
      </w:r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Кубилинкас</w:t>
      </w:r>
      <w:proofErr w:type="spellEnd"/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К. «Мама»</w:t>
      </w:r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Мошковская</w:t>
      </w:r>
      <w:proofErr w:type="spellEnd"/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Э. «Я маму мою обидел</w:t>
      </w:r>
      <w:proofErr w:type="gramStart"/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 »</w:t>
      </w:r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Раджаб</w:t>
      </w:r>
      <w:proofErr w:type="spellEnd"/>
      <w:proofErr w:type="gramEnd"/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У. «Мамочка»</w:t>
      </w:r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Саконская</w:t>
      </w:r>
      <w:proofErr w:type="spellEnd"/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Н. «Разговор о маме»</w:t>
      </w:r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Успенский Э. «Если был бы я девчонкой»</w:t>
      </w:r>
      <w:r w:rsidRPr="002050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120BEC" w:rsidRDefault="00120BEC" w:rsidP="001A5736">
      <w:pPr>
        <w:spacing w:after="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7C71F3" w:rsidRPr="00513C06" w:rsidRDefault="007C71F3" w:rsidP="001A57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71F3" w:rsidRDefault="007C71F3" w:rsidP="001A57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A5736" w:rsidRDefault="001A5736">
      <w:pPr>
        <w:rPr>
          <w:rFonts w:ascii="Times New Roman" w:hAnsi="Times New Roman" w:cs="Times New Roman"/>
          <w:sz w:val="28"/>
          <w:szCs w:val="28"/>
        </w:rPr>
      </w:pPr>
    </w:p>
    <w:p w:rsidR="00120BEC" w:rsidRDefault="00120BEC">
      <w:pPr>
        <w:rPr>
          <w:rFonts w:ascii="Times New Roman" w:hAnsi="Times New Roman" w:cs="Times New Roman"/>
          <w:sz w:val="28"/>
          <w:szCs w:val="28"/>
        </w:rPr>
      </w:pPr>
    </w:p>
    <w:p w:rsidR="001A5736" w:rsidRDefault="001A5736">
      <w:pPr>
        <w:rPr>
          <w:rFonts w:ascii="Times New Roman" w:hAnsi="Times New Roman" w:cs="Times New Roman"/>
          <w:sz w:val="28"/>
          <w:szCs w:val="28"/>
        </w:rPr>
      </w:pPr>
    </w:p>
    <w:p w:rsidR="001A5736" w:rsidRDefault="001A5736">
      <w:pPr>
        <w:rPr>
          <w:rFonts w:ascii="Times New Roman" w:hAnsi="Times New Roman" w:cs="Times New Roman"/>
          <w:sz w:val="28"/>
          <w:szCs w:val="28"/>
        </w:rPr>
      </w:pPr>
    </w:p>
    <w:p w:rsidR="001A5736" w:rsidRDefault="001A5736">
      <w:pPr>
        <w:rPr>
          <w:rFonts w:ascii="Times New Roman" w:hAnsi="Times New Roman" w:cs="Times New Roman"/>
          <w:sz w:val="28"/>
          <w:szCs w:val="28"/>
        </w:rPr>
      </w:pPr>
    </w:p>
    <w:p w:rsidR="001A5736" w:rsidRDefault="001A5736">
      <w:pPr>
        <w:rPr>
          <w:rFonts w:ascii="Times New Roman" w:hAnsi="Times New Roman" w:cs="Times New Roman"/>
          <w:sz w:val="28"/>
          <w:szCs w:val="28"/>
        </w:rPr>
      </w:pPr>
    </w:p>
    <w:p w:rsidR="001A5736" w:rsidRDefault="001A5736">
      <w:pPr>
        <w:rPr>
          <w:rFonts w:ascii="Times New Roman" w:hAnsi="Times New Roman" w:cs="Times New Roman"/>
          <w:sz w:val="28"/>
          <w:szCs w:val="28"/>
        </w:rPr>
      </w:pPr>
    </w:p>
    <w:p w:rsidR="001A5736" w:rsidRDefault="001A5736">
      <w:pPr>
        <w:rPr>
          <w:rFonts w:ascii="Times New Roman" w:hAnsi="Times New Roman" w:cs="Times New Roman"/>
          <w:sz w:val="28"/>
          <w:szCs w:val="28"/>
        </w:rPr>
      </w:pPr>
    </w:p>
    <w:p w:rsidR="0081351A" w:rsidRDefault="0081351A">
      <w:pPr>
        <w:rPr>
          <w:rFonts w:ascii="Times New Roman" w:hAnsi="Times New Roman" w:cs="Times New Roman"/>
          <w:sz w:val="28"/>
          <w:szCs w:val="28"/>
        </w:rPr>
      </w:pPr>
    </w:p>
    <w:p w:rsidR="0081351A" w:rsidRDefault="0081351A">
      <w:pPr>
        <w:rPr>
          <w:rFonts w:ascii="Times New Roman" w:hAnsi="Times New Roman" w:cs="Times New Roman"/>
          <w:sz w:val="28"/>
          <w:szCs w:val="28"/>
        </w:rPr>
      </w:pPr>
    </w:p>
    <w:p w:rsidR="001A5736" w:rsidRDefault="001A5736">
      <w:pPr>
        <w:rPr>
          <w:rFonts w:ascii="Times New Roman" w:hAnsi="Times New Roman" w:cs="Times New Roman"/>
          <w:sz w:val="28"/>
          <w:szCs w:val="28"/>
        </w:rPr>
      </w:pPr>
    </w:p>
    <w:p w:rsidR="001A5736" w:rsidRDefault="001A5736">
      <w:pPr>
        <w:rPr>
          <w:rFonts w:ascii="Times New Roman" w:hAnsi="Times New Roman" w:cs="Times New Roman"/>
          <w:sz w:val="28"/>
          <w:szCs w:val="28"/>
        </w:rPr>
      </w:pPr>
    </w:p>
    <w:p w:rsidR="001A5736" w:rsidRDefault="001A5736">
      <w:pPr>
        <w:rPr>
          <w:rFonts w:ascii="Times New Roman" w:hAnsi="Times New Roman" w:cs="Times New Roman"/>
          <w:sz w:val="28"/>
          <w:szCs w:val="28"/>
        </w:rPr>
      </w:pPr>
    </w:p>
    <w:p w:rsidR="001A5736" w:rsidRDefault="001A5736">
      <w:pPr>
        <w:rPr>
          <w:rFonts w:ascii="Times New Roman" w:hAnsi="Times New Roman" w:cs="Times New Roman"/>
          <w:sz w:val="28"/>
          <w:szCs w:val="28"/>
        </w:rPr>
      </w:pPr>
    </w:p>
    <w:p w:rsidR="001A5736" w:rsidRDefault="001A5736">
      <w:pPr>
        <w:rPr>
          <w:rFonts w:ascii="Times New Roman" w:hAnsi="Times New Roman" w:cs="Times New Roman"/>
          <w:sz w:val="28"/>
          <w:szCs w:val="28"/>
        </w:rPr>
      </w:pPr>
    </w:p>
    <w:p w:rsidR="001A5736" w:rsidRDefault="001A5736">
      <w:pPr>
        <w:rPr>
          <w:rFonts w:ascii="Times New Roman" w:hAnsi="Times New Roman" w:cs="Times New Roman"/>
          <w:sz w:val="28"/>
          <w:szCs w:val="28"/>
        </w:rPr>
      </w:pPr>
    </w:p>
    <w:p w:rsidR="001A5736" w:rsidRDefault="001A5736">
      <w:pPr>
        <w:rPr>
          <w:rFonts w:ascii="Times New Roman" w:hAnsi="Times New Roman" w:cs="Times New Roman"/>
          <w:sz w:val="28"/>
          <w:szCs w:val="28"/>
        </w:rPr>
      </w:pPr>
    </w:p>
    <w:p w:rsidR="001A5736" w:rsidRDefault="001A5736">
      <w:pPr>
        <w:rPr>
          <w:rFonts w:ascii="Times New Roman" w:hAnsi="Times New Roman" w:cs="Times New Roman"/>
          <w:sz w:val="28"/>
          <w:szCs w:val="28"/>
        </w:rPr>
      </w:pPr>
    </w:p>
    <w:p w:rsidR="001A5736" w:rsidRDefault="001A5736">
      <w:pPr>
        <w:rPr>
          <w:rFonts w:ascii="Times New Roman" w:hAnsi="Times New Roman" w:cs="Times New Roman"/>
          <w:sz w:val="28"/>
          <w:szCs w:val="28"/>
        </w:rPr>
      </w:pPr>
    </w:p>
    <w:p w:rsidR="001A5736" w:rsidRDefault="001A5736">
      <w:pPr>
        <w:rPr>
          <w:rFonts w:ascii="Times New Roman" w:hAnsi="Times New Roman" w:cs="Times New Roman"/>
          <w:sz w:val="28"/>
          <w:szCs w:val="28"/>
        </w:rPr>
      </w:pPr>
    </w:p>
    <w:p w:rsidR="001A5736" w:rsidRDefault="001A5736">
      <w:pPr>
        <w:rPr>
          <w:rFonts w:ascii="Times New Roman" w:hAnsi="Times New Roman" w:cs="Times New Roman"/>
          <w:sz w:val="28"/>
          <w:szCs w:val="28"/>
        </w:rPr>
      </w:pPr>
    </w:p>
    <w:p w:rsidR="001A5736" w:rsidRDefault="001A5736">
      <w:pPr>
        <w:rPr>
          <w:rFonts w:ascii="Times New Roman" w:hAnsi="Times New Roman" w:cs="Times New Roman"/>
          <w:sz w:val="28"/>
          <w:szCs w:val="28"/>
        </w:rPr>
      </w:pPr>
    </w:p>
    <w:p w:rsidR="001A5736" w:rsidRDefault="001A5736">
      <w:pPr>
        <w:rPr>
          <w:rFonts w:ascii="Times New Roman" w:hAnsi="Times New Roman" w:cs="Times New Roman"/>
          <w:sz w:val="28"/>
          <w:szCs w:val="28"/>
        </w:rPr>
      </w:pPr>
    </w:p>
    <w:p w:rsidR="001A5736" w:rsidRDefault="001A5736">
      <w:pPr>
        <w:rPr>
          <w:rFonts w:ascii="Times New Roman" w:hAnsi="Times New Roman" w:cs="Times New Roman"/>
          <w:sz w:val="28"/>
          <w:szCs w:val="28"/>
        </w:rPr>
      </w:pPr>
    </w:p>
    <w:p w:rsidR="001A5736" w:rsidRDefault="001A5736">
      <w:pPr>
        <w:rPr>
          <w:rFonts w:ascii="Times New Roman" w:hAnsi="Times New Roman" w:cs="Times New Roman"/>
          <w:sz w:val="28"/>
          <w:szCs w:val="28"/>
        </w:rPr>
      </w:pPr>
    </w:p>
    <w:p w:rsidR="001A5736" w:rsidRDefault="001A5736">
      <w:pPr>
        <w:rPr>
          <w:rFonts w:ascii="Times New Roman" w:hAnsi="Times New Roman" w:cs="Times New Roman"/>
          <w:sz w:val="28"/>
          <w:szCs w:val="28"/>
        </w:rPr>
      </w:pPr>
    </w:p>
    <w:p w:rsidR="001A5736" w:rsidRPr="000C2169" w:rsidRDefault="001A5736">
      <w:pPr>
        <w:rPr>
          <w:rFonts w:ascii="Times New Roman" w:hAnsi="Times New Roman" w:cs="Times New Roman"/>
          <w:sz w:val="28"/>
          <w:szCs w:val="28"/>
        </w:rPr>
      </w:pPr>
    </w:p>
    <w:p w:rsidR="00D95CC4" w:rsidRDefault="00D95CC4">
      <w:pPr>
        <w:rPr>
          <w:rFonts w:ascii="Times New Roman" w:hAnsi="Times New Roman" w:cs="Times New Roman"/>
          <w:sz w:val="28"/>
          <w:szCs w:val="28"/>
        </w:rPr>
      </w:pPr>
    </w:p>
    <w:p w:rsidR="00555594" w:rsidRPr="000C2169" w:rsidRDefault="00555594">
      <w:pPr>
        <w:rPr>
          <w:rFonts w:ascii="Times New Roman" w:hAnsi="Times New Roman" w:cs="Times New Roman"/>
          <w:sz w:val="28"/>
          <w:szCs w:val="28"/>
        </w:rPr>
      </w:pPr>
    </w:p>
    <w:sectPr w:rsidR="00555594" w:rsidRPr="000C2169" w:rsidSect="00555594">
      <w:pgSz w:w="11906" w:h="16838"/>
      <w:pgMar w:top="1134" w:right="850" w:bottom="1134" w:left="1701" w:header="708" w:footer="708" w:gutter="0"/>
      <w:pgBorders w:offsetFrom="page">
        <w:top w:val="postageStamp" w:sz="10" w:space="24" w:color="auto"/>
        <w:left w:val="postageStamp" w:sz="10" w:space="24" w:color="auto"/>
        <w:bottom w:val="postageStamp" w:sz="10" w:space="24" w:color="auto"/>
        <w:right w:val="postageStamp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85F22"/>
    <w:multiLevelType w:val="multilevel"/>
    <w:tmpl w:val="B4CC9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E022BB"/>
    <w:multiLevelType w:val="hybridMultilevel"/>
    <w:tmpl w:val="54966734"/>
    <w:lvl w:ilvl="0" w:tplc="0419000B">
      <w:start w:val="1"/>
      <w:numFmt w:val="bullet"/>
      <w:lvlText w:val=""/>
      <w:lvlJc w:val="left"/>
      <w:pPr>
        <w:ind w:left="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">
    <w:nsid w:val="1B3A3B73"/>
    <w:multiLevelType w:val="hybridMultilevel"/>
    <w:tmpl w:val="04B61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A31CFA"/>
    <w:multiLevelType w:val="hybridMultilevel"/>
    <w:tmpl w:val="C890E2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A60161"/>
    <w:multiLevelType w:val="hybridMultilevel"/>
    <w:tmpl w:val="3BC8B1D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1571C87"/>
    <w:multiLevelType w:val="hybridMultilevel"/>
    <w:tmpl w:val="3D880F16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>
    <w:nsid w:val="369701F8"/>
    <w:multiLevelType w:val="hybridMultilevel"/>
    <w:tmpl w:val="6BC021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7A067B"/>
    <w:multiLevelType w:val="multilevel"/>
    <w:tmpl w:val="97923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5965A9C"/>
    <w:multiLevelType w:val="hybridMultilevel"/>
    <w:tmpl w:val="7676017C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0B3C07"/>
    <w:multiLevelType w:val="hybridMultilevel"/>
    <w:tmpl w:val="196478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D144D1"/>
    <w:multiLevelType w:val="hybridMultilevel"/>
    <w:tmpl w:val="71DEBC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8038B1"/>
    <w:multiLevelType w:val="hybridMultilevel"/>
    <w:tmpl w:val="3EF0F42A"/>
    <w:lvl w:ilvl="0" w:tplc="0419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>
    <w:nsid w:val="6F490FD3"/>
    <w:multiLevelType w:val="hybridMultilevel"/>
    <w:tmpl w:val="69BA5A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60285C"/>
    <w:multiLevelType w:val="hybridMultilevel"/>
    <w:tmpl w:val="FF9EEE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8"/>
  </w:num>
  <w:num w:numId="5">
    <w:abstractNumId w:val="1"/>
  </w:num>
  <w:num w:numId="6">
    <w:abstractNumId w:val="9"/>
  </w:num>
  <w:num w:numId="7">
    <w:abstractNumId w:val="6"/>
  </w:num>
  <w:num w:numId="8">
    <w:abstractNumId w:val="12"/>
  </w:num>
  <w:num w:numId="9">
    <w:abstractNumId w:val="3"/>
  </w:num>
  <w:num w:numId="10">
    <w:abstractNumId w:val="4"/>
  </w:num>
  <w:num w:numId="11">
    <w:abstractNumId w:val="5"/>
  </w:num>
  <w:num w:numId="12">
    <w:abstractNumId w:val="13"/>
  </w:num>
  <w:num w:numId="13">
    <w:abstractNumId w:val="1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32639"/>
    <w:rsid w:val="00023034"/>
    <w:rsid w:val="00030701"/>
    <w:rsid w:val="000A4C64"/>
    <w:rsid w:val="000C2169"/>
    <w:rsid w:val="000C396F"/>
    <w:rsid w:val="00120BEC"/>
    <w:rsid w:val="001A5736"/>
    <w:rsid w:val="001E7160"/>
    <w:rsid w:val="00205089"/>
    <w:rsid w:val="00256E39"/>
    <w:rsid w:val="002C12C4"/>
    <w:rsid w:val="0030391E"/>
    <w:rsid w:val="00320309"/>
    <w:rsid w:val="003330F7"/>
    <w:rsid w:val="00355301"/>
    <w:rsid w:val="003B2E91"/>
    <w:rsid w:val="003F502F"/>
    <w:rsid w:val="0042453E"/>
    <w:rsid w:val="00464EA5"/>
    <w:rsid w:val="0047502A"/>
    <w:rsid w:val="00513C06"/>
    <w:rsid w:val="00514E78"/>
    <w:rsid w:val="005431CF"/>
    <w:rsid w:val="00555594"/>
    <w:rsid w:val="00561A07"/>
    <w:rsid w:val="005A3F12"/>
    <w:rsid w:val="00635C03"/>
    <w:rsid w:val="00643E0B"/>
    <w:rsid w:val="006A035E"/>
    <w:rsid w:val="006A2090"/>
    <w:rsid w:val="00724458"/>
    <w:rsid w:val="007631E8"/>
    <w:rsid w:val="007713F8"/>
    <w:rsid w:val="007A3A02"/>
    <w:rsid w:val="007C71F3"/>
    <w:rsid w:val="0081351A"/>
    <w:rsid w:val="008672DA"/>
    <w:rsid w:val="008D2847"/>
    <w:rsid w:val="0099506A"/>
    <w:rsid w:val="009963C7"/>
    <w:rsid w:val="009A330E"/>
    <w:rsid w:val="00A15EDF"/>
    <w:rsid w:val="00A32639"/>
    <w:rsid w:val="00A81A87"/>
    <w:rsid w:val="00B21CA8"/>
    <w:rsid w:val="00B44165"/>
    <w:rsid w:val="00B81DB8"/>
    <w:rsid w:val="00C106FE"/>
    <w:rsid w:val="00CA4624"/>
    <w:rsid w:val="00CD792F"/>
    <w:rsid w:val="00D77A68"/>
    <w:rsid w:val="00D95CC4"/>
    <w:rsid w:val="00DA2768"/>
    <w:rsid w:val="00DA2F9C"/>
    <w:rsid w:val="00DA3AD8"/>
    <w:rsid w:val="00E74225"/>
    <w:rsid w:val="00E921EA"/>
    <w:rsid w:val="00EC7CAA"/>
    <w:rsid w:val="00F43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06D3FF-A80A-4FA1-9467-E1DCA5113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26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263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A15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7C71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A2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27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2900A5-CD72-48DE-BA98-BF4190567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</Pages>
  <Words>1639</Words>
  <Characters>9343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1</cp:lastModifiedBy>
  <cp:revision>11</cp:revision>
  <dcterms:created xsi:type="dcterms:W3CDTF">2021-03-17T15:17:00Z</dcterms:created>
  <dcterms:modified xsi:type="dcterms:W3CDTF">2021-05-09T09:35:00Z</dcterms:modified>
</cp:coreProperties>
</file>