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96" w:rsidRDefault="005B0896" w:rsidP="005B0896">
      <w:pPr>
        <w:pStyle w:val="a3"/>
        <w:spacing w:before="0" w:after="0"/>
        <w:jc w:val="center"/>
      </w:pPr>
    </w:p>
    <w:p w:rsidR="005B0896" w:rsidRPr="005B0896" w:rsidRDefault="005B0896" w:rsidP="005B0896">
      <w:pPr>
        <w:pStyle w:val="a3"/>
        <w:spacing w:before="0" w:after="0"/>
        <w:jc w:val="center"/>
      </w:pPr>
      <w:r w:rsidRPr="005B0896">
        <w:t>МУНИЦИПАЛЬНОЕ ДОШКОЛЬНОЕ ОБРАЗОВАТЕЛЬНОЕУЧРЕЖДЕНИЕ</w:t>
      </w:r>
    </w:p>
    <w:p w:rsidR="005B0896" w:rsidRPr="005B0896" w:rsidRDefault="005B0896" w:rsidP="005B0896">
      <w:pPr>
        <w:pStyle w:val="a3"/>
        <w:spacing w:before="0" w:after="0"/>
        <w:jc w:val="center"/>
        <w:rPr>
          <w:b/>
        </w:rPr>
      </w:pPr>
      <w:r w:rsidRPr="005B0896">
        <w:t>«ДЕТСКИЙ САД №22 КОМБИНИРОВАННОГО ВИДА»</w:t>
      </w: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tabs>
          <w:tab w:val="left" w:pos="3420"/>
        </w:tabs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интегрированного занятия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по</w:t>
      </w:r>
      <w:proofErr w:type="gramEnd"/>
      <w:r>
        <w:rPr>
          <w:b/>
          <w:sz w:val="32"/>
          <w:szCs w:val="32"/>
        </w:rPr>
        <w:t xml:space="preserve"> </w:t>
      </w:r>
    </w:p>
    <w:p w:rsidR="005B0896" w:rsidRDefault="005B0896" w:rsidP="005B0896">
      <w:pPr>
        <w:pStyle w:val="a3"/>
        <w:tabs>
          <w:tab w:val="left" w:pos="3420"/>
        </w:tabs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ОО «</w:t>
      </w:r>
      <w:r>
        <w:rPr>
          <w:b/>
          <w:sz w:val="32"/>
          <w:szCs w:val="32"/>
        </w:rPr>
        <w:t>Социально-коммуникативное развитие</w:t>
      </w:r>
      <w:r>
        <w:rPr>
          <w:b/>
          <w:sz w:val="32"/>
          <w:szCs w:val="32"/>
        </w:rPr>
        <w:t>»,</w:t>
      </w:r>
    </w:p>
    <w:p w:rsidR="005B0896" w:rsidRDefault="005B0896" w:rsidP="005B0896">
      <w:pPr>
        <w:pStyle w:val="a3"/>
        <w:tabs>
          <w:tab w:val="left" w:pos="3420"/>
        </w:tabs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5B0896" w:rsidRPr="005B0896" w:rsidRDefault="005B0896" w:rsidP="005B0896">
      <w:pPr>
        <w:pStyle w:val="a3"/>
        <w:tabs>
          <w:tab w:val="left" w:pos="1965"/>
        </w:tabs>
        <w:jc w:val="center"/>
        <w:rPr>
          <w:sz w:val="44"/>
          <w:szCs w:val="44"/>
        </w:rPr>
      </w:pPr>
      <w:r w:rsidRPr="005B0896">
        <w:rPr>
          <w:sz w:val="44"/>
          <w:szCs w:val="44"/>
        </w:rPr>
        <w:t>«</w:t>
      </w:r>
      <w:r w:rsidRPr="005B0896">
        <w:rPr>
          <w:sz w:val="44"/>
          <w:szCs w:val="44"/>
        </w:rPr>
        <w:t>Я имею право</w:t>
      </w:r>
      <w:r w:rsidRPr="005B0896">
        <w:rPr>
          <w:sz w:val="44"/>
          <w:szCs w:val="44"/>
        </w:rPr>
        <w:t>»</w:t>
      </w:r>
    </w:p>
    <w:p w:rsidR="005B0896" w:rsidRPr="005B0896" w:rsidRDefault="005B0896" w:rsidP="005B0896">
      <w:pPr>
        <w:pStyle w:val="a3"/>
        <w:tabs>
          <w:tab w:val="left" w:pos="1965"/>
        </w:tabs>
        <w:jc w:val="center"/>
        <w:rPr>
          <w:sz w:val="28"/>
          <w:szCs w:val="28"/>
        </w:rPr>
      </w:pPr>
      <w:r w:rsidRPr="005B0896">
        <w:rPr>
          <w:sz w:val="28"/>
          <w:szCs w:val="28"/>
        </w:rPr>
        <w:t>(для старшего дошкольного возраста)</w:t>
      </w: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tabs>
          <w:tab w:val="left" w:pos="65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Провела: </w:t>
      </w:r>
      <w:r>
        <w:rPr>
          <w:sz w:val="28"/>
          <w:szCs w:val="28"/>
        </w:rPr>
        <w:t>Э.В. Юськаева</w:t>
      </w: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Default="005B0896" w:rsidP="005B0896">
      <w:pPr>
        <w:pStyle w:val="a3"/>
        <w:rPr>
          <w:b/>
        </w:rPr>
      </w:pPr>
    </w:p>
    <w:p w:rsidR="005B0896" w:rsidRPr="005B0896" w:rsidRDefault="005B0896" w:rsidP="005B089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Саранск 2018г</w:t>
      </w:r>
      <w:bookmarkStart w:id="0" w:name="_GoBack"/>
      <w:bookmarkEnd w:id="0"/>
    </w:p>
    <w:p w:rsidR="00134127" w:rsidRPr="00B1651F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lastRenderedPageBreak/>
        <w:t>Образовательные задачи: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обобщать знания детей об их гражданских правах и обязанностях;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закреплять представления детей о благополучной дружной семье;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дать детям представления о важности права на имя;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довести до сознания детей идею значимости, неповторимости, уникальности каждого человека.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Развивающие задачи: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способствовать развитию правового мировоззрения и нравственных представлений;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развивать в детях уверенность в себе и своих возможностях;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развивать умение слушать и отвечать на вопросы воспитателя.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Воспитательные задачи:  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воспитывать уважение к правам и обязанностям каждого человека;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прививать веру, любовь и доброе отношение детей к окружающим.</w:t>
      </w:r>
    </w:p>
    <w:p w:rsidR="00134127" w:rsidRPr="00134127" w:rsidRDefault="00134127" w:rsidP="005B089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Предшествующая работа</w:t>
      </w:r>
    </w:p>
    <w:p w:rsidR="00134127" w:rsidRPr="00134127" w:rsidRDefault="00134127" w:rsidP="005B08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Чтение русских народных сказок «Снегурочка», «Маша и медведь»;</w:t>
      </w:r>
    </w:p>
    <w:p w:rsidR="00134127" w:rsidRPr="00134127" w:rsidRDefault="00134127" w:rsidP="005B08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Разучивание пословиц, стихов, поговорок, хоровод  о правах ребенка;</w:t>
      </w:r>
    </w:p>
    <w:p w:rsidR="00134127" w:rsidRPr="00134127" w:rsidRDefault="00134127" w:rsidP="005B08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Рассматривание  иллюстраций (эмблем);</w:t>
      </w:r>
    </w:p>
    <w:p w:rsidR="00134127" w:rsidRPr="00134127" w:rsidRDefault="00134127" w:rsidP="005B0896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Рисование на  тему: «Моя семья».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Оборудование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Календарь, картинки с буквой «Я», иллюстрации о правах ребенка, свидетельство о рождении.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Раздаточный материал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Картонное свидетельство с эмблемой «Право на имя», гуашь, колпачки, карандаши, кисточки.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Ход занятия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Дети входят в группу здороваются с гостями.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Организационный момент.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 Милые дети,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Вы всех прекраснее на свете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Вот таких хороших, хороших  и пригожих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Я приглашаю поиграть.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Речь с движениями.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Ты и я, ты и я, (дети указывают пальчиком друг на друга)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Мы с тобой одна семья (кладут руки на плечи друг другу)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Вместе читаем, (делают «очки»)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lastRenderedPageBreak/>
        <w:t>Вместе играем, (прыгают на одной ноге)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Вместе и во всем мы друзьям помогаем (хлопаем в ладоши)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Мы немножко порезвились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По местам все разместились.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Вбегает Человек Рассеянный с улицы </w:t>
      </w:r>
      <w:proofErr w:type="spellStart"/>
      <w:r w:rsidRPr="00134127">
        <w:rPr>
          <w:rFonts w:ascii="Times New Roman" w:hAnsi="Times New Roman" w:cs="Times New Roman"/>
          <w:sz w:val="28"/>
        </w:rPr>
        <w:t>Бассейной</w:t>
      </w:r>
      <w:proofErr w:type="spellEnd"/>
      <w:r w:rsidRPr="00134127">
        <w:rPr>
          <w:rFonts w:ascii="Times New Roman" w:hAnsi="Times New Roman" w:cs="Times New Roman"/>
          <w:sz w:val="28"/>
        </w:rPr>
        <w:t>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Человек Рассеянный: Здравствуйте ребята! Я – Человек Рассеянный с улицы </w:t>
      </w:r>
      <w:proofErr w:type="spellStart"/>
      <w:r w:rsidRPr="00134127">
        <w:rPr>
          <w:rFonts w:ascii="Times New Roman" w:hAnsi="Times New Roman" w:cs="Times New Roman"/>
          <w:sz w:val="28"/>
        </w:rPr>
        <w:t>Бассейной</w:t>
      </w:r>
      <w:proofErr w:type="spellEnd"/>
      <w:r w:rsidRPr="00134127">
        <w:rPr>
          <w:rFonts w:ascii="Times New Roman" w:hAnsi="Times New Roman" w:cs="Times New Roman"/>
          <w:sz w:val="28"/>
        </w:rPr>
        <w:t>. А пришел я к вам не с пустыми руками,  я  принес вам подарок (достает календарь). Ребята, кто знает, что это такое? (Ответы детей). А почему в календаре, одни числа черные, а другие – красные?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Дети: Красные числа – это праздники, а черные числа – это будни.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Человек Рассеянный: Я думаю, что все эти праздники придуманы для взрослых. А есть ли праздники для детей?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Дети: Да, есть. Это 1 июня – День защиты детей!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Человек Рассеянный: Какие вы, молодцы! Правильно, но до этого праздника еще далеко! Что же нам делать? Кажется,  я придумал! Давайте устроим праздник прямо сегодня, сейчас?! И назовем его – «День прав ребёнка»!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Согласны? Внимание! Внимание! Объявляется праздник – «День прав ребенка»! Ребята, а вы знаете, какие права есть у детей?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Ребенок: Мамы, папы всей страны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Это знать давно должны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Есть права у их детишек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Например, на чтенье книжек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Также на заботу, ласку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И на жизнь, как будто в сказке,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Ещё право быть счастливым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 нашем самом лучшем мире!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Человек Рассеянный: Ну, я, кажется, начинаю понимать! Одно из прав спрятано у меня в кармане! (начинает искать в карманах). Где же оно? Ах, вот, нашел! (находит конверт в носке, открывает, достает карточки с буквой «Я» (7шт.), выкладывает их на мольберте. Что это за буква?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Дети: Это буква «Я».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Человек Рассеянный: Давайте, посчитаем сколько букв «Я»?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Дети считают вместе с Человеком Рассеянным.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lastRenderedPageBreak/>
        <w:t>Человек Рассеянный: Всё верно, семь! Семь – Я! Что у нас получается?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Дети: Семья!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Человек Рассеянный: Расскажите мне, что это за право?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1: Каждый ребенок имеет право на семью.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2: Каждый ребенок имеет право жить с мамой и папой.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3: У каждого ребенка есть право иметь братика, сестрёнку, бабушку и дедушку.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4: Я люблю свою семью: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Маму, папу я люблю,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Люблю  деда и бабусю,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И щенка и кошку Мусю!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Все, кого я так люблю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Имеют право на семью!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Человек Рассеянный: Я всё понял, у детей есть право на семью и у меня есть право на семью.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 Совершенно верно, но  у каждого члена семьи есть ещё и обязанности. Ребята, расскажите, какие обязанности есть у вас?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1: Я обязан убирать за собой игрушки.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2: Я заправляю постель.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3: Я и мой братишка помогаем маме в уборке дома.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4: Дети обязаны слушаться своих родителей.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 В каждой семье все должны любить и уважать друг друга, взрослые заботиться о маленьких.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— А давайте сейчас с вами </w:t>
      </w:r>
      <w:proofErr w:type="gramStart"/>
      <w:r w:rsidRPr="00134127">
        <w:rPr>
          <w:rFonts w:ascii="Times New Roman" w:hAnsi="Times New Roman" w:cs="Times New Roman"/>
          <w:sz w:val="28"/>
        </w:rPr>
        <w:t>почувствуем</w:t>
      </w:r>
      <w:proofErr w:type="gramEnd"/>
      <w:r w:rsidRPr="00134127">
        <w:rPr>
          <w:rFonts w:ascii="Times New Roman" w:hAnsi="Times New Roman" w:cs="Times New Roman"/>
          <w:sz w:val="28"/>
        </w:rPr>
        <w:t xml:space="preserve"> как это приятно о ком-то заботиться и какая это ответственность.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proofErr w:type="spellStart"/>
      <w:r w:rsidRPr="00134127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134127">
        <w:rPr>
          <w:rFonts w:ascii="Times New Roman" w:hAnsi="Times New Roman" w:cs="Times New Roman"/>
          <w:sz w:val="28"/>
        </w:rPr>
        <w:t xml:space="preserve"> «Согрей птичку».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 Встаньте, пожалуйста. Сложите ладони и представьте, что вы держите маленькую птичку у себя в руках. Чтобы её согреть подышите в ладони (пауза). Прижмите её к груди</w:t>
      </w:r>
      <w:proofErr w:type="gramStart"/>
      <w:r w:rsidRPr="00134127">
        <w:rPr>
          <w:rFonts w:ascii="Times New Roman" w:hAnsi="Times New Roman" w:cs="Times New Roman"/>
          <w:sz w:val="28"/>
        </w:rPr>
        <w:t>… А</w:t>
      </w:r>
      <w:proofErr w:type="gramEnd"/>
      <w:r w:rsidRPr="00134127">
        <w:rPr>
          <w:rFonts w:ascii="Times New Roman" w:hAnsi="Times New Roman" w:cs="Times New Roman"/>
          <w:sz w:val="28"/>
        </w:rPr>
        <w:t xml:space="preserve"> теперь посмотрите на вашу птичку, согрелась она у вас? Выпустите птичку на волю. Посмотрите, она полетела к  своей семье.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Вот и мы с вами подарили свою любовь, тепло и ласку маленькой птичке. Она согрелась и улетела.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lastRenderedPageBreak/>
        <w:t>Ведь как хорошо, когда у каждого есть своя семья, где любят, ждут, заботятся, приходят на помощь.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Очень хочется, чтобы и вы ценили своих близких, никогда их не огорчали, заботились о них, так же, как они заботятся о вас.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 Семья должна  учить любить,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Жалеть и вежливыми быть,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Когда семья такою станет,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Другая сразу жизнь настанет.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Дети, давайте вспомним пословицы и поговорки о семье.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Дети: — В семье дружат – живут, не тужат.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Семья сильна, когда над ней крыша одна.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Кто родителей почитает, тот счастлив бывает.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Птица рада весне, а дитя матери.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— Вся семья вместе, так и дитя на  месте.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Человек Рассеянный: Молодцы, так много пословиц и поговорок знаете о семье. Мне так у вас понравилось! Но делать нечего, надо спешить! А то я по рассеянности опять что-нибудь забуду. До свидания, ребята!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(Человек Рассеянный уходит. Входит домовенок. У него грустное лицо. Домовенок садиться на стульчик.)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 Интересно, какой-то мальчик к нам пришел и одет как-то странно? Мальчик ты кто? Как  тебя зовут?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Домовенок: Я домовенок. А как меня зовут,  я не знаю. Имя мне никто не давал.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 Ребята, а разве может быть так, что у ребенка нет имени? У каждого ребенка есть право на имя. Имя ему дают родители при рождении.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Домовенок: А я сказочный герой, поэтому имя мне никто не дал,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 Домовенок, не расстраивайся. Мы с ребятами придумаем тебе имя. Как же его назвать?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Дети: Кузя, </w:t>
      </w:r>
      <w:proofErr w:type="spellStart"/>
      <w:r w:rsidRPr="00134127">
        <w:rPr>
          <w:rFonts w:ascii="Times New Roman" w:hAnsi="Times New Roman" w:cs="Times New Roman"/>
          <w:sz w:val="28"/>
        </w:rPr>
        <w:t>Нафаня</w:t>
      </w:r>
      <w:proofErr w:type="spellEnd"/>
      <w:r w:rsidRPr="00134127">
        <w:rPr>
          <w:rFonts w:ascii="Times New Roman" w:hAnsi="Times New Roman" w:cs="Times New Roman"/>
          <w:sz w:val="28"/>
        </w:rPr>
        <w:t xml:space="preserve"> и т.д.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Воспитатель: Теперь, </w:t>
      </w:r>
      <w:proofErr w:type="spellStart"/>
      <w:r w:rsidRPr="00134127">
        <w:rPr>
          <w:rFonts w:ascii="Times New Roman" w:hAnsi="Times New Roman" w:cs="Times New Roman"/>
          <w:sz w:val="28"/>
        </w:rPr>
        <w:t>домовенко</w:t>
      </w:r>
      <w:proofErr w:type="spellEnd"/>
      <w:r w:rsidRPr="00134127">
        <w:rPr>
          <w:rFonts w:ascii="Times New Roman" w:hAnsi="Times New Roman" w:cs="Times New Roman"/>
          <w:sz w:val="28"/>
        </w:rPr>
        <w:t>, тебя зовут Кузя, Кузьма. Нравиться тебе твое имя?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Кузя: Очень нравится. Спасибо вам ребята.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 Ну, хорошо. А сейчас мы превратимся в разведчиков. Нам срочно нужно расшифровать имя «Кузя». Что же оно обозначает?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lastRenderedPageBreak/>
        <w:t>Дети: К – культурный, красивый.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У – умный, уважаемый.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З –заботливый, знающий.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Я – яркий, ясный.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Воспитатель: Молодцы! А кто хочет рассказать о своем имени?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1: Я – Лиза.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Лиза – добрая душа,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Обаятельна, открыта,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И собою хороша,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Может будет знаменита!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2: Юлия – от латинского слова кудрявая.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                    Посмотри-ка, </w:t>
      </w:r>
      <w:proofErr w:type="spellStart"/>
      <w:r w:rsidRPr="00134127">
        <w:rPr>
          <w:rFonts w:ascii="Times New Roman" w:hAnsi="Times New Roman" w:cs="Times New Roman"/>
          <w:sz w:val="28"/>
        </w:rPr>
        <w:t>Юленька</w:t>
      </w:r>
      <w:proofErr w:type="spellEnd"/>
      <w:r w:rsidRPr="00134127">
        <w:rPr>
          <w:rFonts w:ascii="Times New Roman" w:hAnsi="Times New Roman" w:cs="Times New Roman"/>
          <w:sz w:val="28"/>
        </w:rPr>
        <w:t>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 В зеркало лучистое,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 Ты увидишь милая,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 Кудри золотистые!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Ребенок 3: Дима – значит «мать земля»,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Вот в чем силушка моя!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Хоть работать за троих,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Хоть любить за четверых –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Силушки на все  хватает: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                   Видно имя помогает.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Воспитатель: Знаешь, </w:t>
      </w:r>
      <w:proofErr w:type="spellStart"/>
      <w:r w:rsidRPr="00134127">
        <w:rPr>
          <w:rFonts w:ascii="Times New Roman" w:hAnsi="Times New Roman" w:cs="Times New Roman"/>
          <w:sz w:val="28"/>
        </w:rPr>
        <w:t>Кузенька</w:t>
      </w:r>
      <w:proofErr w:type="spellEnd"/>
      <w:r w:rsidRPr="00134127">
        <w:rPr>
          <w:rFonts w:ascii="Times New Roman" w:hAnsi="Times New Roman" w:cs="Times New Roman"/>
          <w:sz w:val="28"/>
        </w:rPr>
        <w:t>, при рождении все дети нашей страны получают документ. Он называется «Свидетельство о рождении».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Эта книжка – невеличка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Нет рисунков на страничках,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Но в любое время дня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Всё расскажет про тебя.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(Показывает «Свидетельство о рождении»). В этом документе закреплено право ребенка на имя. Кузя, мы хотим сделать для тебя подарок. Ребята, нарисуют красивые свидетельства, а ты выберешь то, которое тебе больше всего нравится. И я впишу в него твое имя.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lastRenderedPageBreak/>
        <w:t>Рисование «Нарисуй узор, какой ты хочешь».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 (Дети при помощи </w:t>
      </w:r>
      <w:proofErr w:type="spellStart"/>
      <w:r w:rsidRPr="00134127">
        <w:rPr>
          <w:rFonts w:ascii="Times New Roman" w:hAnsi="Times New Roman" w:cs="Times New Roman"/>
          <w:sz w:val="28"/>
        </w:rPr>
        <w:t>штампиков</w:t>
      </w:r>
      <w:proofErr w:type="spellEnd"/>
      <w:r w:rsidRPr="00134127">
        <w:rPr>
          <w:rFonts w:ascii="Times New Roman" w:hAnsi="Times New Roman" w:cs="Times New Roman"/>
          <w:sz w:val="28"/>
        </w:rPr>
        <w:t>, палочек раскрашивают рамку «Свидетельства о рождении». Домовенок Кузя выбирает себе то свидетельство, которое  ему больше всего понравилось. Воспитатель вписывает в него имя домовенка и показывает свидетельство детям и Кузе).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Воспитатель: Любимый наш, </w:t>
      </w:r>
      <w:proofErr w:type="spellStart"/>
      <w:r w:rsidRPr="00134127">
        <w:rPr>
          <w:rFonts w:ascii="Times New Roman" w:hAnsi="Times New Roman" w:cs="Times New Roman"/>
          <w:sz w:val="28"/>
        </w:rPr>
        <w:t>Кузенька</w:t>
      </w:r>
      <w:proofErr w:type="spellEnd"/>
      <w:r w:rsidRPr="00134127">
        <w:rPr>
          <w:rFonts w:ascii="Times New Roman" w:hAnsi="Times New Roman" w:cs="Times New Roman"/>
          <w:sz w:val="28"/>
        </w:rPr>
        <w:t>, мы дарим тебе это свидетельство. Теперь у тебя есть твой сказочный документ.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Кузя: Спасибо, ребята, я очень рад. Пойду, покажу это свидетельство свои друзьям!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 xml:space="preserve">Воспитатель: Приятно, что наш домовенок ушел довольный. А мы с вами провели сегодня необыкновенный день </w:t>
      </w:r>
      <w:proofErr w:type="gramStart"/>
      <w:r w:rsidRPr="00134127">
        <w:rPr>
          <w:rFonts w:ascii="Times New Roman" w:hAnsi="Times New Roman" w:cs="Times New Roman"/>
          <w:sz w:val="28"/>
        </w:rPr>
        <w:t>–«</w:t>
      </w:r>
      <w:proofErr w:type="gramEnd"/>
      <w:r w:rsidRPr="00134127">
        <w:rPr>
          <w:rFonts w:ascii="Times New Roman" w:hAnsi="Times New Roman" w:cs="Times New Roman"/>
          <w:sz w:val="28"/>
        </w:rPr>
        <w:t>День прав ребенка!»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О чем самом важном  для детей мы сегодня говорили?</w:t>
      </w:r>
    </w:p>
    <w:p w:rsidR="00134127" w:rsidRPr="00134127" w:rsidRDefault="00134127" w:rsidP="00134127">
      <w:pPr>
        <w:rPr>
          <w:rFonts w:ascii="Times New Roman" w:hAnsi="Times New Roman" w:cs="Times New Roman"/>
          <w:sz w:val="28"/>
        </w:rPr>
      </w:pPr>
      <w:r w:rsidRPr="00134127">
        <w:rPr>
          <w:rFonts w:ascii="Times New Roman" w:hAnsi="Times New Roman" w:cs="Times New Roman"/>
          <w:sz w:val="28"/>
        </w:rPr>
        <w:t>Итог занятия.</w:t>
      </w:r>
    </w:p>
    <w:p w:rsidR="007B6631" w:rsidRPr="00134127" w:rsidRDefault="007B6631">
      <w:pPr>
        <w:rPr>
          <w:rFonts w:ascii="Times New Roman" w:hAnsi="Times New Roman" w:cs="Times New Roman"/>
          <w:sz w:val="28"/>
        </w:rPr>
      </w:pPr>
    </w:p>
    <w:sectPr w:rsidR="007B6631" w:rsidRPr="00134127" w:rsidSect="005B0896">
      <w:pgSz w:w="11906" w:h="16838"/>
      <w:pgMar w:top="709" w:right="850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2D9"/>
    <w:multiLevelType w:val="multilevel"/>
    <w:tmpl w:val="BD26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9E"/>
    <w:rsid w:val="00026E1D"/>
    <w:rsid w:val="00134127"/>
    <w:rsid w:val="005B0896"/>
    <w:rsid w:val="007B6631"/>
    <w:rsid w:val="007D589E"/>
    <w:rsid w:val="00B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0896"/>
    <w:pPr>
      <w:spacing w:before="180" w:after="18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0896"/>
    <w:pPr>
      <w:spacing w:before="180" w:after="18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Sirozha</dc:creator>
  <cp:keywords/>
  <dc:description/>
  <cp:lastModifiedBy>пользователь</cp:lastModifiedBy>
  <cp:revision>3</cp:revision>
  <dcterms:created xsi:type="dcterms:W3CDTF">2018-11-20T05:55:00Z</dcterms:created>
  <dcterms:modified xsi:type="dcterms:W3CDTF">2018-11-22T08:02:00Z</dcterms:modified>
</cp:coreProperties>
</file>