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9" w:rsidRDefault="008C71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ДОГОВОР № _______</w:t>
      </w:r>
    </w:p>
    <w:p w:rsidR="00FB62D9" w:rsidRDefault="00FB62D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B62D9" w:rsidRDefault="008C71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между МДОУ «Детский сад № 116 комбинированного вида» и родителями (законными представителями) ребёнка об оказании дополнительных образовательных услуг</w:t>
      </w:r>
    </w:p>
    <w:p w:rsidR="00FB62D9" w:rsidRDefault="00FB62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62D9" w:rsidRDefault="008C71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Саранск                                                                                                                                                  "__" ________________20___г.</w:t>
      </w:r>
    </w:p>
    <w:p w:rsidR="00FB62D9" w:rsidRDefault="00FB62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62D9" w:rsidRDefault="008C71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Муниципальное дошкольное образовательное учреждение города Саранска «Детский сад № 116 комбинированного вида» именуемый в дальнейшем «Исполнитель»,</w:t>
      </w:r>
    </w:p>
    <w:p w:rsidR="00FB62D9" w:rsidRDefault="008C7178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В лице заведующей МДОУ «Детский сад № 116»  </w:t>
      </w:r>
      <w:proofErr w:type="spellStart"/>
      <w:r>
        <w:rPr>
          <w:rFonts w:ascii="Times New Roman" w:hAnsi="Times New Roman" w:cs="Times New Roman"/>
          <w:sz w:val="20"/>
          <w:szCs w:val="20"/>
        </w:rPr>
        <w:t>Апряткиной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Е.М., действующей на основании Устава Исполнителя, с одной стороны, и Родители (законные представители) ___________________________________________________________________________________________________________</w:t>
      </w:r>
    </w:p>
    <w:p w:rsidR="00FB62D9" w:rsidRDefault="008C7178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(фамилии, имена, отчества, степень родства)</w:t>
      </w:r>
    </w:p>
    <w:p w:rsidR="00FB62D9" w:rsidRDefault="008C71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Ребёнка (в дальнейше</w:t>
      </w:r>
      <w:proofErr w:type="gramStart"/>
      <w:r>
        <w:rPr>
          <w:rFonts w:ascii="Times New Roman" w:hAnsi="Times New Roman" w:cs="Times New Roman"/>
          <w:sz w:val="20"/>
          <w:szCs w:val="20"/>
        </w:rPr>
        <w:t>м«</w:t>
      </w:r>
      <w:proofErr w:type="gramEnd"/>
      <w:r>
        <w:rPr>
          <w:rFonts w:ascii="Times New Roman" w:hAnsi="Times New Roman" w:cs="Times New Roman"/>
          <w:sz w:val="20"/>
          <w:szCs w:val="20"/>
        </w:rPr>
        <w:t>Потребитель»)________________________________________________________________________</w:t>
      </w:r>
    </w:p>
    <w:p w:rsidR="00FB62D9" w:rsidRDefault="008C71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(фамилия, имя, отчество, дата рождения ребенка)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дальнейшем </w:t>
      </w:r>
      <w:proofErr w:type="gramStart"/>
      <w:r>
        <w:rPr>
          <w:rFonts w:ascii="Times New Roman" w:hAnsi="Times New Roman" w:cs="Times New Roman"/>
          <w:sz w:val="20"/>
          <w:szCs w:val="20"/>
        </w:rPr>
        <w:t>–«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Заказчик»),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 (в ред. Постановления Правительства </w:t>
      </w:r>
      <w:proofErr w:type="gramStart"/>
      <w:r>
        <w:rPr>
          <w:rFonts w:ascii="Times New Roman" w:hAnsi="Times New Roman" w:cs="Times New Roman"/>
          <w:sz w:val="20"/>
          <w:szCs w:val="20"/>
        </w:rPr>
        <w:t>Российской Федерации от 01.04.2003 N 181), настоящий договор о нижеследующем:</w:t>
      </w:r>
      <w:proofErr w:type="gramEnd"/>
    </w:p>
    <w:p w:rsidR="00FB62D9" w:rsidRDefault="008C71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Исполнитель предоставляет, а Заказчик </w:t>
      </w:r>
      <w:r w:rsidR="001B2F88">
        <w:rPr>
          <w:rFonts w:ascii="Times New Roman" w:hAnsi="Times New Roman" w:cs="Times New Roman"/>
          <w:sz w:val="20"/>
          <w:szCs w:val="20"/>
        </w:rPr>
        <w:t>получает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 Срок обучения в соответствии с   расписанием занятий (в группе) составляет _______________________.</w:t>
      </w:r>
    </w:p>
    <w:p w:rsidR="00FB62D9" w:rsidRDefault="008C71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Обязанности Исполнителя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Исполнитель обязан:                                            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расписанием занятий, разрабатываемыми Исполнителем.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Во время оказания дополнительных образовательных услуг проявлять уважение к личности Потребителя, оберегать его от  всех форм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 случаях пропуска занятий по уважительным причинам.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Уведомить Заказчика о нецелесообразности оказания Потребителю  образовательных услуг в объеме, предусмотренном разделом 1 настоящего договора, вследствие его индивидуальных особенностей, делающих     невозможным или педагогически нецелесообразным оказание данных услуг.                            </w:t>
      </w:r>
    </w:p>
    <w:p w:rsidR="00FB62D9" w:rsidRDefault="008C71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62D9" w:rsidRDefault="008C71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Обязанности Заказчика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Незамедлительно сообщать руководителю Исполнителя об изменении контактного телефона и места жительства.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Своевременно извещать руководителя Исполнителя об уважительных причинах отсутствия Потребителя на занятиях.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Проявлять уважение к педагогам, администрации и техническому персоналу Исполнителя.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 Возмещать ущерб, причиненный Потребителем имуществу Исполнителя   в соответствии с законодательством Российской Федерации.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посещение Потребителем занятий согласно учебному расписанию.                                                                   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62D9" w:rsidRDefault="008C71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Права Исполнителя, Заказчика, Потребителя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4.1.Заказчик вправе требовать от Исполнителя предоставления информации: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вопросам, касающимся организации и обеспечения надлежащего исполнения          услуг, предусмотренных разделом 1 настоящего договора образовательной деятельности Исполнителя и перспектив ее развития;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об успеваемости, поведении, отношении Потребителя к учебе и его способностях в отношении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обучения  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отдельным  предметам  учебного плана.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4.2.Заказчик и Потребитель, надлежащим образом исполнившие свои обязательства по настоящему договору, имеют преимущественное  право на заключение договора на новый срок по истечении срока действия настоящего договора.</w:t>
      </w:r>
    </w:p>
    <w:p w:rsidR="00FB62D9" w:rsidRDefault="008C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4.3.Потребитель вправе пользоваться имуществом Исполнителя,  необходимым для обеспечения образовательного процесса, во время занятий, предусмотренных расписанием.                               </w:t>
      </w:r>
    </w:p>
    <w:p w:rsidR="00FB62D9" w:rsidRDefault="008C71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FB62D9" w:rsidRDefault="008C71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FB62D9" w:rsidRDefault="008C71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5.1.Условия, на которых заключен настоящий договор, могут быть изменены  либо  по  соглашению сторон, либо в соответствии с действующим законодательством Российской Федерации.</w:t>
      </w:r>
    </w:p>
    <w:p w:rsidR="00FB62D9" w:rsidRDefault="008C71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5.2.Настоящий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  одной из сторон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B62D9" w:rsidRDefault="008C71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FB62D9" w:rsidRDefault="008C71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7.Ответственность за неисполнение или ненадлежащее исполнение обязательств по настоящему договору</w:t>
      </w:r>
    </w:p>
    <w:p w:rsidR="00FB62D9" w:rsidRDefault="008C71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7.1.В случае неисполнения или ненадлежащего исполнения сторонами обязательств по    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B62D9" w:rsidRDefault="00FB62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62D9" w:rsidRDefault="008C71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8.Сроки действия договора и другие условия</w:t>
      </w:r>
    </w:p>
    <w:p w:rsidR="00FB62D9" w:rsidRDefault="00FB62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62D9" w:rsidRDefault="008C71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8.1. Настоящий договор вступает в силу со дня его заключения сторонами и действует до «______» ______________ 20____г.</w:t>
      </w:r>
    </w:p>
    <w:p w:rsidR="00FB62D9" w:rsidRDefault="00FB62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62D9" w:rsidRDefault="008C71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8.2. Договор составлен в двух экземплярах, имеющих равную юридическую силу.</w:t>
      </w:r>
    </w:p>
    <w:p w:rsidR="00FB62D9" w:rsidRDefault="00FB62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62D9" w:rsidRDefault="008C71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 Подписи сторон</w:t>
      </w:r>
    </w:p>
    <w:p w:rsidR="00FB62D9" w:rsidRDefault="00FB62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62D9" w:rsidRDefault="008C717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ИСПОЛНИТЕЛЬ:</w:t>
      </w:r>
    </w:p>
    <w:p w:rsidR="00FB62D9" w:rsidRDefault="00FB62D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B62D9" w:rsidRDefault="00BA1B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Заведующая</w:t>
      </w:r>
      <w:r w:rsidR="00E9199A">
        <w:rPr>
          <w:rFonts w:ascii="Times New Roman" w:hAnsi="Times New Roman" w:cs="Times New Roman"/>
          <w:sz w:val="20"/>
          <w:szCs w:val="20"/>
        </w:rPr>
        <w:t xml:space="preserve"> </w:t>
      </w:r>
      <w:r w:rsidR="008C7178">
        <w:rPr>
          <w:rFonts w:ascii="Times New Roman" w:hAnsi="Times New Roman" w:cs="Times New Roman"/>
          <w:sz w:val="20"/>
          <w:szCs w:val="20"/>
        </w:rPr>
        <w:t>МДОУ «Детский сад №116</w:t>
      </w:r>
    </w:p>
    <w:p w:rsidR="00FB62D9" w:rsidRDefault="008C71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комбинированного вида»</w:t>
      </w:r>
      <w:r w:rsidR="00E9199A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</w:t>
      </w:r>
      <w:proofErr w:type="spellStart"/>
      <w:r w:rsidR="00BA1B4F">
        <w:rPr>
          <w:rFonts w:ascii="Times New Roman" w:hAnsi="Times New Roman" w:cs="Times New Roman"/>
          <w:sz w:val="20"/>
          <w:szCs w:val="20"/>
        </w:rPr>
        <w:t>Апряткина</w:t>
      </w:r>
      <w:proofErr w:type="spellEnd"/>
      <w:r w:rsidR="00BA1B4F">
        <w:rPr>
          <w:rFonts w:ascii="Times New Roman" w:hAnsi="Times New Roman" w:cs="Times New Roman"/>
          <w:sz w:val="20"/>
          <w:szCs w:val="20"/>
        </w:rPr>
        <w:t xml:space="preserve"> Е.М.</w:t>
      </w:r>
    </w:p>
    <w:p w:rsidR="00FB62D9" w:rsidRDefault="008C71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Юридический адрес: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B62D9" w:rsidRDefault="008C71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430903 РМ, г. Саранск</w:t>
      </w:r>
    </w:p>
    <w:p w:rsidR="00FB62D9" w:rsidRDefault="008C717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р.п</w:t>
      </w:r>
      <w:proofErr w:type="spellEnd"/>
      <w:r>
        <w:rPr>
          <w:rFonts w:ascii="Times New Roman" w:hAnsi="Times New Roman" w:cs="Times New Roman"/>
          <w:sz w:val="20"/>
          <w:szCs w:val="20"/>
        </w:rPr>
        <w:t>. Николаевка,</w:t>
      </w:r>
    </w:p>
    <w:p w:rsidR="00FB62D9" w:rsidRDefault="008C717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ул. Кооперативная, д. 9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FB62D9" w:rsidRDefault="00FB62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62D9" w:rsidRDefault="00FB62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62D9" w:rsidRDefault="008C717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ЗАКАЗЧИК:</w:t>
      </w:r>
    </w:p>
    <w:p w:rsidR="00FB62D9" w:rsidRDefault="008C71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B62D9" w:rsidRDefault="008C71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(законный представитель)   __________________________/________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sectPr w:rsidR="00FB62D9">
      <w:pgSz w:w="11906" w:h="16838"/>
      <w:pgMar w:top="426" w:right="424" w:bottom="568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2D9"/>
    <w:rsid w:val="001B2F88"/>
    <w:rsid w:val="008C7178"/>
    <w:rsid w:val="00BA1B4F"/>
    <w:rsid w:val="00E9199A"/>
    <w:rsid w:val="00F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Arial Unicode MS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1B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F88"/>
    <w:rPr>
      <w:rFonts w:ascii="Tahoma" w:eastAsia="Arial Unicode M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User</cp:lastModifiedBy>
  <cp:revision>7</cp:revision>
  <cp:lastPrinted>2019-10-21T12:03:00Z</cp:lastPrinted>
  <dcterms:created xsi:type="dcterms:W3CDTF">2013-04-08T05:40:00Z</dcterms:created>
  <dcterms:modified xsi:type="dcterms:W3CDTF">2019-10-21T12:05:00Z</dcterms:modified>
</cp:coreProperties>
</file>