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C43" w:rsidRDefault="00981C43" w:rsidP="000B4E52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Сводная ведомость итогов за  </w:t>
      </w:r>
      <w:r w:rsidR="0004516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четверть  20</w:t>
      </w:r>
      <w:r w:rsidR="00CD1B5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-20</w:t>
      </w:r>
      <w:r w:rsidRPr="006D6A36">
        <w:rPr>
          <w:rFonts w:ascii="Times New Roman" w:hAnsi="Times New Roman"/>
          <w:sz w:val="28"/>
          <w:szCs w:val="28"/>
        </w:rPr>
        <w:t>2</w:t>
      </w:r>
      <w:r w:rsidR="00CD1B52">
        <w:rPr>
          <w:rFonts w:ascii="Times New Roman" w:hAnsi="Times New Roman"/>
          <w:sz w:val="28"/>
          <w:szCs w:val="28"/>
        </w:rPr>
        <w:t>1</w:t>
      </w:r>
      <w:r w:rsidRPr="006D6A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учебного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891"/>
        <w:gridCol w:w="1241"/>
        <w:gridCol w:w="1133"/>
        <w:gridCol w:w="1108"/>
        <w:gridCol w:w="1198"/>
        <w:gridCol w:w="1324"/>
        <w:gridCol w:w="1359"/>
        <w:gridCol w:w="1199"/>
        <w:gridCol w:w="1275"/>
        <w:gridCol w:w="1262"/>
        <w:gridCol w:w="1213"/>
        <w:gridCol w:w="1310"/>
      </w:tblGrid>
      <w:tr w:rsidR="00981C43" w:rsidRPr="00670A03" w:rsidTr="00670A03">
        <w:tc>
          <w:tcPr>
            <w:tcW w:w="1101" w:type="dxa"/>
          </w:tcPr>
          <w:p w:rsidR="00981C43" w:rsidRPr="00670A03" w:rsidRDefault="00981C43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A03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891" w:type="dxa"/>
          </w:tcPr>
          <w:p w:rsidR="00981C43" w:rsidRPr="00670A03" w:rsidRDefault="00981C43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A03">
              <w:rPr>
                <w:rFonts w:ascii="Times New Roman" w:hAnsi="Times New Roman"/>
                <w:sz w:val="28"/>
                <w:szCs w:val="28"/>
              </w:rPr>
              <w:t>Кол-во на начало</w:t>
            </w:r>
          </w:p>
        </w:tc>
        <w:tc>
          <w:tcPr>
            <w:tcW w:w="1241" w:type="dxa"/>
          </w:tcPr>
          <w:p w:rsidR="00981C43" w:rsidRPr="00670A03" w:rsidRDefault="00981C43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A03">
              <w:rPr>
                <w:rFonts w:ascii="Times New Roman" w:hAnsi="Times New Roman"/>
                <w:sz w:val="28"/>
                <w:szCs w:val="28"/>
              </w:rPr>
              <w:t>Прибыв.</w:t>
            </w:r>
          </w:p>
        </w:tc>
        <w:tc>
          <w:tcPr>
            <w:tcW w:w="1133" w:type="dxa"/>
          </w:tcPr>
          <w:p w:rsidR="00981C43" w:rsidRPr="00670A03" w:rsidRDefault="00981C43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A03">
              <w:rPr>
                <w:rFonts w:ascii="Times New Roman" w:hAnsi="Times New Roman"/>
                <w:sz w:val="28"/>
                <w:szCs w:val="28"/>
              </w:rPr>
              <w:t>Выбыв.</w:t>
            </w:r>
          </w:p>
        </w:tc>
        <w:tc>
          <w:tcPr>
            <w:tcW w:w="1108" w:type="dxa"/>
          </w:tcPr>
          <w:p w:rsidR="00981C43" w:rsidRPr="00670A03" w:rsidRDefault="00981C43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A03">
              <w:rPr>
                <w:rFonts w:ascii="Times New Roman" w:hAnsi="Times New Roman"/>
                <w:sz w:val="28"/>
                <w:szCs w:val="28"/>
              </w:rPr>
              <w:t xml:space="preserve">Кол-во на конец </w:t>
            </w:r>
          </w:p>
        </w:tc>
        <w:tc>
          <w:tcPr>
            <w:tcW w:w="1198" w:type="dxa"/>
          </w:tcPr>
          <w:p w:rsidR="00981C43" w:rsidRPr="00670A03" w:rsidRDefault="00981C43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1C43" w:rsidRPr="00670A03" w:rsidRDefault="00981C43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A03">
              <w:rPr>
                <w:rFonts w:ascii="Times New Roman" w:hAnsi="Times New Roman"/>
                <w:sz w:val="28"/>
                <w:szCs w:val="28"/>
              </w:rPr>
              <w:t>«5»</w:t>
            </w:r>
          </w:p>
        </w:tc>
        <w:tc>
          <w:tcPr>
            <w:tcW w:w="1324" w:type="dxa"/>
          </w:tcPr>
          <w:p w:rsidR="00981C43" w:rsidRPr="00670A03" w:rsidRDefault="00981C43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1C43" w:rsidRPr="00670A03" w:rsidRDefault="00981C43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A03">
              <w:rPr>
                <w:rFonts w:ascii="Times New Roman" w:hAnsi="Times New Roman"/>
                <w:sz w:val="28"/>
                <w:szCs w:val="28"/>
              </w:rPr>
              <w:t>«4» и «5»</w:t>
            </w:r>
          </w:p>
        </w:tc>
        <w:tc>
          <w:tcPr>
            <w:tcW w:w="1359" w:type="dxa"/>
          </w:tcPr>
          <w:p w:rsidR="00981C43" w:rsidRPr="00670A03" w:rsidRDefault="00981C43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A03">
              <w:rPr>
                <w:rFonts w:ascii="Times New Roman" w:hAnsi="Times New Roman"/>
                <w:sz w:val="28"/>
                <w:szCs w:val="28"/>
              </w:rPr>
              <w:t>С одной «3»</w:t>
            </w:r>
          </w:p>
        </w:tc>
        <w:tc>
          <w:tcPr>
            <w:tcW w:w="1199" w:type="dxa"/>
          </w:tcPr>
          <w:p w:rsidR="00981C43" w:rsidRPr="00670A03" w:rsidRDefault="00981C43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1C43" w:rsidRPr="00670A03" w:rsidRDefault="00981C43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A03">
              <w:rPr>
                <w:rFonts w:ascii="Times New Roman" w:hAnsi="Times New Roman"/>
                <w:sz w:val="28"/>
                <w:szCs w:val="28"/>
              </w:rPr>
              <w:t>«2»</w:t>
            </w:r>
          </w:p>
        </w:tc>
        <w:tc>
          <w:tcPr>
            <w:tcW w:w="1275" w:type="dxa"/>
          </w:tcPr>
          <w:p w:rsidR="00981C43" w:rsidRPr="00670A03" w:rsidRDefault="00981C43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A03">
              <w:rPr>
                <w:rFonts w:ascii="Times New Roman" w:hAnsi="Times New Roman"/>
                <w:sz w:val="28"/>
                <w:szCs w:val="28"/>
              </w:rPr>
              <w:t>1/3 пропуск.</w:t>
            </w:r>
          </w:p>
        </w:tc>
        <w:tc>
          <w:tcPr>
            <w:tcW w:w="1262" w:type="dxa"/>
          </w:tcPr>
          <w:p w:rsidR="00981C43" w:rsidRPr="00670A03" w:rsidRDefault="00981C43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1C43" w:rsidRPr="00670A03" w:rsidRDefault="00981C43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0A03">
              <w:rPr>
                <w:rFonts w:ascii="Times New Roman" w:hAnsi="Times New Roman"/>
                <w:sz w:val="28"/>
                <w:szCs w:val="28"/>
              </w:rPr>
              <w:t>Успева</w:t>
            </w:r>
            <w:proofErr w:type="spellEnd"/>
            <w:r w:rsidRPr="00670A03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81C43" w:rsidRPr="00670A03" w:rsidRDefault="00981C43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0A03">
              <w:rPr>
                <w:rFonts w:ascii="Times New Roman" w:hAnsi="Times New Roman"/>
                <w:sz w:val="28"/>
                <w:szCs w:val="28"/>
              </w:rPr>
              <w:t>емость</w:t>
            </w:r>
            <w:proofErr w:type="spellEnd"/>
          </w:p>
        </w:tc>
        <w:tc>
          <w:tcPr>
            <w:tcW w:w="1213" w:type="dxa"/>
          </w:tcPr>
          <w:p w:rsidR="00981C43" w:rsidRPr="00670A03" w:rsidRDefault="00981C43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1C43" w:rsidRPr="00670A03" w:rsidRDefault="00981C43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0A03">
              <w:rPr>
                <w:rFonts w:ascii="Times New Roman" w:hAnsi="Times New Roman"/>
                <w:sz w:val="28"/>
                <w:szCs w:val="28"/>
              </w:rPr>
              <w:t>Кач</w:t>
            </w:r>
            <w:proofErr w:type="spellEnd"/>
            <w:r w:rsidRPr="00670A03">
              <w:rPr>
                <w:rFonts w:ascii="Times New Roman" w:hAnsi="Times New Roman"/>
                <w:sz w:val="28"/>
                <w:szCs w:val="28"/>
              </w:rPr>
              <w:t>-во</w:t>
            </w:r>
          </w:p>
        </w:tc>
        <w:tc>
          <w:tcPr>
            <w:tcW w:w="1310" w:type="dxa"/>
          </w:tcPr>
          <w:p w:rsidR="00981C43" w:rsidRPr="00670A03" w:rsidRDefault="00981C43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1C43" w:rsidRPr="00670A03" w:rsidRDefault="00981C43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0A03">
              <w:rPr>
                <w:rFonts w:ascii="Times New Roman" w:hAnsi="Times New Roman"/>
                <w:sz w:val="28"/>
                <w:szCs w:val="28"/>
              </w:rPr>
              <w:t>Ср</w:t>
            </w:r>
            <w:proofErr w:type="gramStart"/>
            <w:r w:rsidRPr="00670A03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670A03">
              <w:rPr>
                <w:rFonts w:ascii="Times New Roman" w:hAnsi="Times New Roman"/>
                <w:sz w:val="28"/>
                <w:szCs w:val="28"/>
              </w:rPr>
              <w:t>алл</w:t>
            </w:r>
            <w:proofErr w:type="spellEnd"/>
          </w:p>
        </w:tc>
      </w:tr>
      <w:tr w:rsidR="00045162" w:rsidRPr="00670A03" w:rsidTr="00670A03">
        <w:tc>
          <w:tcPr>
            <w:tcW w:w="1101" w:type="dxa"/>
          </w:tcPr>
          <w:p w:rsidR="00045162" w:rsidRPr="00670A03" w:rsidRDefault="00045162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A03">
              <w:rPr>
                <w:rFonts w:ascii="Times New Roman" w:hAnsi="Times New Roman"/>
                <w:sz w:val="28"/>
                <w:szCs w:val="28"/>
              </w:rPr>
              <w:t>1а</w:t>
            </w:r>
            <w:proofErr w:type="gramStart"/>
            <w:r w:rsidRPr="00670A03">
              <w:rPr>
                <w:rFonts w:ascii="Times New Roman" w:hAnsi="Times New Roman"/>
                <w:sz w:val="28"/>
                <w:szCs w:val="28"/>
              </w:rPr>
              <w:t>,б</w:t>
            </w:r>
            <w:proofErr w:type="gramEnd"/>
            <w:r w:rsidRPr="00670A03">
              <w:rPr>
                <w:rFonts w:ascii="Times New Roman" w:hAnsi="Times New Roman"/>
                <w:sz w:val="28"/>
                <w:szCs w:val="28"/>
              </w:rPr>
              <w:t>,в</w:t>
            </w:r>
          </w:p>
        </w:tc>
        <w:tc>
          <w:tcPr>
            <w:tcW w:w="891" w:type="dxa"/>
          </w:tcPr>
          <w:p w:rsidR="00045162" w:rsidRPr="00670A03" w:rsidRDefault="00045162" w:rsidP="00C750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241" w:type="dxa"/>
          </w:tcPr>
          <w:p w:rsidR="00045162" w:rsidRPr="00670A03" w:rsidRDefault="00612F5E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045162" w:rsidRPr="00670A03" w:rsidRDefault="00612F5E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08" w:type="dxa"/>
          </w:tcPr>
          <w:p w:rsidR="00045162" w:rsidRPr="00670A03" w:rsidRDefault="00612F5E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1198" w:type="dxa"/>
          </w:tcPr>
          <w:p w:rsidR="00045162" w:rsidRPr="00670A03" w:rsidRDefault="00045162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4" w:type="dxa"/>
          </w:tcPr>
          <w:p w:rsidR="00045162" w:rsidRPr="00670A03" w:rsidRDefault="00045162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045162" w:rsidRPr="00670A03" w:rsidRDefault="00045162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9" w:type="dxa"/>
          </w:tcPr>
          <w:p w:rsidR="00045162" w:rsidRPr="00670A03" w:rsidRDefault="00045162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45162" w:rsidRPr="00670A03" w:rsidRDefault="00045162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045162" w:rsidRPr="00670A03" w:rsidRDefault="00045162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045162" w:rsidRPr="00670A03" w:rsidRDefault="00045162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045162" w:rsidRPr="00670A03" w:rsidRDefault="00045162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5162" w:rsidRPr="00670A03" w:rsidTr="00670A03">
        <w:tc>
          <w:tcPr>
            <w:tcW w:w="1101" w:type="dxa"/>
          </w:tcPr>
          <w:p w:rsidR="00045162" w:rsidRPr="00670A03" w:rsidRDefault="00045162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A03">
              <w:rPr>
                <w:rFonts w:ascii="Times New Roman" w:hAnsi="Times New Roman"/>
                <w:sz w:val="28"/>
                <w:szCs w:val="28"/>
              </w:rPr>
              <w:t>2а</w:t>
            </w:r>
            <w:proofErr w:type="gramStart"/>
            <w:r w:rsidRPr="00670A03">
              <w:rPr>
                <w:rFonts w:ascii="Times New Roman" w:hAnsi="Times New Roman"/>
                <w:sz w:val="28"/>
                <w:szCs w:val="28"/>
              </w:rPr>
              <w:t>,б</w:t>
            </w:r>
            <w:proofErr w:type="gramEnd"/>
            <w:r w:rsidRPr="00670A03">
              <w:rPr>
                <w:rFonts w:ascii="Times New Roman" w:hAnsi="Times New Roman"/>
                <w:sz w:val="28"/>
                <w:szCs w:val="28"/>
              </w:rPr>
              <w:t>.в</w:t>
            </w:r>
          </w:p>
        </w:tc>
        <w:tc>
          <w:tcPr>
            <w:tcW w:w="891" w:type="dxa"/>
          </w:tcPr>
          <w:p w:rsidR="00045162" w:rsidRPr="00670A03" w:rsidRDefault="00045162" w:rsidP="00C750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241" w:type="dxa"/>
          </w:tcPr>
          <w:p w:rsidR="00045162" w:rsidRPr="00670A03" w:rsidRDefault="00612F5E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045162" w:rsidRPr="00670A03" w:rsidRDefault="00612F5E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08" w:type="dxa"/>
          </w:tcPr>
          <w:p w:rsidR="00045162" w:rsidRPr="00670A03" w:rsidRDefault="00612F5E" w:rsidP="00CD1B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1198" w:type="dxa"/>
          </w:tcPr>
          <w:p w:rsidR="00045162" w:rsidRPr="00670A03" w:rsidRDefault="00612F5E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324" w:type="dxa"/>
          </w:tcPr>
          <w:p w:rsidR="00045162" w:rsidRPr="00670A03" w:rsidRDefault="00612F5E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359" w:type="dxa"/>
          </w:tcPr>
          <w:p w:rsidR="00045162" w:rsidRPr="00670A03" w:rsidRDefault="00612F5E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99" w:type="dxa"/>
          </w:tcPr>
          <w:p w:rsidR="00045162" w:rsidRPr="00670A03" w:rsidRDefault="00612F5E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045162" w:rsidRPr="00670A03" w:rsidRDefault="00612F5E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2" w:type="dxa"/>
          </w:tcPr>
          <w:p w:rsidR="00045162" w:rsidRPr="00670A03" w:rsidRDefault="00612F5E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13" w:type="dxa"/>
          </w:tcPr>
          <w:p w:rsidR="00045162" w:rsidRPr="00670A03" w:rsidRDefault="00612F5E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60.3</w:t>
            </w:r>
          </w:p>
        </w:tc>
        <w:tc>
          <w:tcPr>
            <w:tcW w:w="1310" w:type="dxa"/>
          </w:tcPr>
          <w:p w:rsidR="00045162" w:rsidRPr="00670A03" w:rsidRDefault="00612F5E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3.73</w:t>
            </w:r>
          </w:p>
        </w:tc>
      </w:tr>
      <w:tr w:rsidR="00045162" w:rsidRPr="00670A03" w:rsidTr="00670A03">
        <w:tc>
          <w:tcPr>
            <w:tcW w:w="1101" w:type="dxa"/>
          </w:tcPr>
          <w:p w:rsidR="00045162" w:rsidRPr="00670A03" w:rsidRDefault="00045162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A03">
              <w:rPr>
                <w:rFonts w:ascii="Times New Roman" w:hAnsi="Times New Roman"/>
                <w:sz w:val="28"/>
                <w:szCs w:val="28"/>
              </w:rPr>
              <w:t>3а</w:t>
            </w:r>
            <w:proofErr w:type="gramStart"/>
            <w:r w:rsidRPr="00670A03">
              <w:rPr>
                <w:rFonts w:ascii="Times New Roman" w:hAnsi="Times New Roman"/>
                <w:sz w:val="28"/>
                <w:szCs w:val="28"/>
              </w:rPr>
              <w:t>,б</w:t>
            </w:r>
            <w:proofErr w:type="gramEnd"/>
            <w:r w:rsidRPr="00670A03">
              <w:rPr>
                <w:rFonts w:ascii="Times New Roman" w:hAnsi="Times New Roman"/>
                <w:sz w:val="28"/>
                <w:szCs w:val="28"/>
              </w:rPr>
              <w:t>,в</w:t>
            </w:r>
          </w:p>
        </w:tc>
        <w:tc>
          <w:tcPr>
            <w:tcW w:w="891" w:type="dxa"/>
          </w:tcPr>
          <w:p w:rsidR="00045162" w:rsidRPr="00670A03" w:rsidRDefault="00612F5E" w:rsidP="00C750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241" w:type="dxa"/>
          </w:tcPr>
          <w:p w:rsidR="00045162" w:rsidRPr="00670A03" w:rsidRDefault="00612F5E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045162" w:rsidRPr="00670A03" w:rsidRDefault="00612F5E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:rsidR="00045162" w:rsidRPr="00670A03" w:rsidRDefault="00612F5E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198" w:type="dxa"/>
          </w:tcPr>
          <w:p w:rsidR="00045162" w:rsidRPr="00670A03" w:rsidRDefault="00612F5E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324" w:type="dxa"/>
          </w:tcPr>
          <w:p w:rsidR="00045162" w:rsidRPr="00670A03" w:rsidRDefault="00612F5E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359" w:type="dxa"/>
          </w:tcPr>
          <w:p w:rsidR="00045162" w:rsidRPr="00670A03" w:rsidRDefault="00612F5E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99" w:type="dxa"/>
          </w:tcPr>
          <w:p w:rsidR="00045162" w:rsidRPr="00670A03" w:rsidRDefault="00612F5E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045162" w:rsidRPr="00670A03" w:rsidRDefault="00612F5E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2" w:type="dxa"/>
          </w:tcPr>
          <w:p w:rsidR="00045162" w:rsidRPr="00670A03" w:rsidRDefault="00612F5E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97.3</w:t>
            </w:r>
          </w:p>
        </w:tc>
        <w:tc>
          <w:tcPr>
            <w:tcW w:w="1213" w:type="dxa"/>
          </w:tcPr>
          <w:p w:rsidR="00045162" w:rsidRPr="00670A03" w:rsidRDefault="00612F5E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310" w:type="dxa"/>
          </w:tcPr>
          <w:p w:rsidR="00045162" w:rsidRPr="00670A03" w:rsidRDefault="00612F5E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3.76</w:t>
            </w:r>
          </w:p>
        </w:tc>
      </w:tr>
      <w:tr w:rsidR="00045162" w:rsidRPr="00670A03" w:rsidTr="00670A03">
        <w:tc>
          <w:tcPr>
            <w:tcW w:w="1101" w:type="dxa"/>
          </w:tcPr>
          <w:p w:rsidR="00045162" w:rsidRPr="00670A03" w:rsidRDefault="00045162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A03">
              <w:rPr>
                <w:rFonts w:ascii="Times New Roman" w:hAnsi="Times New Roman"/>
                <w:sz w:val="28"/>
                <w:szCs w:val="28"/>
              </w:rPr>
              <w:t>4а</w:t>
            </w:r>
            <w:proofErr w:type="gramStart"/>
            <w:r w:rsidRPr="00670A03">
              <w:rPr>
                <w:rFonts w:ascii="Times New Roman" w:hAnsi="Times New Roman"/>
                <w:sz w:val="28"/>
                <w:szCs w:val="28"/>
              </w:rPr>
              <w:t>,б</w:t>
            </w:r>
            <w:proofErr w:type="gramEnd"/>
            <w:r w:rsidRPr="00670A03">
              <w:rPr>
                <w:rFonts w:ascii="Times New Roman" w:hAnsi="Times New Roman"/>
                <w:sz w:val="28"/>
                <w:szCs w:val="28"/>
              </w:rPr>
              <w:t>,в</w:t>
            </w:r>
          </w:p>
        </w:tc>
        <w:tc>
          <w:tcPr>
            <w:tcW w:w="891" w:type="dxa"/>
          </w:tcPr>
          <w:p w:rsidR="00045162" w:rsidRPr="00670A03" w:rsidRDefault="00045162" w:rsidP="00612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612F5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41" w:type="dxa"/>
          </w:tcPr>
          <w:p w:rsidR="00045162" w:rsidRPr="00670A03" w:rsidRDefault="00612F5E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</w:tcPr>
          <w:p w:rsidR="00045162" w:rsidRPr="00670A03" w:rsidRDefault="00612F5E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:rsidR="00045162" w:rsidRPr="00670A03" w:rsidRDefault="00612F5E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198" w:type="dxa"/>
          </w:tcPr>
          <w:p w:rsidR="00045162" w:rsidRPr="00670A03" w:rsidRDefault="00612F5E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324" w:type="dxa"/>
          </w:tcPr>
          <w:p w:rsidR="00045162" w:rsidRPr="00670A03" w:rsidRDefault="00612F5E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359" w:type="dxa"/>
          </w:tcPr>
          <w:p w:rsidR="00045162" w:rsidRPr="00670A03" w:rsidRDefault="00612F5E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99" w:type="dxa"/>
          </w:tcPr>
          <w:p w:rsidR="00045162" w:rsidRPr="00670A03" w:rsidRDefault="00612F5E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045162" w:rsidRPr="00670A03" w:rsidRDefault="00612F5E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2" w:type="dxa"/>
          </w:tcPr>
          <w:p w:rsidR="00045162" w:rsidRPr="00670A03" w:rsidRDefault="00612F5E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13" w:type="dxa"/>
          </w:tcPr>
          <w:p w:rsidR="00045162" w:rsidRPr="00670A03" w:rsidRDefault="00612F5E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310" w:type="dxa"/>
          </w:tcPr>
          <w:p w:rsidR="00045162" w:rsidRPr="00670A03" w:rsidRDefault="00612F5E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3.8</w:t>
            </w:r>
          </w:p>
        </w:tc>
      </w:tr>
      <w:tr w:rsidR="00045162" w:rsidRPr="00670A03" w:rsidTr="00670A03">
        <w:tc>
          <w:tcPr>
            <w:tcW w:w="1101" w:type="dxa"/>
          </w:tcPr>
          <w:p w:rsidR="00045162" w:rsidRPr="00670A03" w:rsidRDefault="00045162" w:rsidP="00670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0A03">
              <w:rPr>
                <w:rFonts w:ascii="Times New Roman" w:hAnsi="Times New Roman"/>
                <w:b/>
                <w:sz w:val="28"/>
                <w:szCs w:val="28"/>
              </w:rPr>
              <w:t xml:space="preserve">Итого 1-4 </w:t>
            </w:r>
            <w:proofErr w:type="spellStart"/>
            <w:r w:rsidRPr="00670A03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  <w:r w:rsidRPr="00670A0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91" w:type="dxa"/>
          </w:tcPr>
          <w:p w:rsidR="00045162" w:rsidRPr="00670A03" w:rsidRDefault="00045162" w:rsidP="00C750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324</w:t>
            </w:r>
          </w:p>
        </w:tc>
        <w:tc>
          <w:tcPr>
            <w:tcW w:w="1241" w:type="dxa"/>
          </w:tcPr>
          <w:p w:rsidR="00045162" w:rsidRPr="00670A03" w:rsidRDefault="00612F5E" w:rsidP="00670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133" w:type="dxa"/>
          </w:tcPr>
          <w:p w:rsidR="00045162" w:rsidRPr="00670A03" w:rsidRDefault="00612F5E" w:rsidP="00670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08" w:type="dxa"/>
          </w:tcPr>
          <w:p w:rsidR="00045162" w:rsidRPr="00670A03" w:rsidRDefault="00612F5E" w:rsidP="00670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323</w:t>
            </w:r>
          </w:p>
        </w:tc>
        <w:tc>
          <w:tcPr>
            <w:tcW w:w="1198" w:type="dxa"/>
          </w:tcPr>
          <w:p w:rsidR="00045162" w:rsidRPr="00670A03" w:rsidRDefault="00612F5E" w:rsidP="00670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49</w:t>
            </w:r>
          </w:p>
        </w:tc>
        <w:tc>
          <w:tcPr>
            <w:tcW w:w="1324" w:type="dxa"/>
          </w:tcPr>
          <w:p w:rsidR="00045162" w:rsidRPr="00670A03" w:rsidRDefault="00612F5E" w:rsidP="00670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98</w:t>
            </w:r>
          </w:p>
        </w:tc>
        <w:tc>
          <w:tcPr>
            <w:tcW w:w="1359" w:type="dxa"/>
          </w:tcPr>
          <w:p w:rsidR="00045162" w:rsidRPr="00670A03" w:rsidRDefault="00612F5E" w:rsidP="00670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1199" w:type="dxa"/>
          </w:tcPr>
          <w:p w:rsidR="00045162" w:rsidRPr="00670A03" w:rsidRDefault="00612F5E" w:rsidP="00670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045162" w:rsidRPr="00670A03" w:rsidRDefault="00612F5E" w:rsidP="00670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62" w:type="dxa"/>
          </w:tcPr>
          <w:p w:rsidR="00045162" w:rsidRPr="00670A03" w:rsidRDefault="00612F5E" w:rsidP="00670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99</w:t>
            </w:r>
          </w:p>
        </w:tc>
        <w:tc>
          <w:tcPr>
            <w:tcW w:w="1213" w:type="dxa"/>
          </w:tcPr>
          <w:p w:rsidR="00045162" w:rsidRPr="00670A03" w:rsidRDefault="00612F5E" w:rsidP="00670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59.6</w:t>
            </w:r>
          </w:p>
        </w:tc>
        <w:tc>
          <w:tcPr>
            <w:tcW w:w="1310" w:type="dxa"/>
          </w:tcPr>
          <w:p w:rsidR="00045162" w:rsidRPr="00670A03" w:rsidRDefault="00612F5E" w:rsidP="00670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3.76</w:t>
            </w:r>
          </w:p>
        </w:tc>
      </w:tr>
      <w:tr w:rsidR="00045162" w:rsidRPr="00670A03" w:rsidTr="00670A03">
        <w:tc>
          <w:tcPr>
            <w:tcW w:w="1101" w:type="dxa"/>
          </w:tcPr>
          <w:p w:rsidR="00045162" w:rsidRPr="006D6A36" w:rsidRDefault="00045162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A03">
              <w:rPr>
                <w:rFonts w:ascii="Times New Roman" w:hAnsi="Times New Roman"/>
                <w:sz w:val="28"/>
                <w:szCs w:val="28"/>
              </w:rPr>
              <w:t>5а</w:t>
            </w:r>
            <w:proofErr w:type="gramStart"/>
            <w:r w:rsidRPr="00670A03">
              <w:rPr>
                <w:rFonts w:ascii="Times New Roman" w:hAnsi="Times New Roman"/>
                <w:sz w:val="28"/>
                <w:szCs w:val="28"/>
              </w:rPr>
              <w:t>,б</w:t>
            </w:r>
            <w:proofErr w:type="gramEnd"/>
            <w:r w:rsidRPr="00670A03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891" w:type="dxa"/>
          </w:tcPr>
          <w:p w:rsidR="00045162" w:rsidRPr="00670A03" w:rsidRDefault="00045162" w:rsidP="00C750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241" w:type="dxa"/>
          </w:tcPr>
          <w:p w:rsidR="00045162" w:rsidRPr="00670A03" w:rsidRDefault="00612F5E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045162" w:rsidRPr="00670A03" w:rsidRDefault="00612F5E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08" w:type="dxa"/>
          </w:tcPr>
          <w:p w:rsidR="00045162" w:rsidRPr="00670A03" w:rsidRDefault="00612F5E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1198" w:type="dxa"/>
          </w:tcPr>
          <w:p w:rsidR="00045162" w:rsidRPr="00670A03" w:rsidRDefault="00612F5E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24" w:type="dxa"/>
          </w:tcPr>
          <w:p w:rsidR="00045162" w:rsidRPr="00670A03" w:rsidRDefault="00612F5E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359" w:type="dxa"/>
          </w:tcPr>
          <w:p w:rsidR="00045162" w:rsidRPr="00670A03" w:rsidRDefault="00612F5E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99" w:type="dxa"/>
          </w:tcPr>
          <w:p w:rsidR="00045162" w:rsidRPr="00670A03" w:rsidRDefault="00612F5E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045162" w:rsidRPr="00670A03" w:rsidRDefault="00612F5E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2" w:type="dxa"/>
          </w:tcPr>
          <w:p w:rsidR="00045162" w:rsidRPr="00670A03" w:rsidRDefault="00612F5E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13" w:type="dxa"/>
          </w:tcPr>
          <w:p w:rsidR="00045162" w:rsidRPr="00670A03" w:rsidRDefault="00612F5E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34.1</w:t>
            </w:r>
          </w:p>
        </w:tc>
        <w:tc>
          <w:tcPr>
            <w:tcW w:w="1310" w:type="dxa"/>
          </w:tcPr>
          <w:p w:rsidR="00045162" w:rsidRPr="00670A03" w:rsidRDefault="00612F5E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3.7</w:t>
            </w:r>
          </w:p>
        </w:tc>
      </w:tr>
      <w:tr w:rsidR="00045162" w:rsidRPr="00670A03" w:rsidTr="00670A03">
        <w:tc>
          <w:tcPr>
            <w:tcW w:w="1101" w:type="dxa"/>
          </w:tcPr>
          <w:p w:rsidR="00045162" w:rsidRPr="006D6A36" w:rsidRDefault="00045162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,в</w:t>
            </w:r>
          </w:p>
        </w:tc>
        <w:tc>
          <w:tcPr>
            <w:tcW w:w="891" w:type="dxa"/>
          </w:tcPr>
          <w:p w:rsidR="00045162" w:rsidRPr="00670A03" w:rsidRDefault="00045162" w:rsidP="00C750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1241" w:type="dxa"/>
          </w:tcPr>
          <w:p w:rsidR="00045162" w:rsidRPr="00670A03" w:rsidRDefault="00612F5E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045162" w:rsidRPr="00670A03" w:rsidRDefault="00612F5E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08" w:type="dxa"/>
          </w:tcPr>
          <w:p w:rsidR="00045162" w:rsidRPr="00670A03" w:rsidRDefault="00612F5E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198" w:type="dxa"/>
          </w:tcPr>
          <w:p w:rsidR="00045162" w:rsidRPr="00670A03" w:rsidRDefault="00612F5E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24" w:type="dxa"/>
          </w:tcPr>
          <w:p w:rsidR="00045162" w:rsidRPr="00670A03" w:rsidRDefault="00612F5E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359" w:type="dxa"/>
          </w:tcPr>
          <w:p w:rsidR="00045162" w:rsidRPr="00670A03" w:rsidRDefault="00612F5E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99" w:type="dxa"/>
          </w:tcPr>
          <w:p w:rsidR="00045162" w:rsidRPr="00670A03" w:rsidRDefault="00612F5E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045162" w:rsidRPr="00670A03" w:rsidRDefault="00612F5E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2" w:type="dxa"/>
          </w:tcPr>
          <w:p w:rsidR="00045162" w:rsidRPr="00670A03" w:rsidRDefault="00612F5E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13" w:type="dxa"/>
          </w:tcPr>
          <w:p w:rsidR="00045162" w:rsidRPr="00670A03" w:rsidRDefault="00612F5E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33.3</w:t>
            </w:r>
          </w:p>
        </w:tc>
        <w:tc>
          <w:tcPr>
            <w:tcW w:w="1310" w:type="dxa"/>
          </w:tcPr>
          <w:p w:rsidR="00045162" w:rsidRPr="00670A03" w:rsidRDefault="00612F5E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4.0</w:t>
            </w:r>
          </w:p>
        </w:tc>
      </w:tr>
      <w:tr w:rsidR="00045162" w:rsidRPr="00670A03" w:rsidTr="00670A03">
        <w:tc>
          <w:tcPr>
            <w:tcW w:w="1101" w:type="dxa"/>
          </w:tcPr>
          <w:p w:rsidR="00045162" w:rsidRPr="00670A03" w:rsidRDefault="00045162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A03">
              <w:rPr>
                <w:rFonts w:ascii="Times New Roman" w:hAnsi="Times New Roman"/>
                <w:sz w:val="28"/>
                <w:szCs w:val="28"/>
              </w:rPr>
              <w:t>7а</w:t>
            </w:r>
            <w:proofErr w:type="gramStart"/>
            <w:r w:rsidRPr="00670A03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670A03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891" w:type="dxa"/>
          </w:tcPr>
          <w:p w:rsidR="00045162" w:rsidRPr="00670A03" w:rsidRDefault="00045162" w:rsidP="00C750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241" w:type="dxa"/>
          </w:tcPr>
          <w:p w:rsidR="00045162" w:rsidRPr="00670A03" w:rsidRDefault="00612F5E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</w:tcPr>
          <w:p w:rsidR="00045162" w:rsidRPr="00670A03" w:rsidRDefault="00612F5E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08" w:type="dxa"/>
          </w:tcPr>
          <w:p w:rsidR="00045162" w:rsidRPr="00670A03" w:rsidRDefault="00612F5E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198" w:type="dxa"/>
          </w:tcPr>
          <w:p w:rsidR="00045162" w:rsidRPr="00670A03" w:rsidRDefault="00612F5E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045162" w:rsidRPr="00670A03" w:rsidRDefault="00612F5E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59" w:type="dxa"/>
          </w:tcPr>
          <w:p w:rsidR="00045162" w:rsidRPr="00670A03" w:rsidRDefault="00612F5E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99" w:type="dxa"/>
          </w:tcPr>
          <w:p w:rsidR="00045162" w:rsidRPr="00670A03" w:rsidRDefault="00612F5E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045162" w:rsidRPr="00670A03" w:rsidRDefault="00612F5E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2" w:type="dxa"/>
          </w:tcPr>
          <w:p w:rsidR="00045162" w:rsidRPr="00670A03" w:rsidRDefault="00612F5E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13" w:type="dxa"/>
          </w:tcPr>
          <w:p w:rsidR="00045162" w:rsidRPr="00670A03" w:rsidRDefault="00612F5E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26.5</w:t>
            </w:r>
          </w:p>
        </w:tc>
        <w:tc>
          <w:tcPr>
            <w:tcW w:w="1310" w:type="dxa"/>
          </w:tcPr>
          <w:p w:rsidR="00045162" w:rsidRPr="00670A03" w:rsidRDefault="00612F5E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</w:tr>
      <w:tr w:rsidR="00045162" w:rsidRPr="00670A03" w:rsidTr="00670A03">
        <w:tc>
          <w:tcPr>
            <w:tcW w:w="1101" w:type="dxa"/>
          </w:tcPr>
          <w:p w:rsidR="00045162" w:rsidRPr="006D6A36" w:rsidRDefault="00045162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A03">
              <w:rPr>
                <w:rFonts w:ascii="Times New Roman" w:hAnsi="Times New Roman"/>
                <w:sz w:val="28"/>
                <w:szCs w:val="28"/>
              </w:rPr>
              <w:t>8а</w:t>
            </w:r>
            <w:proofErr w:type="gramStart"/>
            <w:r w:rsidRPr="00670A03">
              <w:rPr>
                <w:rFonts w:ascii="Times New Roman" w:hAnsi="Times New Roman"/>
                <w:sz w:val="28"/>
                <w:szCs w:val="28"/>
              </w:rPr>
              <w:t>,б</w:t>
            </w:r>
            <w:proofErr w:type="gramEnd"/>
            <w:r w:rsidRPr="00670A0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891" w:type="dxa"/>
          </w:tcPr>
          <w:p w:rsidR="00045162" w:rsidRPr="00670A03" w:rsidRDefault="00045162" w:rsidP="00C750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241" w:type="dxa"/>
          </w:tcPr>
          <w:p w:rsidR="00045162" w:rsidRPr="00670A03" w:rsidRDefault="00612F5E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</w:tcPr>
          <w:p w:rsidR="00045162" w:rsidRPr="00670A03" w:rsidRDefault="00612F5E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08" w:type="dxa"/>
          </w:tcPr>
          <w:p w:rsidR="00045162" w:rsidRPr="00670A03" w:rsidRDefault="00612F5E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198" w:type="dxa"/>
          </w:tcPr>
          <w:p w:rsidR="00045162" w:rsidRPr="00670A03" w:rsidRDefault="00612F5E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24" w:type="dxa"/>
          </w:tcPr>
          <w:p w:rsidR="00045162" w:rsidRPr="00670A03" w:rsidRDefault="00612F5E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359" w:type="dxa"/>
          </w:tcPr>
          <w:p w:rsidR="00045162" w:rsidRPr="00670A03" w:rsidRDefault="00612F5E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99" w:type="dxa"/>
          </w:tcPr>
          <w:p w:rsidR="00045162" w:rsidRPr="00670A03" w:rsidRDefault="00612F5E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045162" w:rsidRPr="00670A03" w:rsidRDefault="00612F5E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2" w:type="dxa"/>
          </w:tcPr>
          <w:p w:rsidR="00045162" w:rsidRPr="00670A03" w:rsidRDefault="00612F5E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213" w:type="dxa"/>
          </w:tcPr>
          <w:p w:rsidR="00045162" w:rsidRPr="00670A03" w:rsidRDefault="00612F5E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310" w:type="dxa"/>
          </w:tcPr>
          <w:p w:rsidR="00045162" w:rsidRPr="00670A03" w:rsidRDefault="00612F5E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</w:tr>
      <w:tr w:rsidR="00045162" w:rsidRPr="00670A03" w:rsidTr="00670A03">
        <w:tc>
          <w:tcPr>
            <w:tcW w:w="1101" w:type="dxa"/>
          </w:tcPr>
          <w:p w:rsidR="00045162" w:rsidRPr="006D6A36" w:rsidRDefault="00045162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891" w:type="dxa"/>
          </w:tcPr>
          <w:p w:rsidR="00045162" w:rsidRPr="00670A03" w:rsidRDefault="00045162" w:rsidP="00C750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241" w:type="dxa"/>
          </w:tcPr>
          <w:p w:rsidR="00045162" w:rsidRPr="00670A03" w:rsidRDefault="006B274A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</w:tcPr>
          <w:p w:rsidR="00045162" w:rsidRPr="00670A03" w:rsidRDefault="006B274A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08" w:type="dxa"/>
          </w:tcPr>
          <w:p w:rsidR="00045162" w:rsidRPr="00670A03" w:rsidRDefault="006B274A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198" w:type="dxa"/>
          </w:tcPr>
          <w:p w:rsidR="00045162" w:rsidRPr="00670A03" w:rsidRDefault="006B274A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24" w:type="dxa"/>
          </w:tcPr>
          <w:p w:rsidR="00045162" w:rsidRPr="00670A03" w:rsidRDefault="006B274A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59" w:type="dxa"/>
          </w:tcPr>
          <w:p w:rsidR="00045162" w:rsidRPr="00670A03" w:rsidRDefault="006B274A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99" w:type="dxa"/>
          </w:tcPr>
          <w:p w:rsidR="00045162" w:rsidRPr="00670A03" w:rsidRDefault="006B274A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045162" w:rsidRPr="00670A03" w:rsidRDefault="006B274A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2" w:type="dxa"/>
          </w:tcPr>
          <w:p w:rsidR="00045162" w:rsidRPr="00670A03" w:rsidRDefault="006B274A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13" w:type="dxa"/>
          </w:tcPr>
          <w:p w:rsidR="00045162" w:rsidRPr="00670A03" w:rsidRDefault="006B274A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310" w:type="dxa"/>
          </w:tcPr>
          <w:p w:rsidR="00045162" w:rsidRPr="00670A03" w:rsidRDefault="006B274A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</w:tr>
      <w:tr w:rsidR="00045162" w:rsidRPr="00670A03" w:rsidTr="00670A03">
        <w:trPr>
          <w:trHeight w:val="1011"/>
        </w:trPr>
        <w:tc>
          <w:tcPr>
            <w:tcW w:w="1101" w:type="dxa"/>
          </w:tcPr>
          <w:p w:rsidR="00045162" w:rsidRPr="00670A03" w:rsidRDefault="00045162" w:rsidP="00670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0A03">
              <w:rPr>
                <w:rFonts w:ascii="Times New Roman" w:hAnsi="Times New Roman"/>
                <w:b/>
                <w:sz w:val="28"/>
                <w:szCs w:val="28"/>
              </w:rPr>
              <w:t xml:space="preserve">Итого 5-9 </w:t>
            </w:r>
            <w:proofErr w:type="spellStart"/>
            <w:r w:rsidRPr="00670A03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  <w:r w:rsidRPr="00670A0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91" w:type="dxa"/>
          </w:tcPr>
          <w:p w:rsidR="00045162" w:rsidRPr="00670A03" w:rsidRDefault="00045162" w:rsidP="00C750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329</w:t>
            </w:r>
          </w:p>
        </w:tc>
        <w:tc>
          <w:tcPr>
            <w:tcW w:w="1241" w:type="dxa"/>
          </w:tcPr>
          <w:p w:rsidR="00045162" w:rsidRPr="00670A03" w:rsidRDefault="00FD0337" w:rsidP="00670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045162" w:rsidRPr="00670A03" w:rsidRDefault="00FD0337" w:rsidP="00670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08" w:type="dxa"/>
          </w:tcPr>
          <w:p w:rsidR="00045162" w:rsidRPr="00670A03" w:rsidRDefault="00FD0337" w:rsidP="00C80A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331</w:t>
            </w:r>
          </w:p>
        </w:tc>
        <w:tc>
          <w:tcPr>
            <w:tcW w:w="1198" w:type="dxa"/>
          </w:tcPr>
          <w:p w:rsidR="00045162" w:rsidRPr="00670A03" w:rsidRDefault="00FD0337" w:rsidP="00670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324" w:type="dxa"/>
          </w:tcPr>
          <w:p w:rsidR="00045162" w:rsidRPr="00670A03" w:rsidRDefault="00FD0337" w:rsidP="00670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77</w:t>
            </w:r>
          </w:p>
        </w:tc>
        <w:tc>
          <w:tcPr>
            <w:tcW w:w="1359" w:type="dxa"/>
          </w:tcPr>
          <w:p w:rsidR="00045162" w:rsidRPr="00670A03" w:rsidRDefault="00FD0337" w:rsidP="00670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1199" w:type="dxa"/>
          </w:tcPr>
          <w:p w:rsidR="00045162" w:rsidRPr="00670A03" w:rsidRDefault="00FD0337" w:rsidP="00670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045162" w:rsidRPr="00670A03" w:rsidRDefault="00FD0337" w:rsidP="00670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62" w:type="dxa"/>
          </w:tcPr>
          <w:p w:rsidR="00045162" w:rsidRPr="00670A03" w:rsidRDefault="00FD0337" w:rsidP="00670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99.6</w:t>
            </w:r>
          </w:p>
        </w:tc>
        <w:tc>
          <w:tcPr>
            <w:tcW w:w="1213" w:type="dxa"/>
          </w:tcPr>
          <w:p w:rsidR="00045162" w:rsidRPr="00670A03" w:rsidRDefault="00314097" w:rsidP="00670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28.2</w:t>
            </w:r>
          </w:p>
        </w:tc>
        <w:tc>
          <w:tcPr>
            <w:tcW w:w="1310" w:type="dxa"/>
          </w:tcPr>
          <w:p w:rsidR="00045162" w:rsidRPr="00670A03" w:rsidRDefault="00314097" w:rsidP="00670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3.52</w:t>
            </w:r>
          </w:p>
        </w:tc>
      </w:tr>
      <w:tr w:rsidR="00045162" w:rsidRPr="00670A03" w:rsidTr="00670A03">
        <w:tc>
          <w:tcPr>
            <w:tcW w:w="1101" w:type="dxa"/>
          </w:tcPr>
          <w:p w:rsidR="00045162" w:rsidRPr="00670A03" w:rsidRDefault="00045162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A0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91" w:type="dxa"/>
          </w:tcPr>
          <w:p w:rsidR="00045162" w:rsidRPr="00670A03" w:rsidRDefault="00045162" w:rsidP="00C750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41" w:type="dxa"/>
          </w:tcPr>
          <w:p w:rsidR="00045162" w:rsidRPr="00670A03" w:rsidRDefault="00314097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</w:tcPr>
          <w:p w:rsidR="00045162" w:rsidRPr="00670A03" w:rsidRDefault="00314097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08" w:type="dxa"/>
          </w:tcPr>
          <w:p w:rsidR="00045162" w:rsidRPr="00670A03" w:rsidRDefault="00314097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98" w:type="dxa"/>
          </w:tcPr>
          <w:p w:rsidR="00045162" w:rsidRPr="00670A03" w:rsidRDefault="00314097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045162" w:rsidRPr="00670A03" w:rsidRDefault="00314097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59" w:type="dxa"/>
          </w:tcPr>
          <w:p w:rsidR="00045162" w:rsidRPr="00670A03" w:rsidRDefault="00314097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99" w:type="dxa"/>
          </w:tcPr>
          <w:p w:rsidR="00045162" w:rsidRPr="00670A03" w:rsidRDefault="00314097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045162" w:rsidRPr="00670A03" w:rsidRDefault="00314097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2" w:type="dxa"/>
          </w:tcPr>
          <w:p w:rsidR="00045162" w:rsidRPr="00670A03" w:rsidRDefault="00314097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13" w:type="dxa"/>
          </w:tcPr>
          <w:p w:rsidR="00045162" w:rsidRPr="00670A03" w:rsidRDefault="00314097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37.5</w:t>
            </w:r>
          </w:p>
        </w:tc>
        <w:tc>
          <w:tcPr>
            <w:tcW w:w="1310" w:type="dxa"/>
          </w:tcPr>
          <w:p w:rsidR="00045162" w:rsidRPr="00670A03" w:rsidRDefault="00314097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4.0</w:t>
            </w:r>
          </w:p>
        </w:tc>
      </w:tr>
      <w:tr w:rsidR="00045162" w:rsidRPr="00670A03" w:rsidTr="00670A03">
        <w:tc>
          <w:tcPr>
            <w:tcW w:w="1101" w:type="dxa"/>
          </w:tcPr>
          <w:p w:rsidR="00045162" w:rsidRPr="00670A03" w:rsidRDefault="00045162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A0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91" w:type="dxa"/>
          </w:tcPr>
          <w:p w:rsidR="00045162" w:rsidRPr="00670A03" w:rsidRDefault="00045162" w:rsidP="00C750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41" w:type="dxa"/>
          </w:tcPr>
          <w:p w:rsidR="00045162" w:rsidRPr="00670A03" w:rsidRDefault="00314097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</w:tcPr>
          <w:p w:rsidR="00045162" w:rsidRPr="00670A03" w:rsidRDefault="00314097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08" w:type="dxa"/>
          </w:tcPr>
          <w:p w:rsidR="00045162" w:rsidRPr="00670A03" w:rsidRDefault="00314097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98" w:type="dxa"/>
          </w:tcPr>
          <w:p w:rsidR="00045162" w:rsidRPr="00670A03" w:rsidRDefault="00314097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24" w:type="dxa"/>
          </w:tcPr>
          <w:p w:rsidR="00045162" w:rsidRPr="00670A03" w:rsidRDefault="00314097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59" w:type="dxa"/>
          </w:tcPr>
          <w:p w:rsidR="00045162" w:rsidRPr="00670A03" w:rsidRDefault="00314097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99" w:type="dxa"/>
          </w:tcPr>
          <w:p w:rsidR="00045162" w:rsidRPr="00670A03" w:rsidRDefault="00314097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045162" w:rsidRPr="00670A03" w:rsidRDefault="00314097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2" w:type="dxa"/>
          </w:tcPr>
          <w:p w:rsidR="00045162" w:rsidRPr="00670A03" w:rsidRDefault="00314097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13" w:type="dxa"/>
          </w:tcPr>
          <w:p w:rsidR="00045162" w:rsidRPr="00670A03" w:rsidRDefault="00314097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310" w:type="dxa"/>
          </w:tcPr>
          <w:p w:rsidR="00045162" w:rsidRPr="00670A03" w:rsidRDefault="00314097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3.9</w:t>
            </w:r>
          </w:p>
        </w:tc>
      </w:tr>
      <w:tr w:rsidR="00045162" w:rsidRPr="00670A03" w:rsidTr="00670A03">
        <w:tc>
          <w:tcPr>
            <w:tcW w:w="1101" w:type="dxa"/>
          </w:tcPr>
          <w:p w:rsidR="00045162" w:rsidRPr="00670A03" w:rsidRDefault="00045162" w:rsidP="00670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0A03">
              <w:rPr>
                <w:rFonts w:ascii="Times New Roman" w:hAnsi="Times New Roman"/>
                <w:b/>
                <w:sz w:val="28"/>
                <w:szCs w:val="28"/>
              </w:rPr>
              <w:t>Итого 10-11</w:t>
            </w:r>
          </w:p>
        </w:tc>
        <w:tc>
          <w:tcPr>
            <w:tcW w:w="891" w:type="dxa"/>
          </w:tcPr>
          <w:p w:rsidR="00045162" w:rsidRPr="00670A03" w:rsidRDefault="00045162" w:rsidP="00C750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  <w:tc>
          <w:tcPr>
            <w:tcW w:w="1241" w:type="dxa"/>
          </w:tcPr>
          <w:p w:rsidR="00045162" w:rsidRPr="00670A03" w:rsidRDefault="00314097" w:rsidP="00670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33" w:type="dxa"/>
          </w:tcPr>
          <w:p w:rsidR="00045162" w:rsidRPr="00670A03" w:rsidRDefault="00314097" w:rsidP="00670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08" w:type="dxa"/>
          </w:tcPr>
          <w:p w:rsidR="00045162" w:rsidRPr="00670A03" w:rsidRDefault="00314097" w:rsidP="00670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  <w:tc>
          <w:tcPr>
            <w:tcW w:w="1198" w:type="dxa"/>
          </w:tcPr>
          <w:p w:rsidR="00045162" w:rsidRPr="00670A03" w:rsidRDefault="00314097" w:rsidP="00670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324" w:type="dxa"/>
          </w:tcPr>
          <w:p w:rsidR="00045162" w:rsidRPr="00670A03" w:rsidRDefault="00314097" w:rsidP="00670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359" w:type="dxa"/>
          </w:tcPr>
          <w:p w:rsidR="00045162" w:rsidRPr="00670A03" w:rsidRDefault="00314097" w:rsidP="00670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99" w:type="dxa"/>
          </w:tcPr>
          <w:p w:rsidR="00045162" w:rsidRPr="00670A03" w:rsidRDefault="00314097" w:rsidP="00670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045162" w:rsidRPr="00670A03" w:rsidRDefault="00314097" w:rsidP="00670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62" w:type="dxa"/>
          </w:tcPr>
          <w:p w:rsidR="00045162" w:rsidRPr="00670A03" w:rsidRDefault="00314097" w:rsidP="00670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213" w:type="dxa"/>
          </w:tcPr>
          <w:p w:rsidR="00045162" w:rsidRPr="00670A03" w:rsidRDefault="00314097" w:rsidP="00670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44</w:t>
            </w:r>
          </w:p>
        </w:tc>
        <w:tc>
          <w:tcPr>
            <w:tcW w:w="1310" w:type="dxa"/>
          </w:tcPr>
          <w:p w:rsidR="00045162" w:rsidRPr="00670A03" w:rsidRDefault="00314097" w:rsidP="00670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3.95</w:t>
            </w:r>
          </w:p>
        </w:tc>
      </w:tr>
      <w:tr w:rsidR="00045162" w:rsidRPr="00670A03" w:rsidTr="00670A03">
        <w:tc>
          <w:tcPr>
            <w:tcW w:w="1101" w:type="dxa"/>
          </w:tcPr>
          <w:p w:rsidR="00045162" w:rsidRPr="00670A03" w:rsidRDefault="00045162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0A03">
              <w:rPr>
                <w:rFonts w:ascii="Times New Roman" w:hAnsi="Times New Roman"/>
                <w:sz w:val="28"/>
                <w:szCs w:val="28"/>
              </w:rPr>
              <w:t xml:space="preserve">2-9 </w:t>
            </w:r>
            <w:proofErr w:type="spellStart"/>
            <w:r w:rsidRPr="00670A03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670A0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91" w:type="dxa"/>
          </w:tcPr>
          <w:p w:rsidR="00045162" w:rsidRPr="00670A03" w:rsidRDefault="00314097" w:rsidP="00C750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579</w:t>
            </w:r>
          </w:p>
        </w:tc>
        <w:tc>
          <w:tcPr>
            <w:tcW w:w="1241" w:type="dxa"/>
          </w:tcPr>
          <w:p w:rsidR="00045162" w:rsidRPr="00670A03" w:rsidRDefault="00F43B9D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3" w:type="dxa"/>
          </w:tcPr>
          <w:p w:rsidR="00045162" w:rsidRPr="00670A03" w:rsidRDefault="00F43B9D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08" w:type="dxa"/>
          </w:tcPr>
          <w:p w:rsidR="00045162" w:rsidRPr="00670A03" w:rsidRDefault="00314097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581</w:t>
            </w:r>
          </w:p>
        </w:tc>
        <w:tc>
          <w:tcPr>
            <w:tcW w:w="1198" w:type="dxa"/>
          </w:tcPr>
          <w:p w:rsidR="00045162" w:rsidRPr="00670A03" w:rsidRDefault="00314097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324" w:type="dxa"/>
          </w:tcPr>
          <w:p w:rsidR="00045162" w:rsidRPr="00670A03" w:rsidRDefault="00314097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185</w:t>
            </w:r>
          </w:p>
        </w:tc>
        <w:tc>
          <w:tcPr>
            <w:tcW w:w="1359" w:type="dxa"/>
          </w:tcPr>
          <w:p w:rsidR="00045162" w:rsidRPr="00670A03" w:rsidRDefault="00314097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199" w:type="dxa"/>
          </w:tcPr>
          <w:p w:rsidR="00045162" w:rsidRPr="00670A03" w:rsidRDefault="00314097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045162" w:rsidRPr="00670A03" w:rsidRDefault="00314097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62" w:type="dxa"/>
          </w:tcPr>
          <w:p w:rsidR="00045162" w:rsidRPr="00670A03" w:rsidRDefault="00314097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99.53</w:t>
            </w:r>
          </w:p>
        </w:tc>
        <w:tc>
          <w:tcPr>
            <w:tcW w:w="1213" w:type="dxa"/>
          </w:tcPr>
          <w:p w:rsidR="00045162" w:rsidRPr="00670A03" w:rsidRDefault="00314097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310" w:type="dxa"/>
          </w:tcPr>
          <w:p w:rsidR="00045162" w:rsidRPr="00670A03" w:rsidRDefault="00314097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3.73</w:t>
            </w:r>
          </w:p>
        </w:tc>
      </w:tr>
      <w:tr w:rsidR="00045162" w:rsidRPr="00670A03" w:rsidTr="00670A03">
        <w:tc>
          <w:tcPr>
            <w:tcW w:w="1101" w:type="dxa"/>
          </w:tcPr>
          <w:p w:rsidR="00045162" w:rsidRPr="00670A03" w:rsidRDefault="00045162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045162" w:rsidRPr="00670A03" w:rsidRDefault="00045162" w:rsidP="00C750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045162" w:rsidRPr="00670A03" w:rsidRDefault="00045162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045162" w:rsidRPr="00670A03" w:rsidRDefault="00045162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045162" w:rsidRPr="00670A03" w:rsidRDefault="00045162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045162" w:rsidRPr="00670A03" w:rsidRDefault="00045162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4" w:type="dxa"/>
          </w:tcPr>
          <w:p w:rsidR="00045162" w:rsidRPr="00670A03" w:rsidRDefault="00045162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045162" w:rsidRPr="00670A03" w:rsidRDefault="00045162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9" w:type="dxa"/>
          </w:tcPr>
          <w:p w:rsidR="00045162" w:rsidRPr="00670A03" w:rsidRDefault="00045162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45162" w:rsidRPr="00670A03" w:rsidRDefault="00045162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045162" w:rsidRPr="00670A03" w:rsidRDefault="00045162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045162" w:rsidRPr="00670A03" w:rsidRDefault="00045162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045162" w:rsidRPr="00670A03" w:rsidRDefault="00045162" w:rsidP="00670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5162" w:rsidRPr="00670A03" w:rsidTr="00670A03">
        <w:tc>
          <w:tcPr>
            <w:tcW w:w="1101" w:type="dxa"/>
          </w:tcPr>
          <w:p w:rsidR="00045162" w:rsidRPr="00670A03" w:rsidRDefault="00045162" w:rsidP="00670A0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70A03">
              <w:rPr>
                <w:rFonts w:ascii="Times New Roman" w:hAnsi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891" w:type="dxa"/>
          </w:tcPr>
          <w:p w:rsidR="00045162" w:rsidRPr="00670A03" w:rsidRDefault="00045162" w:rsidP="00C750B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691</w:t>
            </w:r>
          </w:p>
        </w:tc>
        <w:tc>
          <w:tcPr>
            <w:tcW w:w="1241" w:type="dxa"/>
          </w:tcPr>
          <w:p w:rsidR="00045162" w:rsidRPr="00670A03" w:rsidRDefault="00314097" w:rsidP="00670A0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133" w:type="dxa"/>
          </w:tcPr>
          <w:p w:rsidR="00045162" w:rsidRPr="00670A03" w:rsidRDefault="00314097" w:rsidP="00670A0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108" w:type="dxa"/>
          </w:tcPr>
          <w:p w:rsidR="00045162" w:rsidRPr="00670A03" w:rsidRDefault="00314097" w:rsidP="00670A0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692</w:t>
            </w:r>
          </w:p>
        </w:tc>
        <w:tc>
          <w:tcPr>
            <w:tcW w:w="1198" w:type="dxa"/>
          </w:tcPr>
          <w:p w:rsidR="00045162" w:rsidRPr="00670A03" w:rsidRDefault="00314097" w:rsidP="00670A0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71</w:t>
            </w:r>
          </w:p>
        </w:tc>
        <w:tc>
          <w:tcPr>
            <w:tcW w:w="1324" w:type="dxa"/>
          </w:tcPr>
          <w:p w:rsidR="00045162" w:rsidRPr="00670A03" w:rsidRDefault="00314097" w:rsidP="00670A0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185</w:t>
            </w:r>
          </w:p>
        </w:tc>
        <w:tc>
          <w:tcPr>
            <w:tcW w:w="1359" w:type="dxa"/>
          </w:tcPr>
          <w:p w:rsidR="00045162" w:rsidRPr="00670A03" w:rsidRDefault="00314097" w:rsidP="00670A0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51</w:t>
            </w:r>
          </w:p>
        </w:tc>
        <w:tc>
          <w:tcPr>
            <w:tcW w:w="1199" w:type="dxa"/>
          </w:tcPr>
          <w:p w:rsidR="00045162" w:rsidRPr="00670A03" w:rsidRDefault="00314097" w:rsidP="00670A0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045162" w:rsidRPr="00670A03" w:rsidRDefault="00314097" w:rsidP="00670A0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262" w:type="dxa"/>
          </w:tcPr>
          <w:p w:rsidR="00045162" w:rsidRPr="00670A03" w:rsidRDefault="00314097" w:rsidP="00670A0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99.53</w:t>
            </w:r>
          </w:p>
        </w:tc>
        <w:tc>
          <w:tcPr>
            <w:tcW w:w="1213" w:type="dxa"/>
          </w:tcPr>
          <w:p w:rsidR="00045162" w:rsidRPr="00670A03" w:rsidRDefault="00314097" w:rsidP="00670A0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44</w:t>
            </w:r>
          </w:p>
        </w:tc>
        <w:tc>
          <w:tcPr>
            <w:tcW w:w="1310" w:type="dxa"/>
          </w:tcPr>
          <w:p w:rsidR="00045162" w:rsidRPr="00670A03" w:rsidRDefault="00314097" w:rsidP="00670A0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3.73</w:t>
            </w:r>
          </w:p>
        </w:tc>
      </w:tr>
    </w:tbl>
    <w:p w:rsidR="00981C43" w:rsidRPr="000B4E52" w:rsidRDefault="00981C43" w:rsidP="008E79BF">
      <w:pPr>
        <w:rPr>
          <w:rFonts w:ascii="Times New Roman" w:hAnsi="Times New Roman"/>
          <w:sz w:val="28"/>
          <w:szCs w:val="28"/>
        </w:rPr>
      </w:pPr>
    </w:p>
    <w:sectPr w:rsidR="00981C43" w:rsidRPr="000B4E52" w:rsidSect="000B4E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708"/>
    <w:rsid w:val="000250DC"/>
    <w:rsid w:val="000352B9"/>
    <w:rsid w:val="000363EC"/>
    <w:rsid w:val="00045162"/>
    <w:rsid w:val="000574D2"/>
    <w:rsid w:val="0007760E"/>
    <w:rsid w:val="000B4E52"/>
    <w:rsid w:val="000C4C8E"/>
    <w:rsid w:val="000D6B5D"/>
    <w:rsid w:val="00112EA5"/>
    <w:rsid w:val="00117851"/>
    <w:rsid w:val="001222FB"/>
    <w:rsid w:val="0015414A"/>
    <w:rsid w:val="001A1192"/>
    <w:rsid w:val="001F59A5"/>
    <w:rsid w:val="0021690D"/>
    <w:rsid w:val="002377AC"/>
    <w:rsid w:val="002C11AC"/>
    <w:rsid w:val="00314097"/>
    <w:rsid w:val="003301E8"/>
    <w:rsid w:val="00355A73"/>
    <w:rsid w:val="00367938"/>
    <w:rsid w:val="0037347F"/>
    <w:rsid w:val="0039509A"/>
    <w:rsid w:val="003A151C"/>
    <w:rsid w:val="00482097"/>
    <w:rsid w:val="004A3496"/>
    <w:rsid w:val="004C5290"/>
    <w:rsid w:val="004E34E2"/>
    <w:rsid w:val="004F5535"/>
    <w:rsid w:val="00502AAA"/>
    <w:rsid w:val="00517303"/>
    <w:rsid w:val="00587B21"/>
    <w:rsid w:val="00594A36"/>
    <w:rsid w:val="005B1420"/>
    <w:rsid w:val="005B2DA0"/>
    <w:rsid w:val="005E1D74"/>
    <w:rsid w:val="00612F5E"/>
    <w:rsid w:val="00614754"/>
    <w:rsid w:val="0064174F"/>
    <w:rsid w:val="00670A03"/>
    <w:rsid w:val="006B274A"/>
    <w:rsid w:val="006C76BF"/>
    <w:rsid w:val="006C7A96"/>
    <w:rsid w:val="006D6A36"/>
    <w:rsid w:val="0071296E"/>
    <w:rsid w:val="00753966"/>
    <w:rsid w:val="00755B84"/>
    <w:rsid w:val="0076794C"/>
    <w:rsid w:val="00807FC5"/>
    <w:rsid w:val="00875E24"/>
    <w:rsid w:val="008E79BF"/>
    <w:rsid w:val="00910374"/>
    <w:rsid w:val="00916B65"/>
    <w:rsid w:val="00916E5E"/>
    <w:rsid w:val="00981C43"/>
    <w:rsid w:val="009851AF"/>
    <w:rsid w:val="00AE0B47"/>
    <w:rsid w:val="00AF10C0"/>
    <w:rsid w:val="00B92D51"/>
    <w:rsid w:val="00C154B4"/>
    <w:rsid w:val="00C27A23"/>
    <w:rsid w:val="00C30D89"/>
    <w:rsid w:val="00C67708"/>
    <w:rsid w:val="00C80A59"/>
    <w:rsid w:val="00CD1B52"/>
    <w:rsid w:val="00CD5A26"/>
    <w:rsid w:val="00CE16AB"/>
    <w:rsid w:val="00D076F4"/>
    <w:rsid w:val="00D11F42"/>
    <w:rsid w:val="00D268F4"/>
    <w:rsid w:val="00D4714B"/>
    <w:rsid w:val="00DC7790"/>
    <w:rsid w:val="00DE5558"/>
    <w:rsid w:val="00DF7961"/>
    <w:rsid w:val="00E10D69"/>
    <w:rsid w:val="00E1259A"/>
    <w:rsid w:val="00E46F1B"/>
    <w:rsid w:val="00F120A2"/>
    <w:rsid w:val="00F43B9D"/>
    <w:rsid w:val="00F653CF"/>
    <w:rsid w:val="00F801E6"/>
    <w:rsid w:val="00FA37A1"/>
    <w:rsid w:val="00FB2BCB"/>
    <w:rsid w:val="00FC29B1"/>
    <w:rsid w:val="00FD0337"/>
    <w:rsid w:val="00FE14B0"/>
    <w:rsid w:val="00FF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5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B4E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5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B4E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шк№10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</dc:creator>
  <cp:lastModifiedBy>роман</cp:lastModifiedBy>
  <cp:revision>2</cp:revision>
  <cp:lastPrinted>2019-03-26T13:44:00Z</cp:lastPrinted>
  <dcterms:created xsi:type="dcterms:W3CDTF">2021-10-09T09:00:00Z</dcterms:created>
  <dcterms:modified xsi:type="dcterms:W3CDTF">2021-10-09T09:00:00Z</dcterms:modified>
</cp:coreProperties>
</file>