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483A9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1" w:type="dxa"/>
          </w:tcPr>
          <w:p w:rsidR="00290FB2" w:rsidRDefault="00483A9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01.03.2024</w:t>
            </w:r>
          </w:p>
        </w:tc>
        <w:tc>
          <w:tcPr>
            <w:tcW w:w="2417" w:type="dxa"/>
          </w:tcPr>
          <w:p w:rsidR="00DD5A32" w:rsidRDefault="00483A94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 5 (корпус 1)</w:t>
            </w: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483A94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A94" w:rsidTr="00532AA2">
        <w:tc>
          <w:tcPr>
            <w:tcW w:w="2724" w:type="dxa"/>
          </w:tcPr>
          <w:p w:rsidR="00483A94" w:rsidRDefault="00483A9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1" w:type="dxa"/>
          </w:tcPr>
          <w:p w:rsidR="00483A94" w:rsidRDefault="00483A9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A94">
              <w:rPr>
                <w:rFonts w:ascii="Times New Roman" w:hAnsi="Times New Roman" w:cs="Times New Roman"/>
                <w:sz w:val="28"/>
              </w:rPr>
              <w:t>01.03.2024</w:t>
            </w:r>
          </w:p>
        </w:tc>
        <w:tc>
          <w:tcPr>
            <w:tcW w:w="2417" w:type="dxa"/>
          </w:tcPr>
          <w:p w:rsidR="00483A94" w:rsidRDefault="00483A94" w:rsidP="00483A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A94">
              <w:rPr>
                <w:rFonts w:ascii="Times New Roman" w:hAnsi="Times New Roman" w:cs="Times New Roman"/>
                <w:sz w:val="28"/>
              </w:rPr>
              <w:t>Подготовитель</w:t>
            </w:r>
            <w:r>
              <w:rPr>
                <w:rFonts w:ascii="Times New Roman" w:hAnsi="Times New Roman" w:cs="Times New Roman"/>
                <w:sz w:val="28"/>
              </w:rPr>
              <w:t>ная группа № 12 (корпус 2</w:t>
            </w:r>
            <w:r w:rsidRPr="00483A9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19" w:type="dxa"/>
          </w:tcPr>
          <w:p w:rsidR="00483A94" w:rsidRDefault="00483A94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:rsidR="00187295" w:rsidRDefault="00187295">
      <w:bookmarkStart w:id="0" w:name="_GoBack"/>
      <w:bookmarkEnd w:id="0"/>
    </w:p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B5B74"/>
    <w:rsid w:val="001E2E80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483A94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7977D1"/>
    <w:rsid w:val="0080326F"/>
    <w:rsid w:val="008950F5"/>
    <w:rsid w:val="008B3724"/>
    <w:rsid w:val="00910B1B"/>
    <w:rsid w:val="009567B2"/>
    <w:rsid w:val="00974AC6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138CD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12</cp:revision>
  <dcterms:created xsi:type="dcterms:W3CDTF">2024-01-09T08:05:00Z</dcterms:created>
  <dcterms:modified xsi:type="dcterms:W3CDTF">2024-02-28T06:04:00Z</dcterms:modified>
</cp:coreProperties>
</file>