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городского округа Саранск</w:t>
      </w:r>
    </w:p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«Центр развития ребенка – детский сад № 46»</w:t>
      </w:r>
    </w:p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</w:pPr>
      <w:r w:rsidRPr="00BB60FC"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  <w:t>Конспект</w:t>
      </w:r>
    </w:p>
    <w:p w:rsidR="00BB60FC" w:rsidRP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о</w:t>
      </w:r>
      <w:r w:rsidRPr="00BB60FC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ткрытой непосредственно образовательной деятельности по образовательной области</w:t>
      </w:r>
    </w:p>
    <w:p w:rsidR="00BB60FC" w:rsidRP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BB60FC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 xml:space="preserve"> «Социально – коммуникативное развитие»</w:t>
      </w:r>
    </w:p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н</w:t>
      </w:r>
      <w:r w:rsidRPr="00BB60FC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 xml:space="preserve">а тему: «Моя Россия – моя страна. </w:t>
      </w:r>
    </w:p>
    <w:p w:rsidR="00BB60FC" w:rsidRP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BB60FC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Символика Российской Федерации»</w:t>
      </w:r>
    </w:p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CD14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CD14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CD14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CD14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Подготовила и провела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</w:p>
    <w:p w:rsidR="00BB60FC" w:rsidRDefault="00BB60FC" w:rsidP="00BB60F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 средней группы № 6</w:t>
      </w:r>
    </w:p>
    <w:p w:rsidR="00BB60FC" w:rsidRDefault="00BB60FC" w:rsidP="00BB60F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Макеева Н.В.</w:t>
      </w:r>
    </w:p>
    <w:p w:rsidR="00BB60FC" w:rsidRDefault="00BB60FC" w:rsidP="00BB60F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CD14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60FC" w:rsidRDefault="00BB60FC" w:rsidP="00BB60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Саранск, 2017</w:t>
      </w:r>
    </w:p>
    <w:p w:rsidR="008B30DD" w:rsidRPr="00574552" w:rsidRDefault="00CD1472" w:rsidP="00CD14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Программное содержание</w:t>
      </w:r>
      <w:r w:rsidR="00EB08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D1472" w:rsidRPr="00574552" w:rsidRDefault="00CD1472" w:rsidP="00CD14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асширять словарный запас по теме "</w:t>
      </w:r>
      <w:r w:rsidR="008B30DD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Символика России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":</w:t>
      </w:r>
      <w:r w:rsidR="00C749D5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флаг, герб, гимн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 украшать речь   выразительным чтением стихотворений о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D1472" w:rsidRPr="00574552" w:rsidRDefault="00CD1472" w:rsidP="00CD14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 Р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познавательный </w:t>
      </w:r>
      <w:r w:rsidR="008B30DD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 к государственной символике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истории и культуре родной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страны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мелкую моторику, через собирание </w:t>
      </w:r>
      <w:proofErr w:type="spell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пазлов</w:t>
      </w:r>
      <w:proofErr w:type="spellEnd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выполнение пальчиковой гимнастики;</w:t>
      </w:r>
    </w:p>
    <w:p w:rsidR="00ED58D2" w:rsidRPr="00574552" w:rsidRDefault="00CD1472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оспитывать чувство патриотизма, уважительного отношения к </w:t>
      </w:r>
      <w:r w:rsidR="008B30DD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символам России </w:t>
      </w:r>
      <w:r w:rsidR="008B30DD" w:rsidRPr="00EB0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(флаг, герб, гимн)</w:t>
      </w:r>
      <w:r w:rsidR="008B30DD" w:rsidRPr="00EB0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любовь к Родине через чтение стихов слушания музыки о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навыки межличностного взаимодействия.</w:t>
      </w:r>
    </w:p>
    <w:p w:rsidR="00ED58D2" w:rsidRPr="00574552" w:rsidRDefault="00ED58D2" w:rsidP="00ED58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чтение и заучивание стихов   о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познавательные беседы о флаге, гербе, гимне, рассказ о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символике флага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герба и гимна, рисование и аппликация "Флаг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", собирание </w:t>
      </w:r>
      <w:proofErr w:type="spell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пазлов</w:t>
      </w:r>
      <w:proofErr w:type="spellEnd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символов России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 с географической картой.</w:t>
      </w:r>
    </w:p>
    <w:p w:rsidR="00ED58D2" w:rsidRPr="00574552" w:rsidRDefault="00ED58D2" w:rsidP="00ED58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Словарная работа:  </w:t>
      </w:r>
      <w:r w:rsidR="002A2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Флаг, герб,</w:t>
      </w:r>
      <w:r w:rsidR="00E17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гимн.</w:t>
      </w:r>
    </w:p>
    <w:p w:rsidR="00ED58D2" w:rsidRPr="00574552" w:rsidRDefault="00ED58D2" w:rsidP="00ED58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Методические приемы: з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агадывание загадок</w:t>
      </w:r>
      <w:r w:rsidRPr="00574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картинок, беседа по вопросам.</w:t>
      </w:r>
    </w:p>
    <w:p w:rsidR="00ED58D2" w:rsidRPr="00574552" w:rsidRDefault="00ED58D2" w:rsidP="00ED58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0DD" w:rsidRPr="00574552" w:rsidRDefault="00ED58D2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 и о</w:t>
      </w:r>
      <w:r w:rsidR="008B30DD" w:rsidRPr="00574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борудование: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2FF5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карта </w:t>
      </w:r>
      <w:r w:rsidR="008B30DD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 флага и герба </w:t>
      </w:r>
      <w:r w:rsidR="008B30DD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карточки с изображением государственных </w:t>
      </w:r>
      <w:r w:rsidR="008B30DD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символов</w:t>
      </w:r>
      <w:proofErr w:type="gramStart"/>
      <w:r w:rsidR="00D52FF5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2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ноутбук, запись гимна, песни </w:t>
      </w:r>
      <w:r w:rsidR="008B30DD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 России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749D5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раскраски, цветные карандаши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49D5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52FF5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2FF5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B30DD" w:rsidRPr="00574552" w:rsidRDefault="00ED58D2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1472" w:rsidRPr="00574552" w:rsidRDefault="00CD1472" w:rsidP="008B30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74552" w:rsidRDefault="00574552" w:rsidP="008B30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B30DD" w:rsidRPr="00574552" w:rsidRDefault="008B30DD" w:rsidP="008B30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Ход </w:t>
      </w:r>
      <w:r w:rsidR="00006272" w:rsidRPr="00574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НОД</w:t>
      </w:r>
      <w:r w:rsidR="00EB0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8B30DD" w:rsidRPr="00574552" w:rsidRDefault="008D1770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встают около стульев.</w:t>
      </w:r>
    </w:p>
    <w:p w:rsidR="008B30DD" w:rsidRPr="00574552" w:rsidRDefault="002A28CF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EB0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нас сего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дня гости давайте поздороваемся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подарим им свои улыбки.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солнце золотое - руки делают солнышко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небо </w:t>
      </w:r>
      <w:proofErr w:type="spell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голубое</w:t>
      </w:r>
      <w:proofErr w:type="spellEnd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руки вверх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 - качают руками наверху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маленький дубок </w:t>
      </w:r>
      <w:proofErr w:type="gram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оказывают вниз</w:t>
      </w:r>
    </w:p>
    <w:p w:rsidR="008B30DD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живем в родном краю всех я вас приветствую</w:t>
      </w:r>
      <w:proofErr w:type="gramEnd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 </w:t>
      </w:r>
    </w:p>
    <w:p w:rsidR="002A28CF" w:rsidRPr="00574552" w:rsidRDefault="002A28CF" w:rsidP="00B70576">
      <w:pPr>
        <w:tabs>
          <w:tab w:val="left" w:pos="5670"/>
        </w:tabs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0DD" w:rsidRPr="00574552" w:rsidRDefault="00006272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574552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2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называется </w:t>
      </w:r>
      <w:proofErr w:type="gram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страна</w:t>
      </w:r>
      <w:proofErr w:type="gramEnd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которой мы живем?</w:t>
      </w:r>
    </w:p>
    <w:p w:rsidR="008B30DD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8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</w:t>
      </w:r>
      <w:r w:rsidRPr="002A2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живем в </w:t>
      </w:r>
      <w:r w:rsidR="002A2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огромной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стране</w:t>
      </w:r>
      <w:r w:rsidR="002A2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</w:t>
      </w:r>
      <w:r w:rsidR="00EB0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4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proofErr w:type="gram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самый главный нашей стране?</w:t>
      </w:r>
    </w:p>
    <w:p w:rsidR="00B70576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4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proofErr w:type="gram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Владимир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Путин.</w:t>
      </w:r>
    </w:p>
    <w:p w:rsidR="00B70576" w:rsidRDefault="00B70576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я предлагаю вам рассказать стихотворения про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Росссию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4552" w:rsidRPr="002A28CF" w:rsidRDefault="002A28CF" w:rsidP="008B30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2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="002D7A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1.</w:t>
      </w:r>
      <w:r w:rsidR="00E178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карте мира не найдёшь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дом, в котором ты живёшь.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 улицы родной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найдёшь на карте той.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всегда с тобой найдём</w:t>
      </w:r>
    </w:p>
    <w:p w:rsidR="008B30DD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Свою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страну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 общий дом!</w:t>
      </w:r>
    </w:p>
    <w:p w:rsidR="00B70576" w:rsidRPr="00EB087F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087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Ребенок 2.  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нашей есть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нам не перечесть.  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Раз-леса,  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моря  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поля и горы  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четыре - ты и я  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вольные просторы  </w:t>
      </w:r>
    </w:p>
    <w:p w:rsidR="00B70576" w:rsidRDefault="002A28CF" w:rsidP="00B7057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0576" w:rsidRPr="002D7A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 3.</w:t>
      </w:r>
    </w:p>
    <w:p w:rsidR="00B70576" w:rsidRPr="00EB087F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0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 моя земля,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широки просторы!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Озера, реки и поля,</w:t>
      </w:r>
    </w:p>
    <w:p w:rsidR="00B70576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Леса, и степь, и горы.</w:t>
      </w:r>
    </w:p>
    <w:p w:rsidR="00B70576" w:rsidRPr="002D7A37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D7A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Ребенок </w:t>
      </w:r>
      <w:r w:rsidRPr="002D7A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</w:p>
    <w:p w:rsidR="00B70576" w:rsidRPr="002D7A37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Люблю тебя, моя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ясный свет твоих очей,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ум, за подвиги святые,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голос звонкий, как ручей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Россия – это наша большая родина. У каждого человека и у каждого из вас есть малая родина. Может кто-то из вас знает, что такое малая родина? </w:t>
      </w:r>
      <w:r w:rsidRPr="005745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B70576" w:rsidRPr="00574552" w:rsidRDefault="00B70576" w:rsidP="00B70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Малая родина – это место, где мы родились, то место, где мы живем, где находится наш дом, наш детский сад, где живут близкие и дорогие нам люди. Есть в самом центре России уголок, который нам особенно близок и дорог. Это наша малая родина, наша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республика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мы живем</w:t>
      </w:r>
      <w:proofErr w:type="gram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кажите как она называется? </w:t>
      </w:r>
    </w:p>
    <w:p w:rsidR="008427BE" w:rsidRPr="008427BE" w:rsidRDefault="008427BE" w:rsidP="008427B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27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8427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Просмотр мультфильма о </w:t>
      </w:r>
      <w:r w:rsidR="00B705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городе Саранске</w:t>
      </w:r>
      <w:proofErr w:type="gramStart"/>
      <w:r w:rsidRPr="008427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proofErr w:type="gramEnd"/>
    </w:p>
    <w:p w:rsidR="00F52A30" w:rsidRPr="00EB087F" w:rsidRDefault="003B2FF0" w:rsidP="00F52A30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EB0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Дети:</w:t>
      </w:r>
      <w:r w:rsidR="00EB0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Мы живем в  республике</w:t>
      </w:r>
      <w:r w:rsidR="008427BE" w:rsidRPr="00EB0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EB0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Мордовия</w:t>
      </w:r>
    </w:p>
    <w:p w:rsidR="003B2FF0" w:rsidRPr="00EB087F" w:rsidRDefault="003B2FF0" w:rsidP="00F52A30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EB0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Воспитатель: Ребята, назовите столицу нашей республики?</w:t>
      </w:r>
    </w:p>
    <w:p w:rsidR="003B2FF0" w:rsidRPr="00EB087F" w:rsidRDefault="003B2FF0" w:rsidP="00F52A30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EB0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Дети</w:t>
      </w:r>
      <w:proofErr w:type="gramStart"/>
      <w:r w:rsidRPr="00EB0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:</w:t>
      </w:r>
      <w:proofErr w:type="gramEnd"/>
      <w:r w:rsidR="00EB0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8427BE" w:rsidRPr="00EB0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Главный город </w:t>
      </w:r>
      <w:r w:rsidRPr="00EB0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нашей республики  Саранск</w:t>
      </w:r>
      <w:proofErr w:type="gramStart"/>
      <w:r w:rsidR="008D1770" w:rsidRPr="00EB0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8427BE" w:rsidRPr="00EB0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  <w:proofErr w:type="gramEnd"/>
    </w:p>
    <w:p w:rsidR="002D7A37" w:rsidRPr="00574552" w:rsidRDefault="002D7A37" w:rsidP="002D7A37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74552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Физкультминутка: </w:t>
      </w:r>
    </w:p>
    <w:p w:rsidR="002D7A37" w:rsidRPr="00574552" w:rsidRDefault="00EB087F" w:rsidP="002D7A37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2D7A37" w:rsidRPr="00574552">
        <w:rPr>
          <w:color w:val="111111"/>
          <w:sz w:val="28"/>
          <w:szCs w:val="28"/>
        </w:rPr>
        <w:t>В нашей стране горы - высокие, (тянемся на носочках вверх)</w:t>
      </w:r>
    </w:p>
    <w:p w:rsidR="002D7A37" w:rsidRPr="00574552" w:rsidRDefault="002D7A37" w:rsidP="002D7A37">
      <w:pPr>
        <w:pStyle w:val="a3"/>
        <w:rPr>
          <w:color w:val="111111"/>
          <w:sz w:val="28"/>
          <w:szCs w:val="28"/>
        </w:rPr>
      </w:pPr>
      <w:r w:rsidRPr="00574552">
        <w:rPr>
          <w:color w:val="111111"/>
          <w:sz w:val="28"/>
          <w:szCs w:val="28"/>
        </w:rPr>
        <w:t>Реки глубокие, (присаживаемся на корточки)</w:t>
      </w:r>
    </w:p>
    <w:p w:rsidR="002D7A37" w:rsidRPr="00574552" w:rsidRDefault="002D7A37" w:rsidP="002D7A37">
      <w:pPr>
        <w:pStyle w:val="a3"/>
        <w:rPr>
          <w:color w:val="111111"/>
          <w:sz w:val="28"/>
          <w:szCs w:val="28"/>
        </w:rPr>
      </w:pPr>
      <w:r w:rsidRPr="00574552">
        <w:rPr>
          <w:color w:val="111111"/>
          <w:sz w:val="28"/>
          <w:szCs w:val="28"/>
        </w:rPr>
        <w:t>Степи широкие, (раскидываем руками)</w:t>
      </w:r>
    </w:p>
    <w:p w:rsidR="002D7A37" w:rsidRPr="00574552" w:rsidRDefault="002D7A37" w:rsidP="002D7A37">
      <w:pPr>
        <w:pStyle w:val="a3"/>
        <w:rPr>
          <w:color w:val="111111"/>
          <w:sz w:val="28"/>
          <w:szCs w:val="28"/>
        </w:rPr>
      </w:pPr>
      <w:r w:rsidRPr="00574552">
        <w:rPr>
          <w:color w:val="111111"/>
          <w:sz w:val="28"/>
          <w:szCs w:val="28"/>
        </w:rPr>
        <w:lastRenderedPageBreak/>
        <w:t>Леса большие, (руки вверх)</w:t>
      </w:r>
    </w:p>
    <w:p w:rsidR="002D7A37" w:rsidRPr="00574552" w:rsidRDefault="002D7A37" w:rsidP="002D7A37">
      <w:pPr>
        <w:pStyle w:val="a3"/>
        <w:rPr>
          <w:color w:val="111111"/>
          <w:sz w:val="28"/>
          <w:szCs w:val="28"/>
        </w:rPr>
      </w:pPr>
      <w:r w:rsidRPr="00574552">
        <w:rPr>
          <w:color w:val="111111"/>
          <w:sz w:val="28"/>
          <w:szCs w:val="28"/>
        </w:rPr>
        <w:t>А мы - ребята вот такие! (показываем большой палец)</w:t>
      </w:r>
    </w:p>
    <w:p w:rsidR="008B30DD" w:rsidRPr="00574552" w:rsidRDefault="002D7A37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5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A0196" w:rsidRPr="00B705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8B30DD" w:rsidRPr="00B705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 всех </w:t>
      </w:r>
      <w:r w:rsidR="008B30DD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том числе и </w:t>
      </w:r>
      <w:r w:rsidR="00647598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России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свои </w:t>
      </w:r>
      <w:r w:rsidR="008B30DD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символы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вспомнить, какие это </w:t>
      </w:r>
      <w:r w:rsidR="008B30DD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символы нам помогут загадки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30DD" w:rsidRPr="00574552" w:rsidRDefault="008B30DD" w:rsidP="007A019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названий много: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трёхцветный стяг –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ветром гонит прочь тревоги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Бело-сине-красный. </w:t>
      </w:r>
      <w:r w:rsidRPr="005745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(ФЛАГ)</w:t>
      </w:r>
    </w:p>
    <w:p w:rsidR="00BE6512" w:rsidRPr="00574552" w:rsidRDefault="00BE6512" w:rsidP="006475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вывешивается флаг </w:t>
      </w:r>
      <w:r w:rsidR="008B30DD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на магнитную доску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47598" w:rsidRPr="00574552" w:rsidRDefault="00574552" w:rsidP="006475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E17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7598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Флаг </w:t>
      </w:r>
      <w:r w:rsidR="00647598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="00647598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состоит из трех цветов: белого, синего,</w:t>
      </w:r>
      <w:r w:rsidR="00BE6512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красного,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7598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полосы расположены горизонтально. Белый цвет на флаге </w:t>
      </w:r>
      <w:r w:rsidR="00647598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России означает </w:t>
      </w:r>
      <w:r w:rsidR="002778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чистоту и </w:t>
      </w:r>
      <w:r w:rsidR="00647598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мир</w:t>
      </w:r>
      <w:r w:rsidR="00647598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Синий цвет </w:t>
      </w:r>
      <w:r w:rsidR="00277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означает небо и верность</w:t>
      </w:r>
      <w:r w:rsidR="00647598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Красный цвет означает Победу добра над злом</w:t>
      </w:r>
      <w:r w:rsidR="00277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17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77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 и отвагу</w:t>
      </w:r>
      <w:r w:rsidR="00647598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77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м</w:t>
      </w:r>
      <w:r w:rsidR="00647598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встретить на соревнованиях, награждении победителей в праздничные дни на зданиях.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CC063C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="00EB0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 следующая загадка:</w:t>
      </w:r>
    </w:p>
    <w:p w:rsidR="008B30DD" w:rsidRPr="00574552" w:rsidRDefault="00BE6512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нем очень гордая птица -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двумя головами орёл. </w:t>
      </w:r>
    </w:p>
    <w:p w:rsidR="008B30DD" w:rsidRPr="00574552" w:rsidRDefault="008B30DD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он глядит на Европу</w:t>
      </w:r>
    </w:p>
    <w:p w:rsidR="004645F2" w:rsidRPr="00574552" w:rsidRDefault="008B30DD" w:rsidP="004645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Азию – взгляд у другой</w:t>
      </w:r>
      <w:proofErr w:type="gram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5745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</w:t>
      </w:r>
      <w:proofErr w:type="gramEnd"/>
      <w:r w:rsidRPr="005745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ерб)</w:t>
      </w:r>
      <w:r w:rsidR="00647598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47598" w:rsidRPr="00277829" w:rsidRDefault="004645F2" w:rsidP="00647598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(вывешивается герб </w:t>
      </w: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на магнитную доску)</w:t>
      </w:r>
      <w:r w:rsidR="00647598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Герб имеет форму рыцарского щита красного цвета, на котором изображен золотой двуглавый орел. На груди орла, </w:t>
      </w:r>
      <w:r w:rsidR="00BE6512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тоже в красном щите, серебряный </w:t>
      </w:r>
      <w:r w:rsidR="00647598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всадник на коне, который острым копьем ч</w:t>
      </w:r>
      <w:r w:rsidR="00BE6512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ерного поражает дракона.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6512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Дракон</w:t>
      </w:r>
      <w:r w:rsidR="00277829" w:rsidRPr="002778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277829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символизирует врага российского государства</w:t>
      </w:r>
      <w:r w:rsidR="00277829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всадник – славный воин</w:t>
      </w:r>
      <w:r w:rsidR="00277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45F2" w:rsidRPr="00574552" w:rsidRDefault="00647598" w:rsidP="008B30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CC063C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разделимся на две команды, одна команда будет собирать герб нашей страны</w:t>
      </w:r>
      <w:proofErr w:type="gram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другая флаг</w:t>
      </w:r>
      <w:r w:rsidR="00BE6512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4552" w:rsidRPr="00574552" w:rsidRDefault="00647598" w:rsidP="005745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 дети </w:t>
      </w:r>
      <w:proofErr w:type="gramStart"/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собирают </w:t>
      </w:r>
      <w:proofErr w:type="spellStart"/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звучит</w:t>
      </w:r>
      <w:proofErr w:type="gramEnd"/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музыка.</w:t>
      </w: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77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B30DD" w:rsidRPr="00574552" w:rsidRDefault="000B1CE8" w:rsidP="005745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FE0DC2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 загадка.</w:t>
      </w:r>
    </w:p>
    <w:p w:rsidR="008B30DD" w:rsidRPr="00574552" w:rsidRDefault="008B30DD" w:rsidP="004645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звучит он - все встают</w:t>
      </w:r>
    </w:p>
    <w:p w:rsidR="008B30DD" w:rsidRPr="00574552" w:rsidRDefault="008B30DD" w:rsidP="004645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дружно подпевают</w:t>
      </w:r>
    </w:p>
    <w:p w:rsidR="008B30DD" w:rsidRPr="00574552" w:rsidRDefault="008B30DD" w:rsidP="004645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Россию нашу на века</w:t>
      </w:r>
    </w:p>
    <w:p w:rsidR="008B30DD" w:rsidRPr="00574552" w:rsidRDefault="008B30DD" w:rsidP="004645F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люди прославляют</w:t>
      </w:r>
      <w:proofErr w:type="gramStart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5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5745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</w:t>
      </w:r>
      <w:proofErr w:type="gramEnd"/>
      <w:r w:rsidRPr="005745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имн)</w:t>
      </w:r>
    </w:p>
    <w:p w:rsidR="003B2FF0" w:rsidRPr="00B70576" w:rsidRDefault="00E178D1" w:rsidP="003B2FF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78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</w:t>
      </w:r>
      <w:r w:rsidR="000B1CE8" w:rsidRPr="00E178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proofErr w:type="gramStart"/>
      <w:r w:rsidR="004645F2" w:rsidRPr="00E178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B1CE8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EB0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 – это торжественная, величественная песня.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нужно слушать стоя.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Государственный гимн исполняется в особо важных и торжественных случаях: например, когда встречают важных гостей из других </w:t>
      </w:r>
      <w:r w:rsidR="008B30DD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или награждают победителей соревнований. Каждый новый день в нашей </w:t>
      </w:r>
      <w:r w:rsidR="008B30DD" w:rsidRPr="005745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стране начинается с гимна</w:t>
      </w:r>
      <w:r w:rsidR="008B30DD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</w:t>
      </w:r>
      <w:r w:rsidR="003B2FF0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ый звучит рано утром по радио и </w:t>
      </w:r>
      <w:r w:rsidR="00C749D5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телевидению.</w:t>
      </w:r>
    </w:p>
    <w:p w:rsidR="00E32F92" w:rsidRDefault="00E32F92" w:rsidP="003B2F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(Прослушивание гимна).</w:t>
      </w:r>
    </w:p>
    <w:p w:rsidR="00E178D1" w:rsidRPr="00574552" w:rsidRDefault="00E178D1" w:rsidP="00E178D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</w:p>
    <w:p w:rsidR="00E178D1" w:rsidRPr="00574552" w:rsidRDefault="00E178D1" w:rsidP="00E178D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Посмотрю на карту я     (вытягивают вперед прямые ладони)</w:t>
      </w:r>
    </w:p>
    <w:p w:rsidR="00E178D1" w:rsidRPr="00574552" w:rsidRDefault="00E178D1" w:rsidP="00E178D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Российская земля   (по очереди соединяют одноименные пальцы рук)</w:t>
      </w:r>
    </w:p>
    <w:p w:rsidR="00E178D1" w:rsidRPr="00574552" w:rsidRDefault="00E178D1" w:rsidP="00E178D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леса  тут и озера.</w:t>
      </w:r>
    </w:p>
    <w:p w:rsidR="00E178D1" w:rsidRPr="00574552" w:rsidRDefault="00E178D1" w:rsidP="00E178D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Горы реки и моря </w:t>
      </w:r>
    </w:p>
    <w:p w:rsidR="00E178D1" w:rsidRPr="00574552" w:rsidRDefault="00E178D1" w:rsidP="00E178D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тебя, Россия, (крепко сжимают пальцы в «замок»)</w:t>
      </w:r>
    </w:p>
    <w:p w:rsidR="00E178D1" w:rsidRPr="00574552" w:rsidRDefault="00E178D1" w:rsidP="00E178D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же Родина моя!       (прикладывают руки к груди).</w:t>
      </w:r>
    </w:p>
    <w:p w:rsidR="00C221D9" w:rsidRDefault="00C221D9" w:rsidP="007424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78D1" w:rsidRDefault="00D52FF5" w:rsidP="00C749D5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178D1">
        <w:rPr>
          <w:rStyle w:val="a4"/>
          <w:rFonts w:ascii="Times New Roman" w:hAnsi="Times New Roman" w:cs="Times New Roman"/>
          <w:color w:val="111111"/>
          <w:sz w:val="28"/>
          <w:szCs w:val="28"/>
        </w:rPr>
        <w:t>Воспитатель</w:t>
      </w:r>
      <w:r w:rsidRPr="0057455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:</w:t>
      </w:r>
      <w:r w:rsidRPr="0057455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70576">
        <w:rPr>
          <w:rFonts w:ascii="Times New Roman" w:hAnsi="Times New Roman" w:cs="Times New Roman"/>
          <w:color w:val="111111"/>
          <w:sz w:val="28"/>
          <w:szCs w:val="28"/>
        </w:rPr>
        <w:t>А сейчас мы с вами сядем за столы и раскрасим символ нашей страны флаг</w:t>
      </w:r>
      <w:proofErr w:type="gramStart"/>
      <w:r w:rsidR="00B70576">
        <w:rPr>
          <w:rFonts w:ascii="Times New Roman" w:hAnsi="Times New Roman" w:cs="Times New Roman"/>
          <w:color w:val="111111"/>
          <w:sz w:val="28"/>
          <w:szCs w:val="28"/>
        </w:rPr>
        <w:t>.(</w:t>
      </w:r>
      <w:proofErr w:type="gramEnd"/>
      <w:r w:rsidR="00B70576">
        <w:rPr>
          <w:rFonts w:ascii="Times New Roman" w:hAnsi="Times New Roman" w:cs="Times New Roman"/>
          <w:color w:val="111111"/>
          <w:sz w:val="28"/>
          <w:szCs w:val="28"/>
        </w:rPr>
        <w:t>уточнить цвета)</w:t>
      </w:r>
    </w:p>
    <w:p w:rsidR="00D52FF5" w:rsidRPr="00574552" w:rsidRDefault="00FE0DC2" w:rsidP="00C749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B2FF0" w:rsidRPr="00574552">
        <w:rPr>
          <w:rFonts w:ascii="Times New Roman" w:hAnsi="Times New Roman" w:cs="Times New Roman"/>
          <w:color w:val="111111"/>
          <w:sz w:val="28"/>
          <w:szCs w:val="28"/>
        </w:rPr>
        <w:t xml:space="preserve">(дети раскрашивают флаг под </w:t>
      </w:r>
      <w:r w:rsidR="00E178D1">
        <w:rPr>
          <w:rFonts w:ascii="Times New Roman" w:hAnsi="Times New Roman" w:cs="Times New Roman"/>
          <w:color w:val="111111"/>
          <w:sz w:val="28"/>
          <w:szCs w:val="28"/>
        </w:rPr>
        <w:t xml:space="preserve"> музыку)</w:t>
      </w:r>
      <w:r w:rsidR="003B2FF0" w:rsidRPr="0057455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A0196" w:rsidRPr="0057455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178D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E0DC2" w:rsidRPr="00574552" w:rsidRDefault="00CD1472" w:rsidP="00CD1472">
      <w:pPr>
        <w:pStyle w:val="a3"/>
        <w:rPr>
          <w:color w:val="111111"/>
          <w:sz w:val="28"/>
          <w:szCs w:val="28"/>
        </w:rPr>
      </w:pPr>
      <w:r w:rsidRPr="00574552">
        <w:rPr>
          <w:color w:val="111111"/>
          <w:sz w:val="28"/>
          <w:szCs w:val="28"/>
        </w:rPr>
        <w:t xml:space="preserve"> </w:t>
      </w:r>
      <w:r w:rsidRPr="00E178D1">
        <w:rPr>
          <w:b/>
          <w:color w:val="111111"/>
          <w:sz w:val="28"/>
          <w:szCs w:val="28"/>
        </w:rPr>
        <w:t>Воспитатель:</w:t>
      </w:r>
      <w:r w:rsidRPr="00574552">
        <w:rPr>
          <w:color w:val="111111"/>
          <w:sz w:val="28"/>
          <w:szCs w:val="28"/>
        </w:rPr>
        <w:t xml:space="preserve"> </w:t>
      </w:r>
      <w:r w:rsidR="000B1CE8" w:rsidRPr="00574552">
        <w:rPr>
          <w:color w:val="111111"/>
          <w:sz w:val="28"/>
          <w:szCs w:val="28"/>
        </w:rPr>
        <w:t xml:space="preserve">Давайте вспомним, чем мы занимались сегодня на занятии? Что особенно понравилось? Что узнали нового? </w:t>
      </w:r>
    </w:p>
    <w:p w:rsidR="00FE0DC2" w:rsidRPr="00574552" w:rsidRDefault="00FE0DC2" w:rsidP="00FE0D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какой стране мы живем?</w:t>
      </w:r>
    </w:p>
    <w:p w:rsidR="00CD1472" w:rsidRPr="00574552" w:rsidRDefault="00E178D1" w:rsidP="00FE0D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0DC2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у любой страны есть отличительные признаки?</w:t>
      </w:r>
    </w:p>
    <w:p w:rsidR="00FE0DC2" w:rsidRPr="00574552" w:rsidRDefault="00FE0DC2" w:rsidP="00FE0D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полосы на флаге нашей страны?</w:t>
      </w:r>
    </w:p>
    <w:p w:rsidR="000B1CE8" w:rsidRPr="00574552" w:rsidRDefault="00CD1472" w:rsidP="00FE0D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0DC2"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гимн? Как его нужно слушать?</w:t>
      </w:r>
    </w:p>
    <w:p w:rsidR="000B1CE8" w:rsidRPr="00574552" w:rsidRDefault="000B1CE8" w:rsidP="000B1CE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0DD" w:rsidRPr="00574552" w:rsidRDefault="000B1CE8" w:rsidP="008B30DD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00C83" w:rsidRPr="00574552" w:rsidRDefault="007F214A">
      <w:pPr>
        <w:rPr>
          <w:rFonts w:ascii="Times New Roman" w:hAnsi="Times New Roman" w:cs="Times New Roman"/>
          <w:sz w:val="28"/>
          <w:szCs w:val="28"/>
        </w:rPr>
      </w:pPr>
    </w:p>
    <w:sectPr w:rsidR="00700C83" w:rsidRPr="00574552" w:rsidSect="00D1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0DD"/>
    <w:rsid w:val="00006272"/>
    <w:rsid w:val="000B1CE8"/>
    <w:rsid w:val="001E5F5E"/>
    <w:rsid w:val="00277829"/>
    <w:rsid w:val="002A28CF"/>
    <w:rsid w:val="002A71B8"/>
    <w:rsid w:val="002D0019"/>
    <w:rsid w:val="002D7A37"/>
    <w:rsid w:val="003B2FF0"/>
    <w:rsid w:val="003F3469"/>
    <w:rsid w:val="004645F2"/>
    <w:rsid w:val="004905E7"/>
    <w:rsid w:val="004C0CC1"/>
    <w:rsid w:val="00567A31"/>
    <w:rsid w:val="00574552"/>
    <w:rsid w:val="00647598"/>
    <w:rsid w:val="00742468"/>
    <w:rsid w:val="007A0196"/>
    <w:rsid w:val="008427BE"/>
    <w:rsid w:val="008B30DD"/>
    <w:rsid w:val="008D1770"/>
    <w:rsid w:val="00B70576"/>
    <w:rsid w:val="00B9526D"/>
    <w:rsid w:val="00BB60FC"/>
    <w:rsid w:val="00BE6512"/>
    <w:rsid w:val="00C221D9"/>
    <w:rsid w:val="00C303F7"/>
    <w:rsid w:val="00C749D5"/>
    <w:rsid w:val="00CC063C"/>
    <w:rsid w:val="00CC6126"/>
    <w:rsid w:val="00CD1472"/>
    <w:rsid w:val="00D145A2"/>
    <w:rsid w:val="00D52FF5"/>
    <w:rsid w:val="00E178D1"/>
    <w:rsid w:val="00E32F92"/>
    <w:rsid w:val="00E56E87"/>
    <w:rsid w:val="00E97064"/>
    <w:rsid w:val="00EB087F"/>
    <w:rsid w:val="00ED58D2"/>
    <w:rsid w:val="00F52A30"/>
    <w:rsid w:val="00FE0DC2"/>
    <w:rsid w:val="00FE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A2"/>
  </w:style>
  <w:style w:type="paragraph" w:styleId="1">
    <w:name w:val="heading 1"/>
    <w:basedOn w:val="a"/>
    <w:link w:val="10"/>
    <w:uiPriority w:val="9"/>
    <w:qFormat/>
    <w:rsid w:val="008B3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8B3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0DD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3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30D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B30DD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B30DD"/>
    <w:rPr>
      <w:b/>
      <w:bCs/>
    </w:rPr>
  </w:style>
  <w:style w:type="character" w:customStyle="1" w:styleId="olink1">
    <w:name w:val="olink1"/>
    <w:basedOn w:val="a0"/>
    <w:rsid w:val="008B30DD"/>
    <w:rPr>
      <w:b w:val="0"/>
      <w:bCs w:val="0"/>
      <w:vanish w:val="0"/>
      <w:webHidden w:val="0"/>
      <w:sz w:val="27"/>
      <w:szCs w:val="27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8B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3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4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6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1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8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9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1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7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9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0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358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8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29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9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91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28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06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167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69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483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72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2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1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88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9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AF8B-6A9B-4773-AD90-35C3638B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7</cp:revision>
  <cp:lastPrinted>2017-11-29T11:21:00Z</cp:lastPrinted>
  <dcterms:created xsi:type="dcterms:W3CDTF">2017-11-26T09:46:00Z</dcterms:created>
  <dcterms:modified xsi:type="dcterms:W3CDTF">2017-12-12T11:35:00Z</dcterms:modified>
</cp:coreProperties>
</file>