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8" w:rsidRDefault="00EA70F8" w:rsidP="004E2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A70F8" w:rsidRDefault="00EA70F8" w:rsidP="004E2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E23A3" w:rsidRPr="0072762F" w:rsidRDefault="004E23A3" w:rsidP="004E2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E23A3" w:rsidRPr="0072762F" w:rsidRDefault="004E23A3" w:rsidP="004E2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E23A3" w:rsidRPr="0072762F" w:rsidRDefault="004E23A3" w:rsidP="004E23A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A3" w:rsidRPr="0072762F" w:rsidRDefault="004E23A3" w:rsidP="004E23A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E23A3" w:rsidRPr="0072762F" w:rsidRDefault="004E23A3" w:rsidP="004E23A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4E23A3" w:rsidRPr="0072762F" w:rsidRDefault="004E23A3" w:rsidP="004E23A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4E23A3" w:rsidRDefault="004E23A3" w:rsidP="00EA70F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 w:rsidR="001A5566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Познавательное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4E23A3" w:rsidRPr="001A5566" w:rsidRDefault="004E23A3" w:rsidP="00EA70F8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(</w:t>
      </w:r>
      <w:r w:rsidR="001A556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ознакомление </w:t>
      </w:r>
      <w:r w:rsidR="001A5566" w:rsidRPr="001A5566">
        <w:rPr>
          <w:rFonts w:ascii="Times New Roman" w:hAnsi="Times New Roman" w:cs="Times New Roman"/>
          <w:b/>
          <w:sz w:val="28"/>
          <w:szCs w:val="28"/>
        </w:rPr>
        <w:t>с миром природы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)</w:t>
      </w:r>
    </w:p>
    <w:p w:rsidR="004E23A3" w:rsidRPr="0072762F" w:rsidRDefault="004E23A3" w:rsidP="004E23A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4E23A3" w:rsidRDefault="004E23A3" w:rsidP="004E23A3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День птиц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4E23A3" w:rsidRPr="0072762F" w:rsidRDefault="004E23A3" w:rsidP="004E23A3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4E23A3" w:rsidRPr="0072762F" w:rsidRDefault="004E23A3" w:rsidP="004E23A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A3" w:rsidRPr="0072762F" w:rsidRDefault="004E23A3" w:rsidP="004E23A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A3" w:rsidRPr="0072762F" w:rsidRDefault="004E23A3" w:rsidP="004E23A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A3" w:rsidRPr="0072762F" w:rsidRDefault="004E23A3" w:rsidP="004E23A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A3" w:rsidRPr="0072762F" w:rsidRDefault="004E23A3" w:rsidP="004E23A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23A3" w:rsidRPr="0072762F" w:rsidRDefault="004E23A3" w:rsidP="004E23A3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4E23A3" w:rsidRPr="0072762F" w:rsidRDefault="004E23A3" w:rsidP="004E23A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3A3" w:rsidRDefault="004E23A3" w:rsidP="004E23A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70F8" w:rsidRDefault="00EA70F8" w:rsidP="004E23A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70F8" w:rsidRPr="0072762F" w:rsidRDefault="00EA70F8" w:rsidP="004E23A3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3A3" w:rsidRPr="0072762F" w:rsidRDefault="004E23A3" w:rsidP="004E23A3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3A3" w:rsidRPr="0072762F" w:rsidRDefault="004E23A3" w:rsidP="004E23A3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3A3" w:rsidRDefault="004E23A3" w:rsidP="004E23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3A3" w:rsidRPr="00EA70F8" w:rsidRDefault="004E23A3" w:rsidP="00EA70F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18D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EA70F8" w:rsidRDefault="00EA70F8" w:rsidP="004E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занятия:</w:t>
      </w: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целостной картины мира.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4E23A3" w:rsidRPr="00EA70F8" w:rsidRDefault="004E23A3" w:rsidP="002F18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представления детей по теме «Осень»</w:t>
      </w:r>
    </w:p>
    <w:p w:rsidR="004E23A3" w:rsidRPr="00EA70F8" w:rsidRDefault="00EA70F8" w:rsidP="002F18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E23A3"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обобщенное представление о зимующих и перелетных птицах; углублять представления о причинах отлета птиц; классифицироват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птиц на зимующих и перелетных </w:t>
      </w:r>
      <w:r w:rsidR="004E23A3"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установления связи между характером корм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возможностью его добывания.</w:t>
      </w:r>
      <w:proofErr w:type="gramEnd"/>
    </w:p>
    <w:p w:rsidR="004E23A3" w:rsidRPr="00EA70F8" w:rsidRDefault="00EA70F8" w:rsidP="002F18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E23A3"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богащать словарь путем введения слов: зимующие, перелетные, корм.</w:t>
      </w:r>
    </w:p>
    <w:p w:rsidR="004E23A3" w:rsidRPr="00EA70F8" w:rsidRDefault="00EA70F8" w:rsidP="002F18D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4E23A3"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птицам, желание помогать им в зимних условиях.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Развивающая среда</w:t>
      </w: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таблицы с зимующими и перелетными птицами, предметные картинки, схемы отлета птиц, кормушки, картинки с изображениями птичьего корма (насекомые, шишки, ягоды).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EA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1.​ Организационный момент «Осенняя погода».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просит детей рассказать, какие признаки осени они увидели, когда шли в детский сад.</w:t>
      </w:r>
    </w:p>
    <w:p w:rsidR="002F18D1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2.​ Повторение пройденного материала. 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«Что бывает осенью».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высказывания, а дети должны сказать, что бывает, а чего не бывает осенью.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Опадают листья.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Тает снег.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Ветер качает ветви деревьев.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загорают у реки.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убирают урожай на полях.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Птицы улетают на юг.</w:t>
      </w:r>
    </w:p>
    <w:p w:rsidR="002F18D1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3​. Введение темы «Перелётные и зимующие птицы». 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Беседа «Почему перелётные птицы покидают нас осенью?».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предлагает детям рассмотреть таблицы с изображением перелетных и зимующих птиц.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птиц вам знакомы?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птиц вам приходилось наблюдать на участке или в лесу зимой? (воробьи, галки, вороны, синицы, голуби, сороки, дятлы).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птицы, которые остаются у нас на зиму? (Зимующие, оседлые)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птиц не видно в последнее время? (Ласточки, грачи, скворцы, утки, стрижи)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исчезли эти птицы? (улетели в теплые края)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птицы, которые улетают от нас на зиму? (перелетные)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перелетные птицы улетают? (Боятся холодов)</w:t>
      </w:r>
    </w:p>
    <w:p w:rsidR="004E23A3" w:rsidRPr="00EA70F8" w:rsidRDefault="004E23A3" w:rsidP="004E23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Вспомните, чем питаются птицы? 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(Спрятались насекомые, поэтому первыми улетают птицы, которые питались насекомыми, затем те, которые едят плоды и семена растений, так как убран урожай в садах и на полях.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всех улетают утки и гуси. 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живут у нас до тех пор, пока не замерзнут водоемы).</w:t>
      </w:r>
      <w:proofErr w:type="gramEnd"/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Снегом засыпаны лес и поля,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под сугробами крепко земля.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Ищут, ищут птицы,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бы поживиться.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зиму долгую в нашем лесу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приготовим птичкам еду.</w:t>
      </w:r>
    </w:p>
    <w:p w:rsidR="004E23A3" w:rsidRPr="00EA70F8" w:rsidRDefault="004E23A3" w:rsidP="002F18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Прилетайте, птицы, вы сюда кормиться!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Перелетные птицы не приспособлены делать себе запасы корма на зиму  и добывать его в зимних условиях. Летом они живут у нас, вьют гнезда, выводят птенцов. С наступлением холодов улетают в жаркие страны, а весной вернутся в родные края.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почему зимующие птицы (воробьи, голуби, синицы, галки, сороки, дятлы, вороны) круглый год живут у нас?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птицы не бояться морозов и ухитряются добывать еду даже в самые холодные зимы. Они отыскивают насекомых, которые спрятались в трещины коры деревьев, щели домов и заборов, съедают плоды и семена лиственных и хвойных растений. А поползни и синицы отыскивают запасы, которые они сделали осенью.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все-таки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Для подкормки птиц пригодны семена различных 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растений-конопли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подсолнуха, дыни, тыквы, арбуза и многих сорных трав. А вот овес, пшено клюют только воробьи и овсянки. Синицы очень любят кусочки несоленого сала.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7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игра: «Что за птица?»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предлагает детям угадать, что это за птица: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мальчишка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сером </w:t>
      </w:r>
      <w:proofErr w:type="spell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армячишке</w:t>
      </w:r>
      <w:proofErr w:type="spellEnd"/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Прыгает, шныряет,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Крошки собирает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оробей)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красной шапке расшитой,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черненьком кафтане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лесной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Песенкой смешной.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песня-красота?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Тук-тук-тук, да тра-та-та! (дятел)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на ветках яблоки!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их собери!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вспорхнули яблоки,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эт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…(снегири).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шесте дворец,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дворце-певец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его … (скворец).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Черный, проворный,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Кричит «</w:t>
      </w:r>
      <w:proofErr w:type="spell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</w:t>
      </w:r>
      <w:proofErr w:type="spell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Червякам – враг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рач)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елке, на суку,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ведет «ку-ку…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ку-ку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 (кукушка)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Итог. Игра «Улетает – не улетает»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Ребята, о ком и о чем мы говорили сегодня на занятии? (О зимующих и перелетных птицах)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Сейчас мы с вами поиграем в игру «Улетает – не улетает». Ребята встают в круг, а воспитатель с мячом в центр круга. Воспитатель называет птицу и бросает мяч одному ребенку, который должен ответить  улетает она на зиму или нет.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ребята. Все сегодня хорошо занимались.</w:t>
      </w:r>
    </w:p>
    <w:p w:rsidR="004E23A3" w:rsidRPr="00EA70F8" w:rsidRDefault="004E23A3" w:rsidP="004E23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с вами, выйдя на прогулку, повесим вот эти кормушки и насыплем в них корм для разных птиц. И может быть, этим спасем не одну птичью жизнь. А летом птицы помогут людям. Они будут поедать </w:t>
      </w:r>
      <w:proofErr w:type="gramStart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насекомых-вредителей</w:t>
      </w:r>
      <w:proofErr w:type="gramEnd"/>
      <w:r w:rsidRPr="00EA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продолжать охранять от них деревья в садах, парках, скверах.</w:t>
      </w:r>
    </w:p>
    <w:p w:rsidR="0035752F" w:rsidRPr="00EA70F8" w:rsidRDefault="0035752F">
      <w:pPr>
        <w:rPr>
          <w:sz w:val="24"/>
          <w:szCs w:val="24"/>
        </w:rPr>
      </w:pPr>
    </w:p>
    <w:sectPr w:rsidR="0035752F" w:rsidRPr="00EA70F8" w:rsidSect="00EA70F8">
      <w:pgSz w:w="11906" w:h="16838"/>
      <w:pgMar w:top="426" w:right="566" w:bottom="426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AD6"/>
    <w:multiLevelType w:val="hybridMultilevel"/>
    <w:tmpl w:val="C3A4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09E0"/>
    <w:multiLevelType w:val="multilevel"/>
    <w:tmpl w:val="3448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142A9"/>
    <w:multiLevelType w:val="multilevel"/>
    <w:tmpl w:val="070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A6D27"/>
    <w:multiLevelType w:val="hybridMultilevel"/>
    <w:tmpl w:val="7CF2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E23A3"/>
    <w:rsid w:val="001A5566"/>
    <w:rsid w:val="002F18D1"/>
    <w:rsid w:val="0035752F"/>
    <w:rsid w:val="004530CE"/>
    <w:rsid w:val="004E23A3"/>
    <w:rsid w:val="00E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E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23A3"/>
  </w:style>
  <w:style w:type="paragraph" w:customStyle="1" w:styleId="c3">
    <w:name w:val="c3"/>
    <w:basedOn w:val="a"/>
    <w:rsid w:val="004E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A5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F1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</cp:lastModifiedBy>
  <cp:revision>4</cp:revision>
  <dcterms:created xsi:type="dcterms:W3CDTF">2020-04-16T19:24:00Z</dcterms:created>
  <dcterms:modified xsi:type="dcterms:W3CDTF">2020-04-17T06:38:00Z</dcterms:modified>
</cp:coreProperties>
</file>