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D" w:rsidRPr="003D342D" w:rsidRDefault="003D342D" w:rsidP="008622E5">
      <w:pPr>
        <w:tabs>
          <w:tab w:val="left" w:pos="9180"/>
        </w:tabs>
        <w:spacing w:line="270" w:lineRule="atLeast"/>
        <w:jc w:val="center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  <w:r w:rsidRPr="007571CC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7571CC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7571CC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 w:rsidRPr="007571CC">
        <w:rPr>
          <w:rFonts w:ascii="Trebuchet MS" w:hAnsi="Trebuchet MS"/>
          <w:b/>
          <w:bCs/>
          <w:color w:val="000000"/>
          <w:sz w:val="23"/>
          <w:szCs w:val="23"/>
        </w:rPr>
        <w:br/>
      </w:r>
      <w:r w:rsidRPr="007571CC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на  20</w:t>
      </w:r>
      <w:r w:rsidR="00194924">
        <w:rPr>
          <w:b/>
          <w:bCs/>
          <w:color w:val="000000"/>
          <w:sz w:val="23"/>
          <w:szCs w:val="23"/>
          <w:bdr w:val="none" w:sz="0" w:space="0" w:color="auto" w:frame="1"/>
        </w:rPr>
        <w:t>14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– 201</w:t>
      </w:r>
      <w:r w:rsidR="00194924">
        <w:rPr>
          <w:b/>
          <w:bCs/>
          <w:color w:val="000000"/>
          <w:sz w:val="23"/>
          <w:szCs w:val="23"/>
          <w:bdr w:val="none" w:sz="0" w:space="0" w:color="auto" w:frame="1"/>
        </w:rPr>
        <w:t>5</w:t>
      </w: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уч.год</w:t>
      </w:r>
    </w:p>
    <w:p w:rsidR="003D342D" w:rsidRPr="003D342D" w:rsidRDefault="003D342D" w:rsidP="001C5224">
      <w:pPr>
        <w:tabs>
          <w:tab w:val="left" w:pos="9180"/>
        </w:tabs>
        <w:spacing w:line="270" w:lineRule="atLeast"/>
        <w:ind w:left="-360" w:firstLine="360"/>
        <w:jc w:val="center"/>
        <w:textAlignment w:val="baseline"/>
        <w:outlineLvl w:val="3"/>
        <w:rPr>
          <w:b/>
          <w:bCs/>
          <w:color w:val="000000"/>
        </w:rPr>
      </w:pPr>
    </w:p>
    <w:tbl>
      <w:tblPr>
        <w:tblW w:w="9887" w:type="dxa"/>
        <w:tblInd w:w="-2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7088"/>
        <w:gridCol w:w="1807"/>
      </w:tblGrid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194924">
            <w:pPr>
              <w:tabs>
                <w:tab w:val="left" w:pos="9180"/>
              </w:tabs>
              <w:spacing w:before="75" w:after="75"/>
              <w:ind w:left="-120"/>
              <w:jc w:val="center"/>
              <w:textAlignment w:val="baseline"/>
              <w:rPr>
                <w:b/>
                <w:color w:val="000000"/>
              </w:rPr>
            </w:pPr>
            <w:r w:rsidRPr="003D342D">
              <w:rPr>
                <w:b/>
                <w:color w:val="000000"/>
              </w:rPr>
              <w:t>N п/п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194924">
            <w:pPr>
              <w:tabs>
                <w:tab w:val="left" w:pos="9180"/>
              </w:tabs>
              <w:spacing w:before="75" w:after="75"/>
              <w:ind w:left="-360" w:firstLine="360"/>
              <w:jc w:val="center"/>
              <w:textAlignment w:val="baseline"/>
              <w:rPr>
                <w:b/>
                <w:color w:val="000000"/>
              </w:rPr>
            </w:pPr>
            <w:r w:rsidRPr="003D342D">
              <w:rPr>
                <w:b/>
                <w:color w:val="000000"/>
              </w:rPr>
              <w:t>Показатели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194924">
            <w:pPr>
              <w:tabs>
                <w:tab w:val="left" w:pos="9180"/>
              </w:tabs>
              <w:spacing w:before="75" w:after="75"/>
              <w:ind w:firstLine="90"/>
              <w:jc w:val="center"/>
              <w:textAlignment w:val="baseline"/>
              <w:rPr>
                <w:b/>
                <w:color w:val="000000"/>
              </w:rPr>
            </w:pPr>
            <w:r w:rsidRPr="003D342D">
              <w:rPr>
                <w:b/>
                <w:color w:val="000000"/>
              </w:rPr>
              <w:t>Единица и</w:t>
            </w:r>
            <w:r w:rsidRPr="003D342D">
              <w:rPr>
                <w:b/>
                <w:color w:val="000000"/>
              </w:rPr>
              <w:t>з</w:t>
            </w:r>
            <w:r w:rsidRPr="003D342D">
              <w:rPr>
                <w:b/>
                <w:color w:val="000000"/>
              </w:rPr>
              <w:t>мер</w:t>
            </w:r>
            <w:r w:rsidRPr="003D342D">
              <w:rPr>
                <w:b/>
                <w:color w:val="000000"/>
              </w:rPr>
              <w:t>е</w:t>
            </w:r>
            <w:r w:rsidRPr="003D342D">
              <w:rPr>
                <w:b/>
                <w:color w:val="000000"/>
              </w:rPr>
              <w:t>ния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1C5224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 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Общая численность учащихся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13E48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3D342D">
              <w:rPr>
                <w:color w:val="000000"/>
              </w:rPr>
              <w:t>чел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век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 учащихся по образовательной программе начал</w:t>
            </w:r>
            <w:r w:rsidRPr="003D342D">
              <w:rPr>
                <w:color w:val="000000"/>
              </w:rPr>
              <w:t>ь</w:t>
            </w:r>
            <w:r w:rsidRPr="003D342D">
              <w:rPr>
                <w:color w:val="000000"/>
              </w:rPr>
              <w:t>ного общего образования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498 </w:t>
            </w:r>
            <w:r w:rsidRPr="003D342D">
              <w:rPr>
                <w:color w:val="000000"/>
              </w:rPr>
              <w:t>чел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век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 учащихся по образовательной программе осно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ного общего образования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513 </w:t>
            </w:r>
            <w:r w:rsidRPr="003D342D">
              <w:rPr>
                <w:color w:val="000000"/>
              </w:rPr>
              <w:t>чел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век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 учащихся по образовательной программе средн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го общего образования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  <w:r w:rsidRPr="003D342D">
              <w:rPr>
                <w:color w:val="000000"/>
              </w:rPr>
              <w:t>чел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век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8E4777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8E4777">
              <w:rPr>
                <w:color w:val="000000"/>
              </w:rPr>
              <w:t>1.5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8E4777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8E4777">
              <w:rPr>
                <w:color w:val="000000"/>
              </w:rPr>
              <w:t>Численность/удельный вес численности учащихся, успева</w:t>
            </w:r>
            <w:r w:rsidRPr="008E4777">
              <w:rPr>
                <w:color w:val="000000"/>
              </w:rPr>
              <w:t>ю</w:t>
            </w:r>
            <w:r w:rsidRPr="008E4777">
              <w:rPr>
                <w:color w:val="000000"/>
              </w:rPr>
              <w:t>щих на "4" и "5" по результатам промежуточной аттестации, в общей численн</w:t>
            </w:r>
            <w:r w:rsidRPr="008E4777">
              <w:rPr>
                <w:color w:val="000000"/>
              </w:rPr>
              <w:t>о</w:t>
            </w:r>
            <w:r w:rsidRPr="008E4777">
              <w:rPr>
                <w:color w:val="000000"/>
              </w:rPr>
              <w:t>сти учащихся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8E4777" w:rsidRDefault="008E4777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8E4777">
              <w:rPr>
                <w:color w:val="000000"/>
              </w:rPr>
              <w:t>520</w:t>
            </w:r>
            <w:r w:rsidR="003D342D" w:rsidRPr="008E4777">
              <w:rPr>
                <w:color w:val="000000"/>
              </w:rPr>
              <w:t>человек/</w:t>
            </w:r>
            <w:r w:rsidRPr="008E4777">
              <w:rPr>
                <w:color w:val="000000"/>
              </w:rPr>
              <w:t>4</w:t>
            </w:r>
            <w:r w:rsidR="00D13E48">
              <w:rPr>
                <w:color w:val="000000"/>
              </w:rPr>
              <w:t>7</w:t>
            </w:r>
            <w:r w:rsidR="003D342D" w:rsidRPr="008E4777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Средний балл государственной итоговой аттестации выпус</w:t>
            </w:r>
            <w:r w:rsidRPr="003D342D">
              <w:rPr>
                <w:color w:val="000000"/>
              </w:rPr>
              <w:t>к</w:t>
            </w:r>
            <w:r w:rsidRPr="003D342D">
              <w:rPr>
                <w:color w:val="000000"/>
              </w:rPr>
              <w:t>ников 9 класса по русскому языку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D13E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D342D">
              <w:rPr>
                <w:color w:val="000000"/>
              </w:rPr>
              <w:t>балл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Средний балл государственной итоговой аттестации выпус</w:t>
            </w:r>
            <w:r w:rsidRPr="003D342D">
              <w:rPr>
                <w:color w:val="000000"/>
              </w:rPr>
              <w:t>к</w:t>
            </w:r>
            <w:r w:rsidRPr="003D342D">
              <w:rPr>
                <w:color w:val="000000"/>
              </w:rPr>
              <w:t>ников 9 класса по математике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  <w:r w:rsidRPr="003D342D">
              <w:rPr>
                <w:color w:val="000000"/>
              </w:rPr>
              <w:t>балл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Средний балл единого государственного экзамена выпускн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ков 11 класса по русскому языку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D13E48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3D342D">
              <w:rPr>
                <w:color w:val="000000"/>
              </w:rPr>
              <w:t xml:space="preserve">,0 </w:t>
            </w:r>
            <w:r w:rsidR="003D342D" w:rsidRPr="003D342D">
              <w:rPr>
                <w:color w:val="000000"/>
              </w:rPr>
              <w:t>балл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Средний балл единого государственного экзамена выпускн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ков 11 класса по математике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Default="00D13E48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База-4,0</w:t>
            </w:r>
          </w:p>
          <w:p w:rsidR="00D13E48" w:rsidRPr="003D342D" w:rsidRDefault="00D13E48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Профиль-49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</w:t>
            </w:r>
            <w:r w:rsidRPr="003D342D">
              <w:rPr>
                <w:color w:val="000000"/>
              </w:rPr>
              <w:t>т</w:t>
            </w:r>
            <w:r w:rsidRPr="003D342D">
              <w:rPr>
                <w:color w:val="000000"/>
              </w:rPr>
              <w:t>венной итоговой аттестации по русскому языку, в общей чи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ленности в</w:t>
            </w:r>
            <w:r w:rsidRPr="003D342D">
              <w:rPr>
                <w:color w:val="000000"/>
              </w:rPr>
              <w:t>ы</w:t>
            </w:r>
            <w:r w:rsidRPr="003D342D">
              <w:rPr>
                <w:color w:val="000000"/>
              </w:rPr>
              <w:t>пускников 9 класса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Default="00D13E48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342D">
              <w:rPr>
                <w:color w:val="000000"/>
              </w:rPr>
              <w:t xml:space="preserve"> </w:t>
            </w:r>
            <w:r w:rsidR="003D342D" w:rsidRPr="003D342D">
              <w:rPr>
                <w:color w:val="000000"/>
              </w:rPr>
              <w:t>чел</w:t>
            </w:r>
            <w:r w:rsidR="003D342D" w:rsidRPr="003D342D">
              <w:rPr>
                <w:color w:val="000000"/>
              </w:rPr>
              <w:t>о</w:t>
            </w:r>
            <w:r w:rsidR="003D342D" w:rsidRPr="003D342D">
              <w:rPr>
                <w:color w:val="000000"/>
              </w:rPr>
              <w:t>век/</w:t>
            </w:r>
          </w:p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</w:t>
            </w:r>
            <w:r w:rsidRPr="003D342D">
              <w:rPr>
                <w:color w:val="000000"/>
              </w:rPr>
              <w:t>т</w:t>
            </w:r>
            <w:r w:rsidRPr="003D342D">
              <w:rPr>
                <w:color w:val="000000"/>
              </w:rPr>
              <w:t>венной итоговой аттестации по математике, в общей численн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сти выпус</w:t>
            </w:r>
            <w:r w:rsidRPr="003D342D">
              <w:rPr>
                <w:color w:val="000000"/>
              </w:rPr>
              <w:t>к</w:t>
            </w:r>
            <w:r w:rsidRPr="003D342D">
              <w:rPr>
                <w:color w:val="000000"/>
              </w:rPr>
              <w:t>ников 9 класса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D13E48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342D" w:rsidRPr="003D342D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="003D342D" w:rsidRPr="003D342D">
              <w:rPr>
                <w:color w:val="000000"/>
              </w:rPr>
              <w:t>/</w:t>
            </w:r>
            <w:r>
              <w:rPr>
                <w:color w:val="000000"/>
              </w:rPr>
              <w:t>3,9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11 кла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са, получивших результаты ниже установленного минимального количества баллов единого государственного экзамена по ру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скому языку, в общей численности выпускн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ков 11 класса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D342D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11 кла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 xml:space="preserve">са, получивших результаты ниже установленного минимального </w:t>
            </w:r>
            <w:r w:rsidRPr="003D342D">
              <w:rPr>
                <w:color w:val="000000"/>
              </w:rPr>
              <w:lastRenderedPageBreak/>
              <w:t>количества баллов единого государственного экзамена по мат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матике, в общей численности выпус</w:t>
            </w:r>
            <w:r w:rsidRPr="003D342D">
              <w:rPr>
                <w:color w:val="000000"/>
              </w:rPr>
              <w:t>к</w:t>
            </w:r>
            <w:r w:rsidRPr="003D342D">
              <w:rPr>
                <w:color w:val="000000"/>
              </w:rPr>
              <w:t>ников 11 класса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637B8" w:rsidRDefault="00EA5A5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3D342D" w:rsidRPr="003D342D">
              <w:rPr>
                <w:color w:val="000000"/>
              </w:rPr>
              <w:t>человек/</w:t>
            </w:r>
          </w:p>
          <w:p w:rsidR="003D342D" w:rsidRPr="003D342D" w:rsidRDefault="00EA5A5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lastRenderedPageBreak/>
              <w:t>1.14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ленности выпускников 9 класса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342D" w:rsidRPr="003D342D">
              <w:rPr>
                <w:color w:val="000000"/>
              </w:rPr>
              <w:t>чел</w:t>
            </w:r>
            <w:r w:rsidR="003D342D" w:rsidRPr="003D342D">
              <w:rPr>
                <w:color w:val="000000"/>
              </w:rPr>
              <w:t>о</w:t>
            </w:r>
            <w:r w:rsidR="003D342D" w:rsidRPr="003D342D">
              <w:rPr>
                <w:color w:val="000000"/>
              </w:rPr>
              <w:t>век/</w:t>
            </w:r>
          </w:p>
          <w:p w:rsidR="003D342D" w:rsidRPr="003D342D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11 кла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са, не получивших аттестаты о среднем общем образовании, в общей численности выпускников 11 кла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EA5A5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342D" w:rsidRPr="003D342D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1,4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чием, в общей численности выпускников 9 класса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EA5A5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D342D" w:rsidRPr="003D342D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11,7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выпускников 11 кла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са, получивших аттестаты о среднем общем образовании с о</w:t>
            </w:r>
            <w:r w:rsidRPr="003D342D">
              <w:rPr>
                <w:color w:val="000000"/>
              </w:rPr>
              <w:t>т</w:t>
            </w:r>
            <w:r w:rsidRPr="003D342D">
              <w:rPr>
                <w:color w:val="000000"/>
              </w:rPr>
              <w:t>личием, в общей численности выпускников 11 кла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са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D342D" w:rsidRPr="003D342D">
              <w:rPr>
                <w:color w:val="000000"/>
              </w:rPr>
              <w:t>чел</w:t>
            </w:r>
            <w:r w:rsidR="003D342D" w:rsidRPr="003D342D">
              <w:rPr>
                <w:color w:val="000000"/>
              </w:rPr>
              <w:t>о</w:t>
            </w:r>
            <w:r w:rsidR="003D342D" w:rsidRPr="003D342D">
              <w:rPr>
                <w:color w:val="000000"/>
              </w:rPr>
              <w:t>век/</w:t>
            </w:r>
          </w:p>
          <w:p w:rsidR="003D342D" w:rsidRPr="003D342D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12,9</w:t>
            </w:r>
            <w:r w:rsidR="003D342D">
              <w:rPr>
                <w:color w:val="000000"/>
              </w:rPr>
              <w:t xml:space="preserve"> 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373" w:rsidRPr="00EA5A55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EA5A55">
              <w:t>943</w:t>
            </w:r>
            <w:r w:rsidR="003D342D" w:rsidRPr="00EA5A55">
              <w:t>человек/</w:t>
            </w:r>
          </w:p>
          <w:p w:rsidR="003D342D" w:rsidRPr="00EA5A55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>
              <w:t>85</w:t>
            </w:r>
            <w:r w:rsidR="00890373" w:rsidRPr="00EA5A55">
              <w:t xml:space="preserve"> </w:t>
            </w:r>
            <w:r w:rsidR="003D342D" w:rsidRPr="00EA5A55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учащихся - победит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лей и призеров олимпиад, смотров, конкурсов, в общей числе</w:t>
            </w:r>
            <w:r w:rsidRPr="003D342D">
              <w:rPr>
                <w:color w:val="000000"/>
              </w:rPr>
              <w:t>н</w:t>
            </w:r>
            <w:r w:rsidRPr="003D342D">
              <w:rPr>
                <w:color w:val="000000"/>
              </w:rPr>
              <w:t>ности учащи</w:t>
            </w:r>
            <w:r w:rsidRPr="003D342D">
              <w:rPr>
                <w:color w:val="000000"/>
              </w:rPr>
              <w:t>х</w:t>
            </w:r>
            <w:r w:rsidRPr="003D342D">
              <w:rPr>
                <w:color w:val="000000"/>
              </w:rPr>
              <w:t>ся, в том числе: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90373" w:rsidRPr="00EA5A55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>
              <w:t>694</w:t>
            </w:r>
            <w:r w:rsidR="003D342D" w:rsidRPr="00EA5A55">
              <w:t>человек/</w:t>
            </w:r>
          </w:p>
          <w:p w:rsidR="003D342D" w:rsidRPr="00EA5A55" w:rsidRDefault="00890373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EA5A55">
              <w:t>6</w:t>
            </w:r>
            <w:r w:rsidR="00EA5A55">
              <w:t>2</w:t>
            </w:r>
            <w:r w:rsidRPr="00EA5A55">
              <w:t>,5</w:t>
            </w:r>
            <w:r w:rsidR="003D342D" w:rsidRPr="00EA5A55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1.19.1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Регионального уровня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6335" w:rsidRPr="00EA5A55" w:rsidRDefault="0015633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EA5A55">
              <w:t>13</w:t>
            </w:r>
            <w:r w:rsidR="00EA5A55">
              <w:t>8</w:t>
            </w:r>
            <w:r w:rsidR="003637B8" w:rsidRPr="003D342D">
              <w:rPr>
                <w:color w:val="000000"/>
              </w:rPr>
              <w:t>чел</w:t>
            </w:r>
            <w:r w:rsidR="003637B8" w:rsidRPr="003D342D">
              <w:rPr>
                <w:color w:val="000000"/>
              </w:rPr>
              <w:t>о</w:t>
            </w:r>
            <w:r w:rsidR="003637B8" w:rsidRPr="003D342D">
              <w:rPr>
                <w:color w:val="000000"/>
              </w:rPr>
              <w:t>век</w:t>
            </w:r>
            <w:r w:rsidR="003D342D" w:rsidRPr="00EA5A55">
              <w:t>/</w:t>
            </w:r>
          </w:p>
          <w:p w:rsidR="003D342D" w:rsidRPr="00EA5A55" w:rsidRDefault="0015633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EA5A55">
              <w:t>1</w:t>
            </w:r>
            <w:r w:rsidR="00EA5A55">
              <w:t>2</w:t>
            </w:r>
            <w:r w:rsidRPr="00EA5A55">
              <w:t>,5</w:t>
            </w:r>
            <w:r w:rsidR="003D342D" w:rsidRPr="00EA5A55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1.19.2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Федерального уровня</w:t>
            </w:r>
          </w:p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56335" w:rsidRPr="00EA5A55" w:rsidRDefault="0015633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EA5A55">
              <w:t>1</w:t>
            </w:r>
            <w:r w:rsidR="00EA5A55">
              <w:t>72</w:t>
            </w:r>
            <w:r w:rsidR="003637B8" w:rsidRPr="003D342D">
              <w:rPr>
                <w:color w:val="000000"/>
              </w:rPr>
              <w:t>чел</w:t>
            </w:r>
            <w:r w:rsidR="003637B8" w:rsidRPr="003D342D">
              <w:rPr>
                <w:color w:val="000000"/>
              </w:rPr>
              <w:t>о</w:t>
            </w:r>
            <w:r w:rsidR="003637B8" w:rsidRPr="003D342D">
              <w:rPr>
                <w:color w:val="000000"/>
              </w:rPr>
              <w:t>век</w:t>
            </w:r>
            <w:r w:rsidR="003637B8" w:rsidRPr="00EA5A55">
              <w:t xml:space="preserve"> </w:t>
            </w:r>
            <w:r w:rsidR="003D342D" w:rsidRPr="00EA5A55">
              <w:t>/</w:t>
            </w:r>
          </w:p>
          <w:p w:rsidR="003D342D" w:rsidRPr="00EA5A55" w:rsidRDefault="0015633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EA5A55">
              <w:t>1</w:t>
            </w:r>
            <w:r w:rsidR="00EA5A55">
              <w:t>5,5</w:t>
            </w:r>
            <w:r w:rsidR="003D342D" w:rsidRPr="00EA5A55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1.19.3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Международного уровня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637B8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D342D">
              <w:rPr>
                <w:color w:val="000000"/>
              </w:rPr>
              <w:t>чел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век</w:t>
            </w:r>
            <w:r w:rsidR="003D342D" w:rsidRPr="003D342D">
              <w:rPr>
                <w:color w:val="000000"/>
              </w:rPr>
              <w:t>/%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учащихся, получа</w:t>
            </w:r>
            <w:r w:rsidRPr="003D342D">
              <w:rPr>
                <w:color w:val="000000"/>
              </w:rPr>
              <w:t>ю</w:t>
            </w:r>
            <w:r w:rsidRPr="003D342D">
              <w:rPr>
                <w:color w:val="000000"/>
              </w:rPr>
              <w:t>щих образование с углубленным изучением отдельных учебных предметов, в общей численности уч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EA5A5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396</w:t>
            </w:r>
            <w:r w:rsidR="003D342D" w:rsidRPr="003D342D">
              <w:rPr>
                <w:color w:val="000000"/>
              </w:rPr>
              <w:t>человек/</w:t>
            </w:r>
            <w:r w:rsidR="001563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</w:t>
            </w:r>
            <w:r w:rsidR="00156335">
              <w:rPr>
                <w:color w:val="000000"/>
              </w:rPr>
              <w:t xml:space="preserve"> 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учащихся, получа</w:t>
            </w:r>
            <w:r w:rsidRPr="003D342D">
              <w:rPr>
                <w:color w:val="000000"/>
              </w:rPr>
              <w:t>ю</w:t>
            </w:r>
            <w:r w:rsidRPr="003D342D">
              <w:rPr>
                <w:color w:val="000000"/>
              </w:rPr>
              <w:t>щих образование в рамках профильного обучения, в общей чи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ленн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сти учащихся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EA5A55" w:rsidP="00EA5A5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3D342D" w:rsidRPr="003D342D">
              <w:rPr>
                <w:color w:val="000000"/>
              </w:rPr>
              <w:t>человек/</w:t>
            </w:r>
            <w:r>
              <w:rPr>
                <w:color w:val="000000"/>
              </w:rPr>
              <w:t>8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обучающихся с пр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менением дистанционных образовательных технологий, эле</w:t>
            </w:r>
            <w:r w:rsidRPr="003D342D">
              <w:rPr>
                <w:color w:val="000000"/>
              </w:rPr>
              <w:t>к</w:t>
            </w:r>
            <w:r w:rsidRPr="003D342D">
              <w:rPr>
                <w:color w:val="000000"/>
              </w:rPr>
              <w:t>тронного обучения, в общей численности уч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EA5A5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D342D" w:rsidRPr="003D342D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</w:t>
            </w:r>
            <w:r w:rsidR="00156335">
              <w:rPr>
                <w:color w:val="000000"/>
              </w:rPr>
              <w:t>0</w:t>
            </w:r>
            <w:r>
              <w:rPr>
                <w:color w:val="000000"/>
              </w:rPr>
              <w:t>,3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сти учащихся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15633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342D" w:rsidRPr="003D342D">
              <w:rPr>
                <w:color w:val="000000"/>
              </w:rPr>
              <w:t>человек/</w:t>
            </w:r>
            <w:r>
              <w:rPr>
                <w:color w:val="000000"/>
              </w:rPr>
              <w:t>0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Общая численность педагогических работников, в том чи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ле: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156335" w:rsidP="003E283D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E283D">
              <w:rPr>
                <w:color w:val="000000"/>
              </w:rPr>
              <w:t>7</w:t>
            </w:r>
            <w:r w:rsidR="003D342D" w:rsidRPr="003D342D">
              <w:rPr>
                <w:color w:val="000000"/>
              </w:rPr>
              <w:t>человек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lastRenderedPageBreak/>
              <w:t>1.25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ботников, имеющих высшее образование, в общей численности педагогич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ских работников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156335" w:rsidP="003E283D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E283D">
              <w:rPr>
                <w:color w:val="000000"/>
              </w:rPr>
              <w:t>7</w:t>
            </w:r>
            <w:r w:rsidR="003637B8" w:rsidRPr="003D342D">
              <w:rPr>
                <w:color w:val="000000"/>
              </w:rPr>
              <w:t>человек</w:t>
            </w:r>
            <w:r w:rsidR="003637B8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100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ботников, имеющих высшее образование педагогической н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правленности (профиля), в общей численности педагогич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ских рабо</w:t>
            </w:r>
            <w:r w:rsidRPr="003D342D">
              <w:rPr>
                <w:color w:val="000000"/>
              </w:rPr>
              <w:t>т</w:t>
            </w:r>
            <w:r w:rsidRPr="003D342D">
              <w:rPr>
                <w:color w:val="000000"/>
              </w:rPr>
              <w:t>ников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156335" w:rsidP="003E283D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3D342D" w:rsidRPr="003D342D">
              <w:rPr>
                <w:color w:val="000000"/>
              </w:rPr>
              <w:t>человек/</w:t>
            </w:r>
            <w:r w:rsidR="003E283D">
              <w:rPr>
                <w:color w:val="000000"/>
              </w:rPr>
              <w:t>98,5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ботников, имеющих среднее профессиональное образование, в общей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637B8" w:rsidRDefault="0015633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3637B8">
              <w:t>0</w:t>
            </w:r>
            <w:r w:rsidR="003D342D" w:rsidRPr="003637B8">
              <w:t>человек/</w:t>
            </w:r>
            <w:r w:rsidRPr="003637B8">
              <w:t>0</w:t>
            </w:r>
            <w:r w:rsidR="003D342D" w:rsidRPr="003637B8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ботников, имеющих среднее профессиональное образование п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даг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гической направленности (профиля), в общей численности педагогических рабо</w:t>
            </w:r>
            <w:r w:rsidRPr="003D342D">
              <w:rPr>
                <w:color w:val="000000"/>
              </w:rPr>
              <w:t>т</w:t>
            </w:r>
            <w:r w:rsidRPr="003D342D">
              <w:rPr>
                <w:color w:val="000000"/>
              </w:rPr>
              <w:t>ников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637B8" w:rsidRDefault="0015633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3637B8">
              <w:t>0</w:t>
            </w:r>
            <w:r w:rsidR="003D342D" w:rsidRPr="003637B8">
              <w:t>человек</w:t>
            </w:r>
            <w:r w:rsidRPr="003637B8">
              <w:t>0</w:t>
            </w:r>
            <w:r w:rsidR="003D342D" w:rsidRPr="003637B8">
              <w:t>/%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ботников, которым по результатам аттестации присвоена кв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лификационная категория, в общей численности педагогич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ских работн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ков, в том числе: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E283D" w:rsidP="003E283D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D342D" w:rsidRPr="003D342D">
              <w:rPr>
                <w:color w:val="000000"/>
              </w:rPr>
              <w:t>человек/</w:t>
            </w:r>
            <w:r>
              <w:rPr>
                <w:color w:val="000000"/>
              </w:rPr>
              <w:t>7</w:t>
            </w:r>
            <w:r w:rsidR="00156335">
              <w:rPr>
                <w:color w:val="000000"/>
              </w:rPr>
              <w:t>5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1.29.1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Высшая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E283D" w:rsidP="003E283D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3637B8" w:rsidRPr="003D342D">
              <w:rPr>
                <w:color w:val="000000"/>
              </w:rPr>
              <w:t xml:space="preserve">человек </w:t>
            </w:r>
            <w:r w:rsidR="003D342D" w:rsidRPr="003D342D">
              <w:rPr>
                <w:color w:val="000000"/>
              </w:rPr>
              <w:t>/</w:t>
            </w:r>
            <w:r>
              <w:rPr>
                <w:color w:val="000000"/>
              </w:rPr>
              <w:t>55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1.29.2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Первая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156335" w:rsidP="003E283D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E283D">
              <w:rPr>
                <w:color w:val="000000"/>
              </w:rPr>
              <w:t>3</w:t>
            </w:r>
            <w:r w:rsidR="003637B8" w:rsidRPr="003D342D">
              <w:rPr>
                <w:color w:val="000000"/>
              </w:rPr>
              <w:t>человек</w:t>
            </w:r>
            <w:r w:rsidR="003D342D" w:rsidRPr="003D342D"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  <w:r w:rsidR="003E283D">
              <w:rPr>
                <w:color w:val="000000"/>
              </w:rPr>
              <w:t>9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1.30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 в общей численности педагогических работников, п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дагогический стаж работы которых с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ставляет: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чел/%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1.30.1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До 5 лет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194924" w:rsidRDefault="003E283D" w:rsidP="00194924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194924">
              <w:t>6</w:t>
            </w:r>
            <w:r w:rsidR="003637B8" w:rsidRPr="003D342D">
              <w:rPr>
                <w:color w:val="000000"/>
              </w:rPr>
              <w:t>человек</w:t>
            </w:r>
            <w:r w:rsidR="003637B8" w:rsidRPr="00194924">
              <w:t xml:space="preserve"> </w:t>
            </w:r>
            <w:r w:rsidR="003D342D" w:rsidRPr="00194924">
              <w:t>/</w:t>
            </w:r>
            <w:r w:rsidR="00194924" w:rsidRPr="00194924">
              <w:t>9</w:t>
            </w:r>
            <w:r w:rsidR="003D342D" w:rsidRPr="00194924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1.30.2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Свыше 30 лет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194924" w:rsidRDefault="00194924" w:rsidP="003637B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194924">
              <w:t>12</w:t>
            </w:r>
            <w:r w:rsidR="003637B8" w:rsidRPr="003D342D">
              <w:rPr>
                <w:color w:val="000000"/>
              </w:rPr>
              <w:t>человек</w:t>
            </w:r>
            <w:r w:rsidR="003637B8" w:rsidRPr="00194924">
              <w:t xml:space="preserve"> </w:t>
            </w:r>
            <w:r w:rsidR="00156335" w:rsidRPr="00194924">
              <w:t>/</w:t>
            </w:r>
            <w:r w:rsidRPr="00194924">
              <w:t>18</w:t>
            </w:r>
            <w:r w:rsidR="003D342D" w:rsidRPr="00194924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1.31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 в общей численности педагогических работников в возра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те до 30 лет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194924" w:rsidRDefault="003E283D" w:rsidP="00194924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194924">
              <w:t>5</w:t>
            </w:r>
            <w:r w:rsidR="003D342D" w:rsidRPr="00194924">
              <w:t>человек/</w:t>
            </w:r>
            <w:r w:rsidR="00194924" w:rsidRPr="00194924">
              <w:t xml:space="preserve"> 7</w:t>
            </w:r>
            <w:r w:rsidR="003D342D" w:rsidRPr="00194924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1.32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ботников в общей численности педагогических работников в возра</w:t>
            </w:r>
            <w:r w:rsidRPr="003D342D">
              <w:rPr>
                <w:color w:val="000000"/>
              </w:rPr>
              <w:t>с</w:t>
            </w:r>
            <w:r w:rsidRPr="003D342D">
              <w:rPr>
                <w:color w:val="000000"/>
              </w:rPr>
              <w:t>те от 55 лет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E283D" w:rsidP="00194924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D342D" w:rsidRPr="003D342D">
              <w:rPr>
                <w:color w:val="000000"/>
              </w:rPr>
              <w:t>человек/</w:t>
            </w:r>
            <w:r w:rsidR="00194924">
              <w:rPr>
                <w:color w:val="000000"/>
              </w:rPr>
              <w:t>6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1.33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и а</w:t>
            </w:r>
            <w:r w:rsidRPr="003D342D">
              <w:rPr>
                <w:color w:val="000000"/>
              </w:rPr>
              <w:t>д</w:t>
            </w:r>
            <w:r w:rsidRPr="003D342D">
              <w:rPr>
                <w:color w:val="000000"/>
              </w:rPr>
              <w:t>министративно-хозяйственных работников, прошедших за п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следние 5 лет повышение квалификации/профессиональную п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реподготовку по профилю педагогической деятельности или иной осуществляемой в образовательной организации деятел</w:t>
            </w:r>
            <w:r w:rsidRPr="003D342D">
              <w:rPr>
                <w:color w:val="000000"/>
              </w:rPr>
              <w:t>ь</w:t>
            </w:r>
            <w:r w:rsidRPr="003D342D">
              <w:rPr>
                <w:color w:val="000000"/>
              </w:rPr>
              <w:t>ности, в общей численности педагогических и администрати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но-хозяйственных работн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ков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194924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3D342D" w:rsidRPr="003D342D">
              <w:rPr>
                <w:color w:val="000000"/>
              </w:rPr>
              <w:t>человек/</w:t>
            </w:r>
            <w:r w:rsidR="008E4777">
              <w:rPr>
                <w:color w:val="000000"/>
              </w:rPr>
              <w:t>100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lastRenderedPageBreak/>
              <w:t>1.34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педагогических и а</w:t>
            </w:r>
            <w:r w:rsidRPr="003D342D">
              <w:rPr>
                <w:color w:val="000000"/>
              </w:rPr>
              <w:t>д</w:t>
            </w:r>
            <w:r w:rsidRPr="003D342D">
              <w:rPr>
                <w:color w:val="000000"/>
              </w:rPr>
              <w:t>министративно-хозяйственных работников, прошедших пов</w:t>
            </w:r>
            <w:r w:rsidRPr="003D342D">
              <w:rPr>
                <w:color w:val="000000"/>
              </w:rPr>
              <w:t>ы</w:t>
            </w:r>
            <w:r w:rsidRPr="003D342D">
              <w:rPr>
                <w:color w:val="000000"/>
              </w:rPr>
              <w:t>шение квалификации по применению в образовательном пр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цессе федеральных государственных образовательных станда</w:t>
            </w:r>
            <w:r w:rsidRPr="003D342D">
              <w:rPr>
                <w:color w:val="000000"/>
              </w:rPr>
              <w:t>р</w:t>
            </w:r>
            <w:r w:rsidRPr="003D342D">
              <w:rPr>
                <w:color w:val="000000"/>
              </w:rPr>
              <w:t>тов, в общей численности педагогических и административно-хозяйственных рабо</w:t>
            </w:r>
            <w:r w:rsidRPr="003D342D">
              <w:rPr>
                <w:color w:val="000000"/>
              </w:rPr>
              <w:t>т</w:t>
            </w:r>
            <w:r w:rsidRPr="003D342D">
              <w:rPr>
                <w:color w:val="000000"/>
              </w:rPr>
              <w:t>ников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637B8" w:rsidRDefault="008E4777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3637B8">
              <w:t>34</w:t>
            </w:r>
            <w:r w:rsidR="003D342D" w:rsidRPr="003637B8">
              <w:t>человек/</w:t>
            </w:r>
            <w:r w:rsidRPr="003637B8">
              <w:t>41</w:t>
            </w:r>
            <w:r w:rsidR="003D342D" w:rsidRPr="003637B8"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Инфраструктура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 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8622E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 xml:space="preserve">Количество </w:t>
            </w:r>
            <w:r w:rsidR="008622E5">
              <w:rPr>
                <w:color w:val="000000"/>
              </w:rPr>
              <w:t>учащих</w:t>
            </w:r>
            <w:r w:rsidR="008622E5" w:rsidRPr="003D342D">
              <w:rPr>
                <w:color w:val="000000"/>
              </w:rPr>
              <w:t xml:space="preserve">ся </w:t>
            </w:r>
            <w:r w:rsidRPr="003D342D">
              <w:rPr>
                <w:color w:val="000000"/>
              </w:rPr>
              <w:t>в расчете на о</w:t>
            </w:r>
            <w:r w:rsidR="008622E5">
              <w:rPr>
                <w:color w:val="000000"/>
              </w:rPr>
              <w:t>дин</w:t>
            </w:r>
            <w:r w:rsidRPr="003D342D">
              <w:rPr>
                <w:color w:val="000000"/>
              </w:rPr>
              <w:t xml:space="preserve"> </w:t>
            </w:r>
            <w:r w:rsidR="008622E5" w:rsidRPr="003D342D">
              <w:rPr>
                <w:color w:val="000000"/>
              </w:rPr>
              <w:t>компьютер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8622E5" w:rsidRDefault="008E4777" w:rsidP="008622E5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8622E5">
              <w:t>1</w:t>
            </w:r>
            <w:r w:rsidR="008622E5" w:rsidRPr="008622E5">
              <w:t>0 человек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D13E48" w:rsidP="00D13E48">
            <w:pPr>
              <w:tabs>
                <w:tab w:val="left" w:pos="9180"/>
              </w:tabs>
              <w:spacing w:before="75" w:after="75"/>
              <w:ind w:left="-404" w:firstLine="64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D342D" w:rsidRPr="003D342D">
              <w:rPr>
                <w:color w:val="000000"/>
              </w:rPr>
              <w:t>2.2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8622E5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</w:pPr>
            <w:r w:rsidRPr="008622E5">
              <w:t>Количество экземпляров учебной и учебно-методической л</w:t>
            </w:r>
            <w:r w:rsidRPr="008622E5">
              <w:t>и</w:t>
            </w:r>
            <w:r w:rsidRPr="008622E5">
              <w:t>тературы из общего количества единиц хранения библиотечного фонда, состоящих на учете, в расчете на одного уч</w:t>
            </w:r>
            <w:r w:rsidRPr="008622E5">
              <w:t>а</w:t>
            </w:r>
            <w:r w:rsidRPr="008622E5">
              <w:t>щегося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8622E5" w:rsidRDefault="008622E5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</w:pPr>
            <w:r w:rsidRPr="008622E5">
              <w:t>17</w:t>
            </w:r>
            <w:r w:rsidR="008E4777" w:rsidRPr="008622E5">
              <w:t xml:space="preserve"> </w:t>
            </w:r>
            <w:r w:rsidR="003D342D" w:rsidRPr="008622E5">
              <w:t>единиц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Наличие в образовательной организации системы электронн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го документооборота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8E4777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да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2.4.1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 обеспечением возможности работы на стационарных ко</w:t>
            </w:r>
            <w:r w:rsidRPr="003D342D">
              <w:rPr>
                <w:color w:val="000000"/>
              </w:rPr>
              <w:t>м</w:t>
            </w:r>
            <w:r w:rsidRPr="003D342D">
              <w:rPr>
                <w:color w:val="000000"/>
              </w:rPr>
              <w:t>пьютерах или использования переносных ко</w:t>
            </w:r>
            <w:r w:rsidRPr="003D342D">
              <w:rPr>
                <w:color w:val="000000"/>
              </w:rPr>
              <w:t>м</w:t>
            </w:r>
            <w:r w:rsidRPr="003D342D">
              <w:rPr>
                <w:color w:val="000000"/>
              </w:rPr>
              <w:t>пьютеров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да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2.4.2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 медиатекой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д</w:t>
            </w:r>
            <w:r w:rsidR="008E4777">
              <w:rPr>
                <w:color w:val="000000"/>
              </w:rPr>
              <w:t>а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2.4.3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Оснащенного средствами сканирования и распознавания те</w:t>
            </w:r>
            <w:r w:rsidRPr="003D342D">
              <w:rPr>
                <w:color w:val="000000"/>
              </w:rPr>
              <w:t>к</w:t>
            </w:r>
            <w:r w:rsidRPr="003D342D">
              <w:rPr>
                <w:color w:val="000000"/>
              </w:rPr>
              <w:t>стов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да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2.4.4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 выходом в Интернет с компьютеров, расположенных в п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мещении библиотеки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да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2.4.5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EA5A55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да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</w:t>
            </w:r>
            <w:r w:rsidRPr="003D342D">
              <w:rPr>
                <w:color w:val="000000"/>
              </w:rPr>
              <w:t>н</w:t>
            </w:r>
            <w:r w:rsidRPr="003D342D">
              <w:rPr>
                <w:color w:val="000000"/>
              </w:rPr>
              <w:t>тернетом (не менее 2 Мб/с), в общей численности уч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щихся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8E4777" w:rsidP="003637B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94924">
              <w:rPr>
                <w:color w:val="000000"/>
              </w:rPr>
              <w:t>40</w:t>
            </w:r>
            <w:r w:rsidR="003637B8" w:rsidRPr="003D342D">
              <w:rPr>
                <w:color w:val="000000"/>
              </w:rPr>
              <w:t>человек</w:t>
            </w:r>
            <w:r w:rsidR="003D342D" w:rsidRPr="003D342D">
              <w:rPr>
                <w:color w:val="000000"/>
              </w:rPr>
              <w:t>/</w:t>
            </w:r>
            <w:r>
              <w:rPr>
                <w:color w:val="000000"/>
              </w:rPr>
              <w:t>100</w:t>
            </w:r>
            <w:r w:rsidR="003D342D" w:rsidRPr="003D342D">
              <w:rPr>
                <w:color w:val="000000"/>
              </w:rPr>
              <w:t>%</w:t>
            </w:r>
          </w:p>
        </w:tc>
      </w:tr>
      <w:tr w:rsidR="003D342D" w:rsidRPr="003D342D" w:rsidTr="00541943">
        <w:tc>
          <w:tcPr>
            <w:tcW w:w="9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D13E48">
            <w:pPr>
              <w:tabs>
                <w:tab w:val="left" w:pos="9180"/>
              </w:tabs>
              <w:spacing w:before="75" w:after="75"/>
              <w:ind w:left="-360" w:firstLine="360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2.6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3D342D" w:rsidP="003637B8">
            <w:pPr>
              <w:tabs>
                <w:tab w:val="left" w:pos="9180"/>
              </w:tabs>
              <w:spacing w:before="75" w:after="75"/>
              <w:ind w:left="164" w:right="30" w:firstLine="142"/>
              <w:jc w:val="both"/>
              <w:textAlignment w:val="baseline"/>
              <w:rPr>
                <w:color w:val="000000"/>
              </w:rPr>
            </w:pPr>
            <w:r w:rsidRPr="003D342D">
              <w:rPr>
                <w:color w:val="000000"/>
              </w:rPr>
              <w:t>Общая площадь помещений, в которых осуществляется обр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зовательная деятельность, в расчете на одного учащ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гося</w:t>
            </w:r>
          </w:p>
        </w:tc>
        <w:tc>
          <w:tcPr>
            <w:tcW w:w="18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342D" w:rsidRPr="003D342D" w:rsidRDefault="008E4777" w:rsidP="00D13E48">
            <w:pPr>
              <w:tabs>
                <w:tab w:val="left" w:pos="9180"/>
              </w:tabs>
              <w:spacing w:before="75" w:after="75"/>
              <w:ind w:left="90" w:right="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6507</w:t>
            </w:r>
            <w:r w:rsidR="003D342D" w:rsidRPr="003D342D">
              <w:rPr>
                <w:color w:val="000000"/>
              </w:rPr>
              <w:t>кв. м</w:t>
            </w:r>
          </w:p>
        </w:tc>
      </w:tr>
    </w:tbl>
    <w:p w:rsidR="003D342D" w:rsidRPr="003D342D" w:rsidRDefault="003D342D" w:rsidP="001C5224">
      <w:pPr>
        <w:tabs>
          <w:tab w:val="left" w:pos="9180"/>
        </w:tabs>
        <w:ind w:left="-360" w:firstLine="360"/>
      </w:pPr>
    </w:p>
    <w:p w:rsidR="005264F8" w:rsidRDefault="005264F8" w:rsidP="001C5224">
      <w:pPr>
        <w:tabs>
          <w:tab w:val="left" w:pos="9180"/>
        </w:tabs>
        <w:ind w:left="-360" w:firstLine="360"/>
        <w:rPr>
          <w:sz w:val="32"/>
          <w:szCs w:val="32"/>
        </w:rPr>
      </w:pPr>
    </w:p>
    <w:p w:rsidR="005264F8" w:rsidRDefault="005264F8" w:rsidP="001C5224">
      <w:pPr>
        <w:tabs>
          <w:tab w:val="left" w:pos="9180"/>
        </w:tabs>
        <w:ind w:left="-360" w:firstLine="360"/>
        <w:rPr>
          <w:sz w:val="32"/>
          <w:szCs w:val="32"/>
        </w:rPr>
      </w:pPr>
    </w:p>
    <w:p w:rsidR="005264F8" w:rsidRDefault="005264F8" w:rsidP="001C5224">
      <w:pPr>
        <w:tabs>
          <w:tab w:val="left" w:pos="9180"/>
        </w:tabs>
        <w:ind w:left="-360" w:firstLine="360"/>
        <w:rPr>
          <w:sz w:val="32"/>
          <w:szCs w:val="32"/>
        </w:rPr>
      </w:pPr>
    </w:p>
    <w:p w:rsidR="005264F8" w:rsidRDefault="005264F8" w:rsidP="001C5224">
      <w:pPr>
        <w:tabs>
          <w:tab w:val="left" w:pos="9180"/>
        </w:tabs>
        <w:ind w:left="-360" w:firstLine="360"/>
        <w:rPr>
          <w:sz w:val="32"/>
          <w:szCs w:val="32"/>
        </w:rPr>
      </w:pPr>
    </w:p>
    <w:p w:rsidR="005264F8" w:rsidRDefault="005264F8" w:rsidP="001C5224">
      <w:pPr>
        <w:tabs>
          <w:tab w:val="left" w:pos="9180"/>
        </w:tabs>
        <w:ind w:left="-360" w:firstLine="360"/>
        <w:rPr>
          <w:sz w:val="32"/>
          <w:szCs w:val="32"/>
        </w:rPr>
      </w:pPr>
    </w:p>
    <w:p w:rsidR="005264F8" w:rsidRDefault="005264F8" w:rsidP="001C5224">
      <w:pPr>
        <w:tabs>
          <w:tab w:val="left" w:pos="9180"/>
        </w:tabs>
        <w:ind w:left="-360" w:firstLine="360"/>
        <w:rPr>
          <w:sz w:val="32"/>
          <w:szCs w:val="32"/>
        </w:rPr>
      </w:pPr>
    </w:p>
    <w:sectPr w:rsidR="005264F8" w:rsidSect="00541943">
      <w:footerReference w:type="even" r:id="rId8"/>
      <w:footerReference w:type="default" r:id="rId9"/>
      <w:type w:val="continuous"/>
      <w:pgSz w:w="11906" w:h="16838"/>
      <w:pgMar w:top="1134" w:right="85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F2" w:rsidRDefault="003175F2">
      <w:r>
        <w:separator/>
      </w:r>
    </w:p>
  </w:endnote>
  <w:endnote w:type="continuationSeparator" w:id="0">
    <w:p w:rsidR="003175F2" w:rsidRDefault="0031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D5" w:rsidRDefault="00077CD5" w:rsidP="006E5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CD5" w:rsidRDefault="00077CD5" w:rsidP="00890E7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D5" w:rsidRDefault="00077CD5" w:rsidP="006E5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516">
      <w:rPr>
        <w:rStyle w:val="a6"/>
        <w:noProof/>
      </w:rPr>
      <w:t>4</w:t>
    </w:r>
    <w:r>
      <w:rPr>
        <w:rStyle w:val="a6"/>
      </w:rPr>
      <w:fldChar w:fldCharType="end"/>
    </w:r>
  </w:p>
  <w:p w:rsidR="00077CD5" w:rsidRDefault="00077CD5" w:rsidP="00890E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F2" w:rsidRDefault="003175F2">
      <w:r>
        <w:separator/>
      </w:r>
    </w:p>
  </w:footnote>
  <w:footnote w:type="continuationSeparator" w:id="0">
    <w:p w:rsidR="003175F2" w:rsidRDefault="00317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E876C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92986E8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4434E324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1B6517B"/>
    <w:multiLevelType w:val="hybridMultilevel"/>
    <w:tmpl w:val="4A72646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85A"/>
    <w:multiLevelType w:val="hybridMultilevel"/>
    <w:tmpl w:val="434E6A68"/>
    <w:lvl w:ilvl="0" w:tplc="72F47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E6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278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E99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EF5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8F2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E20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02F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09E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1D2E"/>
    <w:multiLevelType w:val="hybridMultilevel"/>
    <w:tmpl w:val="1FC0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23923"/>
    <w:multiLevelType w:val="hybridMultilevel"/>
    <w:tmpl w:val="8B6A0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332F1"/>
    <w:multiLevelType w:val="hybridMultilevel"/>
    <w:tmpl w:val="0CD0C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501AC"/>
    <w:multiLevelType w:val="hybridMultilevel"/>
    <w:tmpl w:val="8EDA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14259"/>
    <w:multiLevelType w:val="hybridMultilevel"/>
    <w:tmpl w:val="3DD2F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716E42"/>
    <w:multiLevelType w:val="hybridMultilevel"/>
    <w:tmpl w:val="EB1891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41847B1"/>
    <w:multiLevelType w:val="multilevel"/>
    <w:tmpl w:val="107E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12">
    <w:nsid w:val="342C411F"/>
    <w:multiLevelType w:val="hybridMultilevel"/>
    <w:tmpl w:val="0640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63C47"/>
    <w:multiLevelType w:val="hybridMultilevel"/>
    <w:tmpl w:val="F3EAEFCA"/>
    <w:lvl w:ilvl="0" w:tplc="37483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9F4BF9"/>
    <w:multiLevelType w:val="hybridMultilevel"/>
    <w:tmpl w:val="38209DC2"/>
    <w:lvl w:ilvl="0" w:tplc="D0D4F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32253F"/>
    <w:multiLevelType w:val="hybridMultilevel"/>
    <w:tmpl w:val="3BC43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206468"/>
    <w:multiLevelType w:val="hybridMultilevel"/>
    <w:tmpl w:val="BE9AB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578AC"/>
    <w:multiLevelType w:val="hybridMultilevel"/>
    <w:tmpl w:val="163659AE"/>
    <w:lvl w:ilvl="0" w:tplc="41E8C00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AE593C"/>
    <w:multiLevelType w:val="hybridMultilevel"/>
    <w:tmpl w:val="37064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36B24"/>
    <w:multiLevelType w:val="singleLevel"/>
    <w:tmpl w:val="0FB62314"/>
    <w:lvl w:ilvl="0">
      <w:start w:val="6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5883FFE"/>
    <w:multiLevelType w:val="multilevel"/>
    <w:tmpl w:val="7CB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D763B7"/>
    <w:multiLevelType w:val="hybridMultilevel"/>
    <w:tmpl w:val="700CD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C2C1D"/>
    <w:multiLevelType w:val="hybridMultilevel"/>
    <w:tmpl w:val="9B440220"/>
    <w:lvl w:ilvl="0" w:tplc="4ADE7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19"/>
    <w:lvlOverride w:ilvl="0">
      <w:startOverride w:val="6"/>
    </w:lvlOverride>
  </w:num>
  <w:num w:numId="9">
    <w:abstractNumId w:val="2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0"/>
  </w:num>
  <w:num w:numId="14">
    <w:abstractNumId w:val="14"/>
  </w:num>
  <w:num w:numId="15">
    <w:abstractNumId w:val="17"/>
  </w:num>
  <w:num w:numId="16">
    <w:abstractNumId w:val="16"/>
  </w:num>
  <w:num w:numId="17">
    <w:abstractNumId w:val="10"/>
  </w:num>
  <w:num w:numId="18">
    <w:abstractNumId w:val="3"/>
  </w:num>
  <w:num w:numId="19">
    <w:abstractNumId w:val="5"/>
  </w:num>
  <w:num w:numId="20">
    <w:abstractNumId w:val="9"/>
  </w:num>
  <w:num w:numId="21">
    <w:abstractNumId w:val="22"/>
  </w:num>
  <w:num w:numId="22">
    <w:abstractNumId w:val="15"/>
  </w:num>
  <w:num w:numId="23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F8"/>
    <w:rsid w:val="000204F1"/>
    <w:rsid w:val="000253D0"/>
    <w:rsid w:val="00037807"/>
    <w:rsid w:val="00042105"/>
    <w:rsid w:val="00054E99"/>
    <w:rsid w:val="00077CD5"/>
    <w:rsid w:val="00091D2A"/>
    <w:rsid w:val="0009600F"/>
    <w:rsid w:val="0009798D"/>
    <w:rsid w:val="000C5757"/>
    <w:rsid w:val="000D5CC9"/>
    <w:rsid w:val="000E27D2"/>
    <w:rsid w:val="000E6FF5"/>
    <w:rsid w:val="000F086C"/>
    <w:rsid w:val="000F29D8"/>
    <w:rsid w:val="000F7D39"/>
    <w:rsid w:val="0011064F"/>
    <w:rsid w:val="00111019"/>
    <w:rsid w:val="001140E2"/>
    <w:rsid w:val="00115C93"/>
    <w:rsid w:val="00127ECE"/>
    <w:rsid w:val="00133F42"/>
    <w:rsid w:val="001412C0"/>
    <w:rsid w:val="00156335"/>
    <w:rsid w:val="00161C81"/>
    <w:rsid w:val="0017067E"/>
    <w:rsid w:val="00170DB5"/>
    <w:rsid w:val="00173DA0"/>
    <w:rsid w:val="00174CBB"/>
    <w:rsid w:val="0017579F"/>
    <w:rsid w:val="00184157"/>
    <w:rsid w:val="00190527"/>
    <w:rsid w:val="00194924"/>
    <w:rsid w:val="001A52CA"/>
    <w:rsid w:val="001A6A6F"/>
    <w:rsid w:val="001B7383"/>
    <w:rsid w:val="001C07A7"/>
    <w:rsid w:val="001C4237"/>
    <w:rsid w:val="001C5224"/>
    <w:rsid w:val="001D22AB"/>
    <w:rsid w:val="001D7145"/>
    <w:rsid w:val="001E0AD3"/>
    <w:rsid w:val="001F52CA"/>
    <w:rsid w:val="001F5428"/>
    <w:rsid w:val="00214DEA"/>
    <w:rsid w:val="00217E15"/>
    <w:rsid w:val="00222AE3"/>
    <w:rsid w:val="002315E3"/>
    <w:rsid w:val="0024592C"/>
    <w:rsid w:val="00282776"/>
    <w:rsid w:val="00284041"/>
    <w:rsid w:val="002943C2"/>
    <w:rsid w:val="002B1C98"/>
    <w:rsid w:val="002B33B9"/>
    <w:rsid w:val="002B5342"/>
    <w:rsid w:val="002D09E7"/>
    <w:rsid w:val="002D11D7"/>
    <w:rsid w:val="002D6AE0"/>
    <w:rsid w:val="00303003"/>
    <w:rsid w:val="003175F2"/>
    <w:rsid w:val="0032618D"/>
    <w:rsid w:val="0036314F"/>
    <w:rsid w:val="003637B8"/>
    <w:rsid w:val="00367544"/>
    <w:rsid w:val="003760FB"/>
    <w:rsid w:val="0039061A"/>
    <w:rsid w:val="003A258B"/>
    <w:rsid w:val="003B4627"/>
    <w:rsid w:val="003C3398"/>
    <w:rsid w:val="003C56AD"/>
    <w:rsid w:val="003D342D"/>
    <w:rsid w:val="003D6F7B"/>
    <w:rsid w:val="003E283D"/>
    <w:rsid w:val="003E30FC"/>
    <w:rsid w:val="003E347F"/>
    <w:rsid w:val="00415E96"/>
    <w:rsid w:val="00434166"/>
    <w:rsid w:val="00434566"/>
    <w:rsid w:val="0043641B"/>
    <w:rsid w:val="0046055D"/>
    <w:rsid w:val="004629D5"/>
    <w:rsid w:val="00471969"/>
    <w:rsid w:val="00486A0E"/>
    <w:rsid w:val="00487145"/>
    <w:rsid w:val="00490A47"/>
    <w:rsid w:val="00492697"/>
    <w:rsid w:val="004952C0"/>
    <w:rsid w:val="004A1A2C"/>
    <w:rsid w:val="004A2ECE"/>
    <w:rsid w:val="004A4400"/>
    <w:rsid w:val="004A51E2"/>
    <w:rsid w:val="004D552C"/>
    <w:rsid w:val="004F1B29"/>
    <w:rsid w:val="00500F59"/>
    <w:rsid w:val="00501900"/>
    <w:rsid w:val="0050290B"/>
    <w:rsid w:val="00504A42"/>
    <w:rsid w:val="005264F8"/>
    <w:rsid w:val="005279C8"/>
    <w:rsid w:val="00535897"/>
    <w:rsid w:val="0054185B"/>
    <w:rsid w:val="00541943"/>
    <w:rsid w:val="00552D51"/>
    <w:rsid w:val="00554F9F"/>
    <w:rsid w:val="00556F26"/>
    <w:rsid w:val="00562CDA"/>
    <w:rsid w:val="00574E7B"/>
    <w:rsid w:val="0059100C"/>
    <w:rsid w:val="005943AE"/>
    <w:rsid w:val="005944B0"/>
    <w:rsid w:val="005B546E"/>
    <w:rsid w:val="005B56BC"/>
    <w:rsid w:val="005C3033"/>
    <w:rsid w:val="005C4F6D"/>
    <w:rsid w:val="005C538C"/>
    <w:rsid w:val="005D57E5"/>
    <w:rsid w:val="005D5FC4"/>
    <w:rsid w:val="005E1BFC"/>
    <w:rsid w:val="005E6E6F"/>
    <w:rsid w:val="00626F58"/>
    <w:rsid w:val="006322B4"/>
    <w:rsid w:val="00636A05"/>
    <w:rsid w:val="00636B9E"/>
    <w:rsid w:val="006617DE"/>
    <w:rsid w:val="00662147"/>
    <w:rsid w:val="00677490"/>
    <w:rsid w:val="00683293"/>
    <w:rsid w:val="00683A41"/>
    <w:rsid w:val="00692BA9"/>
    <w:rsid w:val="006A55FE"/>
    <w:rsid w:val="006B0F0E"/>
    <w:rsid w:val="006D1619"/>
    <w:rsid w:val="006D27EC"/>
    <w:rsid w:val="006D5D03"/>
    <w:rsid w:val="006E5142"/>
    <w:rsid w:val="006F13A7"/>
    <w:rsid w:val="00712637"/>
    <w:rsid w:val="00717CA8"/>
    <w:rsid w:val="00734787"/>
    <w:rsid w:val="0073748C"/>
    <w:rsid w:val="00740064"/>
    <w:rsid w:val="007610AC"/>
    <w:rsid w:val="00787628"/>
    <w:rsid w:val="0079459F"/>
    <w:rsid w:val="007A7AFE"/>
    <w:rsid w:val="007A7D2E"/>
    <w:rsid w:val="007B758F"/>
    <w:rsid w:val="007C5CF5"/>
    <w:rsid w:val="007D030B"/>
    <w:rsid w:val="007E4303"/>
    <w:rsid w:val="007F3719"/>
    <w:rsid w:val="0080381E"/>
    <w:rsid w:val="0082116F"/>
    <w:rsid w:val="00821493"/>
    <w:rsid w:val="008220F2"/>
    <w:rsid w:val="00826BB6"/>
    <w:rsid w:val="008455EA"/>
    <w:rsid w:val="008459C2"/>
    <w:rsid w:val="00851825"/>
    <w:rsid w:val="00852A73"/>
    <w:rsid w:val="008622E5"/>
    <w:rsid w:val="0087285E"/>
    <w:rsid w:val="0087410C"/>
    <w:rsid w:val="00883CAC"/>
    <w:rsid w:val="00884E79"/>
    <w:rsid w:val="00886E68"/>
    <w:rsid w:val="00890373"/>
    <w:rsid w:val="00890E70"/>
    <w:rsid w:val="0089151E"/>
    <w:rsid w:val="008C00E7"/>
    <w:rsid w:val="008C1151"/>
    <w:rsid w:val="008C3A67"/>
    <w:rsid w:val="008D0281"/>
    <w:rsid w:val="008E4777"/>
    <w:rsid w:val="008F1C86"/>
    <w:rsid w:val="008F39E9"/>
    <w:rsid w:val="008F5AE1"/>
    <w:rsid w:val="008F5BA4"/>
    <w:rsid w:val="008F5F86"/>
    <w:rsid w:val="008F75E2"/>
    <w:rsid w:val="008F7E3F"/>
    <w:rsid w:val="00910C3B"/>
    <w:rsid w:val="00915F2B"/>
    <w:rsid w:val="00924650"/>
    <w:rsid w:val="00930605"/>
    <w:rsid w:val="0094561C"/>
    <w:rsid w:val="00945BBA"/>
    <w:rsid w:val="00951FD4"/>
    <w:rsid w:val="00952D91"/>
    <w:rsid w:val="0096709F"/>
    <w:rsid w:val="009B4E37"/>
    <w:rsid w:val="009C6A0C"/>
    <w:rsid w:val="009D0818"/>
    <w:rsid w:val="009D190A"/>
    <w:rsid w:val="009E6B7F"/>
    <w:rsid w:val="009F5C30"/>
    <w:rsid w:val="00A002A2"/>
    <w:rsid w:val="00A1603D"/>
    <w:rsid w:val="00A23340"/>
    <w:rsid w:val="00A250B2"/>
    <w:rsid w:val="00A2697B"/>
    <w:rsid w:val="00A3604D"/>
    <w:rsid w:val="00A36F29"/>
    <w:rsid w:val="00A450FA"/>
    <w:rsid w:val="00A45836"/>
    <w:rsid w:val="00A51775"/>
    <w:rsid w:val="00A524C6"/>
    <w:rsid w:val="00A60094"/>
    <w:rsid w:val="00A66F41"/>
    <w:rsid w:val="00A81BE8"/>
    <w:rsid w:val="00A8203B"/>
    <w:rsid w:val="00A87DFD"/>
    <w:rsid w:val="00A94B71"/>
    <w:rsid w:val="00A95699"/>
    <w:rsid w:val="00AA6701"/>
    <w:rsid w:val="00AB57BC"/>
    <w:rsid w:val="00AC4163"/>
    <w:rsid w:val="00AD030D"/>
    <w:rsid w:val="00AE1058"/>
    <w:rsid w:val="00AE1986"/>
    <w:rsid w:val="00B0252A"/>
    <w:rsid w:val="00B042E7"/>
    <w:rsid w:val="00B475F4"/>
    <w:rsid w:val="00B674A7"/>
    <w:rsid w:val="00B82795"/>
    <w:rsid w:val="00BA2B63"/>
    <w:rsid w:val="00BA2D15"/>
    <w:rsid w:val="00BA3ED2"/>
    <w:rsid w:val="00BB7590"/>
    <w:rsid w:val="00BC1D62"/>
    <w:rsid w:val="00BC2438"/>
    <w:rsid w:val="00BD05C8"/>
    <w:rsid w:val="00BD2B2B"/>
    <w:rsid w:val="00BE056B"/>
    <w:rsid w:val="00BE149D"/>
    <w:rsid w:val="00C130FC"/>
    <w:rsid w:val="00C168AF"/>
    <w:rsid w:val="00C27AEC"/>
    <w:rsid w:val="00C30FCB"/>
    <w:rsid w:val="00C31C7F"/>
    <w:rsid w:val="00C35685"/>
    <w:rsid w:val="00C503B5"/>
    <w:rsid w:val="00C52897"/>
    <w:rsid w:val="00C741A5"/>
    <w:rsid w:val="00C747DB"/>
    <w:rsid w:val="00C96163"/>
    <w:rsid w:val="00CA6976"/>
    <w:rsid w:val="00CC3DB1"/>
    <w:rsid w:val="00CC7F9B"/>
    <w:rsid w:val="00CD6E0D"/>
    <w:rsid w:val="00D06C09"/>
    <w:rsid w:val="00D13E48"/>
    <w:rsid w:val="00D21E7E"/>
    <w:rsid w:val="00D310E5"/>
    <w:rsid w:val="00D31917"/>
    <w:rsid w:val="00D31E3B"/>
    <w:rsid w:val="00D367F8"/>
    <w:rsid w:val="00D37083"/>
    <w:rsid w:val="00D429EF"/>
    <w:rsid w:val="00D43A13"/>
    <w:rsid w:val="00D50882"/>
    <w:rsid w:val="00D624E8"/>
    <w:rsid w:val="00D83D0D"/>
    <w:rsid w:val="00D964F8"/>
    <w:rsid w:val="00DA68F9"/>
    <w:rsid w:val="00DB19E0"/>
    <w:rsid w:val="00DC7F65"/>
    <w:rsid w:val="00DD738D"/>
    <w:rsid w:val="00DE72F6"/>
    <w:rsid w:val="00E06FCB"/>
    <w:rsid w:val="00E377A3"/>
    <w:rsid w:val="00E4082F"/>
    <w:rsid w:val="00E409D8"/>
    <w:rsid w:val="00E5092F"/>
    <w:rsid w:val="00E72D3A"/>
    <w:rsid w:val="00E7341F"/>
    <w:rsid w:val="00E925C1"/>
    <w:rsid w:val="00E95A4D"/>
    <w:rsid w:val="00EA3CCC"/>
    <w:rsid w:val="00EA5033"/>
    <w:rsid w:val="00EA5A55"/>
    <w:rsid w:val="00EB39BF"/>
    <w:rsid w:val="00EB507D"/>
    <w:rsid w:val="00EB5541"/>
    <w:rsid w:val="00EB7950"/>
    <w:rsid w:val="00EC27A7"/>
    <w:rsid w:val="00EC29CF"/>
    <w:rsid w:val="00ED13C2"/>
    <w:rsid w:val="00EE1BC9"/>
    <w:rsid w:val="00EE47E9"/>
    <w:rsid w:val="00EE4F5A"/>
    <w:rsid w:val="00EF21B3"/>
    <w:rsid w:val="00EF3B30"/>
    <w:rsid w:val="00F12BA0"/>
    <w:rsid w:val="00F31542"/>
    <w:rsid w:val="00F31759"/>
    <w:rsid w:val="00F36322"/>
    <w:rsid w:val="00F448B4"/>
    <w:rsid w:val="00F47472"/>
    <w:rsid w:val="00F7028A"/>
    <w:rsid w:val="00F76689"/>
    <w:rsid w:val="00F85617"/>
    <w:rsid w:val="00FA46EC"/>
    <w:rsid w:val="00FB0EDF"/>
    <w:rsid w:val="00FB42D1"/>
    <w:rsid w:val="00FC241E"/>
    <w:rsid w:val="00FC4516"/>
    <w:rsid w:val="00FD249B"/>
    <w:rsid w:val="00FE3A98"/>
    <w:rsid w:val="00FF264C"/>
    <w:rsid w:val="00FF28D1"/>
    <w:rsid w:val="00FF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964F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52D51"/>
    <w:pPr>
      <w:keepNext/>
      <w:jc w:val="center"/>
      <w:outlineLvl w:val="0"/>
    </w:pPr>
    <w:rPr>
      <w:sz w:val="28"/>
      <w:szCs w:val="28"/>
      <w:lang/>
    </w:rPr>
  </w:style>
  <w:style w:type="paragraph" w:styleId="2">
    <w:name w:val="heading 2"/>
    <w:basedOn w:val="a0"/>
    <w:link w:val="20"/>
    <w:qFormat/>
    <w:rsid w:val="00552D5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0">
    <w:name w:val="heading 3"/>
    <w:basedOn w:val="a0"/>
    <w:next w:val="a0"/>
    <w:link w:val="31"/>
    <w:qFormat/>
    <w:rsid w:val="00552D5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552D5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7">
    <w:name w:val="heading 7"/>
    <w:basedOn w:val="a0"/>
    <w:next w:val="a0"/>
    <w:link w:val="70"/>
    <w:qFormat/>
    <w:rsid w:val="00552D51"/>
    <w:pPr>
      <w:keepNext/>
      <w:spacing w:before="140"/>
      <w:ind w:right="-56"/>
      <w:outlineLvl w:val="6"/>
    </w:pPr>
    <w:rPr>
      <w:sz w:val="28"/>
      <w:lang/>
    </w:rPr>
  </w:style>
  <w:style w:type="paragraph" w:styleId="9">
    <w:name w:val="heading 9"/>
    <w:basedOn w:val="a0"/>
    <w:next w:val="a0"/>
    <w:link w:val="90"/>
    <w:qFormat/>
    <w:rsid w:val="00552D51"/>
    <w:pPr>
      <w:keepNext/>
      <w:jc w:val="center"/>
      <w:outlineLvl w:val="8"/>
    </w:pPr>
    <w:rPr>
      <w:sz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552D51"/>
    <w:rPr>
      <w:sz w:val="28"/>
      <w:szCs w:val="28"/>
      <w:lang w:eastAsia="ru-RU" w:bidi="ar-SA"/>
    </w:rPr>
  </w:style>
  <w:style w:type="character" w:customStyle="1" w:styleId="20">
    <w:name w:val="Заголовок 2 Знак"/>
    <w:link w:val="2"/>
    <w:rsid w:val="00552D51"/>
    <w:rPr>
      <w:b/>
      <w:bCs/>
      <w:sz w:val="36"/>
      <w:szCs w:val="36"/>
      <w:lang w:bidi="ar-SA"/>
    </w:rPr>
  </w:style>
  <w:style w:type="character" w:customStyle="1" w:styleId="31">
    <w:name w:val="Заголовок 3 Знак"/>
    <w:link w:val="30"/>
    <w:rsid w:val="00552D51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52D51"/>
    <w:rPr>
      <w:b/>
      <w:bCs/>
      <w:sz w:val="28"/>
      <w:szCs w:val="28"/>
      <w:lang w:bidi="ar-SA"/>
    </w:rPr>
  </w:style>
  <w:style w:type="character" w:customStyle="1" w:styleId="70">
    <w:name w:val="Заголовок 7 Знак"/>
    <w:link w:val="7"/>
    <w:rsid w:val="00552D51"/>
    <w:rPr>
      <w:sz w:val="28"/>
      <w:szCs w:val="24"/>
      <w:lang w:bidi="ar-SA"/>
    </w:rPr>
  </w:style>
  <w:style w:type="character" w:customStyle="1" w:styleId="90">
    <w:name w:val="Заголовок 9 Знак"/>
    <w:link w:val="9"/>
    <w:rsid w:val="00552D51"/>
    <w:rPr>
      <w:sz w:val="28"/>
      <w:szCs w:val="24"/>
      <w:lang w:bidi="ar-SA"/>
    </w:rPr>
  </w:style>
  <w:style w:type="paragraph" w:styleId="a4">
    <w:name w:val="footer"/>
    <w:basedOn w:val="a0"/>
    <w:link w:val="a5"/>
    <w:rsid w:val="00890E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52D51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890E70"/>
  </w:style>
  <w:style w:type="table" w:styleId="a7">
    <w:name w:val="Table Grid"/>
    <w:basedOn w:val="a2"/>
    <w:uiPriority w:val="59"/>
    <w:rsid w:val="0062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0204F1"/>
    <w:pPr>
      <w:spacing w:before="100" w:beforeAutospacing="1" w:after="119"/>
    </w:pPr>
    <w:rPr>
      <w:color w:val="000000"/>
    </w:rPr>
  </w:style>
  <w:style w:type="paragraph" w:styleId="a8">
    <w:name w:val="Body Text"/>
    <w:basedOn w:val="a0"/>
    <w:link w:val="a9"/>
    <w:rsid w:val="007E4303"/>
    <w:rPr>
      <w:sz w:val="20"/>
      <w:szCs w:val="20"/>
    </w:rPr>
  </w:style>
  <w:style w:type="character" w:customStyle="1" w:styleId="a9">
    <w:name w:val="Основной текст Знак"/>
    <w:link w:val="a8"/>
    <w:locked/>
    <w:rsid w:val="007E4303"/>
    <w:rPr>
      <w:lang w:val="ru-RU" w:eastAsia="ru-RU" w:bidi="ar-SA"/>
    </w:rPr>
  </w:style>
  <w:style w:type="paragraph" w:styleId="3">
    <w:name w:val="Body Text 3"/>
    <w:basedOn w:val="a0"/>
    <w:link w:val="32"/>
    <w:rsid w:val="001110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"/>
    <w:locked/>
    <w:rsid w:val="00111019"/>
    <w:rPr>
      <w:sz w:val="16"/>
      <w:szCs w:val="16"/>
      <w:lang w:val="ru-RU" w:eastAsia="ru-RU" w:bidi="ar-SA"/>
    </w:rPr>
  </w:style>
  <w:style w:type="character" w:customStyle="1" w:styleId="CharacterStyle1">
    <w:name w:val="Character Style 1"/>
    <w:rsid w:val="00282776"/>
    <w:rPr>
      <w:rFonts w:ascii="Arial" w:hAnsi="Arial" w:cs="Arial"/>
      <w:sz w:val="24"/>
      <w:szCs w:val="24"/>
    </w:rPr>
  </w:style>
  <w:style w:type="paragraph" w:customStyle="1" w:styleId="ListParagraph">
    <w:name w:val="List Paragraph"/>
    <w:basedOn w:val="a0"/>
    <w:rsid w:val="00282776"/>
    <w:pPr>
      <w:ind w:left="720" w:firstLine="709"/>
    </w:pPr>
    <w:rPr>
      <w:sz w:val="22"/>
      <w:szCs w:val="22"/>
      <w:lang w:eastAsia="en-US"/>
    </w:rPr>
  </w:style>
  <w:style w:type="paragraph" w:customStyle="1" w:styleId="Style2">
    <w:name w:val="Style 2"/>
    <w:rsid w:val="00EE1BC9"/>
    <w:pPr>
      <w:widowControl w:val="0"/>
      <w:autoSpaceDE w:val="0"/>
      <w:autoSpaceDN w:val="0"/>
      <w:ind w:left="936" w:firstLine="709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Style3">
    <w:name w:val="Style 3"/>
    <w:rsid w:val="00EE1BC9"/>
    <w:pPr>
      <w:widowControl w:val="0"/>
      <w:autoSpaceDE w:val="0"/>
      <w:autoSpaceDN w:val="0"/>
      <w:adjustRightInd w:val="0"/>
      <w:ind w:firstLine="709"/>
    </w:pPr>
    <w:rPr>
      <w:rFonts w:eastAsia="Calibri"/>
      <w:lang w:val="en-US"/>
    </w:rPr>
  </w:style>
  <w:style w:type="paragraph" w:styleId="aa">
    <w:name w:val="Normal (Web)"/>
    <w:basedOn w:val="a0"/>
    <w:rsid w:val="002315E3"/>
    <w:pPr>
      <w:spacing w:before="100" w:beforeAutospacing="1" w:after="119"/>
    </w:pPr>
    <w:rPr>
      <w:color w:val="000000"/>
    </w:rPr>
  </w:style>
  <w:style w:type="paragraph" w:styleId="ab">
    <w:name w:val="List Bullet"/>
    <w:basedOn w:val="a0"/>
    <w:rsid w:val="00D310E5"/>
    <w:pPr>
      <w:widowControl w:val="0"/>
      <w:numPr>
        <w:numId w:val="6"/>
      </w:numPr>
      <w:autoSpaceDE w:val="0"/>
      <w:autoSpaceDN w:val="0"/>
      <w:adjustRightInd w:val="0"/>
      <w:contextualSpacing/>
    </w:pPr>
    <w:rPr>
      <w:sz w:val="20"/>
      <w:szCs w:val="20"/>
    </w:rPr>
  </w:style>
  <w:style w:type="paragraph" w:customStyle="1" w:styleId="ac">
    <w:name w:val="Содержимое таблицы"/>
    <w:basedOn w:val="a0"/>
    <w:rsid w:val="00D310E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Body Text Indent"/>
    <w:basedOn w:val="a0"/>
    <w:link w:val="ae"/>
    <w:rsid w:val="00552D5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52D51"/>
    <w:rPr>
      <w:sz w:val="24"/>
      <w:szCs w:val="24"/>
      <w:lang w:val="ru-RU" w:eastAsia="ru-RU" w:bidi="ar-SA"/>
    </w:rPr>
  </w:style>
  <w:style w:type="paragraph" w:customStyle="1" w:styleId="af">
    <w:name w:val=" Знак"/>
    <w:basedOn w:val="a0"/>
    <w:rsid w:val="00552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0"/>
    <w:link w:val="af1"/>
    <w:qFormat/>
    <w:rsid w:val="00552D51"/>
    <w:pPr>
      <w:jc w:val="center"/>
    </w:pPr>
    <w:rPr>
      <w:b/>
      <w:sz w:val="28"/>
      <w:szCs w:val="28"/>
    </w:rPr>
  </w:style>
  <w:style w:type="character" w:customStyle="1" w:styleId="af1">
    <w:name w:val="Название Знак"/>
    <w:link w:val="af0"/>
    <w:rsid w:val="00552D51"/>
    <w:rPr>
      <w:b/>
      <w:sz w:val="28"/>
      <w:szCs w:val="28"/>
      <w:lang w:val="ru-RU" w:eastAsia="ru-RU" w:bidi="ar-SA"/>
    </w:rPr>
  </w:style>
  <w:style w:type="paragraph" w:styleId="af2">
    <w:name w:val="header"/>
    <w:basedOn w:val="a0"/>
    <w:link w:val="af3"/>
    <w:rsid w:val="00552D51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rsid w:val="00552D51"/>
    <w:rPr>
      <w:sz w:val="24"/>
      <w:szCs w:val="24"/>
      <w:lang w:bidi="ar-SA"/>
    </w:rPr>
  </w:style>
  <w:style w:type="character" w:styleId="af4">
    <w:name w:val="Hyperlink"/>
    <w:unhideWhenUsed/>
    <w:rsid w:val="00552D51"/>
    <w:rPr>
      <w:strike w:val="0"/>
      <w:dstrike w:val="0"/>
      <w:color w:val="27638C"/>
      <w:u w:val="none"/>
      <w:effect w:val="none"/>
    </w:rPr>
  </w:style>
  <w:style w:type="character" w:styleId="af5">
    <w:name w:val="FollowedHyperlink"/>
    <w:rsid w:val="00552D51"/>
    <w:rPr>
      <w:color w:val="800080"/>
      <w:u w:val="single"/>
    </w:rPr>
  </w:style>
  <w:style w:type="paragraph" w:styleId="af6">
    <w:name w:val="Balloon Text"/>
    <w:basedOn w:val="a0"/>
    <w:link w:val="af7"/>
    <w:rsid w:val="00552D51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552D51"/>
    <w:rPr>
      <w:rFonts w:ascii="Tahoma" w:hAnsi="Tahoma"/>
      <w:sz w:val="16"/>
      <w:szCs w:val="16"/>
      <w:lang w:bidi="ar-SA"/>
    </w:rPr>
  </w:style>
  <w:style w:type="paragraph" w:styleId="af8">
    <w:name w:val="List Paragraph"/>
    <w:basedOn w:val="a0"/>
    <w:qFormat/>
    <w:rsid w:val="00552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qFormat/>
    <w:rsid w:val="00552D51"/>
    <w:rPr>
      <w:b/>
      <w:bCs/>
    </w:rPr>
  </w:style>
  <w:style w:type="paragraph" w:customStyle="1" w:styleId="afa">
    <w:name w:val="Знак"/>
    <w:basedOn w:val="a0"/>
    <w:rsid w:val="00552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">
    <w:name w:val=" Знак Знак5"/>
    <w:rsid w:val="00552D51"/>
    <w:rPr>
      <w:sz w:val="28"/>
      <w:szCs w:val="28"/>
      <w:lang w:eastAsia="ru-RU" w:bidi="ar-SA"/>
    </w:rPr>
  </w:style>
  <w:style w:type="character" w:customStyle="1" w:styleId="41">
    <w:name w:val=" Знак Знак4"/>
    <w:rsid w:val="00552D51"/>
    <w:rPr>
      <w:sz w:val="16"/>
      <w:szCs w:val="16"/>
      <w:lang w:eastAsia="ru-RU" w:bidi="ar-SA"/>
    </w:rPr>
  </w:style>
  <w:style w:type="character" w:customStyle="1" w:styleId="8">
    <w:name w:val=" Знак Знак8"/>
    <w:rsid w:val="00552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тиль"/>
    <w:rsid w:val="00552D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1">
    <w:name w:val=" Знак Знак7"/>
    <w:rsid w:val="00552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552D51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552D51"/>
    <w:rPr>
      <w:sz w:val="24"/>
      <w:szCs w:val="24"/>
      <w:lang w:eastAsia="ru-RU" w:bidi="ar-SA"/>
    </w:rPr>
  </w:style>
  <w:style w:type="character" w:customStyle="1" w:styleId="14pt">
    <w:name w:val="Стиль 14 pt"/>
    <w:rsid w:val="00552D51"/>
    <w:rPr>
      <w:sz w:val="28"/>
    </w:rPr>
  </w:style>
  <w:style w:type="paragraph" w:customStyle="1" w:styleId="33">
    <w:name w:val="Знак3"/>
    <w:basedOn w:val="a0"/>
    <w:rsid w:val="00552D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552D51"/>
    <w:rPr>
      <w:i/>
      <w:iCs/>
    </w:rPr>
  </w:style>
  <w:style w:type="paragraph" w:styleId="34">
    <w:name w:val="Body Text Indent 3"/>
    <w:basedOn w:val="a0"/>
    <w:rsid w:val="00552D51"/>
    <w:pPr>
      <w:spacing w:after="120"/>
      <w:ind w:left="283"/>
    </w:pPr>
    <w:rPr>
      <w:sz w:val="16"/>
      <w:szCs w:val="16"/>
      <w:lang/>
    </w:rPr>
  </w:style>
  <w:style w:type="paragraph" w:customStyle="1" w:styleId="text">
    <w:name w:val="text"/>
    <w:basedOn w:val="a0"/>
    <w:rsid w:val="00552D51"/>
    <w:pPr>
      <w:spacing w:before="100" w:beforeAutospacing="1" w:after="100" w:afterAutospacing="1"/>
      <w:ind w:firstLine="360"/>
      <w:jc w:val="both"/>
    </w:pPr>
    <w:rPr>
      <w:rFonts w:ascii="Georgia" w:hAnsi="Georgia"/>
      <w:i/>
      <w:iCs/>
      <w:color w:val="003333"/>
      <w:sz w:val="27"/>
      <w:szCs w:val="27"/>
    </w:rPr>
  </w:style>
  <w:style w:type="paragraph" w:styleId="23">
    <w:name w:val="List Bullet 2"/>
    <w:basedOn w:val="a0"/>
    <w:rsid w:val="00552D51"/>
    <w:pPr>
      <w:spacing w:before="100" w:beforeAutospacing="1" w:after="100" w:afterAutospacing="1"/>
    </w:pPr>
  </w:style>
  <w:style w:type="paragraph" w:styleId="50">
    <w:name w:val="List 5"/>
    <w:basedOn w:val="a0"/>
    <w:rsid w:val="00552D51"/>
    <w:pPr>
      <w:ind w:left="1415" w:hanging="283"/>
    </w:pPr>
  </w:style>
  <w:style w:type="paragraph" w:styleId="24">
    <w:name w:val="List Number 2"/>
    <w:basedOn w:val="a0"/>
    <w:rsid w:val="00552D51"/>
    <w:pPr>
      <w:numPr>
        <w:numId w:val="7"/>
      </w:numPr>
      <w:tabs>
        <w:tab w:val="clear" w:pos="643"/>
        <w:tab w:val="num" w:pos="360"/>
        <w:tab w:val="num" w:pos="1492"/>
      </w:tabs>
      <w:ind w:left="1492"/>
    </w:pPr>
  </w:style>
  <w:style w:type="paragraph" w:styleId="25">
    <w:name w:val="Body Text 2"/>
    <w:basedOn w:val="a0"/>
    <w:rsid w:val="00552D51"/>
    <w:pPr>
      <w:spacing w:after="120" w:line="480" w:lineRule="auto"/>
    </w:pPr>
    <w:rPr>
      <w:lang/>
    </w:rPr>
  </w:style>
  <w:style w:type="paragraph" w:styleId="a">
    <w:name w:val="Block Text"/>
    <w:basedOn w:val="a0"/>
    <w:rsid w:val="00552D51"/>
    <w:pPr>
      <w:autoSpaceDE w:val="0"/>
      <w:autoSpaceDN w:val="0"/>
      <w:ind w:left="567" w:right="878"/>
      <w:jc w:val="both"/>
    </w:pPr>
    <w:rPr>
      <w:b/>
      <w:bCs/>
    </w:rPr>
  </w:style>
  <w:style w:type="paragraph" w:customStyle="1" w:styleId="11">
    <w:name w:val="Стиль1"/>
    <w:basedOn w:val="24"/>
    <w:next w:val="50"/>
    <w:rsid w:val="00552D51"/>
    <w:pPr>
      <w:numPr>
        <w:numId w:val="0"/>
      </w:numPr>
    </w:pPr>
    <w:rPr>
      <w:sz w:val="28"/>
    </w:rPr>
  </w:style>
  <w:style w:type="paragraph" w:customStyle="1" w:styleId="FR1">
    <w:name w:val="FR1"/>
    <w:rsid w:val="00552D51"/>
    <w:pPr>
      <w:widowControl w:val="0"/>
      <w:autoSpaceDE w:val="0"/>
      <w:autoSpaceDN w:val="0"/>
      <w:adjustRightInd w:val="0"/>
      <w:spacing w:before="220"/>
      <w:jc w:val="center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rsid w:val="00552D51"/>
    <w:pPr>
      <w:widowControl w:val="0"/>
      <w:autoSpaceDE w:val="0"/>
      <w:autoSpaceDN w:val="0"/>
      <w:adjustRightInd w:val="0"/>
      <w:spacing w:before="260"/>
      <w:ind w:left="1040" w:right="1000"/>
      <w:jc w:val="center"/>
    </w:pPr>
    <w:rPr>
      <w:b/>
      <w:bCs/>
      <w:sz w:val="16"/>
      <w:szCs w:val="16"/>
    </w:rPr>
  </w:style>
  <w:style w:type="paragraph" w:customStyle="1" w:styleId="FR2">
    <w:name w:val="FR2"/>
    <w:rsid w:val="00552D51"/>
    <w:pPr>
      <w:widowControl w:val="0"/>
      <w:autoSpaceDE w:val="0"/>
      <w:autoSpaceDN w:val="0"/>
      <w:adjustRightInd w:val="0"/>
      <w:spacing w:after="100"/>
      <w:jc w:val="right"/>
    </w:pPr>
    <w:rPr>
      <w:rFonts w:ascii="Arial" w:hAnsi="Arial" w:cs="Arial"/>
      <w:i/>
      <w:iCs/>
      <w:sz w:val="16"/>
      <w:szCs w:val="16"/>
    </w:rPr>
  </w:style>
  <w:style w:type="character" w:customStyle="1" w:styleId="35">
    <w:name w:val=" Знак Знак3"/>
    <w:rsid w:val="00552D51"/>
    <w:rPr>
      <w:rFonts w:ascii="Tahoma" w:eastAsia="Times New Roman" w:hAnsi="Tahoma"/>
      <w:sz w:val="16"/>
      <w:szCs w:val="16"/>
    </w:rPr>
  </w:style>
  <w:style w:type="paragraph" w:styleId="afd">
    <w:name w:val="No Spacing"/>
    <w:link w:val="afe"/>
    <w:qFormat/>
    <w:rsid w:val="00552D51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rsid w:val="005279C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plaintext">
    <w:name w:val="plaintext"/>
    <w:rsid w:val="00552D51"/>
    <w:rPr>
      <w:rFonts w:ascii="Arial" w:hAnsi="Arial" w:cs="Arial" w:hint="default"/>
      <w:color w:val="444444"/>
      <w:sz w:val="18"/>
      <w:szCs w:val="18"/>
    </w:rPr>
  </w:style>
  <w:style w:type="paragraph" w:customStyle="1" w:styleId="aff">
    <w:name w:val="обычный"/>
    <w:basedOn w:val="a0"/>
    <w:rsid w:val="00552D51"/>
    <w:pPr>
      <w:spacing w:line="360" w:lineRule="auto"/>
      <w:ind w:firstLine="567"/>
      <w:jc w:val="both"/>
    </w:pPr>
    <w:rPr>
      <w:szCs w:val="20"/>
    </w:rPr>
  </w:style>
  <w:style w:type="paragraph" w:customStyle="1" w:styleId="aff0">
    <w:name w:val="название"/>
    <w:basedOn w:val="a0"/>
    <w:rsid w:val="00552D51"/>
    <w:pPr>
      <w:spacing w:before="120" w:after="60" w:line="360" w:lineRule="auto"/>
      <w:ind w:firstLine="567"/>
      <w:jc w:val="both"/>
    </w:pPr>
    <w:rPr>
      <w:b/>
      <w:bCs/>
    </w:rPr>
  </w:style>
  <w:style w:type="character" w:customStyle="1" w:styleId="aff1">
    <w:name w:val="Знак Знак"/>
    <w:locked/>
    <w:rsid w:val="00552D5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2">
    <w:name w:val="Plain Text"/>
    <w:basedOn w:val="a0"/>
    <w:rsid w:val="00552D51"/>
    <w:pPr>
      <w:spacing w:before="100" w:beforeAutospacing="1" w:after="100" w:afterAutospacing="1"/>
    </w:pPr>
    <w:rPr>
      <w:lang/>
    </w:rPr>
  </w:style>
  <w:style w:type="paragraph" w:customStyle="1" w:styleId="DefaultParagraphFont1">
    <w:name w:val="Default Paragraph Font1"/>
    <w:next w:val="a0"/>
    <w:rsid w:val="00552D51"/>
    <w:pPr>
      <w:overflowPunct w:val="0"/>
      <w:autoSpaceDE w:val="0"/>
      <w:autoSpaceDN w:val="0"/>
      <w:adjustRightInd w:val="0"/>
      <w:textAlignment w:val="baseline"/>
    </w:pPr>
    <w:rPr>
      <w:rFonts w:ascii="Times New Roman (WE)" w:hAnsi="Times New Roman (WE)"/>
    </w:rPr>
  </w:style>
  <w:style w:type="paragraph" w:styleId="HTML">
    <w:name w:val="HTML Preformatted"/>
    <w:basedOn w:val="a0"/>
    <w:rsid w:val="00552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Style8">
    <w:name w:val="Style8"/>
    <w:basedOn w:val="a0"/>
    <w:rsid w:val="00552D51"/>
    <w:pPr>
      <w:widowControl w:val="0"/>
      <w:autoSpaceDE w:val="0"/>
      <w:autoSpaceDN w:val="0"/>
      <w:adjustRightInd w:val="0"/>
      <w:spacing w:line="324" w:lineRule="exact"/>
      <w:ind w:firstLine="413"/>
      <w:jc w:val="both"/>
    </w:pPr>
  </w:style>
  <w:style w:type="paragraph" w:customStyle="1" w:styleId="Style6">
    <w:name w:val="Style6"/>
    <w:basedOn w:val="a0"/>
    <w:rsid w:val="00552D51"/>
    <w:pPr>
      <w:widowControl w:val="0"/>
      <w:autoSpaceDE w:val="0"/>
      <w:autoSpaceDN w:val="0"/>
      <w:adjustRightInd w:val="0"/>
      <w:spacing w:line="323" w:lineRule="exact"/>
      <w:ind w:firstLine="562"/>
      <w:jc w:val="both"/>
    </w:pPr>
  </w:style>
  <w:style w:type="paragraph" w:customStyle="1" w:styleId="aff3">
    <w:name w:val="!Обычный"/>
    <w:basedOn w:val="a0"/>
    <w:qFormat/>
    <w:rsid w:val="00552D51"/>
    <w:pPr>
      <w:widowControl w:val="0"/>
      <w:spacing w:after="80"/>
      <w:ind w:firstLine="709"/>
      <w:jc w:val="both"/>
    </w:pPr>
    <w:rPr>
      <w:rFonts w:cs="Arial"/>
      <w:color w:val="000000"/>
      <w:szCs w:val="20"/>
    </w:rPr>
  </w:style>
  <w:style w:type="character" w:customStyle="1" w:styleId="Zag11">
    <w:name w:val="Zag_11"/>
    <w:rsid w:val="00552D51"/>
  </w:style>
  <w:style w:type="paragraph" w:customStyle="1" w:styleId="aff4">
    <w:name w:val="Абзац"/>
    <w:basedOn w:val="a0"/>
    <w:rsid w:val="00552D51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Обычный1"/>
    <w:rsid w:val="00552D51"/>
    <w:rPr>
      <w:rFonts w:ascii="Arial" w:hAnsi="Arial"/>
      <w:spacing w:val="20"/>
      <w:sz w:val="24"/>
    </w:rPr>
  </w:style>
  <w:style w:type="paragraph" w:styleId="13">
    <w:name w:val="toc 1"/>
    <w:basedOn w:val="a0"/>
    <w:next w:val="a0"/>
    <w:autoRedefine/>
    <w:semiHidden/>
    <w:rsid w:val="00552D51"/>
    <w:pPr>
      <w:jc w:val="right"/>
    </w:pPr>
    <w:rPr>
      <w:i/>
      <w:iCs/>
      <w:caps/>
    </w:rPr>
  </w:style>
  <w:style w:type="character" w:customStyle="1" w:styleId="url1">
    <w:name w:val="url1"/>
    <w:rsid w:val="00552D5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14">
    <w:name w:val="Знак1"/>
    <w:basedOn w:val="a0"/>
    <w:rsid w:val="00552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0"/>
    <w:rsid w:val="00552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rsid w:val="00552D51"/>
  </w:style>
  <w:style w:type="character" w:customStyle="1" w:styleId="apple-style-span">
    <w:name w:val="apple-style-span"/>
    <w:rsid w:val="00552D51"/>
  </w:style>
  <w:style w:type="character" w:customStyle="1" w:styleId="apple-converted-space">
    <w:name w:val="apple-converted-space"/>
    <w:rsid w:val="00552D51"/>
  </w:style>
  <w:style w:type="character" w:customStyle="1" w:styleId="affiliationorg">
    <w:name w:val="affiliation org"/>
    <w:rsid w:val="00552D51"/>
  </w:style>
  <w:style w:type="character" w:customStyle="1" w:styleId="TitleChar">
    <w:name w:val="Title Char"/>
    <w:locked/>
    <w:rsid w:val="00552D51"/>
    <w:rPr>
      <w:rFonts w:ascii="Times New Roman" w:hAnsi="Times New Roman"/>
      <w:b/>
      <w:sz w:val="28"/>
      <w:lang w:eastAsia="ru-RU"/>
    </w:rPr>
  </w:style>
  <w:style w:type="paragraph" w:customStyle="1" w:styleId="msonospacing0">
    <w:name w:val="msonospacing"/>
    <w:rsid w:val="00552D51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rsid w:val="00552D51"/>
    <w:pPr>
      <w:widowControl w:val="0"/>
      <w:autoSpaceDE w:val="0"/>
      <w:autoSpaceDN w:val="0"/>
      <w:adjustRightInd w:val="0"/>
      <w:ind w:firstLine="709"/>
    </w:pPr>
    <w:rPr>
      <w:rFonts w:eastAsia="Calibri"/>
      <w:lang w:val="en-US"/>
    </w:rPr>
  </w:style>
  <w:style w:type="paragraph" w:styleId="aff5">
    <w:name w:val="caption"/>
    <w:basedOn w:val="a0"/>
    <w:next w:val="a0"/>
    <w:qFormat/>
    <w:rsid w:val="00552D51"/>
    <w:pPr>
      <w:jc w:val="both"/>
    </w:pPr>
    <w:rPr>
      <w:b/>
      <w:spacing w:val="-6"/>
      <w:sz w:val="28"/>
      <w:szCs w:val="20"/>
    </w:rPr>
  </w:style>
  <w:style w:type="paragraph" w:customStyle="1" w:styleId="310">
    <w:name w:val="Основной текст с отступом 31"/>
    <w:basedOn w:val="a0"/>
    <w:rsid w:val="00C741A5"/>
    <w:pPr>
      <w:suppressAutoHyphens/>
      <w:spacing w:line="360" w:lineRule="auto"/>
      <w:ind w:firstLine="709"/>
      <w:jc w:val="both"/>
    </w:pPr>
    <w:rPr>
      <w:kern w:val="1"/>
      <w:sz w:val="28"/>
      <w:szCs w:val="20"/>
      <w:lang w:eastAsia="hi-IN" w:bidi="hi-IN"/>
    </w:rPr>
  </w:style>
  <w:style w:type="paragraph" w:customStyle="1" w:styleId="default">
    <w:name w:val="default"/>
    <w:rsid w:val="00042105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eastAsia="ar-SA"/>
    </w:rPr>
  </w:style>
  <w:style w:type="paragraph" w:customStyle="1" w:styleId="15">
    <w:name w:val="Цитата1"/>
    <w:basedOn w:val="a0"/>
    <w:rsid w:val="00042105"/>
    <w:pPr>
      <w:widowControl w:val="0"/>
      <w:suppressAutoHyphens/>
      <w:spacing w:after="283"/>
      <w:ind w:left="567" w:right="567"/>
    </w:pPr>
    <w:rPr>
      <w:rFonts w:eastAsia="Andale Sans UI"/>
      <w:kern w:val="1"/>
      <w:lang w:eastAsia="en-US"/>
    </w:rPr>
  </w:style>
  <w:style w:type="character" w:customStyle="1" w:styleId="default005f005fchar1char1">
    <w:name w:val="default_005f_005fchar1__char1"/>
    <w:rsid w:val="000421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te-display-single">
    <w:name w:val="date-display-single"/>
    <w:basedOn w:val="a1"/>
    <w:rsid w:val="00AD030D"/>
  </w:style>
  <w:style w:type="paragraph" w:customStyle="1" w:styleId="aff6">
    <w:name w:val="Знак Знак Знак"/>
    <w:basedOn w:val="a0"/>
    <w:rsid w:val="00AD0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message-headsubject-text">
    <w:name w:val="b-message-head__subject-text"/>
    <w:basedOn w:val="a1"/>
    <w:rsid w:val="00AD030D"/>
  </w:style>
  <w:style w:type="paragraph" w:customStyle="1" w:styleId="msolistparagraphbullet1gif">
    <w:name w:val="msolistparagraphbullet1.gif"/>
    <w:basedOn w:val="a0"/>
    <w:rsid w:val="005E6E6F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0"/>
    <w:rsid w:val="005E6E6F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0"/>
    <w:rsid w:val="005E6E6F"/>
    <w:pPr>
      <w:spacing w:before="100" w:beforeAutospacing="1" w:after="100" w:afterAutospacing="1"/>
    </w:pPr>
  </w:style>
  <w:style w:type="paragraph" w:customStyle="1" w:styleId="Osnova">
    <w:name w:val="Osnova"/>
    <w:basedOn w:val="a0"/>
    <w:rsid w:val="004D552C"/>
    <w:pPr>
      <w:widowControl w:val="0"/>
      <w:suppressAutoHyphens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88D3-76CB-417E-BC69-38A4DA4E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MoBIL GROUP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Admin</dc:creator>
  <cp:keywords/>
  <cp:lastModifiedBy>admin</cp:lastModifiedBy>
  <cp:revision>2</cp:revision>
  <cp:lastPrinted>2015-10-08T09:49:00Z</cp:lastPrinted>
  <dcterms:created xsi:type="dcterms:W3CDTF">2016-04-08T06:09:00Z</dcterms:created>
  <dcterms:modified xsi:type="dcterms:W3CDTF">2016-04-08T06:09:00Z</dcterms:modified>
</cp:coreProperties>
</file>